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DB3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049F1A" w:rsidR="008A4B4C" w:rsidRPr="005B217D" w:rsidRDefault="00E61DAC" w:rsidP="00D7513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31FF0">
              <w:rPr>
                <w:lang w:val="en-CA"/>
              </w:rPr>
              <w:t>0</w:t>
            </w:r>
            <w:r w:rsidR="00D75132">
              <w:rPr>
                <w:lang w:val="en-CA"/>
              </w:rPr>
              <w:t>570</w:t>
            </w:r>
            <w:r w:rsidR="00A6790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75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A0DC2A" w:rsidR="00E61DAC" w:rsidRPr="005B217D" w:rsidRDefault="00D751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5132">
              <w:rPr>
                <w:b/>
                <w:szCs w:val="22"/>
                <w:lang w:val="en-CA"/>
              </w:rPr>
              <w:t>Cross check of CE7-related: High throughput coefficient coding depending on the sub-block size (JVET-L0325)</w:t>
            </w:r>
          </w:p>
        </w:tc>
      </w:tr>
      <w:tr w:rsidR="00E61DAC" w:rsidRPr="005B217D" w14:paraId="3D8B01B2" w14:textId="77777777" w:rsidTr="000D75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9018F9" w:rsidR="00E61DAC" w:rsidRPr="005B217D" w:rsidRDefault="0013458C" w:rsidP="00734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D75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7AB9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D758A" w:rsidRPr="005B217D" w14:paraId="714CD808" w14:textId="77777777" w:rsidTr="000D758A">
        <w:tc>
          <w:tcPr>
            <w:tcW w:w="1458" w:type="dxa"/>
          </w:tcPr>
          <w:p w14:paraId="4DB59313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7BEA5E5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7D823B41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E2B17CE" w:rsidR="000D758A" w:rsidRPr="005B217D" w:rsidRDefault="00F70DDC" w:rsidP="000D758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D758A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D758A" w:rsidRPr="00455251">
              <w:rPr>
                <w:szCs w:val="22"/>
                <w:lang w:val="en-CA"/>
              </w:rPr>
              <w:br/>
            </w:r>
          </w:p>
        </w:tc>
      </w:tr>
      <w:tr w:rsidR="000D758A" w:rsidRPr="005B217D" w14:paraId="49AFAA61" w14:textId="77777777" w:rsidTr="000D758A">
        <w:tc>
          <w:tcPr>
            <w:tcW w:w="1458" w:type="dxa"/>
          </w:tcPr>
          <w:p w14:paraId="2C08AF6B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39AA28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DBB51D" w:rsidR="00263398" w:rsidRDefault="007D1D67" w:rsidP="009234A5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040CB6" w:rsidRPr="00040CB6">
        <w:rPr>
          <w:lang w:val="en-CA"/>
        </w:rPr>
        <w:t>CE7-related: High throughput coefficient coding depending on the sub-block size (JVET-L0325)</w:t>
      </w:r>
      <w:r>
        <w:rPr>
          <w:lang w:val="en-CA"/>
        </w:rPr>
        <w:t>”. The simulation was carried out under CTC. The results provided by the proponent were verified.</w:t>
      </w:r>
    </w:p>
    <w:p w14:paraId="338CCD8D" w14:textId="77777777" w:rsidR="007D1D67" w:rsidRPr="005B217D" w:rsidRDefault="007D1D67" w:rsidP="009234A5">
      <w:pPr>
        <w:rPr>
          <w:szCs w:val="22"/>
          <w:lang w:val="en-CA"/>
        </w:rPr>
      </w:pPr>
    </w:p>
    <w:p w14:paraId="7D2AC1F0" w14:textId="2A88130D" w:rsidR="00745F6B" w:rsidRPr="005B217D" w:rsidRDefault="00E06AE1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63201057" w14:textId="767C4029" w:rsidR="00BE3466" w:rsidRDefault="00441A4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 SIMD instructions.</w:t>
      </w:r>
      <w:r w:rsidR="00A108A1">
        <w:rPr>
          <w:szCs w:val="22"/>
          <w:lang w:val="en-CA" w:eastAsia="ko-KR"/>
        </w:rPr>
        <w:t xml:space="preserve"> </w:t>
      </w:r>
      <w:r w:rsidR="00787F53">
        <w:rPr>
          <w:szCs w:val="22"/>
          <w:lang w:val="en-CA" w:eastAsia="ko-KR"/>
        </w:rPr>
        <w:t>LG</w:t>
      </w:r>
      <w:r w:rsidR="00A108A1">
        <w:rPr>
          <w:szCs w:val="22"/>
          <w:lang w:val="en-CA" w:eastAsia="ko-KR"/>
        </w:rPr>
        <w:t xml:space="preserve"> provided the source code of their proposal based on the VTM-2.0.1 software and results. The results are the same with </w:t>
      </w:r>
      <w:r w:rsidR="00494F7C">
        <w:rPr>
          <w:szCs w:val="22"/>
          <w:lang w:val="en-CA" w:eastAsia="ko-KR"/>
        </w:rPr>
        <w:t xml:space="preserve">those provided by the proponent. But, it is found that the encoding </w:t>
      </w:r>
      <w:r w:rsidR="000232CB">
        <w:rPr>
          <w:szCs w:val="22"/>
          <w:lang w:val="en-CA" w:eastAsia="ko-KR"/>
        </w:rPr>
        <w:t xml:space="preserve">and decoding </w:t>
      </w:r>
      <w:r w:rsidR="00494F7C">
        <w:rPr>
          <w:szCs w:val="22"/>
          <w:lang w:val="en-CA" w:eastAsia="ko-KR"/>
        </w:rPr>
        <w:t>times</w:t>
      </w:r>
      <w:r w:rsidR="000232CB">
        <w:rPr>
          <w:szCs w:val="22"/>
          <w:lang w:val="en-CA" w:eastAsia="ko-KR"/>
        </w:rPr>
        <w:t xml:space="preserve"> </w:t>
      </w:r>
      <w:r w:rsidR="00494F7C">
        <w:rPr>
          <w:szCs w:val="22"/>
          <w:lang w:val="en-CA" w:eastAsia="ko-KR"/>
        </w:rPr>
        <w:t xml:space="preserve">are different up to </w:t>
      </w:r>
      <w:r w:rsidR="000232CB">
        <w:rPr>
          <w:szCs w:val="22"/>
          <w:lang w:val="en-CA" w:eastAsia="ko-KR"/>
        </w:rPr>
        <w:t>11</w:t>
      </w:r>
      <w:r w:rsidR="00494F7C">
        <w:rPr>
          <w:szCs w:val="22"/>
          <w:lang w:val="en-CA" w:eastAsia="ko-KR"/>
        </w:rPr>
        <w:t>%.</w:t>
      </w:r>
    </w:p>
    <w:p w14:paraId="354758C5" w14:textId="77777777" w:rsidR="00090C3A" w:rsidRDefault="00090C3A" w:rsidP="009234A5">
      <w:pPr>
        <w:rPr>
          <w:szCs w:val="22"/>
          <w:lang w:val="en-CA" w:eastAsia="ko-KR"/>
        </w:rPr>
      </w:pPr>
    </w:p>
    <w:p w14:paraId="300B5CBD" w14:textId="66ECF825" w:rsidR="001B65C5" w:rsidRDefault="001B65C5" w:rsidP="006B0D9B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Summary of results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3053"/>
        <w:gridCol w:w="1323"/>
        <w:gridCol w:w="1323"/>
        <w:gridCol w:w="1323"/>
        <w:gridCol w:w="850"/>
        <w:gridCol w:w="850"/>
      </w:tblGrid>
      <w:tr w:rsidR="0058264C" w:rsidRPr="00BA0C0A" w14:paraId="06F1C3E4" w14:textId="77777777" w:rsidTr="00E10B0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159" w14:textId="77777777" w:rsidR="0058264C" w:rsidRPr="00BA0C0A" w:rsidRDefault="0058264C" w:rsidP="00E10B0B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4ECA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Test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4B7C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BD-Rate (Y)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C569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BD-Rate (U)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4687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BD-Rate (V)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CC6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EncT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58B3" w14:textId="77777777" w:rsidR="0058264C" w:rsidRPr="00BA0C0A" w:rsidRDefault="0058264C" w:rsidP="00E10B0B">
            <w:pPr>
              <w:spacing w:before="0"/>
              <w:jc w:val="center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DecT</w:t>
            </w:r>
          </w:p>
        </w:tc>
      </w:tr>
      <w:tr w:rsidR="00181853" w:rsidRPr="00BA0C0A" w14:paraId="13981145" w14:textId="77777777" w:rsidTr="00E10B0B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B4DC" w14:textId="77777777" w:rsidR="00181853" w:rsidRPr="00BA0C0A" w:rsidRDefault="00181853" w:rsidP="00181853">
            <w:pPr>
              <w:spacing w:before="0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AI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3C8" w14:textId="7FAAC8D2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01C5" w14:textId="22159D1B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0.05%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D4E9" w14:textId="3238C67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0.13%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A92A" w14:textId="47236D4C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84C8" w14:textId="3524C5D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9BEF" w14:textId="5EC5A828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98%</w:t>
            </w:r>
          </w:p>
        </w:tc>
      </w:tr>
      <w:tr w:rsidR="00181853" w:rsidRPr="00BA0C0A" w14:paraId="57AEFAA7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37B1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0E9" w14:textId="55E7279C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BCB" w14:textId="3239F397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89B8" w14:textId="7442A4B2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42EB" w14:textId="3BB52D63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0.20%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FA81" w14:textId="309AF80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E521" w14:textId="4429B57A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97%</w:t>
            </w:r>
          </w:p>
        </w:tc>
      </w:tr>
      <w:tr w:rsidR="00181853" w:rsidRPr="00BA0C0A" w14:paraId="07989D9F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C66F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480" w14:textId="0B732129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</w:t>
            </w:r>
            <w:r>
              <w:rPr>
                <w:sz w:val="18"/>
                <w:szCs w:val="18"/>
                <w:lang w:val="en-CA" w:eastAsia="ko-KR"/>
              </w:rPr>
              <w:t>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5DD" w14:textId="772515E0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E13" w14:textId="64C53A5E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0.78%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20FD" w14:textId="7D5D1C0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0.86%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3478" w14:textId="780A6B93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C006" w14:textId="42CDD79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101%</w:t>
            </w:r>
          </w:p>
        </w:tc>
      </w:tr>
      <w:tr w:rsidR="00181853" w:rsidRPr="00BA0C0A" w14:paraId="0ACABC6B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EDF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575" w14:textId="76E765BE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82F" w14:textId="6F7C318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CBE9" w14:textId="0A85F2E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-0.03%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8343" w14:textId="4FC51596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5E1B" w14:textId="56D9EAC4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1790" w14:textId="011041CA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97%</w:t>
            </w:r>
          </w:p>
        </w:tc>
      </w:tr>
      <w:tr w:rsidR="00181853" w:rsidRPr="00BA0C0A" w14:paraId="1BA3B21F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E69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249D" w14:textId="2637244F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</w:t>
            </w:r>
            <w:r>
              <w:rPr>
                <w:sz w:val="18"/>
                <w:szCs w:val="18"/>
                <w:lang w:val="en-CA" w:eastAsia="ko-KR"/>
              </w:rPr>
              <w:t xml:space="preserve">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3CA" w14:textId="63DE2D41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2488" w14:textId="5D7B00EF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0.01%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61D3" w14:textId="52DFC75C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D57D" w14:textId="6DEFFBE5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DD3A" w14:textId="2A9F7A7A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96%</w:t>
            </w:r>
          </w:p>
        </w:tc>
      </w:tr>
      <w:tr w:rsidR="00181853" w:rsidRPr="00BA0C0A" w14:paraId="13045108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FDA4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720" w14:textId="2C78AEF6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1BDB" w14:textId="494B64F9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633F" w14:textId="6C6D785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0.63%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34B0" w14:textId="3EAFB77E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0.74%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24BE" w14:textId="761F34A9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80F0" w14:textId="26343A12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96%</w:t>
            </w:r>
          </w:p>
        </w:tc>
      </w:tr>
      <w:tr w:rsidR="00181853" w:rsidRPr="00BA0C0A" w14:paraId="0C9181B3" w14:textId="77777777" w:rsidTr="00E10B0B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4B37" w14:textId="77777777" w:rsidR="00181853" w:rsidRPr="00BA0C0A" w:rsidRDefault="00181853" w:rsidP="00181853">
            <w:pPr>
              <w:spacing w:before="0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RA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660" w14:textId="7E1786EC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48BD" w14:textId="2158AD18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466A" w14:textId="61F538F9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0.15%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1C7B" w14:textId="17979EB2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1EE" w14:textId="2EAFDE4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C0E" w14:textId="2BEEBB1C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99%</w:t>
            </w:r>
          </w:p>
        </w:tc>
      </w:tr>
      <w:tr w:rsidR="00181853" w:rsidRPr="00BA0C0A" w14:paraId="5FBC2FE2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6FC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7BE9" w14:textId="67A0147A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75BB" w14:textId="399D9A17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0.05%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69D6" w14:textId="6E2D25F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0.24%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2DF4" w14:textId="55175F9B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C32E" w14:textId="7CBBB18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97E0" w14:textId="479630F4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99%</w:t>
            </w:r>
          </w:p>
        </w:tc>
      </w:tr>
      <w:tr w:rsidR="00181853" w:rsidRPr="00BA0C0A" w14:paraId="34ACD543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E431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5A4" w14:textId="033E7932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</w:t>
            </w:r>
            <w:r>
              <w:rPr>
                <w:sz w:val="18"/>
                <w:szCs w:val="18"/>
                <w:lang w:val="en-CA" w:eastAsia="ko-KR"/>
              </w:rPr>
              <w:t>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363F" w14:textId="02505D77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0EA3" w14:textId="601E541A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1.37%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7CE" w14:textId="068D5A4B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1.41%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598" w14:textId="77CDA87D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9DD5" w14:textId="27C5BAEC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100%</w:t>
            </w:r>
          </w:p>
        </w:tc>
      </w:tr>
      <w:tr w:rsidR="00181853" w:rsidRPr="00BA0C0A" w14:paraId="0EF85033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7B7D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6E7" w14:textId="0EBC23B9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DCB9" w14:textId="663DD9AA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61FA" w14:textId="6DD44AC3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0.02%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7335" w14:textId="04450C49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ABB7" w14:textId="67F5004B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883C" w14:textId="3D192ACB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100%</w:t>
            </w:r>
          </w:p>
        </w:tc>
      </w:tr>
      <w:tr w:rsidR="00181853" w:rsidRPr="00BA0C0A" w14:paraId="484C2506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3FDB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091" w14:textId="62B3184B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</w:t>
            </w:r>
            <w:r>
              <w:rPr>
                <w:sz w:val="18"/>
                <w:szCs w:val="18"/>
                <w:lang w:val="en-CA" w:eastAsia="ko-KR"/>
              </w:rPr>
              <w:t xml:space="preserve">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75C1" w14:textId="553E5CA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-0.06%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471A" w14:textId="5474FFA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900F" w14:textId="277FAD97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0.23%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3A3C" w14:textId="6833351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EC6" w14:textId="0F89DA1B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99%</w:t>
            </w:r>
          </w:p>
        </w:tc>
      </w:tr>
      <w:tr w:rsidR="00181853" w:rsidRPr="00BA0C0A" w14:paraId="2CB4B984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41E1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165" w14:textId="0BB7ECE9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C32" w14:textId="247AE1C2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0.03%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652" w14:textId="19339FE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1.20%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A0CF" w14:textId="6C892A64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D096" w14:textId="652C2C3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47C" w14:textId="6AAA58B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99%</w:t>
            </w:r>
          </w:p>
        </w:tc>
      </w:tr>
      <w:tr w:rsidR="00181853" w:rsidRPr="00BA0C0A" w14:paraId="5096D421" w14:textId="77777777" w:rsidTr="00E10B0B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C915" w14:textId="77777777" w:rsidR="00181853" w:rsidRPr="00BA0C0A" w:rsidRDefault="00181853" w:rsidP="00181853">
            <w:pPr>
              <w:spacing w:before="0"/>
              <w:rPr>
                <w:b/>
                <w:sz w:val="18"/>
                <w:szCs w:val="18"/>
                <w:lang w:val="en-CA" w:eastAsia="ko-KR"/>
              </w:rPr>
            </w:pPr>
            <w:r w:rsidRPr="00BA0C0A">
              <w:rPr>
                <w:b/>
                <w:sz w:val="18"/>
                <w:szCs w:val="18"/>
                <w:lang w:val="en-CA" w:eastAsia="ko-KR"/>
              </w:rPr>
              <w:t>LDB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F315" w14:textId="188AD924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5F46" w14:textId="18D38873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0.15%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B076" w14:textId="062657DB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0.18%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62E7" w14:textId="0805294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F10" w14:textId="490C5B09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95CF" w14:textId="7A0D397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98%</w:t>
            </w:r>
          </w:p>
        </w:tc>
      </w:tr>
      <w:tr w:rsidR="00181853" w:rsidRPr="00BA0C0A" w14:paraId="79DE3555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DD17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92CC" w14:textId="21B8F5F3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74F9" w14:textId="54BDF2C0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5EA1" w14:textId="1616919C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0.16%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2F17" w14:textId="7ADCC9B0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EB5" w14:textId="033251BD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6F49" w14:textId="3C76693F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98%</w:t>
            </w:r>
          </w:p>
        </w:tc>
      </w:tr>
      <w:tr w:rsidR="00181853" w:rsidRPr="00BA0C0A" w14:paraId="675D419B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2F2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B88" w14:textId="4FC023C6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1 w/ off</w:t>
            </w:r>
            <w:r>
              <w:rPr>
                <w:sz w:val="18"/>
                <w:szCs w:val="18"/>
                <w:lang w:val="en-CA" w:eastAsia="ko-KR"/>
              </w:rPr>
              <w:t>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36A5" w14:textId="71164E17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0.13%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23B2" w14:textId="7FBEB76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2.02%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2FA4" w14:textId="528EA563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2.04%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8776" w14:textId="456B9F0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8E62" w14:textId="4CBFD39C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97%</w:t>
            </w:r>
          </w:p>
        </w:tc>
      </w:tr>
      <w:tr w:rsidR="00181853" w:rsidRPr="00BA0C0A" w14:paraId="3EC59AE7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FAB5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346" w14:textId="19293B1F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AF06" w14:textId="04D30A7C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54AB" w14:textId="2F45E67A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0.08%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F5A5" w14:textId="27A7AF56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66" w14:textId="66FE47FD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729" w14:textId="441C9545" w:rsidR="00181853" w:rsidRPr="00181853" w:rsidRDefault="00181853" w:rsidP="00181853">
            <w:pPr>
              <w:spacing w:before="0"/>
              <w:jc w:val="center"/>
              <w:rPr>
                <w:rFonts w:eastAsia="맑은 고딕"/>
                <w:color w:val="000000"/>
                <w:sz w:val="18"/>
                <w:szCs w:val="18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98%</w:t>
            </w:r>
          </w:p>
        </w:tc>
      </w:tr>
      <w:tr w:rsidR="00181853" w:rsidRPr="00BA0C0A" w14:paraId="102630FA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5394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F6F" w14:textId="5DCDE615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</w:t>
            </w:r>
            <w:r>
              <w:rPr>
                <w:sz w:val="18"/>
                <w:szCs w:val="18"/>
                <w:lang w:val="en-CA" w:eastAsia="ko-KR"/>
              </w:rPr>
              <w:t xml:space="preserve"> w/ offset = 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608E" w14:textId="2302ABC4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-0.17%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05E" w14:textId="38844875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0.12%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EDC" w14:textId="45DC8A9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961" w14:textId="38BCC341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AE59" w14:textId="3C9B61A4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96%</w:t>
            </w:r>
          </w:p>
        </w:tc>
      </w:tr>
      <w:tr w:rsidR="00181853" w:rsidRPr="00BA0C0A" w14:paraId="440CD1A3" w14:textId="77777777" w:rsidTr="00E10B0B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937B" w14:textId="77777777" w:rsidR="00181853" w:rsidRPr="00BA0C0A" w:rsidRDefault="00181853" w:rsidP="001818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18"/>
                <w:szCs w:val="18"/>
                <w:lang w:val="en-CA" w:eastAsia="ko-KR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30D" w14:textId="3F009AF5" w:rsidR="00181853" w:rsidRPr="00BA0C0A" w:rsidRDefault="00181853" w:rsidP="00181853">
            <w:pPr>
              <w:spacing w:before="0"/>
              <w:rPr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val="en-CA" w:eastAsia="ko-KR"/>
              </w:rPr>
              <w:t>Method 2 w/ offset = 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A7F" w14:textId="48EED028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-0.14%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1CA2" w14:textId="0CB473C3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1.79%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4C2A" w14:textId="01C9C288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1.70%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D4E1" w14:textId="343881D8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104%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8B9C" w14:textId="76DA1C47" w:rsidR="00181853" w:rsidRPr="00181853" w:rsidRDefault="00181853" w:rsidP="00181853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181853">
              <w:rPr>
                <w:rFonts w:eastAsia="맑은 고딕"/>
                <w:color w:val="000000"/>
                <w:sz w:val="18"/>
                <w:lang w:eastAsia="ko-KR"/>
              </w:rPr>
              <w:t>97%</w:t>
            </w:r>
          </w:p>
        </w:tc>
      </w:tr>
    </w:tbl>
    <w:p w14:paraId="050D6552" w14:textId="77777777" w:rsidR="00627726" w:rsidRDefault="00627726" w:rsidP="009234A5">
      <w:pPr>
        <w:rPr>
          <w:szCs w:val="22"/>
          <w:lang w:val="en-CA" w:eastAsia="ko-KR"/>
        </w:rPr>
      </w:pPr>
    </w:p>
    <w:p w14:paraId="4736CD9F" w14:textId="6C93F53C" w:rsidR="00E80768" w:rsidRDefault="00E80768" w:rsidP="00E80768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2</w:t>
      </w:r>
      <w:r w:rsidR="00F70DDC">
        <w:rPr>
          <w:noProof/>
        </w:rPr>
        <w:fldChar w:fldCharType="end"/>
      </w:r>
      <w:r w:rsidR="007B1DEF">
        <w:t xml:space="preserve">. Test 1 – </w:t>
      </w:r>
      <w:r>
        <w:t>Method 1 with offset = 0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80768" w:rsidRPr="00E80768" w14:paraId="4C20EF74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ED7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747F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E80768" w:rsidRPr="00E80768" w14:paraId="4ED8F645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005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DFE1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0768" w:rsidRPr="00E80768" w14:paraId="24EAE8F7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86F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79A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2309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10A4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3BF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65F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0768" w:rsidRPr="00E80768" w14:paraId="15552D33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12F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43C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419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552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156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245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0768" w:rsidRPr="00E80768" w14:paraId="23F2EF3D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CB7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F76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472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F01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9AA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211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0768" w:rsidRPr="00E80768" w14:paraId="672C3A42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B65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6CB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64C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C86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705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675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0768" w:rsidRPr="00E80768" w14:paraId="0328F847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D9C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A56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086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DA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F36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980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0768" w:rsidRPr="00E80768" w14:paraId="74A23C56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6F4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7BB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F20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C83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E57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D22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03719647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B53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D02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50F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D87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302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395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0768" w:rsidRPr="00E80768" w14:paraId="2A8645FD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2D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698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2FF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3C1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3A4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C6E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0768" w:rsidRPr="00E80768" w14:paraId="7807D44A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CBF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4A8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F27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9B7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3B2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A6E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0768" w:rsidRPr="00E80768" w14:paraId="6D7B4F66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1C0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4AF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6FB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05A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357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962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0768" w:rsidRPr="00E80768" w14:paraId="46A6E078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F83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08B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80768" w:rsidRPr="00E80768" w14:paraId="767DB086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37D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B0D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0768" w:rsidRPr="00E80768" w14:paraId="4BE7DF85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054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8832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4DC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50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850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390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0768" w:rsidRPr="00E80768" w14:paraId="73C7950F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E0D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49D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21A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FDF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6F7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BD3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0768" w:rsidRPr="00E80768" w14:paraId="5DDDD76D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557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BC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D90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BC6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AE7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4D14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60EAB70A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5EB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795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C72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16B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212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F25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03DCF7D9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E6C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581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A23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5B84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9A7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93F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4DD29404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EB24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9D7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D2D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8E0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080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9C3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0768" w:rsidRPr="00E80768" w14:paraId="2D3E90F1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338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506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A73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3E0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6F6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71E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7224556E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B3CF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0AF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EF9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45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32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87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0768" w:rsidRPr="00E80768" w14:paraId="2A58C46D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507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1BF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8D2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9EC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20E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E0A4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0768" w:rsidRPr="00E80768" w14:paraId="63C3FD69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631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320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3E5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1BC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584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F52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0768" w:rsidRPr="00E80768" w14:paraId="1A826424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84F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350D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E80768" w:rsidRPr="00E80768" w14:paraId="63C7871C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669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35F9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0768" w:rsidRPr="00E80768" w14:paraId="117A975A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3A2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C31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D40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D5A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471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5A1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0768" w:rsidRPr="00E80768" w14:paraId="5A91E412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0D7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84A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A10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89B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60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B6F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0768" w:rsidRPr="00E80768" w14:paraId="0377E2C7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706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5F3C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5AA4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F0E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0DD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58C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0768" w:rsidRPr="00E80768" w14:paraId="3097ECEA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91E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22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E9C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4CF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0.38%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5E4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30B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0768" w:rsidRPr="00E80768" w14:paraId="1D22BED5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951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632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BA2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C5C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7269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7D71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0768" w:rsidRPr="00E80768" w14:paraId="6F19444B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D6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0CCF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57F7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4E63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F38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211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E80768" w:rsidRPr="00E80768" w14:paraId="3B789643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DD726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A7D8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D78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D3A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681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3450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0768" w:rsidRPr="00E80768" w14:paraId="115FCC3D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60D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92B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26F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0.98%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72E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B37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572B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E80768" w:rsidRPr="00E80768" w14:paraId="607E1413" w14:textId="77777777" w:rsidTr="00E8076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FBCE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D7CA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44F1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7BE2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77EFD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B3B5" w14:textId="77777777" w:rsidR="00E80768" w:rsidRPr="00E80768" w:rsidRDefault="00E80768" w:rsidP="00E80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0768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</w:tbl>
    <w:p w14:paraId="6DF4B7EE" w14:textId="77777777" w:rsidR="00627726" w:rsidRDefault="00627726" w:rsidP="009234A5">
      <w:pPr>
        <w:rPr>
          <w:szCs w:val="22"/>
          <w:lang w:val="en-CA" w:eastAsia="ko-KR"/>
        </w:rPr>
      </w:pPr>
    </w:p>
    <w:p w14:paraId="2754B963" w14:textId="7BC0F587" w:rsidR="00C149D1" w:rsidRDefault="00C149D1" w:rsidP="00C149D1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3</w:t>
      </w:r>
      <w:r w:rsidR="00F70DDC">
        <w:rPr>
          <w:noProof/>
        </w:rPr>
        <w:fldChar w:fldCharType="end"/>
      </w:r>
      <w:r w:rsidR="007B1DEF">
        <w:t>. Test 2 –</w:t>
      </w:r>
      <w:r>
        <w:t xml:space="preserve"> Method 1 with offset = 1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149D1" w:rsidRPr="00C149D1" w14:paraId="1C97EE68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992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C0C7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C149D1" w:rsidRPr="00C149D1" w14:paraId="740B0A24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AD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9804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C149D1" w:rsidRPr="00C149D1" w14:paraId="340274A7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0BE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5EE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F17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767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B1A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7E1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C149D1" w:rsidRPr="00C149D1" w14:paraId="232EBCDA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EFE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447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510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BA6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F05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A1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C149D1" w:rsidRPr="00C149D1" w14:paraId="4A43BF09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CF8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9A8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0C2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14B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C2A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DC3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C149D1" w:rsidRPr="00C149D1" w14:paraId="4F7C3439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97A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DF2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C49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9E6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CA4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F9F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C149D1" w:rsidRPr="00C149D1" w14:paraId="27D16F87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511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A5C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065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BD7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C50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B9F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C149D1" w:rsidRPr="00C149D1" w14:paraId="12BDA8DE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563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B94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591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E32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811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6B4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C149D1" w:rsidRPr="00C149D1" w14:paraId="4AC143A0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071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F14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DD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5F1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863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C0C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C149D1" w:rsidRPr="00C149D1" w14:paraId="2AD31069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321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2B1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EF7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0.49%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D8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194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43F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C149D1" w:rsidRPr="00C149D1" w14:paraId="32B03F23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5B4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38B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857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2C6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118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5FE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149D1" w:rsidRPr="00C149D1" w14:paraId="5C97F606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FA0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CAD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9F8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D15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FC3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E55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149D1" w:rsidRPr="00C149D1" w14:paraId="6C0D7F80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1F9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6D4C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C149D1" w:rsidRPr="00C149D1" w14:paraId="0B9DC88B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4DF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87E9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C149D1" w:rsidRPr="00C149D1" w14:paraId="45D3EF77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33D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AE6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8EB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FE0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672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D1B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C149D1" w:rsidRPr="00C149D1" w14:paraId="3BFF2C35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893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41E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E78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F64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3D3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F8E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C149D1" w:rsidRPr="00C149D1" w14:paraId="7F093DC2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C91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51E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C1C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548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384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F4B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149D1" w:rsidRPr="00C149D1" w14:paraId="26715522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274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772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3C1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88B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859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BDE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149D1" w:rsidRPr="00C149D1" w14:paraId="474A64E1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C9E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608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40E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0.40%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CA6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1EF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0CF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149D1" w:rsidRPr="00C149D1" w14:paraId="2D75CBD4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DCF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9F4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80A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502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892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00A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149D1" w:rsidRPr="00C149D1" w14:paraId="1AFD474C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509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A31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B62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B4F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232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6A4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149D1" w:rsidRPr="00C149D1" w14:paraId="4D62E69B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E5F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B0F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D07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2C1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7F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10C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C149D1" w:rsidRPr="00C149D1" w14:paraId="421341E1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9E4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4E43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686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CBC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3A8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6EA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C149D1" w:rsidRPr="00C149D1" w14:paraId="63FAE548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319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B04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EED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0C6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3BF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4293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149D1" w:rsidRPr="00C149D1" w14:paraId="1B67EEFC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D9D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4E3E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C149D1" w:rsidRPr="00C149D1" w14:paraId="7D8765FE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F9C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57AD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C149D1" w:rsidRPr="00C149D1" w14:paraId="40158FA5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CF3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3F7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96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7C0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ADF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015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C149D1" w:rsidRPr="00C149D1" w14:paraId="1496F0C2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7E6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86C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B42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06D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768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C088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149D1" w:rsidRPr="00C149D1" w14:paraId="526C6094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03A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6BA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7F8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E5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55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FC0D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149D1" w:rsidRPr="00C149D1" w14:paraId="43B527FE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F02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A83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FC1C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0.31%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90B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A94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FED5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C149D1" w:rsidRPr="00C149D1" w14:paraId="6CDB6392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036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69B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EB7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0.47%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5D5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AB4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1F0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C149D1" w:rsidRPr="00C149D1" w14:paraId="2182B1AC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BBB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659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42F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-0.49%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5B7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-1.51%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A3E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9D9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C149D1" w:rsidRPr="00C149D1" w14:paraId="2DBB89B3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DFD6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F21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B5B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51B9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60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93AF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C149D1" w:rsidRPr="00C149D1" w14:paraId="72F6CAC5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6BE0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DAA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C2E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D4C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294B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E8E7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C149D1" w:rsidRPr="00C149D1" w14:paraId="3EA99426" w14:textId="77777777" w:rsidTr="00C149D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D42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243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7811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0.89%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0AC2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0.88%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5B24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436E" w14:textId="77777777" w:rsidR="00C149D1" w:rsidRPr="00C149D1" w:rsidRDefault="00C149D1" w:rsidP="00C14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149D1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6D6E9935" w14:textId="77777777" w:rsidR="000B5D4E" w:rsidRDefault="000B5D4E" w:rsidP="009234A5">
      <w:pPr>
        <w:rPr>
          <w:szCs w:val="22"/>
          <w:lang w:val="en-CA" w:eastAsia="ko-KR"/>
        </w:rPr>
      </w:pPr>
    </w:p>
    <w:p w14:paraId="12D944B7" w14:textId="082F6BCD" w:rsidR="007B1DEF" w:rsidRDefault="007B1DEF" w:rsidP="007B1DEF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4</w:t>
      </w:r>
      <w:r w:rsidR="00F70DDC">
        <w:rPr>
          <w:noProof/>
        </w:rPr>
        <w:fldChar w:fldCharType="end"/>
      </w:r>
      <w:r>
        <w:t>. Test 3</w:t>
      </w:r>
      <w:r w:rsidR="00A81A20">
        <w:t xml:space="preserve"> – </w:t>
      </w:r>
      <w:r w:rsidR="005D7CFB">
        <w:t xml:space="preserve"> Method 1 with </w:t>
      </w:r>
      <w:r w:rsidR="00A81A20">
        <w:t>offset = 2</w:t>
      </w:r>
    </w:p>
    <w:tbl>
      <w:tblPr>
        <w:tblW w:w="77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31"/>
        <w:gridCol w:w="1198"/>
        <w:gridCol w:w="1198"/>
        <w:gridCol w:w="1087"/>
        <w:gridCol w:w="1087"/>
      </w:tblGrid>
      <w:tr w:rsidR="007B1DEF" w:rsidRPr="007B1DEF" w14:paraId="0743FF50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648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41A5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7B1DEF" w:rsidRPr="007B1DEF" w14:paraId="6B8C0647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430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7434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7B1DEF" w:rsidRPr="007B1DEF" w14:paraId="6D1A2DD6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C0A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F32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246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0E9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6C8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92E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7B1DEF" w:rsidRPr="007B1DEF" w14:paraId="1A5FC34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51F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62C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310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E29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76C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55F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7B1DEF" w:rsidRPr="007B1DEF" w14:paraId="19640D7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AA8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821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A64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0.75%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467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0.71%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DD5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015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7B1DEF" w:rsidRPr="007B1DEF" w14:paraId="44534B06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C55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E51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227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0.84%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DB9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0.97%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1DC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5DC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7084A868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3B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280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034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1.32%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D01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1.71%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7C1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41C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137F060C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A46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D32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16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0.40%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8CD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575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98A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08B704BF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BE9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9F7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F6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0.78%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FE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0.86%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C711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972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4BE79F0F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C8B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BAB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30B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1.91%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7AD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1.97%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063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347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7B1DEF" w:rsidRPr="007B1DEF" w14:paraId="243EBC36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D68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89F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9179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0.84%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82B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1.07%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14B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D53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528B44BF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33C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B3D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D2D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6CB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079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0F6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B1DEF" w:rsidRPr="007B1DEF" w14:paraId="53E9C57A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2FE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0571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7B1DEF" w:rsidRPr="007B1DEF" w14:paraId="3EB53E39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B51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5BA3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7B1DEF" w:rsidRPr="007B1DEF" w14:paraId="0D50EC22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E8A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F1C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B98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5B4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16C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5FF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7B1DEF" w:rsidRPr="007B1DEF" w14:paraId="1AE34C40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9BA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5F6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536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0.36%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85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0.51%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97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F6A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7A4DE765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016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91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47F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1.29%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956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1.22%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01E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31E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64B90591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F94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5F6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C6B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1.37%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415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1.38%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862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970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0F03B52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68A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05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14E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2.18%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7FB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2.27%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B7F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529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733F45A5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AA3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3FF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C87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6B3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5C6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789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B1DEF" w:rsidRPr="007B1DEF" w14:paraId="12517D89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B06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EA6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72B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1.37%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16B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1.41%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549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936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7B1DEF" w:rsidRPr="007B1DEF" w14:paraId="4293B3E1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9D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A2B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239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2.48%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D635C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B1DEF">
              <w:rPr>
                <w:rFonts w:eastAsia="맑은 고딕"/>
                <w:sz w:val="20"/>
                <w:lang w:eastAsia="ko-KR"/>
              </w:rPr>
              <w:t>3.13%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AA7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B621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7C426BD8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98C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E28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0.21%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0A6F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1.42%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105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1.50%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E0A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663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11238A7E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3BF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A42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717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9B4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82A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5A6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B1DEF" w:rsidRPr="007B1DEF" w14:paraId="13EF32BB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C74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E083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7B1DEF" w:rsidRPr="007B1DEF" w14:paraId="20C8893C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DB3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CB2E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7B1DEF" w:rsidRPr="007B1DEF" w14:paraId="2B58871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8E8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833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6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BCA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09B6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899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7B1DEF" w:rsidRPr="007B1DEF" w14:paraId="611D4225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9FF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C70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968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DFB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153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CB41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B1DEF" w:rsidRPr="007B1DEF" w14:paraId="376E02C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74D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F99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A4E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926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5AB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4FB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B1DEF" w:rsidRPr="007B1DEF" w14:paraId="1935ABDA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02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F67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A3C0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2.07%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D94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2.21%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ABD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687F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1DEF" w:rsidRPr="007B1DEF" w14:paraId="565327FD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8A42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EB6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28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2.68%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B20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2.66%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721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858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7B1DEF" w:rsidRPr="007B1DEF" w14:paraId="1DA45477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0B9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BBA1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0188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1.08%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836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0.93%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5E8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59BBC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7B1DEF" w:rsidRPr="007B1DEF" w14:paraId="6430B5C0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128D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357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6B7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2.02%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52F4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2.04%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206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C70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7B1DEF" w:rsidRPr="007B1DEF" w14:paraId="582DED5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63A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2D3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A0D3F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B1DEF">
              <w:rPr>
                <w:rFonts w:eastAsia="맑은 고딕"/>
                <w:sz w:val="20"/>
                <w:lang w:eastAsia="ko-KR"/>
              </w:rPr>
              <w:t>5.11%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EFEED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B1DEF">
              <w:rPr>
                <w:rFonts w:eastAsia="맑은 고딕"/>
                <w:sz w:val="20"/>
                <w:lang w:eastAsia="ko-KR"/>
              </w:rPr>
              <w:t>3.93%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691B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FBF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7B1DEF" w:rsidRPr="007B1DEF" w14:paraId="320F9673" w14:textId="77777777" w:rsidTr="007B1DE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64A3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B91A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E5E6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2.09%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7F05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2.18%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1D42E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E219" w14:textId="77777777" w:rsidR="007B1DEF" w:rsidRPr="007B1DEF" w:rsidRDefault="007B1DEF" w:rsidP="007B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B1DEF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</w:tbl>
    <w:p w14:paraId="7BC511AB" w14:textId="77777777" w:rsidR="00147836" w:rsidRDefault="00147836" w:rsidP="009234A5">
      <w:pPr>
        <w:rPr>
          <w:szCs w:val="22"/>
          <w:lang w:val="en-CA" w:eastAsia="ko-KR"/>
        </w:rPr>
      </w:pPr>
    </w:p>
    <w:p w14:paraId="7535845A" w14:textId="7625F73D" w:rsidR="00E85AFF" w:rsidRDefault="00E85AFF" w:rsidP="00E85AFF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5</w:t>
      </w:r>
      <w:r w:rsidR="00F70DDC">
        <w:rPr>
          <w:noProof/>
        </w:rPr>
        <w:fldChar w:fldCharType="end"/>
      </w:r>
      <w:r>
        <w:t>. Test 4 – Method</w:t>
      </w:r>
      <w:r w:rsidR="00181853">
        <w:t xml:space="preserve"> 2</w:t>
      </w:r>
      <w:r>
        <w:t xml:space="preserve"> with offset = 0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85AFF" w:rsidRPr="00E85AFF" w14:paraId="24CD54E6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CF5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2D5B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E85AFF" w:rsidRPr="00E85AFF" w14:paraId="4D96F13C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D4B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3768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5AFF" w:rsidRPr="00E85AFF" w14:paraId="7BECFBA2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5C9F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00B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A58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051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084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DCE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5AFF" w:rsidRPr="00E85AFF" w14:paraId="07A1B05C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750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8AA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A94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80E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DB2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B6A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E85AFF" w:rsidRPr="00E85AFF" w14:paraId="39E6A56C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79C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EEF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-1.02%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00A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-0.54%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EEF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73F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A1D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5AFF" w:rsidRPr="00E85AFF" w14:paraId="715AF9ED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04C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8A1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132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C2F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6AF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CC5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E85AFF" w:rsidRPr="00E85AFF" w14:paraId="576934FB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F9E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CFB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525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D9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DCB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3BE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5AFF" w:rsidRPr="00E85AFF" w14:paraId="7A4F0468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6B2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CB0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612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EE2F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52D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22A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5AFF" w:rsidRPr="00E85AFF" w14:paraId="36486597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FC4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D1E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BDB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F86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E4E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6F6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E85AFF" w:rsidRPr="00E85AFF" w14:paraId="73906132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262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66E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A9B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F71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7B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C9B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5AFF" w:rsidRPr="00E85AFF" w14:paraId="5924E4F0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B4B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027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FF2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462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AD90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F61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5AFF" w:rsidRPr="00E85AFF" w14:paraId="7C19FC96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C7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626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3D9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D0AF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8DD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106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5AFF" w:rsidRPr="00E85AFF" w14:paraId="5E3AD115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024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013F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85AFF" w:rsidRPr="00E85AFF" w14:paraId="1A037451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F11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5C14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5AFF" w:rsidRPr="00E85AFF" w14:paraId="728390BE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068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CD8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344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298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7C7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635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5AFF" w:rsidRPr="00E85AFF" w14:paraId="4375FBA6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BE7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9A7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AD0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C66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181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0C8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5AFF" w:rsidRPr="00E85AFF" w14:paraId="48CF2B9B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F04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15D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378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749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74F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CC5F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5AFF" w:rsidRPr="00E85AFF" w14:paraId="76F660B6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C40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4D6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551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E8F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24C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852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5AFF" w:rsidRPr="00E85AFF" w14:paraId="127FF322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0D8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744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437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581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1E8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24E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5AFF" w:rsidRPr="00E85AFF" w14:paraId="38E18DF6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0A9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EEE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95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C37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6F3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539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5AFF" w:rsidRPr="00E85AFF" w14:paraId="4E1799FD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D74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BDF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89E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011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971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A3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5AFF" w:rsidRPr="00E85AFF" w14:paraId="6EAA4A41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4D5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A31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1C6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184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72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056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E85AFF" w:rsidRPr="00E85AFF" w14:paraId="3F939359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8EB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842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1E5C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0.28%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9E5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5F6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A63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E85AFF" w:rsidRPr="00E85AFF" w14:paraId="4887E8A3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863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A1E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3F2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C1A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4C3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27E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85AFF" w:rsidRPr="00E85AFF" w14:paraId="3D6BC1B8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7F6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818C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E85AFF" w:rsidRPr="00E85AFF" w14:paraId="26DA0D85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7C7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BE70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E85AFF" w:rsidRPr="00E85AFF" w14:paraId="0170E388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805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90EA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2F07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8F2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974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071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E85AFF" w:rsidRPr="00E85AFF" w14:paraId="27AF502F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8F6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48B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B7A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0CC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3D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A4D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5AFF" w:rsidRPr="00E85AFF" w14:paraId="54DE9370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0C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497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560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8DA1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198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1BAD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E85AFF" w:rsidRPr="00E85AFF" w14:paraId="467AA8B9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167C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9B5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420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F64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3B8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BE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E85AFF" w:rsidRPr="00E85AFF" w14:paraId="1244DED4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947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F86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EE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0F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AF05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4F5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E85AFF" w:rsidRPr="00E85AFF" w14:paraId="42C50DD8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282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68C3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DFC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0.59%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8E16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-0.58%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D60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BEC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E85AFF" w:rsidRPr="00E85AFF" w14:paraId="5B475BE9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F5BB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CDB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BE7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261A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BC0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A9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E85AFF" w:rsidRPr="00E85AFF" w14:paraId="5CE5A4C5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CE5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B6A4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AC7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0.54%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9F0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E78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C64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E85AFF" w:rsidRPr="00E85AFF" w14:paraId="312EFD05" w14:textId="77777777" w:rsidTr="00E85A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0EC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DF40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26BB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7682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5A2E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6169" w14:textId="77777777" w:rsidR="00E85AFF" w:rsidRPr="00E85AFF" w:rsidRDefault="00E85AFF" w:rsidP="00E85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E85AFF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</w:tbl>
    <w:p w14:paraId="3350570D" w14:textId="77777777" w:rsidR="00215BDB" w:rsidRDefault="00215BDB" w:rsidP="009234A5">
      <w:pPr>
        <w:rPr>
          <w:szCs w:val="22"/>
          <w:lang w:val="en-CA" w:eastAsia="ko-KR"/>
        </w:rPr>
      </w:pPr>
    </w:p>
    <w:p w14:paraId="5A639A7E" w14:textId="298ACAC2" w:rsidR="00A104DC" w:rsidRDefault="00A104DC" w:rsidP="00A104DC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6</w:t>
      </w:r>
      <w:r w:rsidR="00F70DDC">
        <w:rPr>
          <w:noProof/>
        </w:rPr>
        <w:fldChar w:fldCharType="end"/>
      </w:r>
      <w:r>
        <w:t>. Test 5 – Method</w:t>
      </w:r>
      <w:r w:rsidR="00181853">
        <w:t xml:space="preserve"> 2</w:t>
      </w:r>
      <w:r>
        <w:t xml:space="preserve"> with offset = 1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104DC" w:rsidRPr="00A104DC" w14:paraId="590D13F6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B8F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F33A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A104DC" w:rsidRPr="00A104DC" w14:paraId="17127F0F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A81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497D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104DC" w:rsidRPr="00A104DC" w14:paraId="42EE7B4F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156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D7A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4D7B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9FC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AC9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791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A104DC" w:rsidRPr="00A104DC" w14:paraId="377D3610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628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FDA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FDD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716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86A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E01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A104DC" w:rsidRPr="00A104DC" w14:paraId="7BF89E04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DDE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C0F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-0.96%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DA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-0.50%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F87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FB2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955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A104DC" w:rsidRPr="00A104DC" w14:paraId="506E99C8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EBE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C3E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FC8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2E3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D5A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DB9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A104DC" w:rsidRPr="00A104DC" w14:paraId="7641ADEA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6AA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FF6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F1F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A19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3C0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C36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A104DC" w:rsidRPr="00A104DC" w14:paraId="38E0682A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9DB0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658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577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657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76E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62F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104DC" w:rsidRPr="00A104DC" w14:paraId="22C90278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EE7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676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9C8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08B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13C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857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A104DC" w:rsidRPr="00A104DC" w14:paraId="086E1A2B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801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18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527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873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9AA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AF1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104DC" w:rsidRPr="00A104DC" w14:paraId="4388B33D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8D0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3D1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372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D2E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0.40%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75F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A1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104DC" w:rsidRPr="00A104DC" w14:paraId="6CF7E78B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0C0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D68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5B9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C7A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788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E6F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104DC" w:rsidRPr="00A104DC" w14:paraId="4770AA03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B5A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7D91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A104DC" w:rsidRPr="00A104DC" w14:paraId="0FD703D5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20B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DD37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104DC" w:rsidRPr="00A104DC" w14:paraId="29143B90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B64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A37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802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C21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EFB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B63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A104DC" w:rsidRPr="00A104DC" w14:paraId="7EC54A77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BAE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4DF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F37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D8B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14E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E5D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104DC" w:rsidRPr="00A104DC" w14:paraId="02A6D82F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A8B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886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536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6AD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6F0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827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104DC" w:rsidRPr="00A104DC" w14:paraId="6385E617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403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603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ED7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56C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15D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FE6C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104DC" w:rsidRPr="00A104DC" w14:paraId="7EEB44AD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F33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96A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EF9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326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6CB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41E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104DC" w:rsidRPr="00A104DC" w14:paraId="1C16F283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AF4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68E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102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794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2DA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19C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104DC" w:rsidRPr="00A104DC" w14:paraId="464E7B4D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51C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08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06E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11A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F4F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EA1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104DC" w:rsidRPr="00A104DC" w14:paraId="5B39B383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D17F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DE4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6CA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B7C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0.74%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26C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DBC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A104DC" w:rsidRPr="00A104DC" w14:paraId="1736A689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832D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465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4E2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D9C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9763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19E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A104DC" w:rsidRPr="00A104DC" w14:paraId="55305EC2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93A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959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512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AE0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A48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7C3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104DC" w:rsidRPr="00A104DC" w14:paraId="6035096D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151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5DA4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A104DC" w:rsidRPr="00A104DC" w14:paraId="4432E576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76D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BA3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A104DC" w:rsidRPr="00A104DC" w14:paraId="0E2AC013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C80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2DB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FE2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FAD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B7B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72C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A104DC" w:rsidRPr="00A104DC" w14:paraId="021879DF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42B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279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C62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1756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2A4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2FE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104DC" w:rsidRPr="00A104DC" w14:paraId="6EBB6404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1D2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436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95E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03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A53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6D9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104DC" w:rsidRPr="00A104DC" w14:paraId="67CD5C63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DAB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89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473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B05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B4E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E8F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A104DC" w:rsidRPr="00A104DC" w14:paraId="630B85B8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EF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3A1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D70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DF2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396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F4D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A104DC" w:rsidRPr="00A104DC" w14:paraId="170F343B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CFF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14B0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9B9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199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97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4315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A104DC" w:rsidRPr="00A104DC" w14:paraId="6EE59B64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665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010F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7F4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B70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B1DA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F361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A104DC" w:rsidRPr="00A104DC" w14:paraId="2FB0454D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C4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C828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8612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0.84%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45C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EA27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C4D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A104DC" w:rsidRPr="00A104DC" w14:paraId="5594A231" w14:textId="77777777" w:rsidTr="00A104D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6DD9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CD4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05C5B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0.48%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E0CE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41F33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8B44" w14:textId="77777777" w:rsidR="00A104DC" w:rsidRPr="00A104DC" w:rsidRDefault="00A104DC" w:rsidP="00A10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A104DC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</w:tbl>
    <w:p w14:paraId="74D3C8A3" w14:textId="77777777" w:rsidR="00147836" w:rsidRDefault="00147836" w:rsidP="009234A5">
      <w:pPr>
        <w:rPr>
          <w:szCs w:val="22"/>
          <w:lang w:val="en-CA" w:eastAsia="ko-KR"/>
        </w:rPr>
      </w:pPr>
    </w:p>
    <w:p w14:paraId="66C3F02D" w14:textId="52C673CA" w:rsidR="004D70D4" w:rsidRDefault="004D70D4" w:rsidP="004D70D4">
      <w:pPr>
        <w:pStyle w:val="aa"/>
        <w:keepNext/>
        <w:jc w:val="center"/>
      </w:pPr>
      <w:r>
        <w:t xml:space="preserve">Table </w:t>
      </w:r>
      <w:r w:rsidR="00F70DDC">
        <w:rPr>
          <w:noProof/>
        </w:rPr>
        <w:fldChar w:fldCharType="begin"/>
      </w:r>
      <w:r w:rsidR="00F70DDC">
        <w:rPr>
          <w:noProof/>
        </w:rPr>
        <w:instrText xml:space="preserve"> SEQ Table \* ARABIC </w:instrText>
      </w:r>
      <w:r w:rsidR="00F70DDC">
        <w:rPr>
          <w:noProof/>
        </w:rPr>
        <w:fldChar w:fldCharType="separate"/>
      </w:r>
      <w:r w:rsidR="001B65C5">
        <w:rPr>
          <w:noProof/>
        </w:rPr>
        <w:t>7</w:t>
      </w:r>
      <w:r w:rsidR="00F70DDC">
        <w:rPr>
          <w:noProof/>
        </w:rPr>
        <w:fldChar w:fldCharType="end"/>
      </w:r>
      <w:r>
        <w:t>. Test 6 – Method 2 with offset = 2</w:t>
      </w:r>
    </w:p>
    <w:tbl>
      <w:tblPr>
        <w:tblW w:w="77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31"/>
        <w:gridCol w:w="1198"/>
        <w:gridCol w:w="1198"/>
        <w:gridCol w:w="1087"/>
        <w:gridCol w:w="1087"/>
      </w:tblGrid>
      <w:tr w:rsidR="004D70D4" w:rsidRPr="004D70D4" w14:paraId="6F4035C2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FB0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DD27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4D70D4" w:rsidRPr="004D70D4" w14:paraId="0E4EED32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507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A717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4D70D4" w:rsidRPr="004D70D4" w14:paraId="5316647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554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A8BE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706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4A0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DF3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E1D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4D70D4" w:rsidRPr="004D70D4" w14:paraId="4CF549BB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435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EC3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263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0.32%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290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C0D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AC4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4D70D4" w:rsidRPr="004D70D4" w14:paraId="03C86B3C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634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543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-0.86%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94A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0.16%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5F2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3EC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0E9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4D70D4" w:rsidRPr="004D70D4" w14:paraId="5749E499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9A9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4D4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96C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0.73%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F90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0.97%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3AA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68C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4D70D4" w:rsidRPr="004D70D4" w14:paraId="4F0267FA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ABE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B37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0.20%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509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1.27%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916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1.72%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9AE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114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4D70D4" w:rsidRPr="004D70D4" w14:paraId="6803EF2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B3B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61C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D12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0.38%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86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0.47%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55B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D81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4D70D4" w:rsidRPr="004D70D4" w14:paraId="50D8E55E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CB7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75D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46D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0.63%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A2F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0.74%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55F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DC5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4D70D4" w:rsidRPr="004D70D4" w14:paraId="32882BFC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2E1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64F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9F6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1.78%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5C0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41D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07D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D70D4" w:rsidRPr="004D70D4" w14:paraId="4F633976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2AB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F122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0.49%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6F6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1.07%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D1A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1.41%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E57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E2B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4D70D4" w:rsidRPr="004D70D4" w14:paraId="36468D50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44C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4E4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82B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4B3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972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92D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D70D4" w:rsidRPr="004D70D4" w14:paraId="3EAC451F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0F4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E3A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4D70D4" w:rsidRPr="004D70D4" w14:paraId="06703AB0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817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8805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4D70D4" w:rsidRPr="004D70D4" w14:paraId="09890D9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247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C6D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CE8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B40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07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0A5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4D70D4" w:rsidRPr="004D70D4" w14:paraId="009686FC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2D1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10B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274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0.44%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BC3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188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891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4D70D4" w:rsidRPr="004D70D4" w14:paraId="6D6437B6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318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334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2BD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1.16%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32B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1.10%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EF7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FF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D70D4" w:rsidRPr="004D70D4" w14:paraId="2F357C9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257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68A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60C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1.06%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70A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1.23%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FBA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23F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4D70D4" w:rsidRPr="004D70D4" w14:paraId="199C03CF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A01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A07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F19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1.97%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21D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2.14%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161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F93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4D70D4" w:rsidRPr="004D70D4" w14:paraId="1AC542F5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D8A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E1F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F79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0A6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4A1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0AD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D70D4" w:rsidRPr="004D70D4" w14:paraId="2158FE3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F9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BCC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5D8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1.20%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ECD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1.29%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252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51F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D70D4" w:rsidRPr="004D70D4" w14:paraId="06B57193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87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64E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81F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2.48%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4768B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4D70D4">
              <w:rPr>
                <w:rFonts w:eastAsia="맑은 고딕"/>
                <w:sz w:val="20"/>
                <w:lang w:eastAsia="ko-KR"/>
              </w:rPr>
              <w:t>3.13%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983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FD4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D70D4" w:rsidRPr="004D70D4" w14:paraId="7A0F0CD5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D3A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201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0.37%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28A7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1.39%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FAB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1.65%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F833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94D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4D70D4" w:rsidRPr="004D70D4" w14:paraId="13B5F077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51B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6FF7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58D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28A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E59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9D0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D70D4" w:rsidRPr="004D70D4" w14:paraId="2D476035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B88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309A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4D70D4" w:rsidRPr="004D70D4" w14:paraId="24035AC3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9EB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03EB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4D70D4" w:rsidRPr="004D70D4" w14:paraId="599F54F3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A19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D56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0DAA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641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A2A1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81E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4D70D4" w:rsidRPr="004D70D4" w14:paraId="1C93F848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E1B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0C5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490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B99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594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0CA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D70D4" w:rsidRPr="004D70D4" w14:paraId="02C3DABD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94C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9AF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165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256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CEC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E43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4D70D4" w:rsidRPr="004D70D4" w14:paraId="28C9579A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468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4F8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F95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1.72%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4B8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1.83%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BB8E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FDB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4D70D4" w:rsidRPr="004D70D4" w14:paraId="3CD98764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82C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630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4070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2.47%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DF4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2.61%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8C4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4AA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4D70D4" w:rsidRPr="004D70D4" w14:paraId="3FBF72AC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CCF1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E33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682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0.99%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B11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315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81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4D70D4" w:rsidRPr="004D70D4" w14:paraId="48E110EF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108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791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43F7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1.79%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480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1.70%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F52A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90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4D70D4" w:rsidRPr="004D70D4" w14:paraId="0FBB5C60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6DEC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F36B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030CEF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4D70D4">
              <w:rPr>
                <w:rFonts w:eastAsia="맑은 고딕"/>
                <w:sz w:val="20"/>
                <w:lang w:eastAsia="ko-KR"/>
              </w:rPr>
              <w:t>5.18%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142E73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4D70D4">
              <w:rPr>
                <w:rFonts w:eastAsia="맑은 고딕"/>
                <w:sz w:val="20"/>
                <w:lang w:eastAsia="ko-KR"/>
              </w:rPr>
              <w:t>3.81%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D4E8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AE0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4D70D4" w:rsidRPr="004D70D4" w14:paraId="2B569BC7" w14:textId="77777777" w:rsidTr="004D70D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37ED5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6E72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E6AD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2.64%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5DD4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2.28%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65D6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71B9" w14:textId="77777777" w:rsidR="004D70D4" w:rsidRPr="004D70D4" w:rsidRDefault="004D70D4" w:rsidP="004D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D70D4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604107B1" w14:textId="77777777" w:rsidR="00627726" w:rsidRDefault="00627726" w:rsidP="009234A5">
      <w:pPr>
        <w:rPr>
          <w:szCs w:val="22"/>
          <w:lang w:val="en-CA" w:eastAsia="ko-KR"/>
        </w:rPr>
      </w:pPr>
      <w:bookmarkStart w:id="0" w:name="_GoBack"/>
      <w:bookmarkEnd w:id="0"/>
    </w:p>
    <w:p w14:paraId="63C2A6BB" w14:textId="47395E78" w:rsidR="009C5C23" w:rsidRDefault="009C5C23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</w:t>
      </w:r>
      <w:r w:rsidR="00E700AD">
        <w:rPr>
          <w:szCs w:val="22"/>
          <w:lang w:val="en-CA" w:eastAsia="ko-KR"/>
        </w:rPr>
        <w:t xml:space="preserve"> a</w:t>
      </w:r>
      <w:r>
        <w:rPr>
          <w:szCs w:val="22"/>
          <w:lang w:val="en-CA" w:eastAsia="ko-KR"/>
        </w:rPr>
        <w:t xml:space="preserve"> different computing environment.</w:t>
      </w:r>
    </w:p>
    <w:p w14:paraId="01E17C6F" w14:textId="77777777" w:rsidR="000D758A" w:rsidRPr="00603E41" w:rsidRDefault="000D758A" w:rsidP="009234A5">
      <w:pPr>
        <w:rPr>
          <w:szCs w:val="22"/>
          <w:lang w:val="en-CA"/>
        </w:rPr>
      </w:pPr>
    </w:p>
    <w:p w14:paraId="461346A1" w14:textId="067F4CFB" w:rsidR="000D758A" w:rsidRDefault="00627936" w:rsidP="000D75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F621A" w14:textId="471383AB" w:rsidR="000D758A" w:rsidRPr="000D758A" w:rsidRDefault="000D75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30F91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sectPr w:rsidR="000D758A" w:rsidRPr="000D758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647F7" w14:textId="77777777" w:rsidR="00F70DDC" w:rsidRDefault="00F70DDC">
      <w:r>
        <w:separator/>
      </w:r>
    </w:p>
  </w:endnote>
  <w:endnote w:type="continuationSeparator" w:id="0">
    <w:p w14:paraId="6EB865C2" w14:textId="77777777" w:rsidR="00F70DDC" w:rsidRDefault="00F7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661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4F7C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24FBD" w14:textId="77777777" w:rsidR="00F70DDC" w:rsidRDefault="00F70DDC">
      <w:r>
        <w:separator/>
      </w:r>
    </w:p>
  </w:footnote>
  <w:footnote w:type="continuationSeparator" w:id="0">
    <w:p w14:paraId="30A21A0C" w14:textId="77777777" w:rsidR="00F70DDC" w:rsidRDefault="00F70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1C"/>
    <w:rsid w:val="000232CB"/>
    <w:rsid w:val="000308A3"/>
    <w:rsid w:val="00040CB6"/>
    <w:rsid w:val="000458BC"/>
    <w:rsid w:val="00045C41"/>
    <w:rsid w:val="00046C03"/>
    <w:rsid w:val="00065039"/>
    <w:rsid w:val="0007614F"/>
    <w:rsid w:val="00081398"/>
    <w:rsid w:val="00081964"/>
    <w:rsid w:val="00090C3A"/>
    <w:rsid w:val="00094479"/>
    <w:rsid w:val="000B0C0F"/>
    <w:rsid w:val="000B1C6B"/>
    <w:rsid w:val="000B4FF9"/>
    <w:rsid w:val="000B5D4E"/>
    <w:rsid w:val="000C09AC"/>
    <w:rsid w:val="000D758A"/>
    <w:rsid w:val="000E00F3"/>
    <w:rsid w:val="000F158C"/>
    <w:rsid w:val="00102F3D"/>
    <w:rsid w:val="001030A4"/>
    <w:rsid w:val="00124E38"/>
    <w:rsid w:val="0012580B"/>
    <w:rsid w:val="00131F90"/>
    <w:rsid w:val="0013458C"/>
    <w:rsid w:val="0013526E"/>
    <w:rsid w:val="00135B0C"/>
    <w:rsid w:val="00140C25"/>
    <w:rsid w:val="00140EA4"/>
    <w:rsid w:val="00146152"/>
    <w:rsid w:val="00147836"/>
    <w:rsid w:val="00155526"/>
    <w:rsid w:val="00170887"/>
    <w:rsid w:val="00171371"/>
    <w:rsid w:val="00175A24"/>
    <w:rsid w:val="00181853"/>
    <w:rsid w:val="00187E58"/>
    <w:rsid w:val="001A297E"/>
    <w:rsid w:val="001A368E"/>
    <w:rsid w:val="001A7329"/>
    <w:rsid w:val="001A792F"/>
    <w:rsid w:val="001B4E28"/>
    <w:rsid w:val="001B65C5"/>
    <w:rsid w:val="001C3525"/>
    <w:rsid w:val="001C3AFB"/>
    <w:rsid w:val="001D1BD2"/>
    <w:rsid w:val="001E0248"/>
    <w:rsid w:val="001E02BE"/>
    <w:rsid w:val="001E1786"/>
    <w:rsid w:val="001E3B37"/>
    <w:rsid w:val="001F2594"/>
    <w:rsid w:val="002022AE"/>
    <w:rsid w:val="002055A6"/>
    <w:rsid w:val="00206460"/>
    <w:rsid w:val="002069B4"/>
    <w:rsid w:val="00215BDB"/>
    <w:rsid w:val="00215DFC"/>
    <w:rsid w:val="002212DF"/>
    <w:rsid w:val="00222CD4"/>
    <w:rsid w:val="00225016"/>
    <w:rsid w:val="002264A6"/>
    <w:rsid w:val="00227BA7"/>
    <w:rsid w:val="0023011C"/>
    <w:rsid w:val="002375C1"/>
    <w:rsid w:val="0025602B"/>
    <w:rsid w:val="00263398"/>
    <w:rsid w:val="00263B99"/>
    <w:rsid w:val="00266F06"/>
    <w:rsid w:val="00275BCF"/>
    <w:rsid w:val="00277DCA"/>
    <w:rsid w:val="00291E36"/>
    <w:rsid w:val="00292257"/>
    <w:rsid w:val="002A54E0"/>
    <w:rsid w:val="002B1595"/>
    <w:rsid w:val="002B191D"/>
    <w:rsid w:val="002B2E83"/>
    <w:rsid w:val="002D0AF6"/>
    <w:rsid w:val="002E2834"/>
    <w:rsid w:val="002E7A8B"/>
    <w:rsid w:val="002F164D"/>
    <w:rsid w:val="003021BC"/>
    <w:rsid w:val="00306206"/>
    <w:rsid w:val="00317D85"/>
    <w:rsid w:val="00327C56"/>
    <w:rsid w:val="00330C55"/>
    <w:rsid w:val="003315A1"/>
    <w:rsid w:val="00336C99"/>
    <w:rsid w:val="003373EC"/>
    <w:rsid w:val="00342FF4"/>
    <w:rsid w:val="00344E5A"/>
    <w:rsid w:val="00346148"/>
    <w:rsid w:val="003669EA"/>
    <w:rsid w:val="003706CC"/>
    <w:rsid w:val="00371ABA"/>
    <w:rsid w:val="00377710"/>
    <w:rsid w:val="00381A8F"/>
    <w:rsid w:val="003A2D8E"/>
    <w:rsid w:val="003A7CE6"/>
    <w:rsid w:val="003C20E4"/>
    <w:rsid w:val="003C7322"/>
    <w:rsid w:val="003D2623"/>
    <w:rsid w:val="003D6342"/>
    <w:rsid w:val="003E6F90"/>
    <w:rsid w:val="003E73ED"/>
    <w:rsid w:val="003F5D0F"/>
    <w:rsid w:val="00414101"/>
    <w:rsid w:val="0041410E"/>
    <w:rsid w:val="004219CF"/>
    <w:rsid w:val="004234F0"/>
    <w:rsid w:val="00433DDB"/>
    <w:rsid w:val="00435A29"/>
    <w:rsid w:val="00437619"/>
    <w:rsid w:val="00441A4F"/>
    <w:rsid w:val="004608C1"/>
    <w:rsid w:val="00465494"/>
    <w:rsid w:val="00465A1E"/>
    <w:rsid w:val="0049445A"/>
    <w:rsid w:val="00494F7C"/>
    <w:rsid w:val="004A2A63"/>
    <w:rsid w:val="004B210C"/>
    <w:rsid w:val="004D405F"/>
    <w:rsid w:val="004D70D4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64C"/>
    <w:rsid w:val="005952A5"/>
    <w:rsid w:val="005A33A1"/>
    <w:rsid w:val="005A5CF3"/>
    <w:rsid w:val="005B217D"/>
    <w:rsid w:val="005B296D"/>
    <w:rsid w:val="005C385F"/>
    <w:rsid w:val="005D7CFB"/>
    <w:rsid w:val="005E1AC6"/>
    <w:rsid w:val="005E364E"/>
    <w:rsid w:val="005E6715"/>
    <w:rsid w:val="005F6F1B"/>
    <w:rsid w:val="005F7B09"/>
    <w:rsid w:val="00603E41"/>
    <w:rsid w:val="00615995"/>
    <w:rsid w:val="00616155"/>
    <w:rsid w:val="00624B33"/>
    <w:rsid w:val="00627726"/>
    <w:rsid w:val="00627936"/>
    <w:rsid w:val="0063002B"/>
    <w:rsid w:val="0063041A"/>
    <w:rsid w:val="00630AA2"/>
    <w:rsid w:val="00631FF0"/>
    <w:rsid w:val="00646707"/>
    <w:rsid w:val="0065394C"/>
    <w:rsid w:val="00657F7E"/>
    <w:rsid w:val="00662E58"/>
    <w:rsid w:val="006637F2"/>
    <w:rsid w:val="006642A5"/>
    <w:rsid w:val="00664DCF"/>
    <w:rsid w:val="006B0D9B"/>
    <w:rsid w:val="006B3274"/>
    <w:rsid w:val="006C5D39"/>
    <w:rsid w:val="006D6D9B"/>
    <w:rsid w:val="006E2810"/>
    <w:rsid w:val="006E5417"/>
    <w:rsid w:val="006F0794"/>
    <w:rsid w:val="007023DE"/>
    <w:rsid w:val="00712F60"/>
    <w:rsid w:val="00720E3B"/>
    <w:rsid w:val="007248C2"/>
    <w:rsid w:val="00730F91"/>
    <w:rsid w:val="00734A64"/>
    <w:rsid w:val="0074393F"/>
    <w:rsid w:val="00745F6B"/>
    <w:rsid w:val="0075585E"/>
    <w:rsid w:val="00762FDB"/>
    <w:rsid w:val="00770571"/>
    <w:rsid w:val="007768FF"/>
    <w:rsid w:val="007824D3"/>
    <w:rsid w:val="00787F53"/>
    <w:rsid w:val="00796EE3"/>
    <w:rsid w:val="007A7D29"/>
    <w:rsid w:val="007B1DEF"/>
    <w:rsid w:val="007B4AB8"/>
    <w:rsid w:val="007D1181"/>
    <w:rsid w:val="007D1D67"/>
    <w:rsid w:val="007E01A3"/>
    <w:rsid w:val="007F1F8B"/>
    <w:rsid w:val="007F67A1"/>
    <w:rsid w:val="00811C05"/>
    <w:rsid w:val="008206C8"/>
    <w:rsid w:val="0084202B"/>
    <w:rsid w:val="0086387C"/>
    <w:rsid w:val="00874A6C"/>
    <w:rsid w:val="00876C65"/>
    <w:rsid w:val="00882E57"/>
    <w:rsid w:val="008A4B4C"/>
    <w:rsid w:val="008C239F"/>
    <w:rsid w:val="008D1474"/>
    <w:rsid w:val="008E480C"/>
    <w:rsid w:val="009037CC"/>
    <w:rsid w:val="00907757"/>
    <w:rsid w:val="009212B0"/>
    <w:rsid w:val="00921FA1"/>
    <w:rsid w:val="009234A5"/>
    <w:rsid w:val="00933453"/>
    <w:rsid w:val="009336F7"/>
    <w:rsid w:val="0093636C"/>
    <w:rsid w:val="009374A7"/>
    <w:rsid w:val="00937964"/>
    <w:rsid w:val="009445BA"/>
    <w:rsid w:val="00955F6D"/>
    <w:rsid w:val="00956554"/>
    <w:rsid w:val="00977C16"/>
    <w:rsid w:val="0098551D"/>
    <w:rsid w:val="0099518F"/>
    <w:rsid w:val="009A523D"/>
    <w:rsid w:val="009B02A1"/>
    <w:rsid w:val="009C4776"/>
    <w:rsid w:val="009C5C23"/>
    <w:rsid w:val="009D7CE6"/>
    <w:rsid w:val="009F496B"/>
    <w:rsid w:val="009F6CB3"/>
    <w:rsid w:val="00A01439"/>
    <w:rsid w:val="00A02E61"/>
    <w:rsid w:val="00A05CFF"/>
    <w:rsid w:val="00A104DC"/>
    <w:rsid w:val="00A108A1"/>
    <w:rsid w:val="00A13048"/>
    <w:rsid w:val="00A146FE"/>
    <w:rsid w:val="00A43886"/>
    <w:rsid w:val="00A46843"/>
    <w:rsid w:val="00A56B97"/>
    <w:rsid w:val="00A6093D"/>
    <w:rsid w:val="00A67907"/>
    <w:rsid w:val="00A767DC"/>
    <w:rsid w:val="00A76A6D"/>
    <w:rsid w:val="00A8015E"/>
    <w:rsid w:val="00A81A20"/>
    <w:rsid w:val="00A83253"/>
    <w:rsid w:val="00AA6E84"/>
    <w:rsid w:val="00AB1A1C"/>
    <w:rsid w:val="00AB4471"/>
    <w:rsid w:val="00AD05A8"/>
    <w:rsid w:val="00AE341B"/>
    <w:rsid w:val="00B01905"/>
    <w:rsid w:val="00B07CA7"/>
    <w:rsid w:val="00B10EFA"/>
    <w:rsid w:val="00B116C8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68"/>
    <w:rsid w:val="00BE3466"/>
    <w:rsid w:val="00C00DDE"/>
    <w:rsid w:val="00C04F43"/>
    <w:rsid w:val="00C0609D"/>
    <w:rsid w:val="00C115AB"/>
    <w:rsid w:val="00C149D1"/>
    <w:rsid w:val="00C26CCB"/>
    <w:rsid w:val="00C30249"/>
    <w:rsid w:val="00C3723B"/>
    <w:rsid w:val="00C42466"/>
    <w:rsid w:val="00C5170A"/>
    <w:rsid w:val="00C53563"/>
    <w:rsid w:val="00C606C9"/>
    <w:rsid w:val="00C80288"/>
    <w:rsid w:val="00C84003"/>
    <w:rsid w:val="00C90650"/>
    <w:rsid w:val="00C942FB"/>
    <w:rsid w:val="00C95701"/>
    <w:rsid w:val="00C97D78"/>
    <w:rsid w:val="00CA24AC"/>
    <w:rsid w:val="00CB39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617"/>
    <w:rsid w:val="00D70CAF"/>
    <w:rsid w:val="00D75132"/>
    <w:rsid w:val="00D75CBB"/>
    <w:rsid w:val="00D807BF"/>
    <w:rsid w:val="00D82FCC"/>
    <w:rsid w:val="00DA17FC"/>
    <w:rsid w:val="00DA1A7A"/>
    <w:rsid w:val="00DA7887"/>
    <w:rsid w:val="00DB2C26"/>
    <w:rsid w:val="00DD02F4"/>
    <w:rsid w:val="00DD6622"/>
    <w:rsid w:val="00DE1C7C"/>
    <w:rsid w:val="00DE61BC"/>
    <w:rsid w:val="00DE6B43"/>
    <w:rsid w:val="00E06AE1"/>
    <w:rsid w:val="00E11923"/>
    <w:rsid w:val="00E262D4"/>
    <w:rsid w:val="00E36250"/>
    <w:rsid w:val="00E47F2D"/>
    <w:rsid w:val="00E54511"/>
    <w:rsid w:val="00E61DAC"/>
    <w:rsid w:val="00E700AD"/>
    <w:rsid w:val="00E72B80"/>
    <w:rsid w:val="00E75FE3"/>
    <w:rsid w:val="00E80768"/>
    <w:rsid w:val="00E85AFF"/>
    <w:rsid w:val="00E86C4C"/>
    <w:rsid w:val="00E90201"/>
    <w:rsid w:val="00E907A3"/>
    <w:rsid w:val="00EA5AE0"/>
    <w:rsid w:val="00EB56E1"/>
    <w:rsid w:val="00EB7AB1"/>
    <w:rsid w:val="00ED37C0"/>
    <w:rsid w:val="00EE794D"/>
    <w:rsid w:val="00EE7CD8"/>
    <w:rsid w:val="00EF37F6"/>
    <w:rsid w:val="00EF48CC"/>
    <w:rsid w:val="00F00801"/>
    <w:rsid w:val="00F023F8"/>
    <w:rsid w:val="00F10A84"/>
    <w:rsid w:val="00F113B6"/>
    <w:rsid w:val="00F2488D"/>
    <w:rsid w:val="00F45ECA"/>
    <w:rsid w:val="00F56EB6"/>
    <w:rsid w:val="00F601A0"/>
    <w:rsid w:val="00F70DDC"/>
    <w:rsid w:val="00F712E9"/>
    <w:rsid w:val="00F73032"/>
    <w:rsid w:val="00F848FC"/>
    <w:rsid w:val="00F906F6"/>
    <w:rsid w:val="00F90B2B"/>
    <w:rsid w:val="00F9282A"/>
    <w:rsid w:val="00F96BAD"/>
    <w:rsid w:val="00FA086D"/>
    <w:rsid w:val="00FA139D"/>
    <w:rsid w:val="00FB0E84"/>
    <w:rsid w:val="00FB78E6"/>
    <w:rsid w:val="00FC2405"/>
    <w:rsid w:val="00FC4CE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F90B2B"/>
    <w:rPr>
      <w:b/>
      <w:bCs/>
      <w:sz w:val="20"/>
    </w:rPr>
  </w:style>
  <w:style w:type="table" w:styleId="ab">
    <w:name w:val="Table Grid"/>
    <w:basedOn w:val="a1"/>
    <w:rsid w:val="005826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w.park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65B34-FA5E-4EC0-B213-14D72C4C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1410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111</cp:revision>
  <cp:lastPrinted>1900-01-01T08:00:00Z</cp:lastPrinted>
  <dcterms:created xsi:type="dcterms:W3CDTF">2018-08-09T13:44:00Z</dcterms:created>
  <dcterms:modified xsi:type="dcterms:W3CDTF">2018-10-05T01:32:00Z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</Properties>
</file>