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067C28F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65526C">
              <w:rPr>
                <w:lang w:val="en-CA"/>
              </w:rPr>
              <w:t>0552-v1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CBEA2B9" w:rsidR="00E61DAC" w:rsidRPr="005B217D" w:rsidRDefault="000F166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T</w:t>
            </w:r>
            <w:r w:rsidR="0077213F">
              <w:rPr>
                <w:b/>
                <w:szCs w:val="22"/>
                <w:lang w:val="en-CA"/>
              </w:rPr>
              <w:t>raining initial CABAC states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FC51F7D" w:rsidR="00E61DAC" w:rsidRPr="005B217D" w:rsidRDefault="0013458C" w:rsidP="003258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4837548" w:rsidR="00E61DAC" w:rsidRPr="005B217D" w:rsidRDefault="00C97317" w:rsidP="003258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F6E936B" w:rsidR="00E61DAC" w:rsidRPr="005B217D" w:rsidRDefault="003258BE" w:rsidP="000517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0945859" w:rsidR="00E61DAC" w:rsidRPr="005B217D" w:rsidRDefault="00E61DAC" w:rsidP="000517D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517D8">
              <w:rPr>
                <w:szCs w:val="22"/>
                <w:lang w:val="en-CA"/>
              </w:rPr>
              <w:t>+1 647 745 1691</w:t>
            </w:r>
            <w:r w:rsidRPr="005B217D">
              <w:rPr>
                <w:szCs w:val="22"/>
                <w:lang w:val="en-CA"/>
              </w:rPr>
              <w:br/>
            </w:r>
            <w:r w:rsidR="00AA6EEA">
              <w:rPr>
                <w:szCs w:val="22"/>
                <w:lang w:val="en-CA"/>
              </w:rPr>
              <w:t>frank@bossentech.com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9CDF901" w:rsidR="00E61DAC" w:rsidRPr="005B217D" w:rsidRDefault="003258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5436C8" w14:textId="1EA538B2" w:rsidR="00176FC5" w:rsidRPr="00176FC5" w:rsidRDefault="0077213F" w:rsidP="00176FC5">
      <w:r>
        <w:t xml:space="preserve">Initial CABAC states </w:t>
      </w:r>
      <w:r w:rsidR="004C7B50">
        <w:t>are</w:t>
      </w:r>
      <w:r>
        <w:t xml:space="preserve"> retrained on </w:t>
      </w:r>
      <w:r w:rsidR="004B69C2">
        <w:t xml:space="preserve">the </w:t>
      </w:r>
      <w:r>
        <w:t xml:space="preserve">data set defined by common </w:t>
      </w:r>
      <w:r w:rsidR="001404C5">
        <w:t xml:space="preserve">SDR </w:t>
      </w:r>
      <w:r>
        <w:t xml:space="preserve">test conditions. </w:t>
      </w:r>
      <w:r w:rsidR="008841F9">
        <w:t>A</w:t>
      </w:r>
      <w:r>
        <w:t xml:space="preserve"> BD rate improvement </w:t>
      </w:r>
      <w:r w:rsidR="008841F9">
        <w:t>i</w:t>
      </w:r>
      <w:r>
        <w:t>n the order of 0.2% on average</w:t>
      </w:r>
      <w:r w:rsidR="00834331">
        <w:t xml:space="preserve"> for RA, LB and LP </w:t>
      </w:r>
      <w:r w:rsidR="008841F9">
        <w:t xml:space="preserve">is reported using such retrained </w:t>
      </w:r>
      <w:r w:rsidR="00DB2C34">
        <w:t xml:space="preserve">initial </w:t>
      </w:r>
      <w:r w:rsidR="008841F9">
        <w:t>states</w:t>
      </w:r>
      <w:r>
        <w:t>.</w:t>
      </w:r>
      <w:r w:rsidR="00174B12">
        <w:t xml:space="preserve"> For class D, average gains in excess of 0.5% are reported.</w:t>
      </w:r>
      <w:r w:rsidR="00B330C7">
        <w:t xml:space="preserve"> Additional experiments include retraining only subsets </w:t>
      </w:r>
      <w:r w:rsidR="006215D9">
        <w:t>of the initial states, and recursively retraining a second time.</w:t>
      </w:r>
      <w:r w:rsidR="00B256BF">
        <w:t xml:space="preserve"> It is </w:t>
      </w:r>
      <w:r w:rsidR="00C97317">
        <w:t>suggested</w:t>
      </w:r>
      <w:r w:rsidR="00B256BF">
        <w:t xml:space="preserve"> to </w:t>
      </w:r>
      <w:r w:rsidR="00C97317">
        <w:t>further study the impact of such training on the development of the VVC standard</w:t>
      </w:r>
      <w:r w:rsidR="00B256BF">
        <w:t>.</w:t>
      </w:r>
    </w:p>
    <w:p w14:paraId="7D2AC1F0" w14:textId="152E62D5" w:rsidR="00745F6B" w:rsidRPr="005B217D" w:rsidRDefault="001778CF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69194050" w14:textId="233F6A52" w:rsidR="001778CF" w:rsidRPr="005B217D" w:rsidRDefault="00AF2033" w:rsidP="009234A5">
      <w:pPr>
        <w:rPr>
          <w:szCs w:val="22"/>
          <w:lang w:val="en-CA"/>
        </w:rPr>
      </w:pPr>
      <w:r>
        <w:rPr>
          <w:szCs w:val="22"/>
          <w:lang w:val="en-CA"/>
        </w:rPr>
        <w:t>New proposals may sometimes be difficult to compare, as it is unclear whether reported improvements come from better syntax or simply better initial CABAC states.</w:t>
      </w:r>
      <w:r w:rsidR="001F5B23">
        <w:rPr>
          <w:szCs w:val="22"/>
          <w:lang w:val="en-CA"/>
        </w:rPr>
        <w:t xml:space="preserve"> Such distinction is particularly difficult when BD rate differences are small.</w:t>
      </w:r>
    </w:p>
    <w:p w14:paraId="7378F8FB" w14:textId="7D479218" w:rsidR="005C3786" w:rsidRDefault="005C3786" w:rsidP="005C378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A05E31C" w14:textId="1A87EF6C" w:rsidR="00121DEF" w:rsidRDefault="00121DEF" w:rsidP="00121DEF">
      <w:r>
        <w:t>The following sections contain a number of experiments. In summary, several observations can be made:</w:t>
      </w:r>
    </w:p>
    <w:p w14:paraId="6EE6779F" w14:textId="1FD388FA" w:rsidR="00121DEF" w:rsidRDefault="00C97317" w:rsidP="00121DEF">
      <w:pPr>
        <w:pStyle w:val="ListParagraph"/>
        <w:numPr>
          <w:ilvl w:val="0"/>
          <w:numId w:val="12"/>
        </w:numPr>
      </w:pPr>
      <w:r>
        <w:t>With VTM 2.0.1 r</w:t>
      </w:r>
      <w:r w:rsidR="00121DEF">
        <w:t>etraining is most effective on contexts that are NOT related to residual and coefficient c</w:t>
      </w:r>
      <w:r w:rsidR="00614431">
        <w:t>oding</w:t>
      </w:r>
    </w:p>
    <w:p w14:paraId="16802393" w14:textId="113AA6E8" w:rsidR="00045BEE" w:rsidRDefault="00045BEE" w:rsidP="00121DEF">
      <w:pPr>
        <w:pStyle w:val="ListParagraph"/>
        <w:numPr>
          <w:ilvl w:val="0"/>
          <w:numId w:val="12"/>
        </w:numPr>
      </w:pPr>
      <w:r>
        <w:t>Retraining a secon</w:t>
      </w:r>
      <w:r w:rsidR="00614431">
        <w:t xml:space="preserve">d time shows </w:t>
      </w:r>
      <w:r w:rsidR="00C97317">
        <w:t xml:space="preserve">a minor </w:t>
      </w:r>
      <w:r w:rsidR="00614431">
        <w:t>additional benefit</w:t>
      </w:r>
    </w:p>
    <w:p w14:paraId="6A4BABD3" w14:textId="6F8FA25B" w:rsidR="00121DEF" w:rsidRDefault="00045BEE" w:rsidP="00121DEF">
      <w:pPr>
        <w:pStyle w:val="ListParagraph"/>
        <w:numPr>
          <w:ilvl w:val="0"/>
          <w:numId w:val="12"/>
        </w:numPr>
      </w:pPr>
      <w:r>
        <w:t>Retraining can be even more effective when applied to CE</w:t>
      </w:r>
      <w:r w:rsidR="009B55B3">
        <w:t xml:space="preserve"> experiment</w:t>
      </w:r>
      <w:r>
        <w:t>s</w:t>
      </w:r>
    </w:p>
    <w:p w14:paraId="6F82F978" w14:textId="332B467B" w:rsidR="00614431" w:rsidRPr="00121DEF" w:rsidRDefault="00C97317" w:rsidP="00121DEF">
      <w:pPr>
        <w:pStyle w:val="ListParagraph"/>
        <w:numPr>
          <w:ilvl w:val="0"/>
          <w:numId w:val="12"/>
        </w:numPr>
      </w:pPr>
      <w:r>
        <w:t>Using untrained 50/50 initial probabilities leads to substantial losses</w:t>
      </w:r>
    </w:p>
    <w:p w14:paraId="48FFB8C1" w14:textId="155FAD77" w:rsidR="00DF42B4" w:rsidRPr="00DF42B4" w:rsidRDefault="00DF42B4" w:rsidP="00DF42B4">
      <w:pPr>
        <w:pStyle w:val="Heading2"/>
      </w:pPr>
      <w:r>
        <w:t>Retrain all contexts</w:t>
      </w:r>
    </w:p>
    <w:p w14:paraId="367C1162" w14:textId="479B13A0" w:rsidR="00176FC5" w:rsidRDefault="00F1618A" w:rsidP="00176FC5">
      <w:r>
        <w:t>The following results were obtained by training the initial states based on the bitstreams generated using common test conditions.</w:t>
      </w:r>
      <w:r w:rsidR="00380887">
        <w:t xml:space="preserve"> There is thus a 100% overlap between training and test sets.</w:t>
      </w: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84860" w:rsidRPr="00184860" w14:paraId="47CD9A60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B1D3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3A640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All Intra Main10 </w:t>
            </w:r>
          </w:p>
        </w:tc>
      </w:tr>
      <w:tr w:rsidR="00184860" w:rsidRPr="00184860" w14:paraId="3E5F6BB2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2666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E283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184860" w:rsidRPr="00184860" w14:paraId="7AC92342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356AA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0B125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895CE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7F6F9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A80F4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1E9F4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184860" w:rsidRPr="00184860" w14:paraId="61AC4102" w14:textId="77777777" w:rsidTr="0018486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9137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1B6BB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C1646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F5C50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53D95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852C6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107%</w:t>
            </w:r>
          </w:p>
        </w:tc>
      </w:tr>
      <w:tr w:rsidR="00184860" w:rsidRPr="00184860" w14:paraId="36235196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6C3B8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2317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FA81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F5D6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AFDD0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80421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184860" w:rsidRPr="00184860" w14:paraId="0709EC93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DBB0B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366A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D5ACD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1193A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1AD19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A688F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</w:tr>
      <w:tr w:rsidR="00184860" w:rsidRPr="00184860" w14:paraId="78DB551D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586D7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ABDE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1B3F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1130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14FC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BEA61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184860" w:rsidRPr="00184860" w14:paraId="0A7C0669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D3D7D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C92F1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DF9AD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1853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1DDA6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11DAB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184860" w:rsidRPr="00184860" w14:paraId="4DB67258" w14:textId="77777777" w:rsidTr="0018486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EA317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384FD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E3BB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66A9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2043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F6D08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</w:tr>
      <w:tr w:rsidR="00184860" w:rsidRPr="00184860" w14:paraId="2EAE5283" w14:textId="77777777" w:rsidTr="0018486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7AC6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BFD50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19172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5A2C6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500A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53566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184860" w:rsidRPr="00184860" w14:paraId="1EFE2B68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037DD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C160A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6681C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B1EB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A639C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C05FA" w14:textId="77777777" w:rsidR="00184860" w:rsidRPr="00184860" w:rsidRDefault="00184860" w:rsidP="0038088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184860" w:rsidRPr="00184860" w14:paraId="6E8456B0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E843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1FDA6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A2B3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54E3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77A95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6721C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184860" w:rsidRPr="00184860" w14:paraId="00D3ECE8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98D1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985EE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 Main 10</w:t>
            </w:r>
          </w:p>
        </w:tc>
      </w:tr>
      <w:tr w:rsidR="00184860" w:rsidRPr="00184860" w14:paraId="2EDF1D39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340E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DEAA2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184860" w:rsidRPr="00184860" w14:paraId="57FA558A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DB6A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E44D4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35242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76E45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DFAB2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77042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184860" w:rsidRPr="00184860" w14:paraId="3B07D377" w14:textId="77777777" w:rsidTr="0018486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06680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90E66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A26FC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679C7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A6DCE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35F9D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</w:tr>
      <w:tr w:rsidR="00184860" w:rsidRPr="00184860" w14:paraId="3A7F109F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8565F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641B2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31292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C3AC3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2EDF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DE74B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107%</w:t>
            </w:r>
          </w:p>
        </w:tc>
      </w:tr>
      <w:tr w:rsidR="00184860" w:rsidRPr="00184860" w14:paraId="45F5EE72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D7EA7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08CCF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6A741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6272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9697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9FD44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184860" w:rsidRPr="00184860" w14:paraId="159B1E0A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975F7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4371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B4787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3DB17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8BB0D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CB650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184860" w:rsidRPr="00184860" w14:paraId="6CE56314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C2C96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77737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57B95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2CDB0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98225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2C1E5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184860" w:rsidRPr="00184860" w14:paraId="35EBA6A5" w14:textId="77777777" w:rsidTr="0018486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6DDE4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B55C3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DCD3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57354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644D8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BD873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184860" w:rsidRPr="00184860" w14:paraId="7D7EE9D6" w14:textId="77777777" w:rsidTr="0018486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4CCF4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76B48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7D4D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-0.96%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CC23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-0.87%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E3A67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3332C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184860" w:rsidRPr="00184860" w14:paraId="753120FB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DA231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3F78F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D06E8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E9F2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19F76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F54B2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184860" w:rsidRPr="00184860" w14:paraId="13F25367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B21BC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A2083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DF4C5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3DF5D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CDCAA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A2321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184860" w:rsidRPr="00184860" w14:paraId="4D291964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428D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3F48A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</w:tr>
      <w:tr w:rsidR="00184860" w:rsidRPr="00184860" w14:paraId="3AA2ED2E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FE134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F537F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184860" w:rsidRPr="00184860" w14:paraId="76CE71DF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1C07A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1B5BB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57D42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1AE8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BFD2B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C07A7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184860" w:rsidRPr="00184860" w14:paraId="13A6CA71" w14:textId="77777777" w:rsidTr="0018486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380E7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518B9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2663F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94E16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57B9C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3CC70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184860" w:rsidRPr="00184860" w14:paraId="6FC4C06E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11E28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E947D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3C7A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3FB16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4638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6BA45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184860" w:rsidRPr="00184860" w14:paraId="749ABAE1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73438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36B7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D34F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6CD2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7613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2A32D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184860" w:rsidRPr="00184860" w14:paraId="554E58A9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03927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9143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C089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911BA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9CAC3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46B89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184860" w:rsidRPr="00184860" w14:paraId="67F37284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C28D5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73A43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EFBC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3DF82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23A65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7090F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184860" w:rsidRPr="00184860" w14:paraId="1D240FBD" w14:textId="77777777" w:rsidTr="0018486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D2BA4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FE575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279CC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4034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6F478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D5073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184860" w:rsidRPr="00184860" w14:paraId="64A1C7E5" w14:textId="77777777" w:rsidTr="0018486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95D6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CF3DB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3EC7A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-0.86%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3EEF2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27F98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5E792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184860" w:rsidRPr="00184860" w14:paraId="0FC4A31C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E7FC6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891C3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CE6F2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4841D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D4134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B143F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</w:tr>
      <w:tr w:rsidR="00184860" w:rsidRPr="00184860" w14:paraId="34C303D3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22412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E712D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88C63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E7EEB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7C5C0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A426D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184860" w:rsidRPr="00184860" w14:paraId="46074500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8048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420B3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P Main10 </w:t>
            </w:r>
          </w:p>
        </w:tc>
      </w:tr>
      <w:tr w:rsidR="00184860" w:rsidRPr="00184860" w14:paraId="510C46A5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DFE7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05EA9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184860" w:rsidRPr="00184860" w14:paraId="45590A3F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F0C32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3B559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119B5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410B2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12B45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5CF28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184860" w:rsidRPr="00184860" w14:paraId="05554B5B" w14:textId="77777777" w:rsidTr="0018486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AEF21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691A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F96A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31B9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545C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61235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184860" w:rsidRPr="00184860" w14:paraId="6BD560C6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89C34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D4EEE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9EAB6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E1178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2221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7174B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184860" w:rsidRPr="00184860" w14:paraId="35896440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E8589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D17B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2723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402E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F1614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ED049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107%</w:t>
            </w:r>
          </w:p>
        </w:tc>
      </w:tr>
      <w:tr w:rsidR="00184860" w:rsidRPr="00184860" w14:paraId="45CCFC2C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7BC05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04AD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13A3D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40463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915B7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2FFD2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109%</w:t>
            </w:r>
          </w:p>
        </w:tc>
      </w:tr>
      <w:tr w:rsidR="00184860" w:rsidRPr="00184860" w14:paraId="433F974A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2F880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44281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404F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CA79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F7181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22AC5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184860" w:rsidRPr="00184860" w14:paraId="54F5010E" w14:textId="77777777" w:rsidTr="0018486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BD5E9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384A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E5769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C1988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C4DB3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D96F5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</w:tr>
      <w:tr w:rsidR="00184860" w:rsidRPr="00184860" w14:paraId="70A12D29" w14:textId="77777777" w:rsidTr="0018486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65DEF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E9095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DA082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8925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-2.42%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13C43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1BEC9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184860" w:rsidRPr="00184860" w14:paraId="6DBE465C" w14:textId="77777777" w:rsidTr="001848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E7FBE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793FC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4FD0C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C6850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A8C52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5F5AA" w14:textId="77777777" w:rsidR="00184860" w:rsidRPr="00184860" w:rsidRDefault="00184860" w:rsidP="00184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184860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107%</w:t>
            </w:r>
          </w:p>
        </w:tc>
      </w:tr>
    </w:tbl>
    <w:p w14:paraId="66517EF0" w14:textId="3DBD6E9C" w:rsidR="0042007F" w:rsidRDefault="0042007F" w:rsidP="0042007F">
      <w:pPr>
        <w:pStyle w:val="Heading2"/>
      </w:pPr>
      <w:r>
        <w:t>Retrain residual coding contexts</w:t>
      </w:r>
    </w:p>
    <w:p w14:paraId="64923EDB" w14:textId="1E3B9ED9" w:rsidR="002A716B" w:rsidRDefault="002A716B" w:rsidP="002A716B">
      <w:r>
        <w:t>The following were obta</w:t>
      </w:r>
      <w:r w:rsidR="00A3247B">
        <w:t xml:space="preserve">ined by retraining </w:t>
      </w:r>
      <w:r w:rsidR="00C97317">
        <w:t xml:space="preserve">only </w:t>
      </w:r>
      <w:r w:rsidR="00A3247B">
        <w:t>contexts related to coding a residual.</w:t>
      </w:r>
    </w:p>
    <w:p w14:paraId="4526DAA8" w14:textId="77777777" w:rsidR="00A3247B" w:rsidRPr="002A716B" w:rsidRDefault="00A3247B" w:rsidP="002A716B"/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717E7" w:rsidRPr="002717E7" w14:paraId="47CB4263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05912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5DB50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All Intra Main10 </w:t>
            </w:r>
          </w:p>
        </w:tc>
      </w:tr>
      <w:tr w:rsidR="002717E7" w:rsidRPr="002717E7" w14:paraId="5ADB3100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E9DE4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C0A12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2717E7" w:rsidRPr="002717E7" w14:paraId="6DE26E9D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AC63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90E36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2E298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BA4CD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E4687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4A533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2717E7" w:rsidRPr="002717E7" w14:paraId="7A8AFAC6" w14:textId="77777777" w:rsidTr="002717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A7C1E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840C5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9B668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7A2C1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7A0A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5A6C0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</w:tr>
      <w:tr w:rsidR="002717E7" w:rsidRPr="002717E7" w14:paraId="5B0115F6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374C4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36057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3BAFA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ECB4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6DCF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A95C8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2717E7" w:rsidRPr="002717E7" w14:paraId="0DE7D09C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46565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2A42A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0BC3E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28052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1B5E9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C899A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</w:tr>
      <w:tr w:rsidR="002717E7" w:rsidRPr="002717E7" w14:paraId="1D9E4A3A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AA74C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D20C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6DC1D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748DC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2F15F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28DFE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2717E7" w:rsidRPr="002717E7" w14:paraId="5496AC00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25DC6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45270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86E6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1B45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9E741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98381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</w:tr>
      <w:tr w:rsidR="002717E7" w:rsidRPr="002717E7" w14:paraId="6D5040B2" w14:textId="77777777" w:rsidTr="002717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1686C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FCAB4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4291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69315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587BC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521D9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</w:tr>
      <w:tr w:rsidR="002717E7" w:rsidRPr="002717E7" w14:paraId="02932004" w14:textId="77777777" w:rsidTr="002717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D5B7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99A6F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5CB5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F5110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AD53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7332D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2717E7" w:rsidRPr="002717E7" w14:paraId="600F4B13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FE4AF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5065C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1E0C5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8CE64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2B0AB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0378A" w14:textId="77777777" w:rsidR="002717E7" w:rsidRPr="002717E7" w:rsidRDefault="002717E7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2717E7" w:rsidRPr="002717E7" w14:paraId="2D0B7AAE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FC9B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AA4F1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9B33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CD1DD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D90F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3031E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2717E7" w:rsidRPr="002717E7" w14:paraId="7CFECFE4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E2474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9354F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 Main 10</w:t>
            </w:r>
          </w:p>
        </w:tc>
      </w:tr>
      <w:tr w:rsidR="002717E7" w:rsidRPr="002717E7" w14:paraId="37C3F820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66DF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95B65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2717E7" w:rsidRPr="002717E7" w14:paraId="14F9D338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B392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FE0FA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690E4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14BE6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9A4EC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E0EE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2717E7" w:rsidRPr="002717E7" w14:paraId="516DA841" w14:textId="77777777" w:rsidTr="002717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8CD21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25742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6ADF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2DC6E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45A0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EC08D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</w:tr>
      <w:tr w:rsidR="002717E7" w:rsidRPr="002717E7" w14:paraId="718D98C1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CA6F1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D69E2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C02B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0CE3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1D14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78673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</w:tr>
      <w:tr w:rsidR="002717E7" w:rsidRPr="002717E7" w14:paraId="60B5213D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A200B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C309E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20973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13167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13832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5D911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2717E7" w:rsidRPr="002717E7" w14:paraId="7EF3E32F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9069E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F8C9F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2BCED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6B207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89FE4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AD681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2717E7" w:rsidRPr="002717E7" w14:paraId="08AF71A6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F777C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C22B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0914F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36B8D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E7A0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FB214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2717E7" w:rsidRPr="002717E7" w14:paraId="2593B452" w14:textId="77777777" w:rsidTr="002717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B29D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C0B8D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3E3E1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2FC4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43F3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6A1A3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2717E7" w:rsidRPr="002717E7" w14:paraId="3AB3BAB4" w14:textId="77777777" w:rsidTr="002717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979EB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F4D5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B354C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854A4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3DB9E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CED2D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2717E7" w:rsidRPr="002717E7" w14:paraId="1C982017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E5FD6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F636A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5CF12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BF3A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5FE2B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49941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2717E7" w:rsidRPr="002717E7" w14:paraId="18557AD1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E528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AD7FD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D0869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87598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40CB5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2FFB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2717E7" w:rsidRPr="002717E7" w14:paraId="111C048F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5541B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861C8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</w:tr>
      <w:tr w:rsidR="002717E7" w:rsidRPr="002717E7" w14:paraId="6FFC038D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79FB0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168E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2717E7" w:rsidRPr="002717E7" w14:paraId="00D6A2C5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11A61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DD348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F350B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2B034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E8021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61F2B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2717E7" w:rsidRPr="002717E7" w14:paraId="2E390CB4" w14:textId="77777777" w:rsidTr="002717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F137E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9DE5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52651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E03F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69D2B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82AA6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2717E7" w:rsidRPr="002717E7" w14:paraId="06748F73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92C88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E40C3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4D23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6F875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5195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499FF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2717E7" w:rsidRPr="002717E7" w14:paraId="7391CF05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FF104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DEFCF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5AB5E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26D1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9E875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7A3BF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2717E7" w:rsidRPr="002717E7" w14:paraId="7BD66A76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FDD97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4BD8D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89FF1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CB299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6D74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FB4C3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2717E7" w:rsidRPr="002717E7" w14:paraId="6A339B7D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F37F6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2C564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B4BE5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5D5E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9BC6F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ECDA3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2717E7" w:rsidRPr="002717E7" w14:paraId="0443CC1F" w14:textId="77777777" w:rsidTr="002717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0E9DE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8E19C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F019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9B11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FA68E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6515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2717E7" w:rsidRPr="002717E7" w14:paraId="3C8DCFBF" w14:textId="77777777" w:rsidTr="002717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A6D8C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954C0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508C4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E17D3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E493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1BD09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2717E7" w:rsidRPr="002717E7" w14:paraId="1DF23F2D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7A52F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8CAE6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CB6B0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975AD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42B84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62D3D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2717E7" w:rsidRPr="002717E7" w14:paraId="60D25A3A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E55CB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E52A5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54E32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5AE3B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9CDA6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32655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2717E7" w:rsidRPr="002717E7" w14:paraId="6EE516CE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4AA0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790A7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P Main10 </w:t>
            </w:r>
          </w:p>
        </w:tc>
      </w:tr>
      <w:tr w:rsidR="002717E7" w:rsidRPr="002717E7" w14:paraId="55B0169D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D4C2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F8B6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2717E7" w:rsidRPr="002717E7" w14:paraId="7FE9C8B8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5D39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54BE5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D5128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F3183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B6174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68A71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2717E7" w:rsidRPr="002717E7" w14:paraId="48C3B8E1" w14:textId="77777777" w:rsidTr="002717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63979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AFE6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3D554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C025B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4D3A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680B0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2717E7" w:rsidRPr="002717E7" w14:paraId="645D228B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85A85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55E6E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4920D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3F2BC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3F36E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EBAB3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2717E7" w:rsidRPr="002717E7" w14:paraId="721DEC92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30D34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E7482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87949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F275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F65F7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7B16A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107%</w:t>
            </w:r>
          </w:p>
        </w:tc>
      </w:tr>
      <w:tr w:rsidR="002717E7" w:rsidRPr="002717E7" w14:paraId="373E2ECD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99EAB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C2E3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6437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90E8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20917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BE73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110%</w:t>
            </w:r>
          </w:p>
        </w:tc>
      </w:tr>
      <w:tr w:rsidR="002717E7" w:rsidRPr="002717E7" w14:paraId="393B1FAF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62CF6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7C5F1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16998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CB27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A7653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A4237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2717E7" w:rsidRPr="002717E7" w14:paraId="12E8B8B0" w14:textId="77777777" w:rsidTr="002717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B3F0A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E1A87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C9A38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FC7C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6E5FA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1AC38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</w:tr>
      <w:tr w:rsidR="002717E7" w:rsidRPr="002717E7" w14:paraId="680BBB8F" w14:textId="77777777" w:rsidTr="002717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1F156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428F7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5276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64B0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-0.94%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F9C77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243B2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2717E7" w:rsidRPr="002717E7" w14:paraId="26537A07" w14:textId="77777777" w:rsidTr="002717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74A1F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353B0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E6B44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F1F0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F3CB0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7DDC3" w14:textId="77777777" w:rsidR="002717E7" w:rsidRPr="002717E7" w:rsidRDefault="002717E7" w:rsidP="0027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717E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</w:tr>
    </w:tbl>
    <w:p w14:paraId="74C2F07B" w14:textId="0E7F7259" w:rsidR="00834331" w:rsidRDefault="00834331" w:rsidP="00176FC5"/>
    <w:p w14:paraId="68CB2FA8" w14:textId="2085389D" w:rsidR="002A420B" w:rsidRDefault="007F7473" w:rsidP="007F7473">
      <w:pPr>
        <w:pStyle w:val="Heading2"/>
      </w:pPr>
      <w:r>
        <w:t>Retrain other contexts</w:t>
      </w:r>
    </w:p>
    <w:p w14:paraId="55E35D4F" w14:textId="5A3426B8" w:rsidR="00FB1117" w:rsidRDefault="00FB1117" w:rsidP="00FB1117">
      <w:r>
        <w:t>Training of all the contexts not trained in the experiment above.</w:t>
      </w: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C5BC9" w:rsidRPr="002C5BC9" w14:paraId="5AAD79C0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B264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079CD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All Intra Main10 </w:t>
            </w:r>
          </w:p>
        </w:tc>
      </w:tr>
      <w:tr w:rsidR="002C5BC9" w:rsidRPr="002C5BC9" w14:paraId="1F42AB77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49124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FC7A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2C5BC9" w:rsidRPr="002C5BC9" w14:paraId="1572CC8A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8B139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3AC00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A631B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B3E3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9E454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954B0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2C5BC9" w:rsidRPr="002C5BC9" w14:paraId="17BBE852" w14:textId="77777777" w:rsidTr="002C5B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D937C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F595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D2095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7CA99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1A97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CBF83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2C5BC9" w:rsidRPr="002C5BC9" w14:paraId="4F128847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C6290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00D0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1DE84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3535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287E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E3560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</w:tr>
      <w:tr w:rsidR="002C5BC9" w:rsidRPr="002C5BC9" w14:paraId="0D651486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2F4EC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AAF24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D4C3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83120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1953A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6D4F8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</w:tr>
      <w:tr w:rsidR="002C5BC9" w:rsidRPr="002C5BC9" w14:paraId="2819C769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117C4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9B828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BD68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27AE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C2370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868CF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2C5BC9" w:rsidRPr="002C5BC9" w14:paraId="2AC28885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3C484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6A65D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91048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2814C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0865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9BE9E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2C5BC9" w:rsidRPr="002C5BC9" w14:paraId="536C5888" w14:textId="77777777" w:rsidTr="002C5B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C16FC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A6BA7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E905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82854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FEB3D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0835E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</w:tr>
      <w:tr w:rsidR="002C5BC9" w:rsidRPr="002C5BC9" w14:paraId="6FAC3E13" w14:textId="77777777" w:rsidTr="002C5B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D39C3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DE50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8E6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9557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1920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5B778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2C5BC9" w:rsidRPr="002C5BC9" w14:paraId="0F113627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643AE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F4FE3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8A3F5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6EECE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437F7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3E47D" w14:textId="77777777" w:rsidR="002C5BC9" w:rsidRPr="002C5BC9" w:rsidRDefault="002C5BC9" w:rsidP="003808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2C5BC9" w:rsidRPr="002C5BC9" w14:paraId="5E15E21A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2620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E56B2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09F91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63A4C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72711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26629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2C5BC9" w:rsidRPr="002C5BC9" w14:paraId="1F551455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FDA90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074FF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 Main 10</w:t>
            </w:r>
          </w:p>
        </w:tc>
      </w:tr>
      <w:tr w:rsidR="002C5BC9" w:rsidRPr="002C5BC9" w14:paraId="75822AFE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9D57A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F5F92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2C5BC9" w:rsidRPr="002C5BC9" w14:paraId="5595FD0D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5301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5033D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A05A4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2D30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D3E4A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B6B08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2C5BC9" w:rsidRPr="002C5BC9" w14:paraId="54A17E4F" w14:textId="77777777" w:rsidTr="002C5B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9D22E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3595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16D2B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5F4DF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FD838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6A195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108%</w:t>
            </w:r>
          </w:p>
        </w:tc>
      </w:tr>
      <w:tr w:rsidR="002C5BC9" w:rsidRPr="002C5BC9" w14:paraId="227CE553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78AD8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5AC2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9999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5433E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985D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EDE8F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</w:tr>
      <w:tr w:rsidR="002C5BC9" w:rsidRPr="002C5BC9" w14:paraId="58A5B0AA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65EAC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AA4D4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249A3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FA5EB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CE895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38F85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2C5BC9" w:rsidRPr="002C5BC9" w14:paraId="33B74E74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7514E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71E96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46FE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6AB2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0222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1B987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2C5BC9" w:rsidRPr="002C5BC9" w14:paraId="2D822F41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98CE3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A4A7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F5962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4DFB8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74486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CA8BC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2C5BC9" w:rsidRPr="002C5BC9" w14:paraId="789D7371" w14:textId="77777777" w:rsidTr="002C5B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BAD4C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430E6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4BDCC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1793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1B6D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BE0D7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2C5BC9" w:rsidRPr="002C5BC9" w14:paraId="7E0A3C87" w14:textId="77777777" w:rsidTr="002C5B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2A000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0F3D9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78920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45A6E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E0494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27AB5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2C5BC9" w:rsidRPr="002C5BC9" w14:paraId="5B33C63C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111E2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7FB45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F5CAF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37E83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958BB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DE26A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2C5BC9" w:rsidRPr="002C5BC9" w14:paraId="44EDADFA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E1CE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B9F43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997E5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4FBC4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B644C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38623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2C5BC9" w:rsidRPr="002C5BC9" w14:paraId="073449F2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831AD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69C3B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</w:tr>
      <w:tr w:rsidR="002C5BC9" w:rsidRPr="002C5BC9" w14:paraId="38DAE9BB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57977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1BF0A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2C5BC9" w:rsidRPr="002C5BC9" w14:paraId="359BB80B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57197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392B6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01654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54F8F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9FFE2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A6042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2C5BC9" w:rsidRPr="002C5BC9" w14:paraId="416AC9CB" w14:textId="77777777" w:rsidTr="002C5B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03F69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6892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1A98B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200AD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DC1E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93A9F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2C5BC9" w:rsidRPr="002C5BC9" w14:paraId="7B3B08BB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C371B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CFCB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24F13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06BD0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4D139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B3633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2C5BC9" w:rsidRPr="002C5BC9" w14:paraId="1E7F8944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AF5B5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0D953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E244F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3DEC3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5C68A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E84F5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2C5BC9" w:rsidRPr="002C5BC9" w14:paraId="618E695E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1BC83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9BA05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20FC8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44DD0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9FC9B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C8A32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2C5BC9" w:rsidRPr="002C5BC9" w14:paraId="642E898F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D26BF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440EF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BD89B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18C99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B9EB4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4200D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2C5BC9" w:rsidRPr="002C5BC9" w14:paraId="35F4CE55" w14:textId="77777777" w:rsidTr="002C5B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00FEF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02D9F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318E2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E740F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75B1D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F1E28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2C5BC9" w:rsidRPr="002C5BC9" w14:paraId="37B4D474" w14:textId="77777777" w:rsidTr="002C5B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C641B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90F64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2FEB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B13E1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597B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3AD1C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2C5BC9" w:rsidRPr="002C5BC9" w14:paraId="6E6A9BA5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73258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32964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7CFD9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D8E9A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46A76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4F368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</w:tr>
      <w:tr w:rsidR="002C5BC9" w:rsidRPr="002C5BC9" w14:paraId="204D92F2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1F1FF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D6A3A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0FB74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B5673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0544B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E84E8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2C5BC9" w:rsidRPr="002C5BC9" w14:paraId="19ADC070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1F82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4B703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P Main10 </w:t>
            </w:r>
          </w:p>
        </w:tc>
      </w:tr>
      <w:tr w:rsidR="002C5BC9" w:rsidRPr="002C5BC9" w14:paraId="421EBEF9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C5411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1DFAE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2C5BC9" w:rsidRPr="002C5BC9" w14:paraId="60F270D6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1291B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2B1B2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7DF0B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4799E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A8D53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C6458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2C5BC9" w:rsidRPr="002C5BC9" w14:paraId="1BE71303" w14:textId="77777777" w:rsidTr="002C5B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FBF19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2F780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DC609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32D9F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0B3F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E4B9A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2C5BC9" w:rsidRPr="002C5BC9" w14:paraId="33288359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1192F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FD14E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D5DC6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356DC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81F46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482BE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2C5BC9" w:rsidRPr="002C5BC9" w14:paraId="26752574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3BC62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C748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DA2A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16243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3787B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20636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108%</w:t>
            </w:r>
          </w:p>
        </w:tc>
      </w:tr>
      <w:tr w:rsidR="002C5BC9" w:rsidRPr="002C5BC9" w14:paraId="1947BE39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A92D4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FB7FE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512F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13D9B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552BB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3873C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109%</w:t>
            </w:r>
          </w:p>
        </w:tc>
      </w:tr>
      <w:tr w:rsidR="002C5BC9" w:rsidRPr="002C5BC9" w14:paraId="0F24A085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957BD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7CEFE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CBE51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DED51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5DF44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31F4E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2C5BC9" w:rsidRPr="002C5BC9" w14:paraId="6C8DB8D1" w14:textId="77777777" w:rsidTr="002C5B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ED61A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575F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CACA1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78384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2F80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42574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107%</w:t>
            </w:r>
          </w:p>
        </w:tc>
      </w:tr>
      <w:tr w:rsidR="002C5BC9" w:rsidRPr="002C5BC9" w14:paraId="2FE1D9BF" w14:textId="77777777" w:rsidTr="002C5B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81680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3E79F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97E4C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F2B02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1E03D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46F63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2C5BC9" w:rsidRPr="002C5BC9" w14:paraId="3DC9D072" w14:textId="77777777" w:rsidTr="002C5B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B3162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22A88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68A82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74AC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49CFC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759B9" w14:textId="77777777" w:rsidR="002C5BC9" w:rsidRPr="002C5BC9" w:rsidRDefault="002C5BC9" w:rsidP="002C5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C5B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107%</w:t>
            </w:r>
          </w:p>
        </w:tc>
      </w:tr>
    </w:tbl>
    <w:p w14:paraId="776CA1EB" w14:textId="77777777" w:rsidR="002C5BC9" w:rsidRDefault="002C5BC9" w:rsidP="00FB1117"/>
    <w:p w14:paraId="1D8C9C60" w14:textId="77777777" w:rsidR="002C5BC9" w:rsidRDefault="002C5BC9" w:rsidP="00FB1117"/>
    <w:p w14:paraId="6B144EC9" w14:textId="6CED1D2F" w:rsidR="007F7473" w:rsidRDefault="00287E0C" w:rsidP="00287E0C">
      <w:pPr>
        <w:pStyle w:val="Heading2"/>
      </w:pPr>
      <w:r>
        <w:lastRenderedPageBreak/>
        <w:t>Second iteration of training</w:t>
      </w:r>
    </w:p>
    <w:p w14:paraId="1A28B4A9" w14:textId="05AAEF09" w:rsidR="00097FA4" w:rsidRDefault="00097FA4" w:rsidP="00097FA4">
      <w:r>
        <w:t>In this scenario, initial states are retrained based on the results of a first retraining.</w:t>
      </w:r>
    </w:p>
    <w:p w14:paraId="5C62421E" w14:textId="77777777" w:rsidR="00AF0BE4" w:rsidRDefault="00AF0BE4" w:rsidP="00097FA4"/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D148A" w:rsidRPr="002D148A" w14:paraId="1D9733C7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C77D4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DC9E4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All Intra Main10 </w:t>
            </w:r>
          </w:p>
        </w:tc>
      </w:tr>
      <w:tr w:rsidR="002D148A" w:rsidRPr="002D148A" w14:paraId="116D7FCA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A2E30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AB98F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2D148A" w:rsidRPr="002D148A" w14:paraId="0AE0C4E7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C1DE2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3351B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903A9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1C5F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34845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5E26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2D148A" w:rsidRPr="002D148A" w14:paraId="3CAEF2EB" w14:textId="77777777" w:rsidTr="002D148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E9760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2653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2016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CAEFB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1957F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0F976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</w:tr>
      <w:tr w:rsidR="002D148A" w:rsidRPr="002D148A" w14:paraId="618AFD37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9ED0D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D0BB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F7AEF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1D55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1F1F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CA88E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</w:tr>
      <w:tr w:rsidR="002D148A" w:rsidRPr="002D148A" w14:paraId="7982ADB7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11893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80F8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85B19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B9FFB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5281D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0C8C2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107%</w:t>
            </w:r>
          </w:p>
        </w:tc>
      </w:tr>
      <w:tr w:rsidR="002D148A" w:rsidRPr="002D148A" w14:paraId="51838116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F2D68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DC638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A5192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83836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1584C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50592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2D148A" w:rsidRPr="002D148A" w14:paraId="6293D0EF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C1B09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ED48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A1CC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E341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0DC7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B6AFA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</w:tr>
      <w:tr w:rsidR="002D148A" w:rsidRPr="002D148A" w14:paraId="3A310F53" w14:textId="77777777" w:rsidTr="002D148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3520A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F3514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42C3E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F041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F47C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21CA0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</w:tr>
      <w:tr w:rsidR="002D148A" w:rsidRPr="002D148A" w14:paraId="64FFDEE7" w14:textId="77777777" w:rsidTr="002D148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5BDE5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2AC65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6CFD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1EFE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7E47E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59709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2D148A" w:rsidRPr="002D148A" w14:paraId="78B86C38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72B52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5B5BD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A0268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1517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4EDDE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647AC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2D148A" w:rsidRPr="002D148A" w14:paraId="3438392E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C9F45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70EE2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AE65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3EAB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60820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A3F2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2D148A" w:rsidRPr="002D148A" w14:paraId="06DD60D5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67160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85DA5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 Main 10</w:t>
            </w:r>
          </w:p>
        </w:tc>
      </w:tr>
      <w:tr w:rsidR="002D148A" w:rsidRPr="002D148A" w14:paraId="73ED3687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6F57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6401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2D148A" w:rsidRPr="002D148A" w14:paraId="0292014F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1D3C6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64126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E3023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986AE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0A47D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3431A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2D148A" w:rsidRPr="002D148A" w14:paraId="5409AC35" w14:textId="77777777" w:rsidTr="002D148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8E467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F1FCF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41141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6C847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0138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18860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108%</w:t>
            </w:r>
          </w:p>
        </w:tc>
      </w:tr>
      <w:tr w:rsidR="002D148A" w:rsidRPr="002D148A" w14:paraId="352EB5CE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04539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589F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0BF74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D8A00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3F910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6DD90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107%</w:t>
            </w:r>
          </w:p>
        </w:tc>
      </w:tr>
      <w:tr w:rsidR="002D148A" w:rsidRPr="002D148A" w14:paraId="1AF68C45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1672B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FB377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A3B6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61E6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73DF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F825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2D148A" w:rsidRPr="002D148A" w14:paraId="77B19C4C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FEAF6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5CC8B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96A3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3B027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97FD7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A335F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2D148A" w:rsidRPr="002D148A" w14:paraId="7DD63E3B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192D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0C012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53B99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13E1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7A86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05413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2D148A" w:rsidRPr="002D148A" w14:paraId="2A01DC71" w14:textId="77777777" w:rsidTr="002D148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E5BD7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60B10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5B59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44CD0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3751E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0EA86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2D148A" w:rsidRPr="002D148A" w14:paraId="6068EBEC" w14:textId="77777777" w:rsidTr="002D148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292A6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0BB9A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9DFDC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-0.83%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B764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4136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F6BD6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2D148A" w:rsidRPr="002D148A" w14:paraId="3ACC5D8F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FAE40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CAE36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402BE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A048C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D3A4F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2E588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2D148A" w:rsidRPr="002D148A" w14:paraId="009C1AA6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E17E8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7FAC4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C2916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122CF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35AB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4AC20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2D148A" w:rsidRPr="002D148A" w14:paraId="50536403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70FAB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10A42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</w:tr>
      <w:tr w:rsidR="002D148A" w:rsidRPr="002D148A" w14:paraId="089DEE0A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09F5B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E3EDA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2D148A" w:rsidRPr="002D148A" w14:paraId="57DE1B46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1BBFE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5C840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03C4F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65C51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0836B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E7152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2D148A" w:rsidRPr="002D148A" w14:paraId="29385688" w14:textId="77777777" w:rsidTr="002D148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92704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B573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FACF6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B04F9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AB9B9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3ABF2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2D148A" w:rsidRPr="002D148A" w14:paraId="46CA3D5B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C5D4B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07CB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F933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3D625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2142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7B653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2D148A" w:rsidRPr="002D148A" w14:paraId="75CD9DDD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0B688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75D84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B7030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BB61B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60D63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C783D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2D148A" w:rsidRPr="002D148A" w14:paraId="0D8F628E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E2217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EC178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0EED6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76434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BFE45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6A61D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</w:tr>
      <w:tr w:rsidR="002D148A" w:rsidRPr="002D148A" w14:paraId="1CF47DE3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4A805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97C4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10CC6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3E836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0491D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1D425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2D148A" w:rsidRPr="002D148A" w14:paraId="6DC69AAD" w14:textId="77777777" w:rsidTr="002D148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E3D69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6DE14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858C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356F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0BA8A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12A74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2D148A" w:rsidRPr="002D148A" w14:paraId="6B601805" w14:textId="77777777" w:rsidTr="002D148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C652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3225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A71C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CA5C7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-1.94%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9D81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75261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2D148A" w:rsidRPr="002D148A" w14:paraId="78EE7F8F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66E47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17A61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093E3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62B3B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54004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59B2B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2D148A" w:rsidRPr="002D148A" w14:paraId="1438DDF8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80F7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072D9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2D70E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12754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82ED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1ADE5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2D148A" w:rsidRPr="002D148A" w14:paraId="6D9968C0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83A46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07EB3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P Main10 </w:t>
            </w:r>
          </w:p>
        </w:tc>
      </w:tr>
      <w:tr w:rsidR="002D148A" w:rsidRPr="002D148A" w14:paraId="33A87E6F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71C8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DCC04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2D148A" w:rsidRPr="002D148A" w14:paraId="4AB517DC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3F04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95C5C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92271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B2DE7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CE37D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013D1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2D148A" w:rsidRPr="002D148A" w14:paraId="11BF2242" w14:textId="77777777" w:rsidTr="002D148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13215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B1D54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10737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EB1CE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0A19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827E4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2D148A" w:rsidRPr="002D148A" w14:paraId="1820A0F0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1FBF1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B2EB5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ADCC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72EFF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B5D8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6E4B4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2D148A" w:rsidRPr="002D148A" w14:paraId="57945CB4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ADEF8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8AA62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46B8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EE7DE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2267D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B4009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</w:tr>
      <w:tr w:rsidR="002D148A" w:rsidRPr="002D148A" w14:paraId="4495F96F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55182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4EC8D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3AEAB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0C0F8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C4AF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13834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110%</w:t>
            </w:r>
          </w:p>
        </w:tc>
      </w:tr>
      <w:tr w:rsidR="002D148A" w:rsidRPr="002D148A" w14:paraId="2D09E521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EE94C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D783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07A54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DC21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6C23E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69FB6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2D148A" w:rsidRPr="002D148A" w14:paraId="5E548BE1" w14:textId="77777777" w:rsidTr="002D148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7FEEC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9F12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286A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5128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765E3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CA722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</w:tr>
      <w:tr w:rsidR="002D148A" w:rsidRPr="002D148A" w14:paraId="76FFD6EC" w14:textId="77777777" w:rsidTr="002D148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73058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989B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936DF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AC435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-1.80%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5EBC3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26EC2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2D148A" w:rsidRPr="002D148A" w14:paraId="23090072" w14:textId="77777777" w:rsidTr="002D14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522C1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32C3E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5101A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79D86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-0.80%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2DCB1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96949" w14:textId="77777777" w:rsidR="002D148A" w:rsidRPr="002D148A" w:rsidRDefault="002D148A" w:rsidP="002D1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2D148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107%</w:t>
            </w:r>
          </w:p>
        </w:tc>
      </w:tr>
    </w:tbl>
    <w:p w14:paraId="76929027" w14:textId="77777777" w:rsidR="00ED2BB2" w:rsidRDefault="00ED2BB2" w:rsidP="00097FA4"/>
    <w:p w14:paraId="0976BCE3" w14:textId="77777777" w:rsidR="00654E1E" w:rsidRDefault="00654E1E" w:rsidP="00097FA4"/>
    <w:p w14:paraId="32DF123B" w14:textId="77777777" w:rsidR="00B2201D" w:rsidRDefault="00B2201D" w:rsidP="00097FA4"/>
    <w:p w14:paraId="5B20EC89" w14:textId="77777777" w:rsidR="007037E9" w:rsidRDefault="007037E9" w:rsidP="007037E9">
      <w:pPr>
        <w:pStyle w:val="Heading2"/>
      </w:pPr>
      <w:r>
        <w:t>Default initializers</w:t>
      </w:r>
    </w:p>
    <w:p w14:paraId="191F2ECF" w14:textId="77777777" w:rsidR="007037E9" w:rsidRDefault="007037E9" w:rsidP="007037E9">
      <w:r>
        <w:t>In this test default initializers (value 154) are used for all contexts instead of trained initializers. Default initializers correspond to a probability estimate of about 50/50.</w:t>
      </w:r>
    </w:p>
    <w:p w14:paraId="5C536DB3" w14:textId="77777777" w:rsidR="007037E9" w:rsidRDefault="007037E9" w:rsidP="007037E9"/>
    <w:tbl>
      <w:tblPr>
        <w:tblW w:w="6941" w:type="dxa"/>
        <w:tblInd w:w="93" w:type="dxa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7037E9" w:rsidRPr="00D07B71" w14:paraId="7BFC7A57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45634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BCB21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All Intra Main10 </w:t>
            </w:r>
          </w:p>
        </w:tc>
      </w:tr>
      <w:tr w:rsidR="007037E9" w:rsidRPr="00D07B71" w14:paraId="15BE64E0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5524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51189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7037E9" w:rsidRPr="00D07B71" w14:paraId="6978C608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0B061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B4C43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963B5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E786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8F889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39F73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7037E9" w:rsidRPr="00D07B71" w14:paraId="31832F83" w14:textId="77777777" w:rsidTr="00556C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21724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EB20B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3467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4162E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B67A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C695E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</w:tr>
      <w:tr w:rsidR="007037E9" w:rsidRPr="00D07B71" w14:paraId="1A9E81D5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291CE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3DD1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3452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40CDF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B42F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33B80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7037E9" w:rsidRPr="00D07B71" w14:paraId="16DC2185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7842C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63E0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264AF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D8562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2EB73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F7584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107%</w:t>
            </w:r>
          </w:p>
        </w:tc>
      </w:tr>
      <w:tr w:rsidR="007037E9" w:rsidRPr="00D07B71" w14:paraId="1531315E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EB99F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3B51E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82E1E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1.19%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1628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1.18%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4CD88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D9B71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7037E9" w:rsidRPr="00D07B71" w14:paraId="62893952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FAB9B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72595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9C1E2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1.39%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FE593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1683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77ED2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7037E9" w:rsidRPr="00D07B71" w14:paraId="7EB40C57" w14:textId="77777777" w:rsidTr="00556C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8E25E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11959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64613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0.72%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F91A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34F1C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ECEE6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</w:tr>
      <w:tr w:rsidR="007037E9" w:rsidRPr="00D07B71" w14:paraId="332F3CF3" w14:textId="77777777" w:rsidTr="00556C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A6E0D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CC543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1.46%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85B55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2.76%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8401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2.35%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CFB6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55F8B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7037E9" w:rsidRPr="00D07B71" w14:paraId="0086768C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20DDF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AE474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0.37%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AF1B5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7961A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0.72%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64C1F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31196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7037E9" w:rsidRPr="00D07B71" w14:paraId="6BB176E8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7E2D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495C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A1887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BF2C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C371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39254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7037E9" w:rsidRPr="00D07B71" w14:paraId="1D864E0D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8CAF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0C65B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 Main 10</w:t>
            </w:r>
          </w:p>
        </w:tc>
      </w:tr>
      <w:tr w:rsidR="007037E9" w:rsidRPr="00D07B71" w14:paraId="5B1E6407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D1D04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098E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7037E9" w:rsidRPr="00D07B71" w14:paraId="6CDB03B2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03969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734F5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75D3D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0DCE1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676FC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73D1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7037E9" w:rsidRPr="00D07B71" w14:paraId="2627FEE9" w14:textId="77777777" w:rsidTr="00556C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9BDB9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3800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3104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23832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2DCE3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0BAB7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107%</w:t>
            </w:r>
          </w:p>
        </w:tc>
      </w:tr>
      <w:tr w:rsidR="007037E9" w:rsidRPr="00D07B71" w14:paraId="08A899FE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AF101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CB4B1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CB168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ECB16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1B878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EDD9D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</w:tr>
      <w:tr w:rsidR="007037E9" w:rsidRPr="00D07B71" w14:paraId="43370915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86377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C9CED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0.94%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D21FE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1.31%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DC459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1.09%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25137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27E60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7037E9" w:rsidRPr="00D07B71" w14:paraId="714A9A15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44D29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0F243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1.40%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AE26A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1.64%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A98B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1.03%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0F357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43322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7037E9" w:rsidRPr="00D07B71" w14:paraId="76A9F3C5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605D9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B372A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01E39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453FD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6DE4F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B6EE3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7037E9" w:rsidRPr="00D07B71" w14:paraId="6087BAB0" w14:textId="77777777" w:rsidTr="00556C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9CFB0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18E58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EA61A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1.06%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70F03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0.91%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9837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763AD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7037E9" w:rsidRPr="00D07B71" w14:paraId="762907EB" w14:textId="77777777" w:rsidTr="00556C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1DFC8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2E070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2.17%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8E7ED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2.02%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54A1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2.06%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5CAF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58840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7037E9" w:rsidRPr="00D07B71" w14:paraId="6A738523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1A833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E80AB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0.94%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1FA7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0.93%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02FC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0.85%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17C06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FE366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7037E9" w:rsidRPr="00D07B71" w14:paraId="29735C7E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77BAF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0DEF6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65CE8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70C72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534ED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C34D3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7037E9" w:rsidRPr="00D07B71" w14:paraId="698A7A0F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01F72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331CF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</w:tr>
      <w:tr w:rsidR="007037E9" w:rsidRPr="00D07B71" w14:paraId="68B3708D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98392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91DA7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7037E9" w:rsidRPr="00D07B71" w14:paraId="005F497A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1B135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80BE1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C9779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BC38A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96304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88126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7037E9" w:rsidRPr="00D07B71" w14:paraId="152C8CF3" w14:textId="77777777" w:rsidTr="00556C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28969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74E9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7E8DD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D0E12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1B3B0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74E1E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7037E9" w:rsidRPr="00D07B71" w14:paraId="476931BD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7F4A8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1BB94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601D8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19695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AA72B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C230C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7037E9" w:rsidRPr="00D07B71" w14:paraId="6E53C830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60A36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27855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1.38%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2F2FFE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sz w:val="18"/>
                <w:szCs w:val="18"/>
                <w:lang w:val="en-CA"/>
              </w:rPr>
              <w:t>3.37%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F851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1.98%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1B7C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238A3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7037E9" w:rsidRPr="00D07B71" w14:paraId="3AE5A53F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3C6C3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DAEB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2.40%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472611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sz w:val="18"/>
                <w:szCs w:val="18"/>
                <w:lang w:val="en-CA"/>
              </w:rPr>
              <w:t>3.32%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C1299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1.78%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48CE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FDCC8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7037E9" w:rsidRPr="00D07B71" w14:paraId="5B6F5BBD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12B65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EA7C70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sz w:val="18"/>
                <w:szCs w:val="18"/>
                <w:lang w:val="en-CA"/>
              </w:rPr>
              <w:t>3.70%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B497C0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sz w:val="18"/>
                <w:szCs w:val="18"/>
                <w:lang w:val="en-CA"/>
              </w:rPr>
              <w:t>4.10%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6A07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2.80%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6811D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3DE99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7037E9" w:rsidRPr="00D07B71" w14:paraId="0C65286B" w14:textId="77777777" w:rsidTr="00556C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F386D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49479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2.30%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80CEDB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sz w:val="18"/>
                <w:szCs w:val="18"/>
                <w:lang w:val="en-CA"/>
              </w:rPr>
              <w:t>3.54%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8CCA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2.12%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1E411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75359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7037E9" w:rsidRPr="00D07B71" w14:paraId="4FF727BD" w14:textId="77777777" w:rsidTr="00556C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C555C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F35EA5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sz w:val="18"/>
                <w:szCs w:val="18"/>
                <w:lang w:val="en-CA"/>
              </w:rPr>
              <w:t>3.74%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82D0F0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sz w:val="18"/>
                <w:szCs w:val="18"/>
                <w:lang w:val="en-CA"/>
              </w:rPr>
              <w:t>6.08%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896375D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sz w:val="18"/>
                <w:szCs w:val="18"/>
                <w:lang w:val="en-CA"/>
              </w:rPr>
              <w:t>3.13%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6E31F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3EB50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7037E9" w:rsidRPr="00D07B71" w14:paraId="3E138817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C6908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63CE8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2.33%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B8ACA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2.60%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8409F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1.98%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3FA6A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A8880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7037E9" w:rsidRPr="00D07B71" w14:paraId="6FAF1842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8C249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21B85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6B593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0B6C6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092D6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DEB78" w14:textId="77777777" w:rsidR="007037E9" w:rsidRPr="00D07B71" w:rsidRDefault="007037E9" w:rsidP="00556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7037E9" w:rsidRPr="00D07B71" w14:paraId="78FCED44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88A0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0244A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P Main10 </w:t>
            </w:r>
          </w:p>
        </w:tc>
      </w:tr>
      <w:tr w:rsidR="007037E9" w:rsidRPr="00D07B71" w14:paraId="66FEAB9E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475C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5F6C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7037E9" w:rsidRPr="00D07B71" w14:paraId="5F52E897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AB021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3B2C2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DB555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27D8E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79E35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D2720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7037E9" w:rsidRPr="00D07B71" w14:paraId="5C8DEB4C" w14:textId="77777777" w:rsidTr="00556C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1CD43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4619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2736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F45AC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7F1F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9A579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7037E9" w:rsidRPr="00D07B71" w14:paraId="7495F2D8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8A25E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9CF3B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FF789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7E1DD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0C3BC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1F376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7037E9" w:rsidRPr="00D07B71" w14:paraId="0764FE67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247C6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41CA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1.21%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60811A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sz w:val="18"/>
                <w:szCs w:val="18"/>
                <w:lang w:val="en-CA"/>
              </w:rPr>
              <w:t>3.43%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5AE6B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25E6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7B91A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107%</w:t>
            </w:r>
          </w:p>
        </w:tc>
      </w:tr>
      <w:tr w:rsidR="007037E9" w:rsidRPr="00D07B71" w14:paraId="3BF96BC2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074E2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0D62D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2.18%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F5282E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sz w:val="18"/>
                <w:szCs w:val="18"/>
                <w:lang w:val="en-CA"/>
              </w:rPr>
              <w:t>3.11%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5084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1.82%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4C6B3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78655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109%</w:t>
            </w:r>
          </w:p>
        </w:tc>
      </w:tr>
      <w:tr w:rsidR="007037E9" w:rsidRPr="00D07B71" w14:paraId="487E8570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7B522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DCDA61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sz w:val="18"/>
                <w:szCs w:val="18"/>
                <w:lang w:val="en-CA"/>
              </w:rPr>
              <w:t>3.57%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B28CD6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sz w:val="18"/>
                <w:szCs w:val="18"/>
                <w:lang w:val="en-CA"/>
              </w:rPr>
              <w:t>4.53%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D1C02B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sz w:val="18"/>
                <w:szCs w:val="18"/>
                <w:lang w:val="en-CA"/>
              </w:rPr>
              <w:t>3.69%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DD9B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34EAF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7037E9" w:rsidRPr="00D07B71" w14:paraId="26BD2A58" w14:textId="77777777" w:rsidTr="00556C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1E8D0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4635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2.12%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DB4682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sz w:val="18"/>
                <w:szCs w:val="18"/>
                <w:lang w:val="en-CA"/>
              </w:rPr>
              <w:t>3.60%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A83E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2.36%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F2326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42D5E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</w:tr>
      <w:tr w:rsidR="007037E9" w:rsidRPr="00D07B71" w14:paraId="5B1433E3" w14:textId="77777777" w:rsidTr="00556C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387B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998E3E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sz w:val="18"/>
                <w:szCs w:val="18"/>
                <w:lang w:val="en-CA"/>
              </w:rPr>
              <w:t>3.51%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F2A5E8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sz w:val="18"/>
                <w:szCs w:val="18"/>
                <w:lang w:val="en-CA"/>
              </w:rPr>
              <w:t>6.26%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D396C3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sz w:val="18"/>
                <w:szCs w:val="18"/>
                <w:lang w:val="en-CA"/>
              </w:rPr>
              <w:t>3.69%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B9CBE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90010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7037E9" w:rsidRPr="00D07B71" w14:paraId="1F6D3DD9" w14:textId="77777777" w:rsidTr="00556C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76FA5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2E129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2.23%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4C207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2.30%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4622F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1.58%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75E2B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48133" w14:textId="77777777" w:rsidR="007037E9" w:rsidRPr="00D07B71" w:rsidRDefault="007037E9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07B7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</w:tr>
    </w:tbl>
    <w:p w14:paraId="3CEA69C6" w14:textId="77777777" w:rsidR="007037E9" w:rsidRPr="005B217D" w:rsidRDefault="007037E9" w:rsidP="007037E9">
      <w:pPr>
        <w:rPr>
          <w:szCs w:val="22"/>
          <w:lang w:val="en-CA"/>
        </w:rPr>
      </w:pPr>
    </w:p>
    <w:p w14:paraId="77E96B75" w14:textId="7F93410D" w:rsidR="002A716B" w:rsidRDefault="007037E9" w:rsidP="00C80E3B">
      <w:pPr>
        <w:pStyle w:val="Heading2"/>
      </w:pPr>
      <w:r>
        <w:t xml:space="preserve">Impact on </w:t>
      </w:r>
      <w:r w:rsidR="00C80E3B">
        <w:t>CE</w:t>
      </w:r>
      <w:r>
        <w:t>s</w:t>
      </w:r>
    </w:p>
    <w:p w14:paraId="2D39F59F" w14:textId="45CF4625" w:rsidR="007037E9" w:rsidRPr="007037E9" w:rsidRDefault="007037E9" w:rsidP="007037E9">
      <w:r>
        <w:t>Gains can be more substantial when applied to CE</w:t>
      </w:r>
      <w:r w:rsidR="0086438A">
        <w:t xml:space="preserve"> experiment</w:t>
      </w:r>
      <w:r>
        <w:t>s.</w:t>
      </w:r>
    </w:p>
    <w:p w14:paraId="4F3399E4" w14:textId="60B57AEE" w:rsidR="007037E9" w:rsidRDefault="00C80E3B" w:rsidP="007037E9">
      <w:pPr>
        <w:pStyle w:val="Heading3"/>
      </w:pPr>
      <w:r>
        <w:t>Retraining applied to CE5.1.1</w:t>
      </w:r>
    </w:p>
    <w:p w14:paraId="6D86B0B6" w14:textId="12E619D0" w:rsidR="00764C50" w:rsidRDefault="00764C50" w:rsidP="00764C50">
      <w:r>
        <w:t xml:space="preserve">In this CE, retraining yields a higher </w:t>
      </w:r>
      <w:r w:rsidR="00F01328">
        <w:t>gain</w:t>
      </w:r>
      <w:r>
        <w:t xml:space="preserve"> than for VTM.</w:t>
      </w:r>
    </w:p>
    <w:p w14:paraId="633617E6" w14:textId="77777777" w:rsidR="00764C50" w:rsidRPr="00764C50" w:rsidRDefault="00764C50" w:rsidP="00764C50"/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84219C" w:rsidRPr="0084219C" w14:paraId="792759BA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72334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E75BC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All Intra Main10 </w:t>
            </w:r>
          </w:p>
        </w:tc>
      </w:tr>
      <w:tr w:rsidR="0084219C" w:rsidRPr="0084219C" w14:paraId="4CB95C7B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29C1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0D49D" w14:textId="0B46B7D2" w:rsidR="0084219C" w:rsidRPr="0084219C" w:rsidRDefault="00CC2000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CE5.1.1</w:t>
            </w:r>
          </w:p>
        </w:tc>
      </w:tr>
      <w:tr w:rsidR="0084219C" w:rsidRPr="0084219C" w14:paraId="5B0BCF3A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DC587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FCCFE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81D57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A701F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BFCC0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C2106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84219C" w:rsidRPr="0084219C" w14:paraId="5D2931E9" w14:textId="77777777" w:rsidTr="008421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9BB0F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2A3B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F5F8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31173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210D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DB303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84219C" w:rsidRPr="0084219C" w14:paraId="24B440BC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C9DDA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05E62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9331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8A47A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C8E5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9B43C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86%</w:t>
            </w:r>
          </w:p>
        </w:tc>
      </w:tr>
      <w:tr w:rsidR="0084219C" w:rsidRPr="0084219C" w14:paraId="57D00D4A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42518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FD76C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0B93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-0.19%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0C8DD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6A48B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355D1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</w:tr>
      <w:tr w:rsidR="0084219C" w:rsidRPr="0084219C" w14:paraId="155F6FF3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AABF8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42C00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8CCD9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7A4D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B8ACD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8C877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75%</w:t>
            </w:r>
          </w:p>
        </w:tc>
      </w:tr>
      <w:tr w:rsidR="0084219C" w:rsidRPr="0084219C" w14:paraId="4509E282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6745A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A6794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6C2A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-0.59%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6411B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C64FA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A9F31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</w:tr>
      <w:tr w:rsidR="0084219C" w:rsidRPr="0084219C" w14:paraId="376E6EF8" w14:textId="77777777" w:rsidTr="008421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3688C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9C19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751BC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-0.28%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6D4C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A17A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786E2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88%</w:t>
            </w:r>
          </w:p>
        </w:tc>
      </w:tr>
      <w:tr w:rsidR="0084219C" w:rsidRPr="0084219C" w14:paraId="5D1CBA71" w14:textId="77777777" w:rsidTr="008421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00AE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CBDC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B76B1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-0.98%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50784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-0.88%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3B07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B6C75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88%</w:t>
            </w:r>
          </w:p>
        </w:tc>
      </w:tr>
      <w:tr w:rsidR="0084219C" w:rsidRPr="0084219C" w14:paraId="7BAF5AE1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95725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0F4F7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28F5A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-0.28%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277FE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20E56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C286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83%</w:t>
            </w:r>
          </w:p>
        </w:tc>
      </w:tr>
      <w:tr w:rsidR="0084219C" w:rsidRPr="0084219C" w14:paraId="52EFDB4F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E5F87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38633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294B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D091F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3D32A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B120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84219C" w:rsidRPr="0084219C" w14:paraId="5B422145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D58DD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6F718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 Main 10</w:t>
            </w:r>
          </w:p>
        </w:tc>
      </w:tr>
      <w:tr w:rsidR="0084219C" w:rsidRPr="0084219C" w14:paraId="76097623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32DD5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0F14" w14:textId="20CB43CB" w:rsidR="0084219C" w:rsidRPr="0084219C" w:rsidRDefault="0084219C" w:rsidP="00CC2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 </w:t>
            </w:r>
            <w:r w:rsidR="00CC20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CE5.1.1</w:t>
            </w:r>
          </w:p>
        </w:tc>
      </w:tr>
      <w:tr w:rsidR="0084219C" w:rsidRPr="0084219C" w14:paraId="0D6FF564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10ED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449CF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071C1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8ADA3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A2CB8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254E8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84219C" w:rsidRPr="0084219C" w14:paraId="099F27BB" w14:textId="77777777" w:rsidTr="008421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5BE25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497E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1528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463B6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488F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67122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89%</w:t>
            </w:r>
          </w:p>
        </w:tc>
      </w:tr>
      <w:tr w:rsidR="0084219C" w:rsidRPr="0084219C" w14:paraId="465BAAF9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3E682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EDE32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FD41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67F55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F95C0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0D799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83%</w:t>
            </w:r>
          </w:p>
        </w:tc>
      </w:tr>
      <w:tr w:rsidR="0084219C" w:rsidRPr="0084219C" w14:paraId="0309392C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AFA9B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F895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31AA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0FD1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27C3A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4727F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86%</w:t>
            </w:r>
          </w:p>
        </w:tc>
      </w:tr>
      <w:tr w:rsidR="0084219C" w:rsidRPr="0084219C" w14:paraId="59A9497F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307F5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4F39D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27B97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-0.96%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C3A7A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-1.07%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C465D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45B23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87%</w:t>
            </w:r>
          </w:p>
        </w:tc>
      </w:tr>
      <w:tr w:rsidR="0084219C" w:rsidRPr="0084219C" w14:paraId="3FC23C38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569AC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D1D7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5DD3A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4D5C9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A4016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94B15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4219C" w:rsidRPr="0084219C" w14:paraId="2E5011A2" w14:textId="77777777" w:rsidTr="008421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D1726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DC85F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-0.35%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CCDDD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25998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412E7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61D54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86%</w:t>
            </w:r>
          </w:p>
        </w:tc>
      </w:tr>
      <w:tr w:rsidR="0084219C" w:rsidRPr="0084219C" w14:paraId="14C991F6" w14:textId="77777777" w:rsidTr="008421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13FD4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88E6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-0.97%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B413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-1.03%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128B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-1.18%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B4FF0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6842E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90%</w:t>
            </w:r>
          </w:p>
        </w:tc>
      </w:tr>
      <w:tr w:rsidR="0084219C" w:rsidRPr="0084219C" w14:paraId="70CDF8E2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13528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0FF26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-0.29%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91074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-0.51%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8D5BC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-0.45%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C4B7D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8D69D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89%</w:t>
            </w:r>
          </w:p>
        </w:tc>
      </w:tr>
      <w:tr w:rsidR="0084219C" w:rsidRPr="0084219C" w14:paraId="331DC93F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1EA9E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28B30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27779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E17EE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8B711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3D275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84219C" w:rsidRPr="0084219C" w14:paraId="24BDCE03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53C6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09D42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</w:tr>
      <w:tr w:rsidR="0084219C" w:rsidRPr="0084219C" w14:paraId="38167926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5052F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A97A" w14:textId="2DCFB5B9" w:rsidR="0084219C" w:rsidRPr="0084219C" w:rsidRDefault="0084219C" w:rsidP="00CC20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 </w:t>
            </w:r>
            <w:r w:rsidR="00CC20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CE5.1.1</w:t>
            </w:r>
          </w:p>
        </w:tc>
      </w:tr>
      <w:tr w:rsidR="0084219C" w:rsidRPr="0084219C" w14:paraId="388E7A05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79C0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59784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2517B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D42A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45275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C2E70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84219C" w:rsidRPr="0084219C" w14:paraId="53F78A6A" w14:textId="77777777" w:rsidTr="008421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BEB0E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55EBE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04CA8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99443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98FE7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26848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4219C" w:rsidRPr="0084219C" w14:paraId="673262FE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5F2CD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08AB2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C1E7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CA2B2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502B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262BA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4219C" w:rsidRPr="0084219C" w14:paraId="5B10ABC4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C99EB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99892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0ED5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A32B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-1.27%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A5C1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B9DC7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  <w:tr w:rsidR="0084219C" w:rsidRPr="0084219C" w14:paraId="3319EB97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A5B31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2A3D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62BEA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FB454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-1.43%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5F253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E4500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77%</w:t>
            </w:r>
          </w:p>
        </w:tc>
      </w:tr>
      <w:tr w:rsidR="0084219C" w:rsidRPr="0084219C" w14:paraId="53A58B46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FCA7D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7CD97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6EBD3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-1.79%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1F2E9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-1.82%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DF1D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C28C9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85%</w:t>
            </w:r>
          </w:p>
        </w:tc>
      </w:tr>
      <w:tr w:rsidR="0084219C" w:rsidRPr="0084219C" w14:paraId="733B8432" w14:textId="77777777" w:rsidTr="008421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CD79F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A46A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2C16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-0.84%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FF69A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-1.46%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43BAD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22B7F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86%</w:t>
            </w:r>
          </w:p>
        </w:tc>
      </w:tr>
      <w:tr w:rsidR="0084219C" w:rsidRPr="0084219C" w14:paraId="15A73684" w14:textId="77777777" w:rsidTr="008421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62EE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F2C89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-1.08%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6913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-1.09%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7C78F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-2.30%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F81A2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CDEAC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79%</w:t>
            </w:r>
          </w:p>
        </w:tc>
      </w:tr>
      <w:tr w:rsidR="0084219C" w:rsidRPr="0084219C" w14:paraId="55F10897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32B1D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9C41E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-0.43%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55871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-0.35%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E9A9A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-1.04%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DDE95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0F5C2" w14:textId="77777777" w:rsidR="0084219C" w:rsidRPr="0084219C" w:rsidRDefault="0084219C" w:rsidP="00556C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86%</w:t>
            </w:r>
          </w:p>
        </w:tc>
      </w:tr>
      <w:tr w:rsidR="0084219C" w:rsidRPr="0084219C" w14:paraId="16CE4438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35F1A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41E8C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499E1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02F59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51E4F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88048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84219C" w:rsidRPr="0084219C" w14:paraId="6BF548A9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BC7C7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BCFF1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P Main10 </w:t>
            </w:r>
          </w:p>
        </w:tc>
      </w:tr>
      <w:tr w:rsidR="0084219C" w:rsidRPr="0084219C" w14:paraId="0E639DC7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72C2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3D97" w14:textId="389EAC68" w:rsidR="0084219C" w:rsidRPr="0084219C" w:rsidRDefault="0084219C" w:rsidP="00CC2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 </w:t>
            </w:r>
            <w:r w:rsidR="00CC20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CE5.1.1</w:t>
            </w:r>
          </w:p>
        </w:tc>
      </w:tr>
      <w:tr w:rsidR="0084219C" w:rsidRPr="0084219C" w14:paraId="78CA2C3B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9F8E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DD045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BBE0F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71ADD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E932F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1586C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84219C" w:rsidRPr="0084219C" w14:paraId="5AB80F1A" w14:textId="77777777" w:rsidTr="008421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FBD27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88CC3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CD79A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02B7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D032A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F568D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4219C" w:rsidRPr="0084219C" w14:paraId="0A644687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34E8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287AA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675E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361F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E2D36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94476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4219C" w:rsidRPr="0084219C" w14:paraId="636A802E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24C7C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D07AA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BDDB3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4E6CE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-0.81%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75150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75A27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87%</w:t>
            </w:r>
          </w:p>
        </w:tc>
      </w:tr>
      <w:tr w:rsidR="0084219C" w:rsidRPr="0084219C" w14:paraId="688CFAA8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441C7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C1356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E8BE1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91514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-1.30%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A47AD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CA685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89%</w:t>
            </w:r>
          </w:p>
        </w:tc>
      </w:tr>
      <w:tr w:rsidR="0084219C" w:rsidRPr="0084219C" w14:paraId="5B52E834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8DDAB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CAC68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EEFF8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-1.73%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BCEE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-2.02%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4ED60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35077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90%</w:t>
            </w:r>
          </w:p>
        </w:tc>
      </w:tr>
      <w:tr w:rsidR="0084219C" w:rsidRPr="0084219C" w14:paraId="444E3EAB" w14:textId="77777777" w:rsidTr="008421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30037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BF1FC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-0.48%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0646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067F9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-1.28%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18C4E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065CC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88%</w:t>
            </w:r>
          </w:p>
        </w:tc>
      </w:tr>
      <w:tr w:rsidR="0084219C" w:rsidRPr="0084219C" w14:paraId="655581BC" w14:textId="77777777" w:rsidTr="008421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6EDC2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D177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-0.94%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9F97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A4A22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-2.51%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AD1DF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2117B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79%</w:t>
            </w:r>
          </w:p>
        </w:tc>
      </w:tr>
      <w:tr w:rsidR="0084219C" w:rsidRPr="0084219C" w14:paraId="754D4EF3" w14:textId="77777777" w:rsidTr="008421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EF246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12D44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-0.44%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24844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B4C3E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-0.34%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8CF45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487DF" w14:textId="77777777" w:rsidR="0084219C" w:rsidRPr="0084219C" w:rsidRDefault="0084219C" w:rsidP="0084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4219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85%</w:t>
            </w:r>
          </w:p>
        </w:tc>
      </w:tr>
    </w:tbl>
    <w:p w14:paraId="37FC6B1A" w14:textId="0E40D007" w:rsidR="00D57E8B" w:rsidRDefault="00D57E8B" w:rsidP="00D57E8B">
      <w:pPr>
        <w:pStyle w:val="Heading3"/>
      </w:pPr>
      <w:r>
        <w:t>Retraining applied to CE5.1.3</w:t>
      </w: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936C9" w:rsidRPr="006936C9" w14:paraId="7AF7C6E2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ACDD1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6910F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All Intra Main10 </w:t>
            </w:r>
          </w:p>
        </w:tc>
      </w:tr>
      <w:tr w:rsidR="006936C9" w:rsidRPr="006936C9" w14:paraId="51542C68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5D586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2E41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6936C9" w:rsidRPr="006936C9" w14:paraId="09C070D6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885D9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3972C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B3572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E34AC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797A7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1D475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6936C9" w:rsidRPr="006936C9" w14:paraId="56E04BDC" w14:textId="77777777" w:rsidTr="006936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57D89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C8A8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D7B5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B0C33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EB60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59C77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6936C9" w:rsidRPr="006936C9" w14:paraId="2945C33B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B0D76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6035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79F1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DDE3B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34270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8CE0F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6936C9" w:rsidRPr="006936C9" w14:paraId="6F244D0F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F8798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1D845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80E4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A304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5916C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87BDB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6936C9" w:rsidRPr="006936C9" w14:paraId="790F2E9F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D2F3F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A709C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ED9A8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0B25C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5355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4AA8A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6936C9" w:rsidRPr="006936C9" w14:paraId="2091CBE2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C7655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7C5B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3BB54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3A31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337E0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3708E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6936C9" w:rsidRPr="006936C9" w14:paraId="7E7F0209" w14:textId="77777777" w:rsidTr="006936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75DD8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D88D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4BBA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4E262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D8BD7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A8075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6936C9" w:rsidRPr="006936C9" w14:paraId="757EE413" w14:textId="77777777" w:rsidTr="006936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E04EF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033CC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FCCF7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C785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0FE19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0FB8B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6936C9" w:rsidRPr="006936C9" w14:paraId="7828AA89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0B247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40D8E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8F087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0531E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18B35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6138D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6936C9" w:rsidRPr="006936C9" w14:paraId="6F14639A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5151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5A88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DF89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0533A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5A459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EC0BA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6936C9" w:rsidRPr="006936C9" w14:paraId="3E3C5798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E0872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70734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 Main 10</w:t>
            </w:r>
          </w:p>
        </w:tc>
      </w:tr>
      <w:tr w:rsidR="006936C9" w:rsidRPr="006936C9" w14:paraId="76A25803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925E1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F0368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6936C9" w:rsidRPr="006936C9" w14:paraId="233A2348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763E0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F5AB9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83697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2E7FE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ACA67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37DB3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6936C9" w:rsidRPr="006936C9" w14:paraId="3D4BD359" w14:textId="77777777" w:rsidTr="006936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8572D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520E8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C29AA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403D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84A0F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E22D9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6936C9" w:rsidRPr="006936C9" w14:paraId="7E04A04A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7C231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1A8DE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82908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B16AF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21E4E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14AF0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6936C9" w:rsidRPr="006936C9" w14:paraId="78C32733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6458D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DFB4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0E00C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FF629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37FE0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D8D51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6936C9" w:rsidRPr="006936C9" w14:paraId="04A4DFDF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3DA5E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D3852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521F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928CF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5F5C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A1999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6936C9" w:rsidRPr="006936C9" w14:paraId="1A4CA8CE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D26F5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60A5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4530A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69D8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35AAF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AD5E6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6936C9" w:rsidRPr="006936C9" w14:paraId="04F1848A" w14:textId="77777777" w:rsidTr="006936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4AEEC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3D2C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859E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CE6ED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3D47C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B7057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6936C9" w:rsidRPr="006936C9" w14:paraId="7012080F" w14:textId="77777777" w:rsidTr="006936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647D2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2B25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9D479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2257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2B2A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FAFA4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6936C9" w:rsidRPr="006936C9" w14:paraId="643748E9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C0D59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910BB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3CA72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A62A3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6DE49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A4C8B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6936C9" w:rsidRPr="006936C9" w14:paraId="013FFAED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F95F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F8C79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CEB6E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09CE6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FF766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2E7B5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6936C9" w:rsidRPr="006936C9" w14:paraId="2720DA7F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A065B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283A2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</w:tr>
      <w:tr w:rsidR="006936C9" w:rsidRPr="006936C9" w14:paraId="610A6B4C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B06DD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32620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6936C9" w:rsidRPr="006936C9" w14:paraId="5E40BE8C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31BFF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5FA3A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D4ED3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C0A2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BC15F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62E09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6936C9" w:rsidRPr="006936C9" w14:paraId="230C1BC0" w14:textId="77777777" w:rsidTr="006936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AF24C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E4DF7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1B60E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E8D6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4AF6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E8473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6936C9" w:rsidRPr="006936C9" w14:paraId="7DCAF0E9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164DA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6B957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116A5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A231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0FB01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A40F5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6936C9" w:rsidRPr="006936C9" w14:paraId="5BA86F65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908C9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07D2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FE66C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77CA0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D33B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82E63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6936C9" w:rsidRPr="006936C9" w14:paraId="43074F34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650F4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839F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24293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0FD1B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AF0BE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26D49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6936C9" w:rsidRPr="006936C9" w14:paraId="2F0853D8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654E3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3784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5C5DB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22A0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11337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AFC92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6936C9" w:rsidRPr="006936C9" w14:paraId="03D6F74D" w14:textId="77777777" w:rsidTr="006936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54109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CDF9F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B9939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FDF8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D9E7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C3F58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6936C9" w:rsidRPr="006936C9" w14:paraId="1C2A84EC" w14:textId="77777777" w:rsidTr="006936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A00C3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C3719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7009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8B45A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BCB8B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C8516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6936C9" w:rsidRPr="006936C9" w14:paraId="662F6593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A02D0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ABE6E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845C5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97F2A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05DFA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212FE" w14:textId="77777777" w:rsidR="006936C9" w:rsidRPr="006936C9" w:rsidRDefault="006936C9" w:rsidP="006936C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6936C9" w:rsidRPr="006936C9" w14:paraId="208F0598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A74C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6E1DB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360D4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68FC9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70C14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730FB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6936C9" w:rsidRPr="006936C9" w14:paraId="11064173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66E17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A21FA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P Main10 </w:t>
            </w:r>
          </w:p>
        </w:tc>
      </w:tr>
      <w:tr w:rsidR="006936C9" w:rsidRPr="006936C9" w14:paraId="6CACB6D9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99326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EDF63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6936C9" w:rsidRPr="006936C9" w14:paraId="4996E427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F9386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B5CB6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09493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098CE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2E2A9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E66B5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6936C9" w:rsidRPr="006936C9" w14:paraId="0BF3BCC1" w14:textId="77777777" w:rsidTr="006936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B8110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314F0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6F1AA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1BC42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00C58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66C41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6936C9" w:rsidRPr="006936C9" w14:paraId="09A3A660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CE200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E215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C0F6D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B399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EB6BE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57FC7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6936C9" w:rsidRPr="006936C9" w14:paraId="3301F2C5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26360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B440D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E68F5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D6EB8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8261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F8EB1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</w:tr>
      <w:tr w:rsidR="006936C9" w:rsidRPr="006936C9" w14:paraId="484D14D2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B3A91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C60F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5112D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E27C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818B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F8AD0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6936C9" w:rsidRPr="006936C9" w14:paraId="12BDACEE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48C29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F2DD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EC654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B4748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A4290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86B00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6936C9" w:rsidRPr="006936C9" w14:paraId="2B4E4945" w14:textId="77777777" w:rsidTr="006936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FD658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EA411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FF8F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0F38E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C69EC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86CB0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6936C9" w:rsidRPr="006936C9" w14:paraId="3C7CBAA6" w14:textId="77777777" w:rsidTr="006936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DB1C8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A3E11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BE81F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ADD9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4DB4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7AD35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6936C9" w:rsidRPr="006936C9" w14:paraId="6C3B5D3A" w14:textId="77777777" w:rsidTr="006936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13777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99CCE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17D1B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285C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E2A10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07D14" w14:textId="77777777" w:rsidR="006936C9" w:rsidRPr="006936C9" w:rsidRDefault="006936C9" w:rsidP="00693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936C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</w:tbl>
    <w:p w14:paraId="31DAB16C" w14:textId="77777777" w:rsidR="0084219C" w:rsidRDefault="0084219C" w:rsidP="006936C9"/>
    <w:sectPr w:rsidR="0084219C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230F7" w14:textId="77777777" w:rsidR="00927B15" w:rsidRDefault="00927B15">
      <w:r>
        <w:separator/>
      </w:r>
    </w:p>
  </w:endnote>
  <w:endnote w:type="continuationSeparator" w:id="0">
    <w:p w14:paraId="49A2C5B0" w14:textId="77777777" w:rsidR="00927B15" w:rsidRDefault="00927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BC78EF" w:rsidR="00764C50" w:rsidRPr="00C00DDE" w:rsidRDefault="00764C5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B55B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5526C">
      <w:rPr>
        <w:rStyle w:val="PageNumber"/>
        <w:noProof/>
      </w:rPr>
      <w:t>2018-09-30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7528D" w14:textId="77777777" w:rsidR="00927B15" w:rsidRDefault="00927B15">
      <w:r>
        <w:separator/>
      </w:r>
    </w:p>
  </w:footnote>
  <w:footnote w:type="continuationSeparator" w:id="0">
    <w:p w14:paraId="2EE8DF3F" w14:textId="77777777" w:rsidR="00927B15" w:rsidRDefault="00927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F74136"/>
    <w:multiLevelType w:val="hybridMultilevel"/>
    <w:tmpl w:val="00505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16665"/>
    <w:rsid w:val="000308A3"/>
    <w:rsid w:val="00037180"/>
    <w:rsid w:val="000458BC"/>
    <w:rsid w:val="00045BEE"/>
    <w:rsid w:val="00045C41"/>
    <w:rsid w:val="00046C03"/>
    <w:rsid w:val="000517D8"/>
    <w:rsid w:val="00065039"/>
    <w:rsid w:val="0007614F"/>
    <w:rsid w:val="00081398"/>
    <w:rsid w:val="00094479"/>
    <w:rsid w:val="00097FA4"/>
    <w:rsid w:val="000B0C0F"/>
    <w:rsid w:val="000B1C6B"/>
    <w:rsid w:val="000B4FF9"/>
    <w:rsid w:val="000C09AC"/>
    <w:rsid w:val="000E00F3"/>
    <w:rsid w:val="000F158C"/>
    <w:rsid w:val="000F1661"/>
    <w:rsid w:val="00102F3D"/>
    <w:rsid w:val="00121DEF"/>
    <w:rsid w:val="00124E38"/>
    <w:rsid w:val="0012580B"/>
    <w:rsid w:val="00131F90"/>
    <w:rsid w:val="0013458C"/>
    <w:rsid w:val="0013526E"/>
    <w:rsid w:val="001404C5"/>
    <w:rsid w:val="00146152"/>
    <w:rsid w:val="00155526"/>
    <w:rsid w:val="00171371"/>
    <w:rsid w:val="00174B12"/>
    <w:rsid w:val="00175A24"/>
    <w:rsid w:val="00176FC5"/>
    <w:rsid w:val="001778CF"/>
    <w:rsid w:val="0018486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06AD"/>
    <w:rsid w:val="001E3B37"/>
    <w:rsid w:val="001F2594"/>
    <w:rsid w:val="001F5B23"/>
    <w:rsid w:val="00204315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73AC"/>
    <w:rsid w:val="00263398"/>
    <w:rsid w:val="00263B99"/>
    <w:rsid w:val="00266F06"/>
    <w:rsid w:val="002717E7"/>
    <w:rsid w:val="00275BCF"/>
    <w:rsid w:val="00287E0C"/>
    <w:rsid w:val="00291E36"/>
    <w:rsid w:val="00292257"/>
    <w:rsid w:val="002A420B"/>
    <w:rsid w:val="002A54E0"/>
    <w:rsid w:val="002A716B"/>
    <w:rsid w:val="002B1595"/>
    <w:rsid w:val="002B191D"/>
    <w:rsid w:val="002B2E83"/>
    <w:rsid w:val="002C5BC9"/>
    <w:rsid w:val="002D0AF6"/>
    <w:rsid w:val="002D148A"/>
    <w:rsid w:val="002F164D"/>
    <w:rsid w:val="003021BC"/>
    <w:rsid w:val="00306206"/>
    <w:rsid w:val="00317D85"/>
    <w:rsid w:val="003258BE"/>
    <w:rsid w:val="00327C56"/>
    <w:rsid w:val="003315A1"/>
    <w:rsid w:val="003373EC"/>
    <w:rsid w:val="00337576"/>
    <w:rsid w:val="00342FF4"/>
    <w:rsid w:val="00344E5A"/>
    <w:rsid w:val="00346148"/>
    <w:rsid w:val="003669EA"/>
    <w:rsid w:val="003706CC"/>
    <w:rsid w:val="00370B99"/>
    <w:rsid w:val="00377710"/>
    <w:rsid w:val="00380887"/>
    <w:rsid w:val="00396FB6"/>
    <w:rsid w:val="003A2D8E"/>
    <w:rsid w:val="003A7CE6"/>
    <w:rsid w:val="003C17DB"/>
    <w:rsid w:val="003C20E4"/>
    <w:rsid w:val="003D6342"/>
    <w:rsid w:val="003E6F90"/>
    <w:rsid w:val="003E73ED"/>
    <w:rsid w:val="003F5D0F"/>
    <w:rsid w:val="00414101"/>
    <w:rsid w:val="0042007F"/>
    <w:rsid w:val="004219CF"/>
    <w:rsid w:val="004234F0"/>
    <w:rsid w:val="00433DDB"/>
    <w:rsid w:val="00435A29"/>
    <w:rsid w:val="00437619"/>
    <w:rsid w:val="00465A1E"/>
    <w:rsid w:val="00485586"/>
    <w:rsid w:val="00492878"/>
    <w:rsid w:val="0049445A"/>
    <w:rsid w:val="004A2A63"/>
    <w:rsid w:val="004B210C"/>
    <w:rsid w:val="004B69C2"/>
    <w:rsid w:val="004C0B91"/>
    <w:rsid w:val="004C7B50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6CA7"/>
    <w:rsid w:val="00564F81"/>
    <w:rsid w:val="00567EC7"/>
    <w:rsid w:val="00570013"/>
    <w:rsid w:val="00577A9B"/>
    <w:rsid w:val="005801A2"/>
    <w:rsid w:val="0058459C"/>
    <w:rsid w:val="005952A5"/>
    <w:rsid w:val="005A33A1"/>
    <w:rsid w:val="005B217D"/>
    <w:rsid w:val="005C0D68"/>
    <w:rsid w:val="005C3786"/>
    <w:rsid w:val="005C385F"/>
    <w:rsid w:val="005E1AC6"/>
    <w:rsid w:val="005F6F1B"/>
    <w:rsid w:val="00613F7E"/>
    <w:rsid w:val="00614431"/>
    <w:rsid w:val="00615995"/>
    <w:rsid w:val="00616155"/>
    <w:rsid w:val="006215D9"/>
    <w:rsid w:val="00624B33"/>
    <w:rsid w:val="00625511"/>
    <w:rsid w:val="0063041A"/>
    <w:rsid w:val="00630AA2"/>
    <w:rsid w:val="00646707"/>
    <w:rsid w:val="00654E1E"/>
    <w:rsid w:val="0065526C"/>
    <w:rsid w:val="00657F7E"/>
    <w:rsid w:val="006605E2"/>
    <w:rsid w:val="00662E58"/>
    <w:rsid w:val="006637F2"/>
    <w:rsid w:val="006642A5"/>
    <w:rsid w:val="00664DCF"/>
    <w:rsid w:val="006936C9"/>
    <w:rsid w:val="006C5D39"/>
    <w:rsid w:val="006D6D9B"/>
    <w:rsid w:val="006E2810"/>
    <w:rsid w:val="006E5417"/>
    <w:rsid w:val="006F0794"/>
    <w:rsid w:val="007023DE"/>
    <w:rsid w:val="007037E9"/>
    <w:rsid w:val="00712F60"/>
    <w:rsid w:val="00720E3B"/>
    <w:rsid w:val="0074393F"/>
    <w:rsid w:val="00745F6B"/>
    <w:rsid w:val="0075585E"/>
    <w:rsid w:val="00764C50"/>
    <w:rsid w:val="00770571"/>
    <w:rsid w:val="0077213F"/>
    <w:rsid w:val="007768FF"/>
    <w:rsid w:val="007824D3"/>
    <w:rsid w:val="00796EE3"/>
    <w:rsid w:val="007A7D29"/>
    <w:rsid w:val="007B4AB8"/>
    <w:rsid w:val="007D1181"/>
    <w:rsid w:val="007D5B26"/>
    <w:rsid w:val="007E01A3"/>
    <w:rsid w:val="007F1F8B"/>
    <w:rsid w:val="007F67A1"/>
    <w:rsid w:val="007F7473"/>
    <w:rsid w:val="00811C05"/>
    <w:rsid w:val="008206C8"/>
    <w:rsid w:val="00824A68"/>
    <w:rsid w:val="00834331"/>
    <w:rsid w:val="0084219C"/>
    <w:rsid w:val="0086387C"/>
    <w:rsid w:val="0086438A"/>
    <w:rsid w:val="00874A6C"/>
    <w:rsid w:val="00876C65"/>
    <w:rsid w:val="008841F9"/>
    <w:rsid w:val="008A4B4C"/>
    <w:rsid w:val="008B57F5"/>
    <w:rsid w:val="008C239F"/>
    <w:rsid w:val="008E480C"/>
    <w:rsid w:val="00907757"/>
    <w:rsid w:val="009212B0"/>
    <w:rsid w:val="00921FA1"/>
    <w:rsid w:val="009234A5"/>
    <w:rsid w:val="00927B15"/>
    <w:rsid w:val="00933453"/>
    <w:rsid w:val="009336F7"/>
    <w:rsid w:val="0093636C"/>
    <w:rsid w:val="009374A7"/>
    <w:rsid w:val="009430B8"/>
    <w:rsid w:val="00955F6D"/>
    <w:rsid w:val="00972C65"/>
    <w:rsid w:val="00977C16"/>
    <w:rsid w:val="0098551D"/>
    <w:rsid w:val="0099518F"/>
    <w:rsid w:val="009A2FC8"/>
    <w:rsid w:val="009A523D"/>
    <w:rsid w:val="009B02A1"/>
    <w:rsid w:val="009B55B3"/>
    <w:rsid w:val="009D479D"/>
    <w:rsid w:val="009D7CE6"/>
    <w:rsid w:val="009F496B"/>
    <w:rsid w:val="00A01439"/>
    <w:rsid w:val="00A02E61"/>
    <w:rsid w:val="00A05CFF"/>
    <w:rsid w:val="00A13048"/>
    <w:rsid w:val="00A173B4"/>
    <w:rsid w:val="00A3247B"/>
    <w:rsid w:val="00A46843"/>
    <w:rsid w:val="00A56B97"/>
    <w:rsid w:val="00A6093D"/>
    <w:rsid w:val="00A767DC"/>
    <w:rsid w:val="00A76A6D"/>
    <w:rsid w:val="00A83253"/>
    <w:rsid w:val="00AA6E84"/>
    <w:rsid w:val="00AA6EEA"/>
    <w:rsid w:val="00AB1A1C"/>
    <w:rsid w:val="00AD05A8"/>
    <w:rsid w:val="00AE341B"/>
    <w:rsid w:val="00AF0BE4"/>
    <w:rsid w:val="00AF2033"/>
    <w:rsid w:val="00AF33B2"/>
    <w:rsid w:val="00B01905"/>
    <w:rsid w:val="00B07CA7"/>
    <w:rsid w:val="00B1279A"/>
    <w:rsid w:val="00B2201D"/>
    <w:rsid w:val="00B256BF"/>
    <w:rsid w:val="00B330C7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0E3B"/>
    <w:rsid w:val="00C84003"/>
    <w:rsid w:val="00C90650"/>
    <w:rsid w:val="00C9111F"/>
    <w:rsid w:val="00C97317"/>
    <w:rsid w:val="00C97D78"/>
    <w:rsid w:val="00CC2000"/>
    <w:rsid w:val="00CC2AAE"/>
    <w:rsid w:val="00CC5A42"/>
    <w:rsid w:val="00CD0EAB"/>
    <w:rsid w:val="00CE5E02"/>
    <w:rsid w:val="00CF34DB"/>
    <w:rsid w:val="00CF558F"/>
    <w:rsid w:val="00D010C0"/>
    <w:rsid w:val="00D073E2"/>
    <w:rsid w:val="00D07B71"/>
    <w:rsid w:val="00D33C30"/>
    <w:rsid w:val="00D446EC"/>
    <w:rsid w:val="00D51BF0"/>
    <w:rsid w:val="00D531DB"/>
    <w:rsid w:val="00D55942"/>
    <w:rsid w:val="00D57E8B"/>
    <w:rsid w:val="00D807BF"/>
    <w:rsid w:val="00D82FCC"/>
    <w:rsid w:val="00DA17FC"/>
    <w:rsid w:val="00DA7887"/>
    <w:rsid w:val="00DB2C26"/>
    <w:rsid w:val="00DB2C34"/>
    <w:rsid w:val="00DD02F4"/>
    <w:rsid w:val="00DD6622"/>
    <w:rsid w:val="00DE0E51"/>
    <w:rsid w:val="00DE1C7C"/>
    <w:rsid w:val="00DE6B43"/>
    <w:rsid w:val="00DF42B4"/>
    <w:rsid w:val="00E11923"/>
    <w:rsid w:val="00E16F68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2BB2"/>
    <w:rsid w:val="00EE7CD8"/>
    <w:rsid w:val="00EF37F6"/>
    <w:rsid w:val="00EF48CC"/>
    <w:rsid w:val="00F00801"/>
    <w:rsid w:val="00F01328"/>
    <w:rsid w:val="00F1618A"/>
    <w:rsid w:val="00F2488D"/>
    <w:rsid w:val="00F44127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1117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A25C9E30-FE90-AF47-B4E7-CAC6AEBB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778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21D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1871</Words>
  <Characters>10667</Characters>
  <Application>Microsoft Office Word</Application>
  <DocSecurity>0</DocSecurity>
  <Lines>88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2</cp:revision>
  <cp:lastPrinted>1901-01-01T05:00:00Z</cp:lastPrinted>
  <dcterms:created xsi:type="dcterms:W3CDTF">2018-10-01T00:10:00Z</dcterms:created>
  <dcterms:modified xsi:type="dcterms:W3CDTF">2018-10-01T00:10:00Z</dcterms:modified>
</cp:coreProperties>
</file>