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A5D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17604DA3" w:rsidR="008A4B4C" w:rsidRPr="005B217D" w:rsidRDefault="00E61DAC" w:rsidP="00DC687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</w:t>
            </w:r>
            <w:del w:id="0" w:author="Peter Chuang (莊子德)" w:date="2018-09-26T19:28:00Z">
              <w:r w:rsidR="00E47F2D" w:rsidRPr="00E47F2D">
                <w:rPr>
                  <w:lang w:val="en-CA"/>
                </w:rPr>
                <w:delText>v1</w:delText>
              </w:r>
            </w:del>
            <w:ins w:id="1" w:author="Peter Chuang (莊子德)" w:date="2018-09-26T19:28:00Z">
              <w:r w:rsidR="00E47F2D" w:rsidRPr="00E47F2D">
                <w:rPr>
                  <w:lang w:val="en-CA"/>
                </w:rPr>
                <w:t>v</w:t>
              </w:r>
              <w:r w:rsidR="00DC6873">
                <w:rPr>
                  <w:lang w:val="en-CA"/>
                </w:rPr>
                <w:t>2</w:t>
              </w:r>
            </w:ins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r w:rsidR="000B186B">
              <w:rPr>
                <w:szCs w:val="22"/>
                <w:lang w:val="en-CA" w:eastAsia="zh-TW"/>
              </w:rPr>
              <w:t>Ching-Yeh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{peter.chuang,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-ta.hsiang,</w:t>
            </w:r>
            <w:r w:rsidR="001B5388">
              <w:rPr>
                <w:szCs w:val="22"/>
                <w:lang w:val="en-CA"/>
              </w:rPr>
              <w:br/>
            </w:r>
            <w:r w:rsidR="00297CF3">
              <w:rPr>
                <w:szCs w:val="22"/>
                <w:lang w:val="en-CA"/>
              </w:rPr>
              <w:t xml:space="preserve">zhi-yi.lin, </w:t>
            </w:r>
            <w:r>
              <w:rPr>
                <w:szCs w:val="22"/>
                <w:lang w:val="en-CA"/>
              </w:rPr>
              <w:t>chingyeh.chen,</w:t>
            </w:r>
            <w:r w:rsidR="001B538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yuwen.huang, shawmin.lei}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19D73F24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</w:t>
      </w:r>
      <w:del w:id="2" w:author="Peter Chuang (莊子德)" w:date="2018-09-26T19:28:00Z">
        <w:r w:rsidR="00247C2D">
          <w:delText>2.56 times</w:delText>
        </w:r>
      </w:del>
      <w:ins w:id="3" w:author="Peter Chuang (莊子德)" w:date="2018-09-26T19:28:00Z">
        <w:r w:rsidR="00886009">
          <w:t>256%</w:t>
        </w:r>
      </w:ins>
      <w:r w:rsidR="00247C2D">
        <w:t xml:space="preserve">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</w:t>
      </w:r>
      <w:del w:id="4" w:author="Peter Chuang (莊子德)" w:date="2018-09-26T19:28:00Z">
        <w:r w:rsidR="00247C2D">
          <w:delText>32</w:delText>
        </w:r>
      </w:del>
      <w:ins w:id="5" w:author="Peter Chuang (莊子德)" w:date="2018-09-26T19:28:00Z">
        <w:r w:rsidR="00DC6873">
          <w:t>30</w:t>
        </w:r>
      </w:ins>
      <w:r w:rsidR="00247C2D">
        <w:t xml:space="preserve"> for luma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chroma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>, and 4 for chroma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 xml:space="preserve">maximum number of context-coded bins per 16 </w:t>
      </w:r>
      <w:r w:rsidR="00247C2D" w:rsidRPr="0014370D">
        <w:t xml:space="preserve">samples is reduced to </w:t>
      </w:r>
      <w:del w:id="6" w:author="Peter Chuang (莊子德)" w:date="2018-09-26T19:28:00Z">
        <w:r w:rsidR="00793618">
          <w:delText>1.07 times</w:delText>
        </w:r>
      </w:del>
      <w:ins w:id="7" w:author="Peter Chuang (莊子德)" w:date="2018-09-26T19:28:00Z">
        <w:r w:rsidR="00886009">
          <w:t>101.3%</w:t>
        </w:r>
      </w:ins>
      <w:r w:rsidR="00793618" w:rsidRPr="0014370D">
        <w:t xml:space="preserve"> </w:t>
      </w:r>
      <w:r w:rsidR="00793618">
        <w:t xml:space="preserve">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after the parity bit. The proposed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luma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del w:id="8" w:author="Peter Chuang (莊子德)" w:date="2018-09-26T19:28:00Z">
        <w:r w:rsidR="00264DE5" w:rsidRPr="00811E37">
          <w:rPr>
            <w:lang w:val="en-CA" w:eastAsia="zh-TW"/>
          </w:rPr>
          <w:delText>0</w:delText>
        </w:r>
        <w:r w:rsidR="00811E37" w:rsidRPr="00811E37">
          <w:rPr>
            <w:lang w:val="en-CA" w:eastAsia="zh-TW"/>
          </w:rPr>
          <w:delText>8</w:delText>
        </w:r>
      </w:del>
      <w:ins w:id="9" w:author="Peter Chuang (莊子德)" w:date="2018-09-26T19:28:00Z">
        <w:r w:rsidR="00264DE5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6</w:t>
        </w:r>
      </w:ins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51578E">
        <w:rPr>
          <w:lang w:val="en-CA"/>
          <w:rPrChange w:id="10" w:author="Peter Chuang (莊子德)" w:date="2018-09-26T19:28:00Z">
            <w:rPr>
              <w:highlight w:val="yellow"/>
              <w:lang w:val="en-CA"/>
            </w:rPr>
          </w:rPrChange>
        </w:rPr>
        <w:t>-0.</w:t>
      </w:r>
      <w:del w:id="11" w:author="Peter Chuang (莊子德)" w:date="2018-09-26T19:28:00Z">
        <w:r w:rsidR="00811E37">
          <w:rPr>
            <w:highlight w:val="yellow"/>
            <w:lang w:val="en-CA" w:eastAsia="zh-TW"/>
          </w:rPr>
          <w:delText>xx</w:delText>
        </w:r>
      </w:del>
      <w:ins w:id="12" w:author="Peter Chuang (莊子德)" w:date="2018-09-26T19:28:00Z">
        <w:r w:rsidR="0051578E">
          <w:rPr>
            <w:lang w:val="en-CA" w:eastAsia="zh-TW"/>
          </w:rPr>
          <w:t>19</w:t>
        </w:r>
      </w:ins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chroma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del w:id="13" w:author="Peter Chuang (莊子德)" w:date="2018-09-26T19:28:00Z">
        <w:r w:rsidR="00811E37" w:rsidRPr="00811E37">
          <w:rPr>
            <w:lang w:val="en-CA" w:eastAsia="zh-TW"/>
          </w:rPr>
          <w:delText>05</w:delText>
        </w:r>
      </w:del>
      <w:ins w:id="14" w:author="Peter Chuang (莊子德)" w:date="2018-09-26T19:28:00Z">
        <w:r w:rsidR="00811E37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8</w:t>
        </w:r>
      </w:ins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51578E">
        <w:rPr>
          <w:lang w:val="en-CA"/>
          <w:rPrChange w:id="15" w:author="Peter Chuang (莊子德)" w:date="2018-09-26T19:28:00Z">
            <w:rPr>
              <w:highlight w:val="yellow"/>
              <w:lang w:val="en-CA"/>
            </w:rPr>
          </w:rPrChange>
        </w:rPr>
        <w:t>0.</w:t>
      </w:r>
      <w:del w:id="16" w:author="Peter Chuang (莊子德)" w:date="2018-09-26T19:28:00Z">
        <w:r w:rsidR="00811E37" w:rsidRPr="00811E37">
          <w:rPr>
            <w:highlight w:val="yellow"/>
            <w:lang w:val="en-CA" w:eastAsia="zh-TW"/>
          </w:rPr>
          <w:delText>xx</w:delText>
        </w:r>
      </w:del>
      <w:ins w:id="17" w:author="Peter Chuang (莊子德)" w:date="2018-09-26T19:28:00Z">
        <w:r w:rsidR="0051578E">
          <w:rPr>
            <w:lang w:val="en-CA" w:eastAsia="zh-TW"/>
          </w:rPr>
          <w:t>08</w:t>
        </w:r>
      </w:ins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r w:rsidR="00297CF3" w:rsidRPr="00297CF3">
        <w:rPr>
          <w:szCs w:val="22"/>
        </w:rPr>
        <w:t>sig_coeff_flag</w:t>
      </w:r>
      <w:r w:rsidR="00297CF3">
        <w:rPr>
          <w:szCs w:val="22"/>
        </w:rPr>
        <w:t xml:space="preserve">, </w:t>
      </w:r>
      <w:r w:rsidR="00297CF3" w:rsidRPr="00297CF3">
        <w:rPr>
          <w:szCs w:val="22"/>
        </w:rPr>
        <w:t>par_level_flag</w:t>
      </w:r>
      <w:r w:rsidR="00297CF3">
        <w:rPr>
          <w:szCs w:val="22"/>
        </w:rPr>
        <w:t>, rem_abs_gt1_flag, and rem_abs_gt2_flag).</w:t>
      </w:r>
      <w:r w:rsidR="00297CF3">
        <w:t xml:space="preserve"> For a 4x4 coefficient sub-block,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>64-sample luma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chroma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luma 4x4 coefficient sub-block, chroma 4x4 coefficient sub-block, and chroma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chroma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chroma </w:t>
      </w:r>
      <w:r w:rsidR="00DE0E04">
        <w:rPr>
          <w:szCs w:val="22"/>
        </w:rPr>
        <w:t>TBs</w:t>
      </w:r>
      <w:r w:rsidR="00681FFE">
        <w:rPr>
          <w:szCs w:val="22"/>
        </w:rPr>
        <w:t xml:space="preserve">. </w:t>
      </w:r>
      <w:r w:rsidR="00847EEE">
        <w:rPr>
          <w:szCs w:val="22"/>
        </w:rPr>
        <w:t>For the 2x2 chroma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>64-sample luma block and two 16-sample chroma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5546C291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(N/2)x2 or 2x(N/2)</w:t>
      </w:r>
      <w:r>
        <w:rPr>
          <w:szCs w:val="22"/>
          <w:lang w:eastAsia="zh-TW"/>
        </w:rPr>
        <w:t xml:space="preserve"> chroma </w:t>
      </w:r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 xml:space="preserve">.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>constraint value of 2x2 chroma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chroma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</w:t>
      </w:r>
      <w:r w:rsidR="0051578E">
        <w:t xml:space="preserve">4x4 </w:t>
      </w:r>
      <w:ins w:id="18" w:author="Peter Chuang (莊子德)" w:date="2018-09-26T19:28:00Z">
        <w:r w:rsidR="0051578E">
          <w:t>luma sub-block</w:t>
        </w:r>
        <w:r w:rsidR="0051578E">
          <w:rPr>
            <w:rFonts w:hint="eastAsia"/>
            <w:lang w:eastAsia="zh-TW"/>
          </w:rPr>
          <w:t>s</w:t>
        </w:r>
        <w:r w:rsidR="0051578E">
          <w:rPr>
            <w:lang w:eastAsia="zh-TW"/>
          </w:rPr>
          <w:t>,</w:t>
        </w:r>
        <w:r w:rsidR="0051578E">
          <w:t xml:space="preserve"> </w:t>
        </w:r>
        <w:r w:rsidR="00B75133">
          <w:t xml:space="preserve">4x4 </w:t>
        </w:r>
      </w:ins>
      <w:r w:rsidR="00B75133">
        <w:t>chroma sub-block</w:t>
      </w:r>
      <w:r w:rsidR="003B5BD4">
        <w:rPr>
          <w:rFonts w:hint="eastAsia"/>
          <w:lang w:eastAsia="zh-TW"/>
        </w:rPr>
        <w:t>s</w:t>
      </w:r>
      <w:ins w:id="19" w:author="Peter Chuang (莊子德)" w:date="2018-09-26T19:28:00Z">
        <w:r w:rsidR="0051578E">
          <w:rPr>
            <w:lang w:eastAsia="zh-TW"/>
          </w:rPr>
          <w:t>,</w:t>
        </w:r>
      </w:ins>
      <w:r w:rsidR="00B75133">
        <w:t xml:space="preserve"> and 2x2 chroma sub-block</w:t>
      </w:r>
      <w:r w:rsidR="003B5BD4">
        <w:rPr>
          <w:rFonts w:hint="eastAsia"/>
          <w:lang w:eastAsia="zh-TW"/>
        </w:rPr>
        <w:t>s</w:t>
      </w:r>
      <w:r w:rsidR="00B75133">
        <w:t xml:space="preserve"> to </w:t>
      </w:r>
      <w:ins w:id="20" w:author="Peter Chuang (莊子德)" w:date="2018-09-26T19:28:00Z">
        <w:r w:rsidR="0051578E">
          <w:t xml:space="preserve">30, </w:t>
        </w:r>
      </w:ins>
      <w:r w:rsidR="00B75133">
        <w:t>16</w:t>
      </w:r>
      <w:ins w:id="21" w:author="Peter Chuang (莊子德)" w:date="2018-09-26T19:28:00Z">
        <w:r w:rsidR="0051578E">
          <w:t>,</w:t>
        </w:r>
      </w:ins>
      <w:r w:rsidR="00B75133">
        <w:t xml:space="preserve">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 xml:space="preserve">maximum number of context-coded bins per 16 samples is </w:t>
      </w:r>
      <w:del w:id="22" w:author="Peter Chuang (莊子德)" w:date="2018-09-26T19:28:00Z">
        <w:r w:rsidR="00F83950">
          <w:rPr>
            <w:szCs w:val="22"/>
            <w:lang w:val="en-CA"/>
          </w:rPr>
          <w:delText>26.66</w:delText>
        </w:r>
      </w:del>
      <w:ins w:id="23" w:author="Peter Chuang (莊子德)" w:date="2018-09-26T19:28:00Z">
        <w:r w:rsidR="00F83950">
          <w:rPr>
            <w:szCs w:val="22"/>
            <w:lang w:val="en-CA"/>
          </w:rPr>
          <w:t>2</w:t>
        </w:r>
        <w:r w:rsidR="0051578E">
          <w:rPr>
            <w:szCs w:val="22"/>
            <w:lang w:val="en-CA"/>
          </w:rPr>
          <w:t>5</w:t>
        </w:r>
        <w:r w:rsidR="00F83950">
          <w:rPr>
            <w:szCs w:val="22"/>
            <w:lang w:val="en-CA"/>
          </w:rPr>
          <w:t>.</w:t>
        </w:r>
        <w:r w:rsidR="0051578E">
          <w:rPr>
            <w:szCs w:val="22"/>
            <w:lang w:val="en-CA"/>
          </w:rPr>
          <w:t>33</w:t>
        </w:r>
      </w:ins>
      <w:r w:rsidR="00F83950">
        <w:rPr>
          <w:szCs w:val="22"/>
          <w:lang w:val="en-CA"/>
        </w:rPr>
        <w:t xml:space="preserve">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</w:t>
      </w:r>
      <w:del w:id="24" w:author="Peter Chuang (莊子德)" w:date="2018-09-26T19:28:00Z">
        <w:r w:rsidR="00F83950">
          <w:rPr>
            <w:szCs w:val="22"/>
            <w:lang w:val="en-CA"/>
          </w:rPr>
          <w:delText>7</w:delText>
        </w:r>
      </w:del>
      <w:ins w:id="25" w:author="Peter Chuang (莊子德)" w:date="2018-09-26T19:28:00Z">
        <w:r w:rsidR="0051578E">
          <w:rPr>
            <w:szCs w:val="22"/>
            <w:lang w:val="en-CA"/>
          </w:rPr>
          <w:t>1.3</w:t>
        </w:r>
      </w:ins>
      <w:r w:rsidR="00F83950">
        <w:rPr>
          <w:szCs w:val="22"/>
          <w:lang w:val="en-CA"/>
        </w:rPr>
        <w:t xml:space="preserve">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>64-sample luma block and two 16-sample chroma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r>
              <w:rPr>
                <w:szCs w:val="22"/>
                <w:lang w:val="en-CA"/>
              </w:rPr>
              <w:t>aximum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DC6873" w14:paraId="32CE3C9D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0B1E0EE" w14:textId="21E6F3AD" w:rsidR="00DC6873" w:rsidRDefault="00DC6873" w:rsidP="00DC6873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530EDB3C" w14:textId="16A318B5" w:rsidR="00DC6873" w:rsidRDefault="00F15D19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del w:id="26" w:author="Peter Chuang (莊子德)" w:date="2018-09-26T19:28:00Z">
              <w:r>
                <w:rPr>
                  <w:rFonts w:hint="eastAsia"/>
                  <w:szCs w:val="22"/>
                  <w:lang w:eastAsia="zh-TW"/>
                </w:rPr>
                <w:delText>32</w:delText>
              </w:r>
            </w:del>
            <w:ins w:id="27" w:author="Peter Chuang (莊子德)" w:date="2018-09-26T19:28:00Z">
              <w:r w:rsidR="00DC6873">
                <w:rPr>
                  <w:rFonts w:hint="eastAsia"/>
                  <w:szCs w:val="22"/>
                  <w:lang w:eastAsia="zh-TW"/>
                </w:rPr>
                <w:t>3</w:t>
              </w:r>
              <w:r w:rsidR="00DC6873">
                <w:rPr>
                  <w:szCs w:val="22"/>
                  <w:lang w:eastAsia="zh-TW"/>
                </w:rPr>
                <w:t>0</w:t>
              </w:r>
            </w:ins>
          </w:p>
        </w:tc>
        <w:tc>
          <w:tcPr>
            <w:tcW w:w="1076" w:type="dxa"/>
          </w:tcPr>
          <w:p w14:paraId="7BFD5F4A" w14:textId="25D2F0D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423D9990" w14:textId="286D6150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5038F092" w14:textId="7B76A7A4" w:rsidR="00DC6873" w:rsidRDefault="00F15D19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del w:id="28" w:author="Peter Chuang (莊子德)" w:date="2018-09-26T19:28:00Z">
              <w:r>
                <w:rPr>
                  <w:rFonts w:hint="eastAsia"/>
                  <w:szCs w:val="22"/>
                  <w:lang w:eastAsia="zh-TW"/>
                </w:rPr>
                <w:delText>3</w:delText>
              </w:r>
              <w:r>
                <w:rPr>
                  <w:szCs w:val="22"/>
                  <w:lang w:eastAsia="zh-TW"/>
                </w:rPr>
                <w:delText>2</w:delText>
              </w:r>
            </w:del>
            <w:ins w:id="29" w:author="Peter Chuang (莊子德)" w:date="2018-09-26T19:28:00Z">
              <w:r w:rsidR="00DC6873">
                <w:rPr>
                  <w:rFonts w:hint="eastAsia"/>
                  <w:szCs w:val="22"/>
                  <w:lang w:eastAsia="zh-TW"/>
                </w:rPr>
                <w:t>3</w:t>
              </w:r>
              <w:r w:rsidR="00DC6873">
                <w:rPr>
                  <w:szCs w:val="22"/>
                  <w:lang w:eastAsia="zh-TW"/>
                </w:rPr>
                <w:t>0</w:t>
              </w:r>
            </w:ins>
            <w:r w:rsidR="00DC6873">
              <w:rPr>
                <w:rFonts w:hint="eastAsia"/>
                <w:szCs w:val="22"/>
                <w:lang w:eastAsia="zh-TW"/>
              </w:rPr>
              <w:t>*4</w:t>
            </w:r>
            <w:r w:rsidR="00DC6873">
              <w:rPr>
                <w:szCs w:val="22"/>
                <w:lang w:eastAsia="zh-TW"/>
              </w:rPr>
              <w:t xml:space="preserve"> + 4*8 = </w:t>
            </w:r>
            <w:del w:id="30" w:author="Peter Chuang (莊子德)" w:date="2018-09-26T19:28:00Z">
              <w:r>
                <w:rPr>
                  <w:szCs w:val="22"/>
                  <w:lang w:eastAsia="zh-TW"/>
                </w:rPr>
                <w:delText>160</w:delText>
              </w:r>
            </w:del>
            <w:ins w:id="31" w:author="Peter Chuang (莊子德)" w:date="2018-09-26T19:28:00Z">
              <w:r w:rsidR="00DC6873">
                <w:rPr>
                  <w:szCs w:val="22"/>
                  <w:lang w:eastAsia="zh-TW"/>
                </w:rPr>
                <w:t>152</w:t>
              </w:r>
            </w:ins>
          </w:p>
        </w:tc>
        <w:tc>
          <w:tcPr>
            <w:tcW w:w="2153" w:type="dxa"/>
          </w:tcPr>
          <w:p w14:paraId="3371E0EA" w14:textId="2E3CAEA6" w:rsidR="00DC6873" w:rsidRDefault="00F15D19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del w:id="32" w:author="Peter Chuang (莊子德)" w:date="2018-09-26T19:28:00Z">
              <w:r>
                <w:rPr>
                  <w:rFonts w:hint="eastAsia"/>
                  <w:szCs w:val="22"/>
                  <w:lang w:eastAsia="zh-TW"/>
                </w:rPr>
                <w:delText>26.66</w:delText>
              </w:r>
            </w:del>
            <w:ins w:id="33" w:author="Peter Chuang (莊子德)" w:date="2018-09-26T19:28:00Z">
              <w:r w:rsidR="00DC6873">
                <w:rPr>
                  <w:szCs w:val="22"/>
                  <w:lang w:eastAsia="zh-TW"/>
                </w:rPr>
                <w:t>25.33</w:t>
              </w:r>
            </w:ins>
            <w:r w:rsidR="00DC6873">
              <w:rPr>
                <w:szCs w:val="22"/>
                <w:lang w:eastAsia="zh-TW"/>
              </w:rPr>
              <w:t xml:space="preserve"> (1.</w:t>
            </w:r>
            <w:del w:id="34" w:author="Peter Chuang (莊子德)" w:date="2018-09-26T19:28:00Z">
              <w:r>
                <w:rPr>
                  <w:szCs w:val="22"/>
                  <w:lang w:eastAsia="zh-TW"/>
                </w:rPr>
                <w:delText>07x</w:delText>
              </w:r>
            </w:del>
            <w:ins w:id="35" w:author="Peter Chuang (莊子德)" w:date="2018-09-26T19:28:00Z">
              <w:r w:rsidR="00DC6873">
                <w:rPr>
                  <w:szCs w:val="22"/>
                  <w:lang w:eastAsia="zh-TW"/>
                </w:rPr>
                <w:t>01</w:t>
              </w:r>
              <w:r w:rsidR="0014370D">
                <w:rPr>
                  <w:szCs w:val="22"/>
                  <w:lang w:eastAsia="zh-TW"/>
                </w:rPr>
                <w:t>3</w:t>
              </w:r>
              <w:r w:rsidR="00DC6873">
                <w:rPr>
                  <w:szCs w:val="22"/>
                  <w:lang w:eastAsia="zh-TW"/>
                </w:rPr>
                <w:t>x</w:t>
              </w:r>
            </w:ins>
            <w:r w:rsidR="00DC6873">
              <w:rPr>
                <w:szCs w:val="22"/>
                <w:lang w:eastAsia="zh-TW"/>
              </w:rPr>
              <w:t>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b)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b), the constraint value</w:t>
      </w:r>
      <w:r w:rsidR="00D52A3C">
        <w:rPr>
          <w:szCs w:val="22"/>
          <w:lang w:eastAsia="zh-TW"/>
        </w:rPr>
        <w:t xml:space="preserve"> (ConstraintValue)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4 &lt;= </w:t>
      </w:r>
      <w:r w:rsidR="0012085E">
        <w:rPr>
          <w:szCs w:val="22"/>
          <w:lang w:eastAsia="zh-TW"/>
        </w:rPr>
        <w:t>NumTotalSb</w:t>
      </w:r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 xml:space="preserve">alue = 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2 &lt;= </w:t>
      </w:r>
      <w:r w:rsidR="0012085E">
        <w:rPr>
          <w:szCs w:val="22"/>
          <w:lang w:eastAsia="zh-TW"/>
        </w:rPr>
        <w:t>NumTotalSb</w:t>
      </w:r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 xml:space="preserve">= 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3 &lt;= </w:t>
      </w:r>
      <w:r w:rsidR="0012085E">
        <w:rPr>
          <w:szCs w:val="22"/>
          <w:lang w:eastAsia="zh-TW"/>
        </w:rPr>
        <w:t xml:space="preserve">NumTotalSb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= (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  <w:t>else if (</w:t>
      </w:r>
      <w:r w:rsidR="0012085E">
        <w:rPr>
          <w:szCs w:val="22"/>
          <w:lang w:eastAsia="zh-TW"/>
        </w:rPr>
        <w:t>NumToBeCodedSb</w:t>
      </w:r>
      <w:r>
        <w:rPr>
          <w:szCs w:val="22"/>
          <w:lang w:eastAsia="zh-TW"/>
        </w:rPr>
        <w:t xml:space="preserve"> * 5 &lt;= </w:t>
      </w:r>
      <w:r w:rsidR="0012085E">
        <w:rPr>
          <w:szCs w:val="22"/>
          <w:lang w:eastAsia="zh-TW"/>
        </w:rPr>
        <w:t xml:space="preserve">NumTotalSb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= (</w:t>
      </w:r>
      <w:r w:rsidR="008C1025">
        <w:rPr>
          <w:szCs w:val="22"/>
          <w:lang w:eastAsia="zh-TW"/>
        </w:rPr>
        <w:t xml:space="preserve">ConstraintValue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r w:rsidR="00CA1DB8" w:rsidRPr="00297CF3">
        <w:rPr>
          <w:szCs w:val="22"/>
        </w:rPr>
        <w:t>sig_coeff_flag</w:t>
      </w:r>
      <w:r w:rsidR="00CA1DB8">
        <w:rPr>
          <w:szCs w:val="22"/>
        </w:rPr>
        <w:t xml:space="preserve">, </w:t>
      </w:r>
      <w:r w:rsidR="00CA1DB8" w:rsidRPr="00297CF3">
        <w:rPr>
          <w:szCs w:val="22"/>
        </w:rPr>
        <w:t>par_level_flag</w:t>
      </w:r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6904E07B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del w:id="36" w:author="Peter Chuang (莊子德)" w:date="2018-09-26T19:28:00Z">
        <w:r>
          <w:rPr>
            <w:szCs w:val="22"/>
            <w:lang w:val="en-CA"/>
          </w:rPr>
          <w:delText>32</w:delText>
        </w:r>
      </w:del>
      <w:ins w:id="37" w:author="Peter Chuang (莊子德)" w:date="2018-09-26T19:28:00Z">
        <w:r>
          <w:rPr>
            <w:szCs w:val="22"/>
            <w:lang w:val="en-CA"/>
          </w:rPr>
          <w:t>3</w:t>
        </w:r>
        <w:r w:rsidR="0051578E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 xml:space="preserve"> for luma 4x4 sub-block, 16 for chroma 4x4 sub-block, and 4 for chroma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32 for luma 4x4 sub-block, 32 for chroma 4x4 sub-block, and 8 for chroma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bookmarkStart w:id="38" w:name="_GoBack"/>
      <w:bookmarkEnd w:id="38"/>
      <w:r>
        <w:rPr>
          <w:szCs w:val="22"/>
          <w:lang w:val="en-CA"/>
        </w:rPr>
        <w:t xml:space="preserve">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235BD2BE" w14:textId="77777777" w:rsidR="00ED4F56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7D99A6E1" w14:textId="71534EA5" w:rsidR="00A83C2A" w:rsidRDefault="00712D23" w:rsidP="0014370D">
      <w:pPr>
        <w:jc w:val="center"/>
        <w:rPr>
          <w:b/>
          <w:rPrChange w:id="39" w:author="Peter Chuang (莊子德)" w:date="2018-09-26T19:28:00Z">
            <w:rPr>
              <w:highlight w:val="yellow"/>
            </w:rPr>
          </w:rPrChange>
        </w:rPr>
        <w:pPrChange w:id="40" w:author="Peter Chuang (莊子德)" w:date="2018-09-26T19:28:00Z">
          <w:pPr/>
        </w:pPrChange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>32 for luma 4x4 sub-block, 16 for chroma 4x4 sub-block, and 4 for chroma 2x2 sub-block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1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69"/>
        <w:gridCol w:w="1052"/>
        <w:gridCol w:w="1169"/>
        <w:gridCol w:w="955"/>
        <w:gridCol w:w="955"/>
        <w:tblGridChange w:id="42">
          <w:tblGrid>
            <w:gridCol w:w="1480"/>
            <w:gridCol w:w="160"/>
            <w:gridCol w:w="876"/>
            <w:gridCol w:w="293"/>
            <w:gridCol w:w="743"/>
            <w:gridCol w:w="309"/>
            <w:gridCol w:w="727"/>
            <w:gridCol w:w="442"/>
            <w:gridCol w:w="404"/>
            <w:gridCol w:w="551"/>
            <w:gridCol w:w="295"/>
            <w:gridCol w:w="660"/>
          </w:tblGrid>
        </w:tblGridChange>
      </w:tblGrid>
      <w:tr w:rsidR="0014370D" w:rsidRPr="0014370D" w14:paraId="1221631E" w14:textId="77777777" w:rsidTr="0014370D">
        <w:trPr>
          <w:trHeight w:val="255"/>
          <w:jc w:val="center"/>
          <w:trPrChange w:id="43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3A54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45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BBE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2EFBF84F" w14:textId="77777777" w:rsidTr="0014370D">
        <w:trPr>
          <w:trHeight w:val="255"/>
          <w:jc w:val="center"/>
          <w:trPrChange w:id="47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43E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94F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A32931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B3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B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B96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7E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B8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D2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43E001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7F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303" w14:textId="4D1EF7C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01</w:delText>
              </w:r>
            </w:del>
            <w:ins w:id="5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CD9" w14:textId="381459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37</w:delText>
              </w:r>
            </w:del>
            <w:ins w:id="5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35" w14:textId="7FCB6BC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59</w:delText>
              </w:r>
            </w:del>
            <w:ins w:id="5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D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0A7" w14:textId="39F2D3D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5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075F5D7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21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498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B69" w14:textId="33B4AB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61</w:delText>
              </w:r>
            </w:del>
            <w:ins w:id="6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848" w14:textId="3529FE6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49</w:delText>
              </w:r>
            </w:del>
            <w:ins w:id="6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38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95EC" w14:textId="2710D1D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6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6A8B75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F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FA7B" w14:textId="4B4EEF9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6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2828" w14:textId="2E4A16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77</w:delText>
              </w:r>
            </w:del>
            <w:ins w:id="6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0E4" w14:textId="6B3E974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7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76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BEE3" w14:textId="5B3F0CC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7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4C81AFF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A3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5B7" w14:textId="1CD959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7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777" w14:textId="5952FF1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49</w:delText>
              </w:r>
            </w:del>
            <w:ins w:id="7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EFB" w14:textId="6011181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39</w:delText>
              </w:r>
            </w:del>
            <w:ins w:id="7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9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5731" w14:textId="0AD69C3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8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7848DD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9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E184" w14:textId="66341D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5D25" w14:textId="785A064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8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644" w14:textId="30B00B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8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F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C91A" w14:textId="6CC8D148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8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84F31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A67" w14:textId="6F11B85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8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</w:delText>
              </w:r>
            </w:del>
            <w:ins w:id="9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A6EA" w14:textId="15D9746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51</w:delText>
              </w:r>
            </w:del>
            <w:ins w:id="9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535F" w14:textId="5253D0C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9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16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60E9C14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7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E25" w14:textId="747CA2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9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F05" w14:textId="6C825E7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43</w:delText>
              </w:r>
            </w:del>
            <w:ins w:id="9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AD23" w14:textId="606FFB3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10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0E54" w14:textId="4306298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111</w:delText>
              </w:r>
            </w:del>
            <w:ins w:id="10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4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34619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9B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0386" w14:textId="5E74F09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0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0EA" w14:textId="473FDAE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0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456" w14:textId="77BDB34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0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AFB" w14:textId="439358B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1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DA74" w14:textId="06BF986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1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3F96138E" w14:textId="77777777" w:rsidTr="0014370D">
        <w:trPr>
          <w:trHeight w:val="255"/>
          <w:jc w:val="center"/>
          <w:trPrChange w:id="113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1BD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3F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0C80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745B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AF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DC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71A214B" w14:textId="77777777" w:rsidTr="0014370D">
        <w:trPr>
          <w:trHeight w:val="255"/>
          <w:jc w:val="center"/>
          <w:trPrChange w:id="120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904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2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9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35C84114" w14:textId="77777777" w:rsidTr="0014370D">
        <w:trPr>
          <w:trHeight w:val="255"/>
          <w:jc w:val="center"/>
          <w:trPrChange w:id="123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C03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BFF2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6A51170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1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BE8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E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B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9AB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4C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110A9F6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247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0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9306" w14:textId="7F45C6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2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68</w:delText>
              </w:r>
            </w:del>
            <w:ins w:id="12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2453" w14:textId="32CA35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2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67</w:delText>
              </w:r>
            </w:del>
            <w:ins w:id="12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1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FCBD" w14:textId="1280170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13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1889D6D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E37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00" w14:textId="56FF47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13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24</w:delText>
              </w:r>
            </w:del>
            <w:ins w:id="13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22C" w14:textId="1A556E5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13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25</w:delText>
              </w:r>
            </w:del>
            <w:ins w:id="13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AA8" w14:textId="5A77481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13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28</w:delText>
              </w:r>
            </w:del>
            <w:ins w:id="13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15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02E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4C5AC49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EE0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D3" w14:textId="2D165D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13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14</w:delText>
              </w:r>
            </w:del>
            <w:ins w:id="13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E6F" w14:textId="4DFD61E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4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66</w:delText>
              </w:r>
            </w:del>
            <w:ins w:id="14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17E" w14:textId="0CA146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4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41</w:delText>
              </w:r>
            </w:del>
            <w:ins w:id="14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7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08D6" w14:textId="221346C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14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7EF6B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E6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BA" w14:textId="588F005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4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14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CF6" w14:textId="010D888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4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84</w:delText>
              </w:r>
            </w:del>
            <w:ins w:id="14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C8C" w14:textId="7F3AE1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5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60</w:delText>
              </w:r>
            </w:del>
            <w:ins w:id="15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A2E7" w14:textId="10DD888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</w:delText>
              </w:r>
            </w:del>
            <w:ins w:id="15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D6F636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05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59" w14:textId="1DCAF71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5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8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9F70" w14:textId="0E74E2C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5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3114" w14:textId="352BB39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5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83F" w14:textId="6895B1D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6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9E6C6B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61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C9F" w14:textId="0CA1C35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6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03</w:delText>
              </w:r>
            </w:del>
            <w:ins w:id="16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48D" w14:textId="34CF46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6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83</w:delText>
              </w:r>
            </w:del>
            <w:ins w:id="16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162E" w14:textId="0ECEC14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6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69</w:delText>
              </w:r>
            </w:del>
            <w:ins w:id="16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5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B6853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50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AF9" w14:textId="2CD9CBA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6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17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5DB" w14:textId="3A65F5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7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17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C67" w14:textId="7499148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7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72</w:delText>
              </w:r>
            </w:del>
            <w:ins w:id="17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7DF3" w14:textId="2FB6B56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</w:delText>
              </w:r>
            </w:del>
            <w:ins w:id="1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A7A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B656D0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6D6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2E63" w14:textId="0F58EE6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7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4C41" w14:textId="61BFC188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8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9C" w14:textId="14707AD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8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84E6" w14:textId="3A263ED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8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537C" w14:textId="684472D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8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72A762EF" w14:textId="77777777" w:rsidTr="0014370D">
        <w:trPr>
          <w:trHeight w:val="255"/>
          <w:jc w:val="center"/>
          <w:trPrChange w:id="187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5D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9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564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0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E4C2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1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0781E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FFC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4907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18156" w14:textId="77777777" w:rsidTr="0014370D">
        <w:trPr>
          <w:trHeight w:val="255"/>
          <w:jc w:val="center"/>
          <w:trPrChange w:id="194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B58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9FD9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7209D73" w14:textId="77777777" w:rsidTr="0014370D">
        <w:trPr>
          <w:trHeight w:val="255"/>
          <w:jc w:val="center"/>
          <w:trPrChange w:id="197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B9C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9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365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5365C02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2B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EE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83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7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BB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6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0AB10A9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D41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3F1D" w14:textId="24F5EA8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0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D52" w14:textId="09325F9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0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2A90" w14:textId="6C8AAA1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0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AA9C" w14:textId="1EAC9DC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0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36A" w14:textId="5F2CEE1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0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43C8D9E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5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8E3B" w14:textId="59B8028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560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60A1" w14:textId="034540F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60" w14:textId="12DA3AB8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7C9" w14:textId="590B696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3EF8C1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209" w14:textId="25D78C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1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21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0F9" w14:textId="594836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2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92</w:delText>
              </w:r>
            </w:del>
            <w:ins w:id="22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05" w14:textId="42646F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2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42</w:delText>
              </w:r>
            </w:del>
            <w:ins w:id="22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42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9597" w14:textId="2224660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2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1BED20B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8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C5F" w14:textId="696ACD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2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14</w:delText>
              </w:r>
            </w:del>
            <w:ins w:id="22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BE7" w14:textId="4168A7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2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22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0C44" w14:textId="66F82C0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3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40</w:delText>
              </w:r>
            </w:del>
            <w:ins w:id="23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744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CA7" w14:textId="59BD894B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3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1169F3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FD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81B" w14:textId="5748D5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3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23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7A4D" w14:textId="4D14B66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3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23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DF9" w14:textId="2EA744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3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24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78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7274" w14:textId="620DC1F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</w:delText>
              </w:r>
            </w:del>
            <w:ins w:id="24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1A24C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B7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3CA" w14:textId="44D74C2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4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24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5F55" w14:textId="1291D7E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4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24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F646" w14:textId="001386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4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71</w:delText>
              </w:r>
            </w:del>
            <w:ins w:id="24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F00E" w14:textId="08195D4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5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565CB8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687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57A" w14:textId="501BC6B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5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</w:delText>
              </w:r>
            </w:del>
            <w:ins w:id="25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6C0D" w14:textId="54A3D0F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5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25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113" w14:textId="2B93691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5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46</w:delText>
              </w:r>
            </w:del>
            <w:ins w:id="25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2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9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95843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E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E6A0" w14:textId="51348D3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5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4CEA" w14:textId="681B928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6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56BE" w14:textId="04D26EA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6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9789" w14:textId="17EB324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6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1472" w14:textId="34F4266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6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23FCFBFD" w14:textId="59CCA046" w:rsidR="0014370D" w:rsidRDefault="0014370D" w:rsidP="0014370D">
      <w:pPr>
        <w:rPr>
          <w:b/>
          <w:szCs w:val="24"/>
          <w:lang w:eastAsia="zh-TW"/>
        </w:rPr>
      </w:pPr>
    </w:p>
    <w:p w14:paraId="1A2D8B94" w14:textId="77777777" w:rsidR="0014370D" w:rsidRDefault="001437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  <w:pPrChange w:id="267" w:author="Peter Chuang (莊子德)" w:date="2018-09-26T19:2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b/>
          <w:szCs w:val="24"/>
          <w:lang w:eastAsia="zh-TW"/>
        </w:rPr>
        <w:br w:type="page"/>
      </w:r>
    </w:p>
    <w:p w14:paraId="32A75DF7" w14:textId="77777777" w:rsidR="0014370D" w:rsidRDefault="0014370D" w:rsidP="0014370D">
      <w:pPr>
        <w:rPr>
          <w:ins w:id="268" w:author="Peter Chuang (莊子德)" w:date="2018-09-26T19:28:00Z"/>
          <w:b/>
          <w:szCs w:val="24"/>
          <w:lang w:eastAsia="zh-TW"/>
        </w:rPr>
      </w:pP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p w14:paraId="1571429D" w14:textId="77777777" w:rsidR="00394561" w:rsidRDefault="000F41F9" w:rsidP="001D1E7E">
      <w:pPr>
        <w:jc w:val="center"/>
        <w:rPr>
          <w:del w:id="269" w:author="Peter Chuang (莊子德)" w:date="2018-09-26T19:28:00Z"/>
          <w:lang w:eastAsia="zh-TW"/>
        </w:rPr>
      </w:pPr>
      <w:del w:id="270" w:author="Peter Chuang (莊子德)" w:date="2018-09-26T19:28:00Z">
        <w:r>
          <w:rPr>
            <w:highlight w:val="yellow"/>
            <w:lang w:eastAsia="zh-TW"/>
          </w:rPr>
          <w:delText xml:space="preserve">LB </w:delText>
        </w:r>
        <w:r w:rsidR="00394561">
          <w:rPr>
            <w:highlight w:val="yellow"/>
            <w:lang w:eastAsia="zh-TW"/>
          </w:rPr>
          <w:delText>data will be</w:delText>
        </w:r>
        <w:r w:rsidR="00ED4F56" w:rsidRPr="00ED4F56">
          <w:rPr>
            <w:highlight w:val="yellow"/>
            <w:lang w:eastAsia="zh-TW"/>
          </w:rPr>
          <w:delText xml:space="preserve"> updated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271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72">
          <w:tblGrid>
            <w:gridCol w:w="1480"/>
            <w:gridCol w:w="160"/>
            <w:gridCol w:w="876"/>
            <w:gridCol w:w="268"/>
            <w:gridCol w:w="768"/>
            <w:gridCol w:w="376"/>
            <w:gridCol w:w="660"/>
            <w:gridCol w:w="484"/>
            <w:gridCol w:w="362"/>
            <w:gridCol w:w="572"/>
            <w:gridCol w:w="274"/>
            <w:gridCol w:w="660"/>
          </w:tblGrid>
        </w:tblGridChange>
      </w:tblGrid>
      <w:tr w:rsidR="0014370D" w:rsidRPr="0014370D" w14:paraId="11504765" w14:textId="77777777" w:rsidTr="0014370D">
        <w:trPr>
          <w:trHeight w:val="255"/>
          <w:jc w:val="center"/>
          <w:trPrChange w:id="273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2F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275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BEB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564A4535" w14:textId="77777777" w:rsidTr="0014370D">
        <w:trPr>
          <w:trHeight w:val="255"/>
          <w:jc w:val="center"/>
          <w:trPrChange w:id="277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F988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9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C2F2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328DB4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F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70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F9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FCC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D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67873B2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3A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5814" w14:textId="35153FA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E02B" w14:textId="0B38A3F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8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2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C06" w14:textId="16F820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8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27</w:delText>
              </w:r>
            </w:del>
            <w:ins w:id="28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150B" w14:textId="4801485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</w:delText>
              </w:r>
            </w:del>
            <w:ins w:id="28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6A600F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7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8285" w14:textId="74423C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8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84</w:delText>
              </w:r>
            </w:del>
            <w:ins w:id="28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6F4" w14:textId="2C1CB75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8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29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ED" w14:textId="64B2702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9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29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3F4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93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EB98F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E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7A8" w14:textId="2C846E9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9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19</w:delText>
              </w:r>
            </w:del>
            <w:ins w:id="29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2D7" w14:textId="6F927C9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9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</w:delText>
              </w:r>
            </w:del>
            <w:ins w:id="29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8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A89E" w14:textId="61C213A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9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789E814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887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A70" w14:textId="6D79D2D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9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30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0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0AE" w14:textId="759ACA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0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30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5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1F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47E99A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2A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D1B" w14:textId="4E5605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0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30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9C6" w14:textId="5530446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0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0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928" w14:textId="37BDE6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0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30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7A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E51" w14:textId="0B2FACD6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</w:delText>
              </w:r>
            </w:del>
            <w:ins w:id="31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1773F5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12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E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8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09D" w14:textId="3F0649F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31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F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F2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40D17BA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C2E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258" w14:textId="6F5123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1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175" w14:textId="16DA7F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31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84C6" w14:textId="2335435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03</w:delText>
              </w:r>
            </w:del>
            <w:ins w:id="31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6E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BE75" w14:textId="4D64DDA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32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41D2AC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84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29C3" w14:textId="3199593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2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D9A2" w14:textId="62FF85B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2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3BD" w14:textId="7FBA94C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2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9C55" w14:textId="33EB60F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2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0B1" w14:textId="67F33A7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3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6CAE0946" w14:textId="77777777" w:rsidTr="0014370D">
        <w:trPr>
          <w:trHeight w:val="255"/>
          <w:jc w:val="center"/>
          <w:trPrChange w:id="33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3B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E9A4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2528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463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A49F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59F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DC06EAB" w14:textId="77777777" w:rsidTr="0014370D">
        <w:trPr>
          <w:trHeight w:val="255"/>
          <w:jc w:val="center"/>
          <w:trPrChange w:id="33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6A6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1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562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6B9E09B5" w14:textId="77777777" w:rsidTr="0014370D">
        <w:trPr>
          <w:trHeight w:val="255"/>
          <w:jc w:val="center"/>
          <w:trPrChange w:id="34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270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4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0807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1D4F0F6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D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8F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66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9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1B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63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76D50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5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B15" w14:textId="7915FE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4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06</w:delText>
              </w:r>
            </w:del>
            <w:ins w:id="34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A20" w14:textId="5BBF51D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4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42</w:delText>
              </w:r>
            </w:del>
            <w:ins w:id="34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AC4" w14:textId="55B3BC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4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27</w:delText>
              </w:r>
            </w:del>
            <w:ins w:id="35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F" w14:textId="6B5A710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</w:delText>
              </w:r>
            </w:del>
            <w:ins w:id="35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4254002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1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9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67B5" w14:textId="07AEB8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5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59</w:delText>
              </w:r>
            </w:del>
            <w:ins w:id="35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D9E" w14:textId="54F3ED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5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40</w:delText>
              </w:r>
            </w:del>
            <w:ins w:id="35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C791" w14:textId="2CEA683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</w:delText>
              </w:r>
            </w:del>
            <w:ins w:id="35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67DED21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E45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B6" w14:textId="37ABF7D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5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36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BB7A" w14:textId="5B4FDD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6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05</w:delText>
              </w:r>
            </w:del>
            <w:ins w:id="36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029F" w14:textId="21EBB54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24</w:delText>
              </w:r>
            </w:del>
            <w:ins w:id="36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C46" w14:textId="6A95B6E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</w:delText>
              </w:r>
            </w:del>
            <w:ins w:id="36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1EE06D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AB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FFDA" w14:textId="0C97E8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6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B10" w14:textId="3AC83C1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37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22B" w14:textId="2EB5A58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7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36</w:delText>
              </w:r>
            </w:del>
            <w:ins w:id="37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1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90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370ABB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2B3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E281" w14:textId="099D0DB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7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C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803" w14:textId="6923996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3EA" w14:textId="15C16E5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7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658" w14:textId="38B302F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8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548C61C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6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901" w14:textId="468534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8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3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1A0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3549" w14:textId="7F3998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38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FB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29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2C7B945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03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4415" w14:textId="5FA81B2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8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9BA3" w14:textId="4F26C5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56</w:delText>
              </w:r>
            </w:del>
            <w:ins w:id="38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BD64" w14:textId="1D6D85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44</w:delText>
              </w:r>
            </w:del>
            <w:ins w:id="39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84D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C7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C6BA8C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1ED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5DD9" w14:textId="0DA58DBB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9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B4" w14:textId="233B099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9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F2E" w14:textId="2AEAAFDB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9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3717" w14:textId="0869368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9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F1B" w14:textId="475DCE4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0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0DACC8B5" w14:textId="77777777" w:rsidTr="0014370D">
        <w:trPr>
          <w:trHeight w:val="255"/>
          <w:jc w:val="center"/>
          <w:trPrChange w:id="401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B0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3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8BD9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4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2AB0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5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C85C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6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8D8B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7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2B7ED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1C9F6551" w14:textId="77777777" w:rsidTr="0014370D">
        <w:trPr>
          <w:trHeight w:val="255"/>
          <w:jc w:val="center"/>
          <w:trPrChange w:id="408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C84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0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D67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88E8FBE" w14:textId="77777777" w:rsidTr="0014370D">
        <w:trPr>
          <w:trHeight w:val="255"/>
          <w:jc w:val="center"/>
          <w:trPrChange w:id="411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E85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3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47E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0E6C20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54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4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0C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D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68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B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2FBD43E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4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2BD" w14:textId="74C06A7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1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B02A" w14:textId="14C03E4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1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D7E" w14:textId="2E22F44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1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2344" w14:textId="0E03102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2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E641" w14:textId="268E99E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2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7BDF4AB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4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891" w14:textId="47B2290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2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C9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E36" w14:textId="18DDA92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2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D69" w14:textId="0AAFC17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2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AF49" w14:textId="139DF32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3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1394B1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A4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C769" w14:textId="2D871C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3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19</w:delText>
              </w:r>
            </w:del>
            <w:ins w:id="43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BC7" w14:textId="3364FBE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-1.36</w:delText>
              </w:r>
            </w:del>
            <w:ins w:id="43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D2" w14:textId="4421D1C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43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1.60</w:delText>
              </w:r>
            </w:del>
            <w:ins w:id="43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FAC" w14:textId="607A4E0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</w:delText>
              </w:r>
            </w:del>
            <w:ins w:id="43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D723" w14:textId="4F0F86D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35</w:delText>
              </w:r>
            </w:del>
            <w:ins w:id="44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0C453E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37A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F09" w14:textId="21B466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4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44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0A" w14:textId="20D212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4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57</w:delText>
              </w:r>
            </w:del>
            <w:ins w:id="44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17D" w14:textId="3625DE3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4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44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081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219D" w14:textId="65CA99A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</w:delText>
              </w:r>
            </w:del>
            <w:ins w:id="44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406BFD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DD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9E4A" w14:textId="2874916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5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23</w:delText>
              </w:r>
            </w:del>
            <w:ins w:id="45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601" w14:textId="1AFBD7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5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35</w:delText>
              </w:r>
            </w:del>
            <w:ins w:id="45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E7F" w14:textId="1F026DE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5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</w:delText>
              </w:r>
            </w:del>
            <w:ins w:id="45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AF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1E51" w14:textId="3B3FAC9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</w:delText>
              </w:r>
            </w:del>
            <w:ins w:id="45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DF9FD1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0B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7E6D" w14:textId="14CDA72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5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46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D99" w14:textId="7771C52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6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</w:delText>
              </w:r>
            </w:del>
            <w:ins w:id="46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61E" w14:textId="6BC88E1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6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66</w:delText>
              </w:r>
            </w:del>
            <w:ins w:id="46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714" w14:textId="07FF6C56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30</w:delText>
              </w:r>
            </w:del>
            <w:ins w:id="46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D5C" w14:textId="6CEBD56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47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64A0379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AE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95E2" w14:textId="2E6729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7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06</w:delText>
              </w:r>
            </w:del>
            <w:ins w:id="47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AE89" w14:textId="46BDBB8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7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29</w:delText>
              </w:r>
            </w:del>
            <w:ins w:id="47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06D" w14:textId="77D120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7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47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0FC" w14:textId="2CCE7BF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</w:delText>
              </w:r>
            </w:del>
            <w:ins w:id="47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D8B" w14:textId="0877327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</w:delText>
              </w:r>
            </w:del>
            <w:ins w:id="48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5405C7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6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6C79" w14:textId="5FD7B06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8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421" w14:textId="70967F6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8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56" w14:textId="58A3AB6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8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1417" w14:textId="19F26B0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8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9224" w14:textId="03FFB2C6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9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218F683A" w14:textId="43E5051D" w:rsidR="0014370D" w:rsidRDefault="0014370D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  <w:pPrChange w:id="491" w:author="Peter Chuang (莊子德)" w:date="2018-09-26T19:28:00Z">
          <w:pPr>
            <w:jc w:val="center"/>
          </w:pPr>
        </w:pPrChange>
      </w:pPr>
    </w:p>
    <w:p w14:paraId="4401F6F0" w14:textId="77777777" w:rsidR="0014370D" w:rsidRDefault="001437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  <w:pPrChange w:id="492" w:author="Peter Chuang (莊子德)" w:date="2018-09-26T19:2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b/>
          <w:szCs w:val="24"/>
          <w:lang w:eastAsia="zh-TW"/>
        </w:rPr>
        <w:br w:type="page"/>
      </w:r>
    </w:p>
    <w:p w14:paraId="774241D8" w14:textId="77777777" w:rsidR="00A83C2A" w:rsidRDefault="00A83C2A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p w14:paraId="037A0C42" w14:textId="77777777" w:rsidR="00761CA1" w:rsidRDefault="00F02497" w:rsidP="00761CA1">
      <w:pPr>
        <w:jc w:val="center"/>
        <w:rPr>
          <w:del w:id="493" w:author="Peter Chuang (莊子德)" w:date="2018-09-26T19:28:00Z"/>
          <w:lang w:eastAsia="zh-TW"/>
        </w:rPr>
      </w:pPr>
      <w:del w:id="494" w:author="Peter Chuang (莊子德)" w:date="2018-09-26T19:28:00Z">
        <w:r>
          <w:rPr>
            <w:highlight w:val="yellow"/>
            <w:lang w:eastAsia="zh-TW"/>
          </w:rPr>
          <w:delText xml:space="preserve">LB </w:delText>
        </w:r>
        <w:r w:rsidR="00394561">
          <w:rPr>
            <w:highlight w:val="yellow"/>
            <w:lang w:eastAsia="zh-TW"/>
          </w:rPr>
          <w:delText>data will</w:delText>
        </w:r>
        <w:r w:rsidR="00394561" w:rsidRPr="0008336A">
          <w:rPr>
            <w:highlight w:val="yellow"/>
            <w:lang w:eastAsia="zh-TW"/>
          </w:rPr>
          <w:delText xml:space="preserve"> </w:delText>
        </w:r>
        <w:r w:rsidR="00ED4F56" w:rsidRPr="00ED4F56">
          <w:rPr>
            <w:highlight w:val="yellow"/>
            <w:lang w:eastAsia="zh-TW"/>
          </w:rPr>
          <w:delText>be updated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495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496">
          <w:tblGrid>
            <w:gridCol w:w="1480"/>
            <w:gridCol w:w="160"/>
            <w:gridCol w:w="876"/>
            <w:gridCol w:w="268"/>
            <w:gridCol w:w="768"/>
            <w:gridCol w:w="376"/>
            <w:gridCol w:w="660"/>
            <w:gridCol w:w="484"/>
            <w:gridCol w:w="362"/>
            <w:gridCol w:w="572"/>
            <w:gridCol w:w="274"/>
            <w:gridCol w:w="660"/>
          </w:tblGrid>
        </w:tblGridChange>
      </w:tblGrid>
      <w:tr w:rsidR="0014370D" w:rsidRPr="0014370D" w14:paraId="299B0C9C" w14:textId="77777777" w:rsidTr="0014370D">
        <w:trPr>
          <w:trHeight w:val="255"/>
          <w:jc w:val="center"/>
          <w:trPrChange w:id="497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539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499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0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F31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324B9167" w14:textId="77777777" w:rsidTr="0014370D">
        <w:trPr>
          <w:trHeight w:val="255"/>
          <w:jc w:val="center"/>
          <w:trPrChange w:id="501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7AA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3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0A15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40479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F6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47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F1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ABC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08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44E3B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9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42" w14:textId="7C34E7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0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50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1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B1D" w14:textId="14A36F6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0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50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EC5C" w14:textId="5CF4926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</w:delText>
              </w:r>
            </w:del>
            <w:ins w:id="50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616F" w14:textId="2DA1AC7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51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21A151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E4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5C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F2D" w14:textId="2E6362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1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35</w:delText>
              </w:r>
            </w:del>
            <w:ins w:id="51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E30" w14:textId="35CB49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1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51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F429" w14:textId="52CE8D6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</w:delText>
              </w:r>
            </w:del>
            <w:ins w:id="51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91E1" w14:textId="5912CE0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1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51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D7AC42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D1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CBA7" w14:textId="4177C6A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2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52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8428" w14:textId="2B0DC1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2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52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F1A" w14:textId="49CADF3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2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52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9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2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E365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38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4390" w14:textId="06E2EA2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2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03</w:delText>
              </w:r>
            </w:del>
            <w:ins w:id="52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424" w14:textId="4A3D761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2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52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0FA" w14:textId="32E92D3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3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24</w:delText>
              </w:r>
            </w:del>
            <w:ins w:id="53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DDA2" w14:textId="3678B2C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</w:delText>
              </w:r>
            </w:del>
            <w:ins w:id="53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E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911AB9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63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1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3B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E5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A1A" w14:textId="4F6E882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</w:delText>
              </w:r>
            </w:del>
            <w:ins w:id="53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5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02E0E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DE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2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26F7" w14:textId="5E6A2B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3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53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FAA" w14:textId="2A15322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3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53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5D8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8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C821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0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B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8EFE" w14:textId="0A313CD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4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09</w:delText>
              </w:r>
            </w:del>
            <w:ins w:id="54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9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5B8" w14:textId="1DF89D1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</w:delText>
              </w:r>
            </w:del>
            <w:ins w:id="54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C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400F2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B189" w14:textId="65AF34AC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4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9954" w14:textId="0D84A8F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4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0D13" w14:textId="3552D696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4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5868" w14:textId="45FEFD9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5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B0F" w14:textId="6252DC5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5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B343" w14:textId="1FDD1EE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5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5EAD506E" w14:textId="77777777" w:rsidTr="0014370D">
        <w:trPr>
          <w:trHeight w:val="255"/>
          <w:jc w:val="center"/>
          <w:trPrChange w:id="556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0A9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7CE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45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076D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BB7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AA3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7EB37DAD" w14:textId="77777777" w:rsidTr="0014370D">
        <w:trPr>
          <w:trHeight w:val="255"/>
          <w:jc w:val="center"/>
          <w:trPrChange w:id="563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72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5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65A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731EE1FF" w14:textId="77777777" w:rsidTr="0014370D">
        <w:trPr>
          <w:trHeight w:val="255"/>
          <w:jc w:val="center"/>
          <w:trPrChange w:id="566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96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8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B8D7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74A58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EB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1F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80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84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5F5A41A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5D3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CB04" w14:textId="00F737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6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00</w:delText>
              </w:r>
            </w:del>
            <w:ins w:id="57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F99" w14:textId="27096F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7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57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D92" w14:textId="3015F49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73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26</w:delText>
              </w:r>
            </w:del>
            <w:ins w:id="57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4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87C3" w14:textId="5556034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7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5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6DE189D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2F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DC03" w14:textId="5FC809D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7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18</w:delText>
              </w:r>
            </w:del>
            <w:ins w:id="57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53" w14:textId="182DDC2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7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55</w:delText>
              </w:r>
            </w:del>
            <w:ins w:id="58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CE0" w14:textId="3263078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8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5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A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9861" w14:textId="1C258816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58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047B3CC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DB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0BA" w14:textId="66E281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85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17</w:delText>
              </w:r>
            </w:del>
            <w:ins w:id="58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45C" w14:textId="1AA1CA7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8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18</w:delText>
              </w:r>
            </w:del>
            <w:ins w:id="58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2A8" w14:textId="4BE1CF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59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3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47EE" w14:textId="30DDE8B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59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4E699B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0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7E57" w14:textId="4C35E04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59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8E06" w14:textId="49EA63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59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3B6B" w14:textId="400A59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23</w:delText>
              </w:r>
            </w:del>
            <w:ins w:id="59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5D6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F0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60C8E4B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E3C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BDA" w14:textId="681DD10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0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FB1D" w14:textId="5AE8DB5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0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8" w14:textId="3232DA91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0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C059" w14:textId="63F7B73A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0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191F36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8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5D" w14:textId="313D22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0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60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A6B6" w14:textId="114E7CD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1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18</w:delText>
              </w:r>
            </w:del>
            <w:ins w:id="61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30" w14:textId="0B1752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1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19</w:delText>
              </w:r>
            </w:del>
            <w:ins w:id="61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588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6198" w14:textId="18D0DD31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61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AA337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F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7E" w14:textId="1FC25C4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1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05</w:delText>
              </w:r>
            </w:del>
            <w:ins w:id="61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3D5" w14:textId="7E5B8B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1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62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5D9" w14:textId="190865E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2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58</w:delText>
              </w:r>
            </w:del>
            <w:ins w:id="62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D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42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4DDA1F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E0D" w14:textId="723ADEA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</w:delText>
              </w:r>
            </w:del>
            <w:ins w:id="62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CDCC" w14:textId="577DB225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2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0C95" w14:textId="0C2815E1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2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AB8A" w14:textId="78DC037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3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86D4" w14:textId="2B7D1AC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3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79C" w14:textId="797959EC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3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1E166BB4" w14:textId="77777777" w:rsidTr="0014370D">
        <w:trPr>
          <w:trHeight w:val="255"/>
          <w:jc w:val="center"/>
          <w:trPrChange w:id="63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F17C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7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FE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8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4274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9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8BEA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0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32B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1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8937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280AE" w14:textId="77777777" w:rsidTr="0014370D">
        <w:trPr>
          <w:trHeight w:val="255"/>
          <w:jc w:val="center"/>
          <w:trPrChange w:id="64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8E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4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91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4BD6D689" w14:textId="77777777" w:rsidTr="0014370D">
        <w:trPr>
          <w:trHeight w:val="255"/>
          <w:jc w:val="center"/>
          <w:trPrChange w:id="64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F6D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7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BC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1B9CADB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85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98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F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31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54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14370D" w14:paraId="704971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3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3357" w14:textId="3F7BA8D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4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8738" w14:textId="0608645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5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780" w14:textId="0AFD641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5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44" w14:textId="35F4EEEA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5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795" w14:textId="107E61D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5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7BDE8B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6BF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8BAC" w14:textId="5B7B94D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5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5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9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F4D" w14:textId="2F092CD5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AF8" w14:textId="0E09BA7A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2FAB" w14:textId="26439EA8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4544AA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0DA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925C" w14:textId="0B2A5F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6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56</w:delText>
              </w:r>
            </w:del>
            <w:ins w:id="66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A818" w14:textId="73A58F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6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78</w:delText>
              </w:r>
            </w:del>
            <w:ins w:id="66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DEF" w14:textId="317CDE3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7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39</w:delText>
              </w:r>
            </w:del>
            <w:ins w:id="67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07" w14:textId="1E65705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</w:delText>
              </w:r>
            </w:del>
            <w:ins w:id="67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57EB" w14:textId="3493B8A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6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7EAC7C2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9922" w14:textId="2220EDD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7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67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7536" w14:textId="64500F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7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68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384" w14:textId="22A4AB2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8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68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99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F6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713DDA8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F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1C" w14:textId="224712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8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20</w:delText>
              </w:r>
            </w:del>
            <w:ins w:id="68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9F" w14:textId="1B8C1B2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8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68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6B1" w14:textId="603ED0A4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9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92</w:delText>
              </w:r>
            </w:del>
            <w:ins w:id="69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DA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FC" w14:textId="64D6FB9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</w:delText>
              </w:r>
            </w:del>
            <w:ins w:id="69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83636E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7C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78" w14:textId="267FC6A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9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69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0E58" w14:textId="586541D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9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69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E61E" w14:textId="3F9B0F3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BD75" w14:textId="3AA2DF4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30</w:delText>
              </w:r>
            </w:del>
            <w:ins w:id="70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740" w14:textId="155DB3F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70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8F1CA6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0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AC2A" w14:textId="46CEC6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0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</w:delText>
              </w:r>
            </w:del>
            <w:ins w:id="70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9B7B" w14:textId="058FE19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0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53</w:delText>
              </w:r>
            </w:del>
            <w:ins w:id="70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7774" w14:textId="7BCD6E8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0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70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8B5" w14:textId="13157494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</w:delText>
              </w:r>
            </w:del>
            <w:ins w:id="71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9E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E55D42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DB2A" w14:textId="3926154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</w:delText>
              </w:r>
            </w:del>
            <w:ins w:id="71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C81B" w14:textId="050B1186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1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7239" w14:textId="14ABF52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1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DA50" w14:textId="23E8D135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1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EE3A" w14:textId="35AE9148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2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5A1" w14:textId="0508456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2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6600DF86" w14:textId="68E651E1" w:rsidR="00394561" w:rsidRDefault="00394561" w:rsidP="00761CA1">
      <w:pPr>
        <w:jc w:val="center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luma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chroma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chroma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p w14:paraId="295A8C5B" w14:textId="77777777" w:rsidR="002E05E4" w:rsidRPr="00E44E65" w:rsidRDefault="00F449C6" w:rsidP="002E05E4">
      <w:pPr>
        <w:jc w:val="center"/>
        <w:rPr>
          <w:del w:id="724" w:author="Peter Chuang (莊子德)" w:date="2018-09-26T19:28:00Z"/>
          <w:b/>
          <w:szCs w:val="24"/>
          <w:lang w:eastAsia="zh-TW"/>
        </w:rPr>
      </w:pPr>
      <w:del w:id="725" w:author="Peter Chuang (莊子德)" w:date="2018-09-26T19:28:00Z">
        <w:r>
          <w:rPr>
            <w:highlight w:val="yellow"/>
            <w:lang w:eastAsia="zh-TW"/>
          </w:rPr>
          <w:delText xml:space="preserve">AI, RA, </w:delText>
        </w:r>
        <w:r w:rsidR="00835352">
          <w:rPr>
            <w:highlight w:val="yellow"/>
            <w:lang w:eastAsia="zh-TW"/>
          </w:rPr>
          <w:delText xml:space="preserve">and </w:delText>
        </w:r>
        <w:r>
          <w:rPr>
            <w:highlight w:val="yellow"/>
            <w:lang w:eastAsia="zh-TW"/>
          </w:rPr>
          <w:delText xml:space="preserve">LB </w:delText>
        </w:r>
        <w:r w:rsidR="0041544F">
          <w:rPr>
            <w:highlight w:val="yellow"/>
            <w:lang w:eastAsia="zh-TW"/>
          </w:rPr>
          <w:delText>data will</w:delText>
        </w:r>
        <w:r w:rsidR="00E44E65" w:rsidRPr="0008336A">
          <w:rPr>
            <w:highlight w:val="yellow"/>
            <w:lang w:eastAsia="zh-TW"/>
          </w:rPr>
          <w:delText xml:space="preserve"> </w:delText>
        </w:r>
        <w:r w:rsidR="00E44E65" w:rsidRPr="00ED4F56">
          <w:rPr>
            <w:highlight w:val="yellow"/>
            <w:lang w:eastAsia="zh-TW"/>
          </w:rPr>
          <w:delText>be updated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726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727">
          <w:tblGrid>
            <w:gridCol w:w="1480"/>
            <w:gridCol w:w="160"/>
            <w:gridCol w:w="964"/>
            <w:gridCol w:w="180"/>
            <w:gridCol w:w="943"/>
            <w:gridCol w:w="201"/>
            <w:gridCol w:w="922"/>
            <w:gridCol w:w="222"/>
            <w:gridCol w:w="493"/>
            <w:gridCol w:w="441"/>
            <w:gridCol w:w="274"/>
            <w:gridCol w:w="660"/>
          </w:tblGrid>
        </w:tblGridChange>
      </w:tblGrid>
      <w:tr w:rsidR="00DC6873" w:rsidRPr="00DC6873" w14:paraId="09B40041" w14:textId="77777777" w:rsidTr="00DC6873">
        <w:trPr>
          <w:trHeight w:val="255"/>
          <w:jc w:val="center"/>
          <w:trPrChange w:id="728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FFD0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730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1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B37A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873" w:rsidRPr="00DC6873" w14:paraId="1BFB1D5A" w14:textId="77777777" w:rsidTr="00DC6873">
        <w:trPr>
          <w:trHeight w:val="255"/>
          <w:jc w:val="center"/>
          <w:trPrChange w:id="73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A829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4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1F2C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26EDC83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88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B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B36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A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9D4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41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22B692B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90D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8425" w14:textId="11C74B0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35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48</w:delText>
              </w:r>
            </w:del>
            <w:ins w:id="736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DB5" w14:textId="2596792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37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</w:delText>
              </w:r>
            </w:del>
            <w:ins w:id="73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206C" w14:textId="18B2A1B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40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40</w:delText>
              </w:r>
            </w:del>
            <w:ins w:id="741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96A5" w14:textId="17F1B29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43</w:delText>
              </w:r>
            </w:del>
            <w:ins w:id="74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EF63" w14:textId="2E5CC93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79</w:delText>
              </w:r>
            </w:del>
            <w:ins w:id="74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13476DB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4F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770" w14:textId="389FD03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</w:t>
            </w:r>
            <w:del w:id="746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747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49C" w14:textId="6604BA2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49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00</w:delText>
              </w:r>
            </w:del>
            <w:ins w:id="750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65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551A" w14:textId="5E657B7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51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752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BDE2" w14:textId="763FAC7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17</w:delText>
              </w:r>
            </w:del>
            <w:ins w:id="75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F41" w14:textId="03C8890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56</w:delText>
              </w:r>
            </w:del>
            <w:ins w:id="75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569A3BB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87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F5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23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2B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16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2E686718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22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3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B26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E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0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F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6020507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1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1D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3F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5E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4B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DA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56D127C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A37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5D07" w14:textId="3F3DC1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57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30</w:delText>
              </w:r>
            </w:del>
            <w:ins w:id="75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EBF" w14:textId="3F263AC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59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09</w:delText>
              </w:r>
            </w:del>
            <w:ins w:id="760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0FC" w14:textId="38A96B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1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62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763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718" w14:textId="567EFF51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68</w:delText>
              </w:r>
            </w:del>
            <w:ins w:id="76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B80" w14:textId="6115A0B6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87</w:delText>
              </w:r>
            </w:del>
            <w:ins w:id="76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611A4E1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458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268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98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F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D5F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0A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BD6232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4C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FD03" w14:textId="15C3619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6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188E" w14:textId="0384119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7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D4" w14:textId="7CA45E24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7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75C0" w14:textId="48BC8E6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7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981" w14:textId="04B0D57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7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C6873" w:rsidRPr="00DC6873" w14:paraId="3DD254B3" w14:textId="77777777" w:rsidTr="00DC6873">
        <w:trPr>
          <w:trHeight w:val="255"/>
          <w:jc w:val="center"/>
          <w:trPrChange w:id="778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ED7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Peter Chuang (莊子德)" w:date="2018-09-26T19:28:00Z">
              <w:tcPr>
                <w:tcW w:w="11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B1EA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4C7F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FE8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Peter Chuang (莊子德)" w:date="2018-09-26T19:28:00Z">
              <w:tcPr>
                <w:tcW w:w="7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CA3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Peter Chuang (莊子德)" w:date="2018-09-26T19:28:00Z">
              <w:tcPr>
                <w:tcW w:w="7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024D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616687DA" w14:textId="77777777" w:rsidTr="00DC6873">
        <w:trPr>
          <w:trHeight w:val="255"/>
          <w:jc w:val="center"/>
          <w:trPrChange w:id="78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835E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7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1DA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6873" w:rsidRPr="00DC6873" w14:paraId="057BBD43" w14:textId="77777777" w:rsidTr="00DC6873">
        <w:trPr>
          <w:trHeight w:val="255"/>
          <w:jc w:val="center"/>
          <w:trPrChange w:id="788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69D8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0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5E3A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3C2C9BB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8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37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F4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C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0B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41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6D56BF3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47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F7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616" w14:textId="0EFA4FB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792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1.08</w:delText>
              </w:r>
            </w:del>
            <w:ins w:id="793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122" w14:textId="44FBA22E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9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76</w:delText>
              </w:r>
            </w:del>
            <w:ins w:id="79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8B5" w14:textId="0489981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</w:delText>
              </w:r>
            </w:del>
            <w:ins w:id="79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C33" w14:textId="2D9CEBAC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80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6FC8667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D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350B" w14:textId="7809F13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02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803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26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119" w14:textId="30787D2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804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1.33</w:delText>
              </w:r>
            </w:del>
            <w:ins w:id="805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75A" w14:textId="196588C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806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1.61</w:delText>
              </w:r>
            </w:del>
            <w:ins w:id="807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52C" w14:textId="673BE9D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</w:delText>
              </w:r>
            </w:del>
            <w:ins w:id="80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C8" w14:textId="0086D0E0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29</w:delText>
              </w:r>
            </w:del>
            <w:ins w:id="81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2F408C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59D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9EB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D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AEF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A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888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3F876E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073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E3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A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B1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49E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A1D38A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C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4D70" w14:textId="4F07C6D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1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EC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A7B" w14:textId="7863F90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1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2D9" w14:textId="2E564FF3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1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138" w14:textId="4045EA3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1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DC6873" w14:paraId="30A5693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902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7E" w14:textId="5537A1D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0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21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00</w:delText>
              </w:r>
            </w:del>
            <w:ins w:id="822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4B3" w14:textId="5247943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823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</w:delText>
              </w:r>
            </w:del>
            <w:ins w:id="824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CE65" w14:textId="0E8F6CB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2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37</w:delText>
              </w:r>
            </w:del>
            <w:ins w:id="82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96" w14:textId="2F4ACFDF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29</w:delText>
              </w:r>
            </w:del>
            <w:ins w:id="82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CAC9" w14:textId="64156F9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62</w:delText>
              </w:r>
            </w:del>
            <w:ins w:id="83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544C36B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2C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BA9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8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72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0B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C5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BEFBF8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1F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AD61" w14:textId="25678618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2440" w14:textId="0F901911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60F" w14:textId="261E6C8E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F359" w14:textId="7837531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796" w14:textId="7D7B421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4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C6873" w:rsidRPr="00DC6873" w14:paraId="4CA1715A" w14:textId="77777777" w:rsidTr="00DC6873">
        <w:trPr>
          <w:trHeight w:val="255"/>
          <w:jc w:val="center"/>
          <w:trPrChange w:id="84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91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4" w:author="Peter Chuang (莊子德)" w:date="2018-09-26T19:28:00Z">
              <w:tcPr>
                <w:tcW w:w="11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91C54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5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4A50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6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D3C4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7" w:author="Peter Chuang (莊子德)" w:date="2018-09-26T19:28:00Z">
              <w:tcPr>
                <w:tcW w:w="7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CE2B4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8" w:author="Peter Chuang (莊子德)" w:date="2018-09-26T19:28:00Z">
              <w:tcPr>
                <w:tcW w:w="7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5F71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32BD3EE0" w14:textId="77777777" w:rsidTr="00DC6873">
        <w:trPr>
          <w:trHeight w:val="255"/>
          <w:jc w:val="center"/>
          <w:trPrChange w:id="84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659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1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E18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873" w:rsidRPr="00DC6873" w14:paraId="6E42372F" w14:textId="77777777" w:rsidTr="00DC6873">
        <w:trPr>
          <w:trHeight w:val="255"/>
          <w:jc w:val="center"/>
          <w:trPrChange w:id="85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Peter Chuang (莊子德)" w:date="2018-09-26T19:28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DA8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4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A3D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6666DA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FC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4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58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1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FE5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0AD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4651" w:rsidRPr="00DC6873" w14:paraId="0E9C846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199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33F" w14:textId="7CA44B8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85C" w14:textId="45F2FAD2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E69" w14:textId="158D36B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6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A594" w14:textId="6578B796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6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0AE2" w14:textId="6327DCA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6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DC6873" w14:paraId="13E94CD5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B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FD8" w14:textId="0B496A8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6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BC0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613" w14:textId="1A88B82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6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3CE" w14:textId="0A0D745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7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E40" w14:textId="413585C6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7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DC6873" w14:paraId="6A6EEA2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47F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E9A" w14:textId="3D59D80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7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D4C4" w14:textId="3AC1F30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7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D3B" w14:textId="3D95A6B1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7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BF4" w14:textId="3128A8E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</w:delText>
              </w:r>
            </w:del>
            <w:ins w:id="88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5294" w14:textId="7FE435C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</w:delText>
              </w:r>
            </w:del>
            <w:ins w:id="88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144BC2E7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CE9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B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2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C4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8ED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A3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76DF79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CC9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6E6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50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C0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73ACE25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67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B6" w14:textId="70F0E6C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8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499" w14:textId="64D2D42F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8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65D" w14:textId="0722F23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8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D06" w14:textId="62B29AA4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</w:delText>
              </w:r>
            </w:del>
            <w:ins w:id="89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34B5" w14:textId="78E3790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28</w:delText>
              </w:r>
            </w:del>
            <w:ins w:id="89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14C7D3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9B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06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C3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C9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20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D5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31A3260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2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0EF" w14:textId="49A77150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9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C32" w14:textId="37B2ED7E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9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F3D" w14:textId="664DD60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9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28A2" w14:textId="5318FA40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0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A42" w14:textId="00454112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0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5C98BF0E" w14:textId="77777777" w:rsidR="00DC6873" w:rsidRPr="00E44E65" w:rsidRDefault="00DC6873" w:rsidP="002E05E4">
      <w:pPr>
        <w:jc w:val="center"/>
        <w:rPr>
          <w:b/>
          <w:szCs w:val="24"/>
          <w:lang w:eastAsia="zh-TW"/>
        </w:rPr>
      </w:pPr>
    </w:p>
    <w:p w14:paraId="1B4C995F" w14:textId="77777777" w:rsidR="000B186B" w:rsidRDefault="000B186B" w:rsidP="000B186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7D6851D4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</w:t>
      </w:r>
      <w:del w:id="903" w:author="Peter Chuang (莊子德)" w:date="2018-09-26T19:28:00Z">
        <w:r w:rsidR="00A41183">
          <w:delText>32</w:delText>
        </w:r>
      </w:del>
      <w:ins w:id="904" w:author="Peter Chuang (莊子德)" w:date="2018-09-26T19:28:00Z">
        <w:r w:rsidR="0051578E">
          <w:t>30</w:t>
        </w:r>
      </w:ins>
      <w:r w:rsidR="00A41183">
        <w:t xml:space="preserve"> for luma 4x4 sub-block, 16 for chroma </w:t>
      </w:r>
      <w:r w:rsidR="0041544F">
        <w:t xml:space="preserve">4x4 </w:t>
      </w:r>
      <w:r w:rsidR="00A41183">
        <w:t xml:space="preserve">sub-block, and 4 for chroma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luma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</w:t>
      </w:r>
      <w:r w:rsidR="0051578E" w:rsidRPr="00811E37">
        <w:rPr>
          <w:lang w:val="en-CA" w:eastAsia="zh-TW"/>
        </w:rPr>
        <w:t>0.18%, -0.</w:t>
      </w:r>
      <w:del w:id="905" w:author="Peter Chuang (莊子德)" w:date="2018-09-26T19:28:00Z">
        <w:r w:rsidR="000A5854" w:rsidRPr="00811E37">
          <w:rPr>
            <w:lang w:val="en-CA" w:eastAsia="zh-TW"/>
          </w:rPr>
          <w:delText>08</w:delText>
        </w:r>
      </w:del>
      <w:ins w:id="906" w:author="Peter Chuang (莊子德)" w:date="2018-09-26T19:28:00Z">
        <w:r w:rsidR="0051578E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6</w:t>
        </w:r>
      </w:ins>
      <w:r w:rsidR="0051578E" w:rsidRPr="00811E37">
        <w:rPr>
          <w:lang w:val="en-CA" w:eastAsia="zh-TW"/>
        </w:rPr>
        <w:t>%, and</w:t>
      </w:r>
      <w:r w:rsidR="0051578E" w:rsidRPr="001E76C5">
        <w:rPr>
          <w:lang w:val="en-CA" w:eastAsia="zh-TW"/>
        </w:rPr>
        <w:t xml:space="preserve"> </w:t>
      </w:r>
      <w:r w:rsidR="0051578E">
        <w:rPr>
          <w:lang w:val="en-CA"/>
          <w:rPrChange w:id="907" w:author="Peter Chuang (莊子德)" w:date="2018-09-26T19:28:00Z">
            <w:rPr>
              <w:highlight w:val="yellow"/>
              <w:lang w:val="en-CA"/>
            </w:rPr>
          </w:rPrChange>
        </w:rPr>
        <w:t>-0.</w:t>
      </w:r>
      <w:del w:id="908" w:author="Peter Chuang (莊子德)" w:date="2018-09-26T19:28:00Z">
        <w:r w:rsidR="000A5854">
          <w:rPr>
            <w:highlight w:val="yellow"/>
            <w:lang w:val="en-CA" w:eastAsia="zh-TW"/>
          </w:rPr>
          <w:delText>xx</w:delText>
        </w:r>
      </w:del>
      <w:ins w:id="909" w:author="Peter Chuang (莊子德)" w:date="2018-09-26T19:28:00Z">
        <w:r w:rsidR="0051578E">
          <w:rPr>
            <w:lang w:val="en-CA" w:eastAsia="zh-TW"/>
          </w:rPr>
          <w:t>19</w:t>
        </w:r>
      </w:ins>
      <w:r w:rsidR="0051578E" w:rsidRPr="0054607C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respectively, and the average chroma </w:t>
      </w:r>
      <w:r w:rsidR="0051578E">
        <w:rPr>
          <w:rFonts w:hint="eastAsia"/>
          <w:lang w:val="en-CA" w:eastAsia="zh-TW"/>
        </w:rPr>
        <w:t>BD-rate</w:t>
      </w:r>
      <w:r w:rsidR="0051578E">
        <w:rPr>
          <w:lang w:val="en-CA" w:eastAsia="zh-TW"/>
        </w:rPr>
        <w:t>s</w:t>
      </w:r>
      <w:r w:rsidR="0051578E">
        <w:rPr>
          <w:rFonts w:hint="eastAsia"/>
          <w:lang w:val="en-CA" w:eastAsia="zh-TW"/>
        </w:rPr>
        <w:t xml:space="preserve"> </w:t>
      </w:r>
      <w:r w:rsidR="0051578E">
        <w:rPr>
          <w:lang w:val="en-CA" w:eastAsia="zh-TW"/>
        </w:rPr>
        <w:t xml:space="preserve">are </w:t>
      </w:r>
      <w:r w:rsidR="0051578E" w:rsidRPr="00811E37">
        <w:rPr>
          <w:lang w:val="en-CA" w:eastAsia="zh-TW"/>
        </w:rPr>
        <w:t>0.</w:t>
      </w:r>
      <w:del w:id="910" w:author="Peter Chuang (莊子德)" w:date="2018-09-26T19:28:00Z">
        <w:r w:rsidR="000A5854" w:rsidRPr="00811E37">
          <w:rPr>
            <w:lang w:val="en-CA" w:eastAsia="zh-TW"/>
          </w:rPr>
          <w:delText>05</w:delText>
        </w:r>
      </w:del>
      <w:ins w:id="911" w:author="Peter Chuang (莊子德)" w:date="2018-09-26T19:28:00Z">
        <w:r w:rsidR="0051578E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8</w:t>
        </w:r>
      </w:ins>
      <w:r w:rsidR="0051578E" w:rsidRPr="00811E37">
        <w:rPr>
          <w:lang w:val="en-CA" w:eastAsia="zh-TW"/>
        </w:rPr>
        <w:t xml:space="preserve">%, 0.18%, and </w:t>
      </w:r>
      <w:r w:rsidR="0051578E">
        <w:rPr>
          <w:lang w:val="en-CA"/>
          <w:rPrChange w:id="912" w:author="Peter Chuang (莊子德)" w:date="2018-09-26T19:28:00Z">
            <w:rPr>
              <w:highlight w:val="yellow"/>
              <w:lang w:val="en-CA"/>
            </w:rPr>
          </w:rPrChange>
        </w:rPr>
        <w:t>0.</w:t>
      </w:r>
      <w:del w:id="913" w:author="Peter Chuang (莊子德)" w:date="2018-09-26T19:28:00Z">
        <w:r w:rsidR="000A5854" w:rsidRPr="00811E37">
          <w:rPr>
            <w:highlight w:val="yellow"/>
            <w:lang w:val="en-CA" w:eastAsia="zh-TW"/>
          </w:rPr>
          <w:delText>xx</w:delText>
        </w:r>
      </w:del>
      <w:ins w:id="914" w:author="Peter Chuang (莊子德)" w:date="2018-09-26T19:28:00Z">
        <w:r w:rsidR="0051578E">
          <w:rPr>
            <w:lang w:val="en-CA" w:eastAsia="zh-TW"/>
          </w:rPr>
          <w:t>08</w:t>
        </w:r>
      </w:ins>
      <w:r w:rsidR="0051578E" w:rsidRPr="00811E37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headerReference w:type="default" r:id="rId10"/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93D03" w14:textId="77777777" w:rsidR="00A6360D" w:rsidRDefault="00A6360D">
      <w:r>
        <w:separator/>
      </w:r>
    </w:p>
  </w:endnote>
  <w:endnote w:type="continuationSeparator" w:id="0">
    <w:p w14:paraId="6172785D" w14:textId="77777777" w:rsidR="00A6360D" w:rsidRDefault="00A6360D">
      <w:r>
        <w:continuationSeparator/>
      </w:r>
    </w:p>
  </w:endnote>
  <w:endnote w:type="continuationNotice" w:id="1">
    <w:p w14:paraId="7C41FC61" w14:textId="77777777" w:rsidR="00A6360D" w:rsidRDefault="00A6360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77777777" w:rsidR="0051578E" w:rsidRPr="00C00DDE" w:rsidRDefault="0051578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465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4651">
      <w:rPr>
        <w:rStyle w:val="a5"/>
        <w:noProof/>
      </w:rPr>
      <w:t>2018-09-26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C5968" w14:textId="77777777" w:rsidR="00A6360D" w:rsidRDefault="00A6360D">
      <w:r>
        <w:separator/>
      </w:r>
    </w:p>
  </w:footnote>
  <w:footnote w:type="continuationSeparator" w:id="0">
    <w:p w14:paraId="4AD32B56" w14:textId="77777777" w:rsidR="00A6360D" w:rsidRDefault="00A6360D">
      <w:r>
        <w:continuationSeparator/>
      </w:r>
    </w:p>
  </w:footnote>
  <w:footnote w:type="continuationNotice" w:id="1">
    <w:p w14:paraId="029E70D0" w14:textId="77777777" w:rsidR="00A6360D" w:rsidRDefault="00A6360D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0AA62" w14:textId="77777777" w:rsidR="00684651" w:rsidRDefault="006846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qQUARNdaFi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569B"/>
    <w:rsid w:val="000458BC"/>
    <w:rsid w:val="00045C41"/>
    <w:rsid w:val="00046C03"/>
    <w:rsid w:val="00047E55"/>
    <w:rsid w:val="00065039"/>
    <w:rsid w:val="0007614F"/>
    <w:rsid w:val="00081398"/>
    <w:rsid w:val="0008336A"/>
    <w:rsid w:val="000A2E34"/>
    <w:rsid w:val="000A5854"/>
    <w:rsid w:val="000B0C0F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370D"/>
    <w:rsid w:val="00146152"/>
    <w:rsid w:val="00151DE0"/>
    <w:rsid w:val="00153253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2001A9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75C1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65A4A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225F"/>
    <w:rsid w:val="0051578E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4651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86009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4B99"/>
    <w:rsid w:val="00A56B97"/>
    <w:rsid w:val="00A6093D"/>
    <w:rsid w:val="00A62ED3"/>
    <w:rsid w:val="00A6360D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6D7D"/>
    <w:rsid w:val="00C97D78"/>
    <w:rsid w:val="00CA1DB8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C6873"/>
    <w:rsid w:val="00DD02F4"/>
    <w:rsid w:val="00DD3234"/>
    <w:rsid w:val="00DD5089"/>
    <w:rsid w:val="00DD6622"/>
    <w:rsid w:val="00DE0E04"/>
    <w:rsid w:val="00DE11F3"/>
    <w:rsid w:val="00DE1C7C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49C6"/>
    <w:rsid w:val="00F601A0"/>
    <w:rsid w:val="00F67FDE"/>
    <w:rsid w:val="00F712E9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3EA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793EA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793EA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275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格線表格 5 深色1"/>
    <w:basedOn w:val="a1"/>
    <w:uiPriority w:val="50"/>
    <w:rsid w:val="00847E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a1"/>
    <w:uiPriority w:val="48"/>
    <w:rsid w:val="00847EE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a1"/>
    <w:uiPriority w:val="48"/>
    <w:rsid w:val="00847EE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a1"/>
    <w:uiPriority w:val="48"/>
    <w:rsid w:val="00847EE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a1"/>
    <w:uiPriority w:val="47"/>
    <w:rsid w:val="00847EE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c">
    <w:name w:val="annotation reference"/>
    <w:basedOn w:val="a0"/>
    <w:rsid w:val="0023524B"/>
    <w:rPr>
      <w:sz w:val="18"/>
      <w:szCs w:val="18"/>
    </w:rPr>
  </w:style>
  <w:style w:type="paragraph" w:styleId="ad">
    <w:name w:val="annotation text"/>
    <w:basedOn w:val="a"/>
    <w:link w:val="ae"/>
    <w:rsid w:val="0023524B"/>
    <w:pPr>
      <w:jc w:val="left"/>
    </w:pPr>
  </w:style>
  <w:style w:type="character" w:customStyle="1" w:styleId="ae">
    <w:name w:val="註解文字 字元"/>
    <w:basedOn w:val="a0"/>
    <w:link w:val="ad"/>
    <w:rsid w:val="0023524B"/>
    <w:rPr>
      <w:sz w:val="22"/>
    </w:rPr>
  </w:style>
  <w:style w:type="paragraph" w:styleId="af">
    <w:name w:val="annotation subject"/>
    <w:basedOn w:val="ad"/>
    <w:next w:val="ad"/>
    <w:link w:val="af0"/>
    <w:rsid w:val="0023524B"/>
    <w:rPr>
      <w:b/>
      <w:bCs/>
    </w:rPr>
  </w:style>
  <w:style w:type="character" w:customStyle="1" w:styleId="af0">
    <w:name w:val="註解主旨 字元"/>
    <w:basedOn w:val="ae"/>
    <w:link w:val="af"/>
    <w:rsid w:val="0023524B"/>
    <w:rPr>
      <w:b/>
      <w:bCs/>
      <w:sz w:val="22"/>
    </w:rPr>
  </w:style>
  <w:style w:type="paragraph" w:styleId="af1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53355-2D0B-4365-8DE1-21EFFF4B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2671</Words>
  <Characters>15231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Peter Chuang (莊子德)</cp:lastModifiedBy>
  <cp:revision>1</cp:revision>
  <cp:lastPrinted>1900-01-01T08:00:00Z</cp:lastPrinted>
  <dcterms:created xsi:type="dcterms:W3CDTF">2018-09-24T15:08:00Z</dcterms:created>
  <dcterms:modified xsi:type="dcterms:W3CDTF">2018-09-26T11:29:00Z</dcterms:modified>
</cp:coreProperties>
</file>