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FA81BFA" w14:textId="77777777">
        <w:tc>
          <w:tcPr>
            <w:tcW w:w="6408" w:type="dxa"/>
          </w:tcPr>
          <w:p w14:paraId="47F31662" w14:textId="77777777" w:rsidR="006C5D39" w:rsidRPr="005B217D" w:rsidRDefault="001D4C1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3AE9A52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6C632B21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337A8E0B" w14:textId="5117061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3292">
              <w:rPr>
                <w:lang w:val="en-CA"/>
              </w:rPr>
              <w:t>K0</w:t>
            </w:r>
            <w:r w:rsidR="002B1F48">
              <w:rPr>
                <w:lang w:val="en-CA"/>
              </w:rPr>
              <w:t>564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6F4639C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E9F189D" w14:textId="77777777">
        <w:tc>
          <w:tcPr>
            <w:tcW w:w="1458" w:type="dxa"/>
          </w:tcPr>
          <w:p w14:paraId="74249AE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B58897B" w14:textId="0CFB48FC" w:rsidR="00E61DAC" w:rsidRPr="005B217D" w:rsidRDefault="002B1F4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Specification draft for Adaptive Loop Filter</w:t>
            </w:r>
          </w:p>
        </w:tc>
      </w:tr>
      <w:tr w:rsidR="00E61DAC" w:rsidRPr="005B217D" w14:paraId="77698D39" w14:textId="77777777">
        <w:tc>
          <w:tcPr>
            <w:tcW w:w="1458" w:type="dxa"/>
          </w:tcPr>
          <w:p w14:paraId="48800C3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36150E6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0AF83111" w14:textId="77777777">
        <w:tc>
          <w:tcPr>
            <w:tcW w:w="1458" w:type="dxa"/>
          </w:tcPr>
          <w:p w14:paraId="275BC5B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BC904B" w14:textId="7BD6091F" w:rsidR="00E61DAC" w:rsidRPr="005B217D" w:rsidRDefault="002B1F4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1FA66A8" w14:textId="77777777">
        <w:tc>
          <w:tcPr>
            <w:tcW w:w="1458" w:type="dxa"/>
          </w:tcPr>
          <w:p w14:paraId="6E7F05E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A127FFB" w14:textId="227B823A" w:rsidR="00E61DAC" w:rsidRDefault="00413426" w:rsidP="005B3292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090083"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  <w:p w14:paraId="595BC09D" w14:textId="77777777" w:rsidR="004C0213" w:rsidRPr="005B217D" w:rsidRDefault="004C0213" w:rsidP="00413426">
            <w:pPr>
              <w:spacing w:before="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FF91CD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D3CA09" w14:textId="777777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0083">
              <w:rPr>
                <w:szCs w:val="22"/>
                <w:lang w:val="en-CA"/>
              </w:rPr>
              <w:t>martak@qti.qualcomm.com</w:t>
            </w:r>
          </w:p>
        </w:tc>
      </w:tr>
      <w:tr w:rsidR="00E61DAC" w:rsidRPr="005B217D" w14:paraId="31443FBB" w14:textId="77777777">
        <w:tc>
          <w:tcPr>
            <w:tcW w:w="1458" w:type="dxa"/>
          </w:tcPr>
          <w:p w14:paraId="4E40F50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D04EEA7" w14:textId="77777777" w:rsidR="00E61DAC" w:rsidRPr="005B217D" w:rsidRDefault="00090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224DB237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9BAB42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9F3E80" w14:textId="5F5D303B" w:rsidR="00263398" w:rsidRDefault="002B1F48" w:rsidP="009234A5">
      <w:pPr>
        <w:rPr>
          <w:lang w:val="en-CA"/>
        </w:rPr>
      </w:pPr>
      <w:r>
        <w:rPr>
          <w:lang w:val="en-CA"/>
        </w:rPr>
        <w:t>Adaptive Loop Filter was adopted to VTM in the following configuration:</w:t>
      </w:r>
    </w:p>
    <w:p w14:paraId="5F0A2536" w14:textId="77777777" w:rsidR="002B1F48" w:rsidRPr="005621F6" w:rsidRDefault="002B1F48" w:rsidP="002B1F48">
      <w:r w:rsidRPr="005621F6">
        <w:t>Decision(VTM): Adopt JVET-K0371 (based on subtest 2.4.1.4c, 4x4 classification based on Laplacian for luma only, 7x7 luma, 5x5 chroma filters); disable prediction of adaptive filters from fixed filter set; disable temporal prediction; put filter parameters into slice header; Enabling flag at CTU level.</w:t>
      </w:r>
    </w:p>
    <w:p w14:paraId="151027A5" w14:textId="53396750" w:rsidR="002B1F48" w:rsidRPr="002B1F48" w:rsidRDefault="002B1F48" w:rsidP="009234A5">
      <w:r>
        <w:t>The specification draft based on Working Draft 1 for the adopted ALF is attached to this contribution.</w:t>
      </w:r>
      <w:bookmarkStart w:id="0" w:name="_GoBack"/>
      <w:bookmarkEnd w:id="0"/>
    </w:p>
    <w:p w14:paraId="68C2A126" w14:textId="0B46EF4C" w:rsidR="007F1F8B" w:rsidRPr="005B217D" w:rsidRDefault="007F1F8B" w:rsidP="002B1F48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382AA" w14:textId="77777777" w:rsidR="001D4C1F" w:rsidRDefault="001D4C1F">
      <w:r>
        <w:separator/>
      </w:r>
    </w:p>
  </w:endnote>
  <w:endnote w:type="continuationSeparator" w:id="0">
    <w:p w14:paraId="37DE98E7" w14:textId="77777777" w:rsidR="001D4C1F" w:rsidRDefault="001D4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D0CD8" w14:textId="36B6D9D7" w:rsidR="004C0213" w:rsidRPr="00C00DDE" w:rsidRDefault="004C02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1F4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1F48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A43D3" w14:textId="77777777" w:rsidR="001D4C1F" w:rsidRDefault="001D4C1F">
      <w:r>
        <w:separator/>
      </w:r>
    </w:p>
  </w:footnote>
  <w:footnote w:type="continuationSeparator" w:id="0">
    <w:p w14:paraId="407147C1" w14:textId="77777777" w:rsidR="001D4C1F" w:rsidRDefault="001D4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644CF2"/>
    <w:multiLevelType w:val="hybridMultilevel"/>
    <w:tmpl w:val="2ECCB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173D"/>
    <w:rsid w:val="000458BC"/>
    <w:rsid w:val="00045C41"/>
    <w:rsid w:val="00046C03"/>
    <w:rsid w:val="00065039"/>
    <w:rsid w:val="0007614F"/>
    <w:rsid w:val="00090083"/>
    <w:rsid w:val="000B0C0F"/>
    <w:rsid w:val="000B1C6B"/>
    <w:rsid w:val="000B2BEF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435"/>
    <w:rsid w:val="00155526"/>
    <w:rsid w:val="00164BEB"/>
    <w:rsid w:val="001711B3"/>
    <w:rsid w:val="00171371"/>
    <w:rsid w:val="00175A24"/>
    <w:rsid w:val="00187E58"/>
    <w:rsid w:val="001A1266"/>
    <w:rsid w:val="001A297E"/>
    <w:rsid w:val="001A368E"/>
    <w:rsid w:val="001A7329"/>
    <w:rsid w:val="001A792F"/>
    <w:rsid w:val="001B4E28"/>
    <w:rsid w:val="001C3525"/>
    <w:rsid w:val="001C3AFB"/>
    <w:rsid w:val="001D1BD2"/>
    <w:rsid w:val="001D2895"/>
    <w:rsid w:val="001D4C1F"/>
    <w:rsid w:val="001E0248"/>
    <w:rsid w:val="001E02BE"/>
    <w:rsid w:val="001E3B37"/>
    <w:rsid w:val="001F2594"/>
    <w:rsid w:val="001F6B11"/>
    <w:rsid w:val="002055A6"/>
    <w:rsid w:val="00206460"/>
    <w:rsid w:val="002069B4"/>
    <w:rsid w:val="00213EB5"/>
    <w:rsid w:val="00215DFC"/>
    <w:rsid w:val="00220EDE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67F31"/>
    <w:rsid w:val="00275BCF"/>
    <w:rsid w:val="00291E36"/>
    <w:rsid w:val="00292257"/>
    <w:rsid w:val="002A54E0"/>
    <w:rsid w:val="002A7696"/>
    <w:rsid w:val="002B1595"/>
    <w:rsid w:val="002B191D"/>
    <w:rsid w:val="002B1F48"/>
    <w:rsid w:val="002B5A23"/>
    <w:rsid w:val="002D0AF6"/>
    <w:rsid w:val="002F164D"/>
    <w:rsid w:val="003021BC"/>
    <w:rsid w:val="00306206"/>
    <w:rsid w:val="00317D85"/>
    <w:rsid w:val="00327C56"/>
    <w:rsid w:val="003315A1"/>
    <w:rsid w:val="00334D78"/>
    <w:rsid w:val="003373EC"/>
    <w:rsid w:val="00342FF4"/>
    <w:rsid w:val="00346148"/>
    <w:rsid w:val="003669EA"/>
    <w:rsid w:val="0036723F"/>
    <w:rsid w:val="003706CC"/>
    <w:rsid w:val="00377710"/>
    <w:rsid w:val="00394015"/>
    <w:rsid w:val="003A2D8E"/>
    <w:rsid w:val="003A6882"/>
    <w:rsid w:val="003A7CE6"/>
    <w:rsid w:val="003B3D2B"/>
    <w:rsid w:val="003C1742"/>
    <w:rsid w:val="003C20E4"/>
    <w:rsid w:val="003C3364"/>
    <w:rsid w:val="003D6342"/>
    <w:rsid w:val="003E6F90"/>
    <w:rsid w:val="003E73ED"/>
    <w:rsid w:val="003F5CFC"/>
    <w:rsid w:val="003F5D0F"/>
    <w:rsid w:val="00413426"/>
    <w:rsid w:val="00414101"/>
    <w:rsid w:val="004219CF"/>
    <w:rsid w:val="004234F0"/>
    <w:rsid w:val="00424368"/>
    <w:rsid w:val="00433DDB"/>
    <w:rsid w:val="00435A29"/>
    <w:rsid w:val="00437619"/>
    <w:rsid w:val="00465A1E"/>
    <w:rsid w:val="00475857"/>
    <w:rsid w:val="00480366"/>
    <w:rsid w:val="00497349"/>
    <w:rsid w:val="004A2A63"/>
    <w:rsid w:val="004A5322"/>
    <w:rsid w:val="004B210C"/>
    <w:rsid w:val="004C0213"/>
    <w:rsid w:val="004D3B3B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37CF"/>
    <w:rsid w:val="005952A5"/>
    <w:rsid w:val="005A33A1"/>
    <w:rsid w:val="005B217D"/>
    <w:rsid w:val="005B3292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935"/>
    <w:rsid w:val="006C5D39"/>
    <w:rsid w:val="006D6D9B"/>
    <w:rsid w:val="006E2810"/>
    <w:rsid w:val="006E4DC6"/>
    <w:rsid w:val="006E5417"/>
    <w:rsid w:val="006F0794"/>
    <w:rsid w:val="006F4109"/>
    <w:rsid w:val="006F7B3F"/>
    <w:rsid w:val="007023DE"/>
    <w:rsid w:val="00712F60"/>
    <w:rsid w:val="00720E3B"/>
    <w:rsid w:val="00725C0C"/>
    <w:rsid w:val="0074393F"/>
    <w:rsid w:val="00745F6B"/>
    <w:rsid w:val="0075193E"/>
    <w:rsid w:val="0075585E"/>
    <w:rsid w:val="00770571"/>
    <w:rsid w:val="007768FF"/>
    <w:rsid w:val="007824D3"/>
    <w:rsid w:val="00791AC3"/>
    <w:rsid w:val="00796EE3"/>
    <w:rsid w:val="007A7D29"/>
    <w:rsid w:val="007B3770"/>
    <w:rsid w:val="007B4AB8"/>
    <w:rsid w:val="007C6D53"/>
    <w:rsid w:val="007D1181"/>
    <w:rsid w:val="007D3ED1"/>
    <w:rsid w:val="007E01A3"/>
    <w:rsid w:val="007F1F8B"/>
    <w:rsid w:val="007F67A1"/>
    <w:rsid w:val="00810EB3"/>
    <w:rsid w:val="00811C05"/>
    <w:rsid w:val="008206C8"/>
    <w:rsid w:val="00820BAE"/>
    <w:rsid w:val="008403C8"/>
    <w:rsid w:val="00842EA1"/>
    <w:rsid w:val="0086387C"/>
    <w:rsid w:val="008722D3"/>
    <w:rsid w:val="00874A6C"/>
    <w:rsid w:val="00876C65"/>
    <w:rsid w:val="00886549"/>
    <w:rsid w:val="008A4B4C"/>
    <w:rsid w:val="008C239F"/>
    <w:rsid w:val="008C3308"/>
    <w:rsid w:val="008E28D2"/>
    <w:rsid w:val="008E480C"/>
    <w:rsid w:val="008E52D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149"/>
    <w:rsid w:val="00977C16"/>
    <w:rsid w:val="009817BC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B3B"/>
    <w:rsid w:val="00A83253"/>
    <w:rsid w:val="00AA6E84"/>
    <w:rsid w:val="00AB1A1C"/>
    <w:rsid w:val="00AD05A8"/>
    <w:rsid w:val="00AD710D"/>
    <w:rsid w:val="00AE341B"/>
    <w:rsid w:val="00B01905"/>
    <w:rsid w:val="00B06A8D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2C9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396D"/>
    <w:rsid w:val="00C606C9"/>
    <w:rsid w:val="00C6214A"/>
    <w:rsid w:val="00C80288"/>
    <w:rsid w:val="00C84003"/>
    <w:rsid w:val="00C90650"/>
    <w:rsid w:val="00C97D78"/>
    <w:rsid w:val="00CB349A"/>
    <w:rsid w:val="00CC2AAE"/>
    <w:rsid w:val="00CC5A42"/>
    <w:rsid w:val="00CD0EAB"/>
    <w:rsid w:val="00CE5E02"/>
    <w:rsid w:val="00CF34DB"/>
    <w:rsid w:val="00CF558F"/>
    <w:rsid w:val="00D010C0"/>
    <w:rsid w:val="00D073E2"/>
    <w:rsid w:val="00D11FDE"/>
    <w:rsid w:val="00D446EC"/>
    <w:rsid w:val="00D51BF0"/>
    <w:rsid w:val="00D531DB"/>
    <w:rsid w:val="00D55942"/>
    <w:rsid w:val="00D807BF"/>
    <w:rsid w:val="00D82FCC"/>
    <w:rsid w:val="00D91EA0"/>
    <w:rsid w:val="00DA17FC"/>
    <w:rsid w:val="00DA7887"/>
    <w:rsid w:val="00DB2C26"/>
    <w:rsid w:val="00DC28C4"/>
    <w:rsid w:val="00DD02F4"/>
    <w:rsid w:val="00DD6622"/>
    <w:rsid w:val="00DE1C7C"/>
    <w:rsid w:val="00DE61EE"/>
    <w:rsid w:val="00DE6B43"/>
    <w:rsid w:val="00DF1B05"/>
    <w:rsid w:val="00DF44D5"/>
    <w:rsid w:val="00E11923"/>
    <w:rsid w:val="00E13ACA"/>
    <w:rsid w:val="00E2270A"/>
    <w:rsid w:val="00E262D4"/>
    <w:rsid w:val="00E36250"/>
    <w:rsid w:val="00E40E2F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01129"/>
    <w:rsid w:val="00F2488D"/>
    <w:rsid w:val="00F51D60"/>
    <w:rsid w:val="00F601A0"/>
    <w:rsid w:val="00F61C1E"/>
    <w:rsid w:val="00F712E9"/>
    <w:rsid w:val="00F73032"/>
    <w:rsid w:val="00F848FC"/>
    <w:rsid w:val="00F906F6"/>
    <w:rsid w:val="00F9282A"/>
    <w:rsid w:val="00F96BAD"/>
    <w:rsid w:val="00FA139D"/>
    <w:rsid w:val="00FB0973"/>
    <w:rsid w:val="00FB0E84"/>
    <w:rsid w:val="00FB1FB5"/>
    <w:rsid w:val="00FB3920"/>
    <w:rsid w:val="00FC2405"/>
    <w:rsid w:val="00FC351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53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59</cp:revision>
  <cp:lastPrinted>1900-01-01T08:00:00Z</cp:lastPrinted>
  <dcterms:created xsi:type="dcterms:W3CDTF">2017-12-03T02:45:00Z</dcterms:created>
  <dcterms:modified xsi:type="dcterms:W3CDTF">2018-07-16T21:25:00Z</dcterms:modified>
</cp:coreProperties>
</file>