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3C3174" w:rsidR="006C5D39" w:rsidRPr="005B217D" w:rsidRDefault="009571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CC4068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6936D0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dBHC6IAALO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1vXQRwuiAACzrAQADgAAAAAAAAAAAAAAAAAuAgAAZHJz&#10;L2Uyb0RvYy54bWxQSwECLQAUAAYACAAAACEARX/AGN0AAAAIAQAADwAAAAAAAAAAAAAAAABlpAAA&#10;ZHJzL2Rvd25yZXYueG1sUEsFBgAAAAAEAAQA8wAAAG+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uwmwAAAANs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F3r5RQbQqwcAAAD//wMAUEsBAi0AFAAGAAgAAAAhANvh9svuAAAAhQEAABMAAAAAAAAAAAAAAAAA&#10;AAAAAFtDb250ZW50X1R5cGVzXS54bWxQSwECLQAUAAYACAAAACEAWvQsW78AAAAVAQAACwAAAAAA&#10;AAAAAAAAAAAfAQAAX3JlbHMvLnJlbHNQSwECLQAUAAYACAAAACEAcOrsJ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euowAAAANs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b3L+EAuXoBAAD//wMAUEsBAi0AFAAGAAgAAAAhANvh9svuAAAAhQEAABMAAAAAAAAAAAAAAAAA&#10;AAAAAFtDb250ZW50X1R5cGVzXS54bWxQSwECLQAUAAYACAAAACEAWvQsW78AAAAVAQAACwAAAAAA&#10;AAAAAAAAAAAfAQAAX3JlbHMvLnJlbHNQSwECLQAUAAYACAAAACEAYsHrqMAAAADbAAAADwAAAAAA&#10;AAAAAAAAAAAHAgAAZHJzL2Rvd25yZXYueG1sUEsFBgAAAAADAAMAtwAAAPQ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GngwgAAANsAAAAPAAAAZHJzL2Rvd25yZXYueG1sRE9Li8Iw&#10;EL4v+B/CCN5sqrg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C4EGng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bQu9wQAAANsAAAAPAAAAZHJzL2Rvd25yZXYueG1sRE9Na8JA&#10;EL0L/odlBG+6qaW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PttC73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KRswQAAANs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H8O/7+kA2RxAwAA//8DAFBLAQItABQABgAIAAAAIQDb4fbL7gAAAIUBAAATAAAAAAAAAAAAAAAA&#10;AAAAAABbQ29udGVudF9UeXBlc10ueG1sUEsBAi0AFAAGAAgAAAAhAFr0LFu/AAAAFQEAAAsAAAAA&#10;AAAAAAAAAAAAHwEAAF9yZWxzLy5yZWxzUEsBAi0AFAAGAAgAAAAhAJBspGzBAAAA2wAAAA8AAAAA&#10;AAAAAAAAAAAABwIAAGRycy9kb3ducmV2LnhtbFBLBQYAAAAAAwADALcAAAD1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Ri9wgAAANsAAAAPAAAAZHJzL2Rvd25yZXYueG1sRI9Ba8JA&#10;FITvgv9heUJvuqlQ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AQsRi9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345CF74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E098D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6C624F7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14F2D">
              <w:rPr>
                <w:lang w:val="en-CA"/>
              </w:rPr>
              <w:t>K0563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37"/>
        <w:gridCol w:w="3402"/>
      </w:tblGrid>
      <w:tr w:rsidR="00E61DAC" w:rsidRPr="007B4F16" w14:paraId="188D2B50" w14:textId="77777777" w:rsidTr="005756A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89" w:type="dxa"/>
            <w:gridSpan w:val="3"/>
          </w:tcPr>
          <w:p w14:paraId="305A7026" w14:textId="5F03AB31" w:rsidR="00E61DAC" w:rsidRPr="007B4F16" w:rsidRDefault="003C6F04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Cross-check of contribution </w:t>
            </w:r>
            <w:r w:rsidR="00F609FA" w:rsidRPr="00F609FA">
              <w:rPr>
                <w:b/>
                <w:lang w:val="en-CA"/>
              </w:rPr>
              <w:t>JVET-K0274</w:t>
            </w:r>
          </w:p>
        </w:tc>
      </w:tr>
      <w:tr w:rsidR="00E61DAC" w:rsidRPr="005B217D" w14:paraId="3D8B01B2" w14:textId="77777777" w:rsidTr="005756A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89" w:type="dxa"/>
            <w:gridSpan w:val="3"/>
          </w:tcPr>
          <w:p w14:paraId="32E60643" w14:textId="666FD45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756A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89" w:type="dxa"/>
            <w:gridSpan w:val="3"/>
          </w:tcPr>
          <w:p w14:paraId="0640C90D" w14:textId="28C780D3" w:rsidR="00E61DAC" w:rsidRPr="005B217D" w:rsidRDefault="00EC3F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5756A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FC427B8" w:rsidR="00E61DAC" w:rsidRPr="003136FB" w:rsidRDefault="00F609F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Jennifer Rasch</w:t>
            </w: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3136FB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32C2ABFD" w14:textId="16C2BB15" w:rsidR="00147646" w:rsidRPr="005B217D" w:rsidRDefault="00E61DAC" w:rsidP="00F609F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47646">
              <w:rPr>
                <w:szCs w:val="22"/>
                <w:lang w:val="en-CA"/>
              </w:rPr>
              <w:t>+</w:t>
            </w:r>
            <w:r w:rsidR="00F609FA">
              <w:rPr>
                <w:szCs w:val="22"/>
                <w:lang w:val="en-CA"/>
              </w:rPr>
              <w:t>49 30 31002 727</w:t>
            </w:r>
            <w:r w:rsidRPr="005B217D">
              <w:rPr>
                <w:szCs w:val="22"/>
                <w:lang w:val="en-CA"/>
              </w:rPr>
              <w:br/>
            </w:r>
            <w:r w:rsidR="00F609FA">
              <w:rPr>
                <w:szCs w:val="22"/>
                <w:lang w:val="en-CA"/>
              </w:rPr>
              <w:t>jennifer.rasch@hhi.fraunhofer.de</w:t>
            </w:r>
          </w:p>
        </w:tc>
      </w:tr>
      <w:tr w:rsidR="00E61DAC" w:rsidRPr="005B217D" w14:paraId="49AFAA61" w14:textId="77777777" w:rsidTr="005756A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289" w:type="dxa"/>
            <w:gridSpan w:val="3"/>
          </w:tcPr>
          <w:p w14:paraId="643E6B85" w14:textId="10A7BA7E" w:rsidR="00E61DAC" w:rsidRPr="005B217D" w:rsidRDefault="00F609F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  <w:r w:rsidR="00B57A23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80A9E53" w14:textId="41E902BC" w:rsidR="007D2478" w:rsidRPr="00651254" w:rsidRDefault="007D2478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B76C05">
        <w:rPr>
          <w:szCs w:val="22"/>
          <w:lang w:val="en-CA"/>
        </w:rPr>
        <w:t>the cross-checking of contribution JVET-</w:t>
      </w:r>
      <w:r w:rsidR="00651254" w:rsidRPr="00651254">
        <w:rPr>
          <w:b/>
          <w:lang w:val="en-CA"/>
        </w:rPr>
        <w:t xml:space="preserve"> </w:t>
      </w:r>
      <w:r w:rsidR="00651254" w:rsidRPr="00651254">
        <w:rPr>
          <w:lang w:val="en-CA"/>
        </w:rPr>
        <w:t>K0274</w:t>
      </w:r>
      <w:r w:rsidR="00B76C05" w:rsidRPr="00651254">
        <w:rPr>
          <w:szCs w:val="22"/>
          <w:lang w:val="en-CA"/>
        </w:rPr>
        <w:t xml:space="preserve"> </w:t>
      </w:r>
      <w:r w:rsidR="00B76C05">
        <w:rPr>
          <w:szCs w:val="22"/>
          <w:lang w:val="en-CA"/>
        </w:rPr>
        <w:t>“</w:t>
      </w:r>
      <w:r w:rsidR="00651254" w:rsidRPr="00651254">
        <w:rPr>
          <w:szCs w:val="22"/>
          <w:lang w:val="en-CA"/>
        </w:rPr>
        <w:t>CE2 related: Reduced complexity bilateral filter</w:t>
      </w:r>
      <w:r w:rsidR="00B76C05" w:rsidRPr="00651254">
        <w:rPr>
          <w:szCs w:val="22"/>
          <w:lang w:val="en-CA"/>
        </w:rPr>
        <w:t>”.</w:t>
      </w:r>
      <w:bookmarkStart w:id="0" w:name="_GoBack"/>
      <w:bookmarkEnd w:id="0"/>
    </w:p>
    <w:p w14:paraId="437B58A0" w14:textId="7C1B0FB2" w:rsidR="00B76C05" w:rsidRPr="005B217D" w:rsidRDefault="00B76C05" w:rsidP="007D2478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the VTM </w:t>
      </w:r>
      <w:r w:rsidR="00651254">
        <w:rPr>
          <w:szCs w:val="22"/>
          <w:lang w:val="en-CA"/>
        </w:rPr>
        <w:t xml:space="preserve">and the partial BMS </w:t>
      </w:r>
      <w:r>
        <w:rPr>
          <w:szCs w:val="22"/>
          <w:lang w:val="en-CA"/>
        </w:rPr>
        <w:t>results obtained during this cross-checking match the results described in JVET-K0</w:t>
      </w:r>
      <w:r w:rsidR="00651254">
        <w:rPr>
          <w:szCs w:val="22"/>
          <w:lang w:val="en-CA"/>
        </w:rPr>
        <w:t>274</w:t>
      </w:r>
      <w:r>
        <w:rPr>
          <w:szCs w:val="22"/>
          <w:lang w:val="en-CA"/>
        </w:rPr>
        <w:t>.</w:t>
      </w:r>
    </w:p>
    <w:p w14:paraId="723883F2" w14:textId="694DD31D" w:rsidR="00263398" w:rsidRPr="005B217D" w:rsidRDefault="007D2478" w:rsidP="009234A5">
      <w:pPr>
        <w:rPr>
          <w:szCs w:val="22"/>
          <w:lang w:val="en-CA"/>
        </w:rPr>
      </w:pPr>
      <w:r w:rsidRPr="005B217D">
        <w:rPr>
          <w:lang w:val="en-CA"/>
        </w:rPr>
        <w:t xml:space="preserve"> </w:t>
      </w:r>
    </w:p>
    <w:p w14:paraId="7D2AC1F0" w14:textId="0D578F1E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0D0702F" w14:textId="67570580" w:rsidR="008E78DB" w:rsidRDefault="008E78DB" w:rsidP="00B24403">
      <w:pPr>
        <w:pStyle w:val="PlainText"/>
        <w:jc w:val="both"/>
        <w:rPr>
          <w:rFonts w:ascii="Times New Roman" w:hAnsi="Times New Roman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tests were performed on top of BMS 1.0, using either VTM or BMS configuration files. </w:t>
      </w:r>
    </w:p>
    <w:p w14:paraId="00F4B566" w14:textId="1155A350" w:rsidR="004137CB" w:rsidRDefault="00D87268" w:rsidP="004137CB">
      <w:pPr>
        <w:pStyle w:val="Heading1"/>
      </w:pPr>
      <w:r>
        <w:t>Results</w:t>
      </w:r>
    </w:p>
    <w:p w14:paraId="1D66F015" w14:textId="1A7F4947" w:rsidR="00922595" w:rsidRPr="00922595" w:rsidRDefault="00922595" w:rsidP="00922595">
      <w:r>
        <w:t>The results for VTM and the partial BMS results are depicted below.</w:t>
      </w:r>
    </w:p>
    <w:p w14:paraId="1339A65C" w14:textId="77777777" w:rsidR="00C2321C" w:rsidRDefault="00C2321C" w:rsidP="00C2321C">
      <w:pPr>
        <w:pStyle w:val="Heading2"/>
      </w:pPr>
      <w:r>
        <w:t>All-intra results</w:t>
      </w:r>
    </w:p>
    <w:p w14:paraId="25AFCF9F" w14:textId="77777777" w:rsidR="00C2321C" w:rsidRDefault="00C2321C" w:rsidP="00C2321C">
      <w:r>
        <w:t>For VTM: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321C" w:rsidRPr="00890796" w14:paraId="3C799EDE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CC31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4B893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C2321C" w:rsidRPr="00890796" w14:paraId="378E7C4D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7EB8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A2B09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0270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45A6D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FC56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6491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42345" w:rsidRPr="00890796" w14:paraId="61D572A1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6F5C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1102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6BD8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0973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3B4C" w14:textId="3167B1D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A720" w14:textId="36F4034F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42345" w:rsidRPr="00890796" w14:paraId="31119589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B7C01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11351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0C47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D16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BBBBF" w14:textId="131BD0DB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E8719" w14:textId="26F28034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42345" w:rsidRPr="00890796" w14:paraId="4836C287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27F3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8122B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DA847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8F8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D874" w14:textId="76290706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ACA3" w14:textId="1A2FA1ED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42345" w:rsidRPr="00890796" w14:paraId="717373D4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1A2A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A23A2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C99A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0B4A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1D066" w14:textId="4823948E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D3EF" w14:textId="7CAE7616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42345" w:rsidRPr="00890796" w14:paraId="18F2B879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7D74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CBA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4033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4B467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9F06" w14:textId="5D7C62AC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66739" w14:textId="18748580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42345" w:rsidRPr="00890796" w14:paraId="370B5B93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A75D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0777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42AE2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F65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06A6E" w14:textId="0D2C3098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DD59" w14:textId="25089BEF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42345" w:rsidRPr="00890796" w14:paraId="3915E164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4F1BD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AC99C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5395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6A0D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636B3" w14:textId="04060C4B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D2087" w14:textId="4746ABAE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17748708" w14:textId="77777777" w:rsidR="00C2321C" w:rsidRDefault="00C2321C" w:rsidP="00C2321C">
      <w:r>
        <w:t>For BMS: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321C" w:rsidRPr="00890796" w14:paraId="1893F2AB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CFF3E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8D65A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BMS-1.0</w:t>
            </w:r>
          </w:p>
        </w:tc>
      </w:tr>
      <w:tr w:rsidR="00C2321C" w:rsidRPr="00890796" w14:paraId="44DFA9C5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157E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5DAD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A0EB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CEA1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DDC0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E6403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2321C" w:rsidRPr="00890796" w14:paraId="2C404803" w14:textId="77777777" w:rsidTr="00C42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CCF2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4CB7" w14:textId="361C577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B211" w14:textId="7907AA4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608BF" w14:textId="7D3518DC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A67AC" w14:textId="21D4D3A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07F49E" w14:textId="4B51F29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438EEEF5" w14:textId="77777777" w:rsidTr="00C42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7632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45EC8" w14:textId="08091423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509A7" w14:textId="4C55862C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03431" w14:textId="78541278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F248C" w14:textId="44179EB4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0A0C83" w14:textId="7CC8F2CD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65F585C3" w14:textId="77777777" w:rsidTr="00C42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20006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7C9E8" w14:textId="3B9FD31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9C06C" w14:textId="0C01C99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79B84" w14:textId="5F56477F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5FE34" w14:textId="2B01D33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5F645" w14:textId="59303F8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54B615D1" w14:textId="77777777" w:rsidTr="00C42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7BB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C925E" w14:textId="0A8C7BE9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80D65" w14:textId="174699F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6AF17" w14:textId="7D71F165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97BF34" w14:textId="457FC2C9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8EEA10" w14:textId="0011CA05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16D3F118" w14:textId="77777777" w:rsidTr="00C4234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FE0FE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1769F5" w14:textId="69712CF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8B53E" w14:textId="4FED9B7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DF22D" w14:textId="4A7A4674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07C58" w14:textId="7BB0466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4F0732" w14:textId="51606FDD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6076D92F" w14:textId="77777777" w:rsidTr="00C4234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4D6C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128FA" w14:textId="3FBCDC08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CDC2A1" w14:textId="70A9DE2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08316" w14:textId="35D61329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A1D2B6" w14:textId="244219F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1D6349" w14:textId="3489C472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56F2A" w:rsidRPr="00890796" w14:paraId="0BE6FBA8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6CF0B" w14:textId="77777777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B336" w14:textId="0D42B08C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4ECC5" w14:textId="6F02720B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0659" w14:textId="215F836E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C7ACC" w14:textId="4309B2F3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9E42" w14:textId="62EAFF87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7511FEB" w14:textId="77777777" w:rsidR="00C2321C" w:rsidRPr="00890796" w:rsidRDefault="00C2321C" w:rsidP="00C2321C">
      <w:pPr>
        <w:pStyle w:val="Heading2"/>
      </w:pPr>
      <w:r>
        <w:t>Random access results</w:t>
      </w:r>
    </w:p>
    <w:p w14:paraId="3E424394" w14:textId="77777777" w:rsidR="00C2321C" w:rsidRDefault="00C2321C" w:rsidP="00C2321C">
      <w:r>
        <w:t>For VTM: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321C" w:rsidRPr="00890796" w14:paraId="739783A3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74A01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B58B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C2321C" w:rsidRPr="00890796" w14:paraId="35DFAAD6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050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74D9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32E3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D53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023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58EAF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42345" w:rsidRPr="00890796" w14:paraId="68477292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9B6B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AF0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4E8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7403F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9B82" w14:textId="04B5CEF5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B646" w14:textId="307B1C68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42345" w:rsidRPr="00890796" w14:paraId="1648C5E9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32E66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ACFC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-0.88%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426A7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B85BF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C940" w14:textId="6E75ADEF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866D" w14:textId="00BEA8AF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42345" w:rsidRPr="00890796" w14:paraId="39A1BCC3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D4BF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83825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-1.01%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EAF1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08BC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8F149" w14:textId="64B7B0B6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40F4" w14:textId="7159AB8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C42345" w:rsidRPr="00890796" w14:paraId="733FEFBB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362C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23C6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197B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4027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E20D" w14:textId="701789B2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C3F3" w14:textId="2B7011AB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42345" w:rsidRPr="00890796" w14:paraId="5AB07C72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CCA72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7ED0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0ADBA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B34E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7F31" w14:textId="76155F83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5C0F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42345" w:rsidRPr="00890796" w14:paraId="2FEBDE08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08D1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606E0" w14:textId="77777777" w:rsidR="00C42345" w:rsidRPr="00F013A5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-0.81%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2AE1E" w14:textId="77777777" w:rsidR="00C42345" w:rsidRPr="00F013A5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A0B8" w14:textId="77777777" w:rsidR="00C42345" w:rsidRPr="00F013A5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9B4A" w14:textId="2C88B4E9" w:rsidR="00C42345" w:rsidRPr="00F013A5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A6E07" w14:textId="34FF594A" w:rsidR="00C42345" w:rsidRPr="00F013A5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42345" w:rsidRPr="00890796" w14:paraId="67A45BC0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AA6F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40969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9FDFA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12AD3" w14:textId="7777777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B3AC" w14:textId="42271617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DB137" w14:textId="07F1C44A" w:rsidR="00C42345" w:rsidRPr="00890796" w:rsidRDefault="00C42345" w:rsidP="00C423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760CD9C" w14:textId="77777777" w:rsidR="00C2321C" w:rsidRDefault="00C2321C" w:rsidP="00C2321C">
      <w:r>
        <w:t>For BMS: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886"/>
        <w:gridCol w:w="946"/>
      </w:tblGrid>
      <w:tr w:rsidR="00C2321C" w:rsidRPr="00890796" w14:paraId="7355507E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CB2F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5B2B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BMS-1.0</w:t>
            </w:r>
          </w:p>
        </w:tc>
      </w:tr>
      <w:tr w:rsidR="00C2321C" w:rsidRPr="00890796" w14:paraId="111C6F39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E3BE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16AE23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64CF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F28D9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EE9E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C098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2321C" w:rsidRPr="00890796" w14:paraId="5C4D4EF9" w14:textId="77777777" w:rsidTr="00044E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395AF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201FC" w14:textId="219BA1F4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30F36" w14:textId="0652628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B95AE" w14:textId="73906A7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A3935" w14:textId="42312CCC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918FFB" w14:textId="4E237AF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6FE6E0A8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B888A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1E70F" w14:textId="4171A8B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D9E485" w14:textId="4763243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9364" w14:textId="5E2187C9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C32B56" w14:textId="34488BA2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624B12" w14:textId="6AA0C23D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50522756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5752F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D5223" w14:textId="1BF16B9C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34B5D3" w14:textId="52F4FF42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02077" w14:textId="77A368B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A53A4" w14:textId="253B867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478F53" w14:textId="4062B160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41CF5977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BF351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26BE8" w14:textId="177FB50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251F7" w14:textId="6371957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F2A6D" w14:textId="68B784E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B6C31" w14:textId="535E6E3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F27069" w14:textId="17B9F0F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478A0F3D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04AB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7F72E" w14:textId="1ED4B730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25822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BE193" w14:textId="567342C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99A59" w14:textId="3BEEE27A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5308EB" w14:textId="195062E6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890796" w14:paraId="7110EB42" w14:textId="77777777" w:rsidTr="00044E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7858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09201" w14:textId="7A6445D7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DCF29" w14:textId="363DC2BB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12478" w14:textId="4A86F3A4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103F" w14:textId="3174023F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391614" w14:textId="61847471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D56F2A" w:rsidRPr="00890796" w14:paraId="61AABF3F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E35B1" w14:textId="77777777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EA4BC" w14:textId="754C364F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AD8B" w14:textId="4985557A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8810B" w14:textId="26FF032A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4AC8" w14:textId="68890189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08E94" w14:textId="68825895" w:rsidR="00D56F2A" w:rsidRPr="00890796" w:rsidRDefault="00D56F2A" w:rsidP="00D56F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2321C" w:rsidRPr="00890796" w14:paraId="04894FA9" w14:textId="77777777" w:rsidTr="00D56F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7BAE9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(optional)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4A737C" w14:textId="1D5E1DA1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D12D1" w14:textId="36FCDAA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D3AA" w14:textId="3C201CC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FF55A" w14:textId="6E6BE43E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45A4F" w14:textId="19F1DB04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22C1BA66" w14:textId="77777777" w:rsidR="00C2321C" w:rsidRDefault="00C2321C" w:rsidP="00C2321C">
      <w:pPr>
        <w:pStyle w:val="Heading2"/>
        <w:numPr>
          <w:ilvl w:val="0"/>
          <w:numId w:val="0"/>
        </w:numPr>
        <w:ind w:left="720"/>
      </w:pPr>
    </w:p>
    <w:p w14:paraId="7D1890C6" w14:textId="77777777" w:rsidR="00C2321C" w:rsidRDefault="00C2321C" w:rsidP="00C2321C">
      <w:pPr>
        <w:pStyle w:val="Heading2"/>
      </w:pPr>
      <w:r>
        <w:t>Low delay results</w:t>
      </w:r>
    </w:p>
    <w:p w14:paraId="32770533" w14:textId="77777777" w:rsidR="00C2321C" w:rsidRDefault="00C2321C" w:rsidP="00C2321C">
      <w:r>
        <w:t>For VTM: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9"/>
        <w:gridCol w:w="1169"/>
        <w:gridCol w:w="1052"/>
        <w:gridCol w:w="955"/>
        <w:gridCol w:w="955"/>
      </w:tblGrid>
      <w:tr w:rsidR="00C2321C" w:rsidRPr="00890796" w14:paraId="3E92A0CD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F4661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AA57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 VTM-1.0 </w:t>
            </w:r>
          </w:p>
        </w:tc>
      </w:tr>
      <w:tr w:rsidR="00C2321C" w:rsidRPr="00890796" w14:paraId="0A3A0C87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FA01B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DF829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61A42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15E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6A358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46CD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2321C" w:rsidRPr="00890796" w14:paraId="5D312D7B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59CD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5079B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A22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6414E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41B55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8F74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2321C" w:rsidRPr="00890796" w14:paraId="7FBEFA88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AA771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7923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FA72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1D33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18D3F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8BAC" w14:textId="77777777" w:rsidR="00C2321C" w:rsidRPr="00890796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44EAB" w:rsidRPr="00890796" w14:paraId="151DF5E2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E2452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453CD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FBC8A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09E2C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0.61%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E5FD" w14:textId="5E1FACE3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D2E2" w14:textId="10F52595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44EAB" w:rsidRPr="00890796" w14:paraId="32513614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E8C82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33E9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65EE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0.36%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5812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F60B6" w14:textId="1422764A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E0C79" w14:textId="43833321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044EAB" w:rsidRPr="00890796" w14:paraId="185408E6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78FA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F540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A5769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0.59%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5C11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0DB01" w14:textId="02358C42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A59C" w14:textId="053AF9C9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44EAB" w:rsidRPr="00890796" w14:paraId="785F04B1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60E03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46B40" w14:textId="77777777" w:rsidR="00044EAB" w:rsidRPr="00F013A5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327EE" w14:textId="77777777" w:rsidR="00044EAB" w:rsidRPr="00F013A5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0.50%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9959" w14:textId="77777777" w:rsidR="00044EAB" w:rsidRPr="00F013A5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 w:rsidRPr="00F013A5"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  <w:t>0.45%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AB48A" w14:textId="3F6D16C9" w:rsidR="00044EAB" w:rsidRPr="00F013A5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CD75E" w14:textId="1A084CE6" w:rsidR="00044EAB" w:rsidRPr="00F013A5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44EAB" w:rsidRPr="00890796" w14:paraId="0B351702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E871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937D9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-0.63%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8953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11AFA" w14:textId="77777777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9079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0.27%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4E342" w14:textId="42741595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F06D0" w14:textId="3D945783" w:rsidR="00044EAB" w:rsidRPr="00890796" w:rsidRDefault="00044EAB" w:rsidP="00044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0EC0701C" w14:textId="77777777" w:rsidR="00C2321C" w:rsidRDefault="00C2321C" w:rsidP="00C2321C"/>
    <w:p w14:paraId="0799A77C" w14:textId="77777777" w:rsidR="00C2321C" w:rsidRDefault="00C2321C" w:rsidP="00C2321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For BMS:</w:t>
      </w: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2321C" w:rsidRPr="0053509C" w14:paraId="29DB681A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F433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0C31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BMS-1.0</w:t>
            </w:r>
          </w:p>
        </w:tc>
      </w:tr>
      <w:tr w:rsidR="00C2321C" w:rsidRPr="0053509C" w14:paraId="39FAFD63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57F0A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79B6A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22A38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71BA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95B6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0FE2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C2321C" w:rsidRPr="0053509C" w14:paraId="70B1384B" w14:textId="77777777" w:rsidTr="003A441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7FDA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B393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5DF1B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CB3F9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34E4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6FC12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C2321C" w:rsidRPr="0053509C" w14:paraId="12544AB6" w14:textId="77777777" w:rsidTr="003A441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99BE4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6367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3DA2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15A2D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4098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F5AA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 </w:t>
            </w:r>
          </w:p>
        </w:tc>
      </w:tr>
      <w:tr w:rsidR="00C2321C" w:rsidRPr="0053509C" w14:paraId="7A612B1B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D453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5470" w14:textId="4F89F530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C0FD3" w14:textId="2D090ECF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7E1E6" w14:textId="254040F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D22300" w14:textId="0FED7F7B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86CC" w14:textId="7EEE1D78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</w:tr>
      <w:tr w:rsidR="00C2321C" w:rsidRPr="00674CF1" w14:paraId="3378F4E1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F9355" w14:textId="7777777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6A2320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40CB4" w14:textId="65E616F7" w:rsidR="00C2321C" w:rsidRPr="006A2320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833BA" w14:textId="3510F079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3458" w14:textId="21257547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8602A4" w14:textId="04112783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200BFE" w14:textId="7A90120B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674CF1" w14:paraId="1EE84CB7" w14:textId="77777777" w:rsidTr="00044EA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71AE7" w14:textId="77777777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4C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FEE7B" w14:textId="2D37A8E0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CA100" w14:textId="39B343AA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95F4E" w14:textId="3A285E37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A192B" w14:textId="2E9F8E71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43454" w14:textId="470BE6BC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674CF1" w14:paraId="5B919179" w14:textId="77777777" w:rsidTr="00044EA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3C5EC" w14:textId="77777777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74C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5CC679" w14:textId="66FB3DCD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3704B1" w14:textId="4F96CB1F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BFA5A" w14:textId="31CAE3ED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038DF" w14:textId="4C4FF084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28553" w14:textId="4B56643A" w:rsidR="00C2321C" w:rsidRPr="00F013A5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2321C" w:rsidRPr="00674CF1" w14:paraId="49312BBF" w14:textId="77777777" w:rsidTr="00D56F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6C45E" w14:textId="77777777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74CF1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283C31" w14:textId="348B48D2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99E8F5" w14:textId="1AD9E74E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AF1F1" w14:textId="66530B00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709CD1" w14:textId="1E20AB29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3CD7D7" w14:textId="3EA369DA" w:rsidR="00C2321C" w:rsidRPr="00674CF1" w:rsidRDefault="00C2321C" w:rsidP="003A44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</w:tbl>
    <w:p w14:paraId="7E6813A7" w14:textId="77777777" w:rsidR="00C2321C" w:rsidRPr="00890796" w:rsidRDefault="00C2321C" w:rsidP="00C2321C"/>
    <w:p w14:paraId="4B37FC71" w14:textId="7C02B1C3" w:rsidR="00BD70C0" w:rsidRDefault="00BD70C0" w:rsidP="00BD70C0">
      <w:pPr>
        <w:jc w:val="center"/>
      </w:pPr>
    </w:p>
    <w:p w14:paraId="368B50CA" w14:textId="23382E64" w:rsidR="00E50EB4" w:rsidRDefault="00E50EB4" w:rsidP="009E0A9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D586B33" w14:textId="5A178A7B" w:rsidR="00E50EB4" w:rsidRDefault="00E50EB4" w:rsidP="00E50EB4">
      <w:pPr>
        <w:rPr>
          <w:lang w:val="en-CA"/>
        </w:rPr>
      </w:pPr>
      <w:r>
        <w:rPr>
          <w:lang w:val="en-CA"/>
        </w:rPr>
        <w:t>The results obtained in the crosscheck match the results presented in JVET-K0</w:t>
      </w:r>
      <w:r w:rsidR="00E22383">
        <w:rPr>
          <w:lang w:val="en-CA"/>
        </w:rPr>
        <w:t>274</w:t>
      </w:r>
      <w:r w:rsidR="00493B2B">
        <w:rPr>
          <w:lang w:val="en-CA"/>
        </w:rPr>
        <w:t>.</w:t>
      </w:r>
    </w:p>
    <w:p w14:paraId="54287E87" w14:textId="77777777" w:rsidR="00C2321C" w:rsidRPr="00E50EB4" w:rsidRDefault="00C2321C" w:rsidP="00E50EB4">
      <w:pPr>
        <w:rPr>
          <w:lang w:val="en-CA"/>
        </w:rPr>
      </w:pPr>
    </w:p>
    <w:p w14:paraId="7F0371A0" w14:textId="1EC2E9AD" w:rsidR="009E0A9B" w:rsidRDefault="009E0A9B" w:rsidP="009E0A9B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422B126B" w14:textId="4684675B" w:rsidR="009E0A9B" w:rsidRPr="00D13D8A" w:rsidRDefault="00E22383" w:rsidP="00D13D8A">
      <w:pPr>
        <w:pStyle w:val="Standard"/>
        <w:numPr>
          <w:ilvl w:val="0"/>
          <w:numId w:val="17"/>
        </w:numPr>
        <w:rPr>
          <w:szCs w:val="22"/>
          <w:lang w:val="en-CA"/>
        </w:rPr>
      </w:pPr>
      <w:r w:rsidRPr="00644014">
        <w:rPr>
          <w:szCs w:val="22"/>
          <w:lang w:val="sv-SE"/>
        </w:rPr>
        <w:t>Jacob Ström</w:t>
      </w:r>
      <w:r>
        <w:rPr>
          <w:szCs w:val="22"/>
          <w:lang w:val="sv-SE"/>
        </w:rPr>
        <w:t xml:space="preserve">, </w:t>
      </w:r>
      <w:r w:rsidRPr="00644014">
        <w:rPr>
          <w:szCs w:val="22"/>
          <w:lang w:val="sv-SE"/>
        </w:rPr>
        <w:t>Per Wennersten</w:t>
      </w:r>
      <w:r>
        <w:rPr>
          <w:szCs w:val="22"/>
          <w:lang w:val="sv-SE"/>
        </w:rPr>
        <w:t xml:space="preserve">, </w:t>
      </w:r>
      <w:r w:rsidRPr="00644014">
        <w:rPr>
          <w:szCs w:val="22"/>
          <w:lang w:val="sv-SE"/>
        </w:rPr>
        <w:t>Jack Enhorn</w:t>
      </w:r>
      <w:r>
        <w:rPr>
          <w:szCs w:val="22"/>
          <w:lang w:val="sv-SE"/>
        </w:rPr>
        <w:t xml:space="preserve">, </w:t>
      </w:r>
      <w:r w:rsidRPr="00644014">
        <w:rPr>
          <w:szCs w:val="22"/>
          <w:lang w:val="sv-SE"/>
        </w:rPr>
        <w:t>Du Liu</w:t>
      </w:r>
      <w:r>
        <w:rPr>
          <w:szCs w:val="22"/>
          <w:lang w:val="sv-SE"/>
        </w:rPr>
        <w:t xml:space="preserve">, </w:t>
      </w:r>
      <w:r w:rsidRPr="00644014">
        <w:rPr>
          <w:szCs w:val="22"/>
          <w:lang w:val="sv-SE"/>
        </w:rPr>
        <w:t>Kenneth Andersson</w:t>
      </w:r>
      <w:r>
        <w:rPr>
          <w:szCs w:val="22"/>
          <w:lang w:val="sv-SE"/>
        </w:rPr>
        <w:t xml:space="preserve">, </w:t>
      </w:r>
      <w:r w:rsidRPr="00644014">
        <w:rPr>
          <w:szCs w:val="22"/>
          <w:lang w:val="sv-SE"/>
        </w:rPr>
        <w:t>Rickard Sjöberg</w:t>
      </w:r>
      <w:r w:rsidR="00D13D8A" w:rsidRPr="00D13D8A">
        <w:rPr>
          <w:szCs w:val="22"/>
          <w:lang w:val="en-CA"/>
        </w:rPr>
        <w:t xml:space="preserve">, </w:t>
      </w:r>
      <w:r w:rsidR="009E0A9B" w:rsidRPr="00D13D8A">
        <w:rPr>
          <w:szCs w:val="22"/>
          <w:lang w:val="en-CA"/>
        </w:rPr>
        <w:t>“</w:t>
      </w:r>
      <w:r w:rsidRPr="00E22383">
        <w:rPr>
          <w:szCs w:val="22"/>
          <w:lang w:val="en-CA"/>
        </w:rPr>
        <w:t>CE 2 related: Reduced complexity bilateral filter</w:t>
      </w:r>
      <w:r w:rsidR="009E0A9B" w:rsidRPr="00D13D8A">
        <w:rPr>
          <w:szCs w:val="22"/>
          <w:lang w:val="en-CA"/>
        </w:rPr>
        <w:t xml:space="preserve">” </w:t>
      </w:r>
      <w:r>
        <w:rPr>
          <w:lang w:val="en-CA"/>
        </w:rPr>
        <w:t>JVET-K0274</w:t>
      </w:r>
      <w:r w:rsidR="009E0A9B" w:rsidRPr="00D13D8A">
        <w:rPr>
          <w:szCs w:val="22"/>
          <w:lang w:val="en-CA"/>
        </w:rPr>
        <w:t>, Jul. 2018, Ljubljana, SI.</w:t>
      </w:r>
    </w:p>
    <w:p w14:paraId="3FAD863C" w14:textId="77777777" w:rsidR="009E0A9B" w:rsidRDefault="009E0A9B" w:rsidP="009234A5">
      <w:pPr>
        <w:rPr>
          <w:szCs w:val="22"/>
          <w:lang w:val="en-CA"/>
        </w:rPr>
      </w:pPr>
    </w:p>
    <w:sectPr w:rsidR="009E0A9B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D15383" w14:textId="77777777" w:rsidR="00C803C4" w:rsidRDefault="00C803C4">
      <w:r>
        <w:separator/>
      </w:r>
    </w:p>
  </w:endnote>
  <w:endnote w:type="continuationSeparator" w:id="0">
    <w:p w14:paraId="45C4B388" w14:textId="77777777" w:rsidR="00C803C4" w:rsidRDefault="00C8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88C0F8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4F2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4F2D">
      <w:rPr>
        <w:rStyle w:val="PageNumber"/>
        <w:noProof/>
      </w:rPr>
      <w:t>2018-07-16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92D610" w14:textId="77777777" w:rsidR="00C803C4" w:rsidRDefault="00C803C4">
      <w:r>
        <w:separator/>
      </w:r>
    </w:p>
  </w:footnote>
  <w:footnote w:type="continuationSeparator" w:id="0">
    <w:p w14:paraId="2DA5F724" w14:textId="77777777" w:rsidR="00C803C4" w:rsidRDefault="00C8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142AD"/>
    <w:multiLevelType w:val="hybridMultilevel"/>
    <w:tmpl w:val="7396DA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47A5"/>
    <w:multiLevelType w:val="hybridMultilevel"/>
    <w:tmpl w:val="85F6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D22EE"/>
    <w:multiLevelType w:val="multilevel"/>
    <w:tmpl w:val="7446204E"/>
    <w:styleLink w:val="WWNum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BA1E6A"/>
    <w:multiLevelType w:val="multilevel"/>
    <w:tmpl w:val="F0EC57A0"/>
    <w:styleLink w:val="WWNum12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</w:num>
  <w:num w:numId="13">
    <w:abstractNumId w:val="3"/>
  </w:num>
  <w:num w:numId="14">
    <w:abstractNumId w:val="1"/>
  </w:num>
  <w:num w:numId="15">
    <w:abstractNumId w:val="6"/>
  </w:num>
  <w:num w:numId="16">
    <w:abstractNumId w:val="13"/>
  </w:num>
  <w:num w:numId="17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0B78"/>
    <w:rsid w:val="00044EAB"/>
    <w:rsid w:val="000458BC"/>
    <w:rsid w:val="00045C41"/>
    <w:rsid w:val="00046C03"/>
    <w:rsid w:val="00057C2B"/>
    <w:rsid w:val="000623F2"/>
    <w:rsid w:val="00065039"/>
    <w:rsid w:val="00071065"/>
    <w:rsid w:val="0007614F"/>
    <w:rsid w:val="00077310"/>
    <w:rsid w:val="00085459"/>
    <w:rsid w:val="000B0C0F"/>
    <w:rsid w:val="000B1C6B"/>
    <w:rsid w:val="000B4FF9"/>
    <w:rsid w:val="000C09AC"/>
    <w:rsid w:val="000C2368"/>
    <w:rsid w:val="000C453B"/>
    <w:rsid w:val="000E00F3"/>
    <w:rsid w:val="000E4281"/>
    <w:rsid w:val="000F158C"/>
    <w:rsid w:val="00102F3D"/>
    <w:rsid w:val="00124E38"/>
    <w:rsid w:val="0012580B"/>
    <w:rsid w:val="0013037F"/>
    <w:rsid w:val="00131F90"/>
    <w:rsid w:val="0013458C"/>
    <w:rsid w:val="0013526E"/>
    <w:rsid w:val="00135A18"/>
    <w:rsid w:val="00146152"/>
    <w:rsid w:val="00147646"/>
    <w:rsid w:val="00155526"/>
    <w:rsid w:val="00166892"/>
    <w:rsid w:val="00171371"/>
    <w:rsid w:val="00175A24"/>
    <w:rsid w:val="00184894"/>
    <w:rsid w:val="00185E30"/>
    <w:rsid w:val="00187E58"/>
    <w:rsid w:val="001A297E"/>
    <w:rsid w:val="001A368E"/>
    <w:rsid w:val="001A7329"/>
    <w:rsid w:val="001A792F"/>
    <w:rsid w:val="001B4E28"/>
    <w:rsid w:val="001C3525"/>
    <w:rsid w:val="001C3AFB"/>
    <w:rsid w:val="001C3E53"/>
    <w:rsid w:val="001D1BD2"/>
    <w:rsid w:val="001E0248"/>
    <w:rsid w:val="001E02BE"/>
    <w:rsid w:val="001E3B37"/>
    <w:rsid w:val="001F2594"/>
    <w:rsid w:val="002055A6"/>
    <w:rsid w:val="00206460"/>
    <w:rsid w:val="002069B4"/>
    <w:rsid w:val="0021430C"/>
    <w:rsid w:val="00215DFC"/>
    <w:rsid w:val="00216404"/>
    <w:rsid w:val="002212DF"/>
    <w:rsid w:val="00222CD4"/>
    <w:rsid w:val="00225016"/>
    <w:rsid w:val="002264A6"/>
    <w:rsid w:val="00227BA7"/>
    <w:rsid w:val="0023011C"/>
    <w:rsid w:val="002375C1"/>
    <w:rsid w:val="00263398"/>
    <w:rsid w:val="00263E7D"/>
    <w:rsid w:val="00266F06"/>
    <w:rsid w:val="00275BCF"/>
    <w:rsid w:val="0027686D"/>
    <w:rsid w:val="00286135"/>
    <w:rsid w:val="00287689"/>
    <w:rsid w:val="00291ABA"/>
    <w:rsid w:val="00291E36"/>
    <w:rsid w:val="00292257"/>
    <w:rsid w:val="002A54E0"/>
    <w:rsid w:val="002B1595"/>
    <w:rsid w:val="002B191D"/>
    <w:rsid w:val="002B61C6"/>
    <w:rsid w:val="002B7D9A"/>
    <w:rsid w:val="002C125C"/>
    <w:rsid w:val="002D0AF6"/>
    <w:rsid w:val="002D7256"/>
    <w:rsid w:val="002F164D"/>
    <w:rsid w:val="002F5C5E"/>
    <w:rsid w:val="003021BC"/>
    <w:rsid w:val="00306206"/>
    <w:rsid w:val="00312B53"/>
    <w:rsid w:val="003136FB"/>
    <w:rsid w:val="00317D85"/>
    <w:rsid w:val="00320A68"/>
    <w:rsid w:val="003220CD"/>
    <w:rsid w:val="00326C13"/>
    <w:rsid w:val="00327C56"/>
    <w:rsid w:val="003315A1"/>
    <w:rsid w:val="0033612C"/>
    <w:rsid w:val="003373EC"/>
    <w:rsid w:val="00342FF4"/>
    <w:rsid w:val="00346148"/>
    <w:rsid w:val="00354532"/>
    <w:rsid w:val="003669EA"/>
    <w:rsid w:val="003706CC"/>
    <w:rsid w:val="0037594C"/>
    <w:rsid w:val="00377710"/>
    <w:rsid w:val="003A2D8E"/>
    <w:rsid w:val="003A7CE6"/>
    <w:rsid w:val="003C20E4"/>
    <w:rsid w:val="003C6F04"/>
    <w:rsid w:val="003D6342"/>
    <w:rsid w:val="003E6F90"/>
    <w:rsid w:val="003E73ED"/>
    <w:rsid w:val="003F3D44"/>
    <w:rsid w:val="003F5D0F"/>
    <w:rsid w:val="00404933"/>
    <w:rsid w:val="004137CB"/>
    <w:rsid w:val="00414101"/>
    <w:rsid w:val="00415176"/>
    <w:rsid w:val="004172E1"/>
    <w:rsid w:val="004219CF"/>
    <w:rsid w:val="004234F0"/>
    <w:rsid w:val="00432C43"/>
    <w:rsid w:val="00433DDB"/>
    <w:rsid w:val="00435A29"/>
    <w:rsid w:val="00437619"/>
    <w:rsid w:val="004467B8"/>
    <w:rsid w:val="00452CB6"/>
    <w:rsid w:val="0045471E"/>
    <w:rsid w:val="00465A1E"/>
    <w:rsid w:val="00492567"/>
    <w:rsid w:val="00493B2B"/>
    <w:rsid w:val="004A2A63"/>
    <w:rsid w:val="004B0154"/>
    <w:rsid w:val="004B210C"/>
    <w:rsid w:val="004D405F"/>
    <w:rsid w:val="004E4F4F"/>
    <w:rsid w:val="004E6789"/>
    <w:rsid w:val="004F61E3"/>
    <w:rsid w:val="00502E10"/>
    <w:rsid w:val="0050304C"/>
    <w:rsid w:val="00507B2A"/>
    <w:rsid w:val="0051015C"/>
    <w:rsid w:val="00516CF1"/>
    <w:rsid w:val="00520C00"/>
    <w:rsid w:val="00531AE9"/>
    <w:rsid w:val="00550A66"/>
    <w:rsid w:val="00567EC7"/>
    <w:rsid w:val="00570013"/>
    <w:rsid w:val="005756A3"/>
    <w:rsid w:val="005801A2"/>
    <w:rsid w:val="005843C4"/>
    <w:rsid w:val="00586094"/>
    <w:rsid w:val="005952A5"/>
    <w:rsid w:val="005A33A1"/>
    <w:rsid w:val="005B217D"/>
    <w:rsid w:val="005B71D8"/>
    <w:rsid w:val="005C385F"/>
    <w:rsid w:val="005E16C9"/>
    <w:rsid w:val="005E1987"/>
    <w:rsid w:val="005E1AC6"/>
    <w:rsid w:val="005F6F1B"/>
    <w:rsid w:val="005F7400"/>
    <w:rsid w:val="00601B06"/>
    <w:rsid w:val="00615995"/>
    <w:rsid w:val="00616155"/>
    <w:rsid w:val="00624B33"/>
    <w:rsid w:val="0063041A"/>
    <w:rsid w:val="00630AA2"/>
    <w:rsid w:val="00641B65"/>
    <w:rsid w:val="00646707"/>
    <w:rsid w:val="00650FF9"/>
    <w:rsid w:val="00651254"/>
    <w:rsid w:val="00657F7E"/>
    <w:rsid w:val="00662444"/>
    <w:rsid w:val="00662D9E"/>
    <w:rsid w:val="00662E58"/>
    <w:rsid w:val="006637F2"/>
    <w:rsid w:val="006642A5"/>
    <w:rsid w:val="00664DCF"/>
    <w:rsid w:val="00687212"/>
    <w:rsid w:val="006A22A3"/>
    <w:rsid w:val="006B4840"/>
    <w:rsid w:val="006C5D39"/>
    <w:rsid w:val="006D6D9B"/>
    <w:rsid w:val="006E2810"/>
    <w:rsid w:val="006E5417"/>
    <w:rsid w:val="006E673D"/>
    <w:rsid w:val="006F0794"/>
    <w:rsid w:val="007023DE"/>
    <w:rsid w:val="00707EDC"/>
    <w:rsid w:val="00712F60"/>
    <w:rsid w:val="00717B78"/>
    <w:rsid w:val="00720E3B"/>
    <w:rsid w:val="00734599"/>
    <w:rsid w:val="00742386"/>
    <w:rsid w:val="0074393F"/>
    <w:rsid w:val="00745F6B"/>
    <w:rsid w:val="0075585E"/>
    <w:rsid w:val="00770571"/>
    <w:rsid w:val="007768FF"/>
    <w:rsid w:val="007802B8"/>
    <w:rsid w:val="007824D3"/>
    <w:rsid w:val="00796EE3"/>
    <w:rsid w:val="007A7D29"/>
    <w:rsid w:val="007B1FA7"/>
    <w:rsid w:val="007B4AB8"/>
    <w:rsid w:val="007B4F16"/>
    <w:rsid w:val="007D1181"/>
    <w:rsid w:val="007D2478"/>
    <w:rsid w:val="007E01A3"/>
    <w:rsid w:val="007F1F8B"/>
    <w:rsid w:val="007F5F21"/>
    <w:rsid w:val="007F67A1"/>
    <w:rsid w:val="008031AB"/>
    <w:rsid w:val="00811C05"/>
    <w:rsid w:val="00815D62"/>
    <w:rsid w:val="008206C8"/>
    <w:rsid w:val="008270DA"/>
    <w:rsid w:val="008316C0"/>
    <w:rsid w:val="0085270A"/>
    <w:rsid w:val="00855A12"/>
    <w:rsid w:val="0086387C"/>
    <w:rsid w:val="008713E9"/>
    <w:rsid w:val="00872EC8"/>
    <w:rsid w:val="00874A6C"/>
    <w:rsid w:val="00876C65"/>
    <w:rsid w:val="0089500A"/>
    <w:rsid w:val="008A4B4C"/>
    <w:rsid w:val="008C239F"/>
    <w:rsid w:val="008D01F2"/>
    <w:rsid w:val="008E17C0"/>
    <w:rsid w:val="008E3814"/>
    <w:rsid w:val="008E480C"/>
    <w:rsid w:val="008E78DB"/>
    <w:rsid w:val="00907757"/>
    <w:rsid w:val="0091037F"/>
    <w:rsid w:val="00914A88"/>
    <w:rsid w:val="009212B0"/>
    <w:rsid w:val="00921FA1"/>
    <w:rsid w:val="00922595"/>
    <w:rsid w:val="009234A5"/>
    <w:rsid w:val="00932922"/>
    <w:rsid w:val="00933453"/>
    <w:rsid w:val="009336F7"/>
    <w:rsid w:val="0093636C"/>
    <w:rsid w:val="009374A7"/>
    <w:rsid w:val="00955F6D"/>
    <w:rsid w:val="009571F3"/>
    <w:rsid w:val="0096010B"/>
    <w:rsid w:val="00964A1F"/>
    <w:rsid w:val="00977C16"/>
    <w:rsid w:val="0098551D"/>
    <w:rsid w:val="009947FE"/>
    <w:rsid w:val="0099518F"/>
    <w:rsid w:val="009A523D"/>
    <w:rsid w:val="009B02A1"/>
    <w:rsid w:val="009C088E"/>
    <w:rsid w:val="009D255C"/>
    <w:rsid w:val="009D7CE6"/>
    <w:rsid w:val="009E0A9B"/>
    <w:rsid w:val="009F496B"/>
    <w:rsid w:val="00A01439"/>
    <w:rsid w:val="00A02E61"/>
    <w:rsid w:val="00A05CFF"/>
    <w:rsid w:val="00A13048"/>
    <w:rsid w:val="00A170AE"/>
    <w:rsid w:val="00A30EF4"/>
    <w:rsid w:val="00A441E9"/>
    <w:rsid w:val="00A46843"/>
    <w:rsid w:val="00A55A3E"/>
    <w:rsid w:val="00A56B97"/>
    <w:rsid w:val="00A6093D"/>
    <w:rsid w:val="00A70995"/>
    <w:rsid w:val="00A767DC"/>
    <w:rsid w:val="00A76A6D"/>
    <w:rsid w:val="00A83253"/>
    <w:rsid w:val="00A845AF"/>
    <w:rsid w:val="00AA2CCB"/>
    <w:rsid w:val="00AA6E84"/>
    <w:rsid w:val="00AB1A1C"/>
    <w:rsid w:val="00AB7AE0"/>
    <w:rsid w:val="00AC619C"/>
    <w:rsid w:val="00AD05A8"/>
    <w:rsid w:val="00AD46A2"/>
    <w:rsid w:val="00AE341B"/>
    <w:rsid w:val="00AF2910"/>
    <w:rsid w:val="00AF51DE"/>
    <w:rsid w:val="00B01905"/>
    <w:rsid w:val="00B07CA7"/>
    <w:rsid w:val="00B1279A"/>
    <w:rsid w:val="00B24403"/>
    <w:rsid w:val="00B24BDD"/>
    <w:rsid w:val="00B4194A"/>
    <w:rsid w:val="00B437E8"/>
    <w:rsid w:val="00B5222E"/>
    <w:rsid w:val="00B53179"/>
    <w:rsid w:val="00B57A23"/>
    <w:rsid w:val="00B600CD"/>
    <w:rsid w:val="00B61C96"/>
    <w:rsid w:val="00B62CB7"/>
    <w:rsid w:val="00B72D12"/>
    <w:rsid w:val="00B73706"/>
    <w:rsid w:val="00B73A2A"/>
    <w:rsid w:val="00B75A51"/>
    <w:rsid w:val="00B76B99"/>
    <w:rsid w:val="00B76C05"/>
    <w:rsid w:val="00B827C6"/>
    <w:rsid w:val="00B84B45"/>
    <w:rsid w:val="00B90D7E"/>
    <w:rsid w:val="00B94B06"/>
    <w:rsid w:val="00B94C28"/>
    <w:rsid w:val="00BA0545"/>
    <w:rsid w:val="00BB0A4A"/>
    <w:rsid w:val="00BB150C"/>
    <w:rsid w:val="00BC10BA"/>
    <w:rsid w:val="00BC2C12"/>
    <w:rsid w:val="00BC5AFD"/>
    <w:rsid w:val="00BD28AA"/>
    <w:rsid w:val="00BD70C0"/>
    <w:rsid w:val="00C00DDE"/>
    <w:rsid w:val="00C02E2B"/>
    <w:rsid w:val="00C04089"/>
    <w:rsid w:val="00C04F43"/>
    <w:rsid w:val="00C0609D"/>
    <w:rsid w:val="00C115AB"/>
    <w:rsid w:val="00C14F2D"/>
    <w:rsid w:val="00C2321C"/>
    <w:rsid w:val="00C24A5B"/>
    <w:rsid w:val="00C26CCB"/>
    <w:rsid w:val="00C30249"/>
    <w:rsid w:val="00C3723B"/>
    <w:rsid w:val="00C42345"/>
    <w:rsid w:val="00C42466"/>
    <w:rsid w:val="00C606C9"/>
    <w:rsid w:val="00C63527"/>
    <w:rsid w:val="00C80288"/>
    <w:rsid w:val="00C803C4"/>
    <w:rsid w:val="00C82B0E"/>
    <w:rsid w:val="00C84003"/>
    <w:rsid w:val="00C90650"/>
    <w:rsid w:val="00C92407"/>
    <w:rsid w:val="00C97D78"/>
    <w:rsid w:val="00CA6053"/>
    <w:rsid w:val="00CB3FF2"/>
    <w:rsid w:val="00CC2AAE"/>
    <w:rsid w:val="00CC5A42"/>
    <w:rsid w:val="00CD0EAB"/>
    <w:rsid w:val="00CE22A2"/>
    <w:rsid w:val="00CE5E02"/>
    <w:rsid w:val="00CE7778"/>
    <w:rsid w:val="00CF34DB"/>
    <w:rsid w:val="00CF558F"/>
    <w:rsid w:val="00D010C0"/>
    <w:rsid w:val="00D040A4"/>
    <w:rsid w:val="00D073E2"/>
    <w:rsid w:val="00D13D8A"/>
    <w:rsid w:val="00D259DD"/>
    <w:rsid w:val="00D4108D"/>
    <w:rsid w:val="00D446EC"/>
    <w:rsid w:val="00D51BF0"/>
    <w:rsid w:val="00D531DB"/>
    <w:rsid w:val="00D55942"/>
    <w:rsid w:val="00D56F2A"/>
    <w:rsid w:val="00D807BF"/>
    <w:rsid w:val="00D82FCC"/>
    <w:rsid w:val="00D87268"/>
    <w:rsid w:val="00D94721"/>
    <w:rsid w:val="00DA17FC"/>
    <w:rsid w:val="00DA76FB"/>
    <w:rsid w:val="00DA7887"/>
    <w:rsid w:val="00DB2C26"/>
    <w:rsid w:val="00DC5EEA"/>
    <w:rsid w:val="00DD02F4"/>
    <w:rsid w:val="00DD6622"/>
    <w:rsid w:val="00DD6992"/>
    <w:rsid w:val="00DE1C7C"/>
    <w:rsid w:val="00DE6B43"/>
    <w:rsid w:val="00E100C7"/>
    <w:rsid w:val="00E11923"/>
    <w:rsid w:val="00E1672D"/>
    <w:rsid w:val="00E22383"/>
    <w:rsid w:val="00E262D4"/>
    <w:rsid w:val="00E36250"/>
    <w:rsid w:val="00E44BC1"/>
    <w:rsid w:val="00E47F2D"/>
    <w:rsid w:val="00E50EB4"/>
    <w:rsid w:val="00E53B35"/>
    <w:rsid w:val="00E54511"/>
    <w:rsid w:val="00E54BA6"/>
    <w:rsid w:val="00E61DAC"/>
    <w:rsid w:val="00E62CF1"/>
    <w:rsid w:val="00E72A4D"/>
    <w:rsid w:val="00E72B80"/>
    <w:rsid w:val="00E75FE3"/>
    <w:rsid w:val="00E86C4C"/>
    <w:rsid w:val="00E907A3"/>
    <w:rsid w:val="00EA5AE0"/>
    <w:rsid w:val="00EB56E1"/>
    <w:rsid w:val="00EB7AB1"/>
    <w:rsid w:val="00EC2B17"/>
    <w:rsid w:val="00EC3F3F"/>
    <w:rsid w:val="00ED60FF"/>
    <w:rsid w:val="00EE7CD8"/>
    <w:rsid w:val="00EF2F9A"/>
    <w:rsid w:val="00EF48CC"/>
    <w:rsid w:val="00F00801"/>
    <w:rsid w:val="00F00F3F"/>
    <w:rsid w:val="00F021F0"/>
    <w:rsid w:val="00F2488D"/>
    <w:rsid w:val="00F47514"/>
    <w:rsid w:val="00F601A0"/>
    <w:rsid w:val="00F609FA"/>
    <w:rsid w:val="00F60C52"/>
    <w:rsid w:val="00F712E9"/>
    <w:rsid w:val="00F73032"/>
    <w:rsid w:val="00F80352"/>
    <w:rsid w:val="00F848FC"/>
    <w:rsid w:val="00F906F6"/>
    <w:rsid w:val="00F90C03"/>
    <w:rsid w:val="00F9282A"/>
    <w:rsid w:val="00F95626"/>
    <w:rsid w:val="00F96692"/>
    <w:rsid w:val="00F96BAD"/>
    <w:rsid w:val="00FA139D"/>
    <w:rsid w:val="00FB0E84"/>
    <w:rsid w:val="00FC2405"/>
    <w:rsid w:val="00FD01C2"/>
    <w:rsid w:val="00FD6B10"/>
    <w:rsid w:val="00FE1460"/>
    <w:rsid w:val="00FE14F0"/>
    <w:rsid w:val="00FE595C"/>
    <w:rsid w:val="00FF0CE3"/>
    <w:rsid w:val="00FF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47646"/>
    <w:rPr>
      <w:color w:val="808080"/>
      <w:shd w:val="clear" w:color="auto" w:fill="E6E6E6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756A3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5756A3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b/>
      <w:bCs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E54B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link w:val="ListParagraph"/>
    <w:uiPriority w:val="34"/>
    <w:rsid w:val="00E54BA6"/>
    <w:rPr>
      <w:sz w:val="22"/>
      <w:lang w:val="en-CA"/>
    </w:rPr>
  </w:style>
  <w:style w:type="paragraph" w:customStyle="1" w:styleId="Standard">
    <w:name w:val="Standard"/>
    <w:rsid w:val="009E0A9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uppressAutoHyphens/>
      <w:autoSpaceDN w:val="0"/>
      <w:spacing w:before="136"/>
      <w:jc w:val="both"/>
      <w:textAlignment w:val="baseline"/>
    </w:pPr>
    <w:rPr>
      <w:kern w:val="3"/>
      <w:sz w:val="22"/>
    </w:rPr>
  </w:style>
  <w:style w:type="numbering" w:customStyle="1" w:styleId="WWNum6">
    <w:name w:val="WWNum6"/>
    <w:basedOn w:val="NoList"/>
    <w:rsid w:val="009E0A9B"/>
    <w:pPr>
      <w:numPr>
        <w:numId w:val="15"/>
      </w:numPr>
    </w:pPr>
  </w:style>
  <w:style w:type="numbering" w:customStyle="1" w:styleId="WWNum12">
    <w:name w:val="WWNum12"/>
    <w:basedOn w:val="NoList"/>
    <w:rsid w:val="009E0A9B"/>
    <w:pPr>
      <w:numPr>
        <w:numId w:val="16"/>
      </w:numPr>
    </w:pPr>
  </w:style>
  <w:style w:type="paragraph" w:styleId="PlainText">
    <w:name w:val="Plain Text"/>
    <w:basedOn w:val="Standard"/>
    <w:link w:val="PlainTextChar"/>
    <w:rsid w:val="008E78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 w:val="0"/>
      <w:spacing w:before="0"/>
      <w:jc w:val="left"/>
      <w:textAlignment w:val="auto"/>
    </w:pPr>
    <w:rPr>
      <w:rFonts w:ascii="Calibri" w:eastAsia="Calibri" w:hAnsi="Calibri" w:cs="Calibri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8E78DB"/>
    <w:rPr>
      <w:rFonts w:ascii="Calibri" w:eastAsia="Calibri" w:hAnsi="Calibri" w:cs="Calibri"/>
      <w:kern w:val="3"/>
      <w:sz w:val="22"/>
      <w:szCs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1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B9F3-837E-4CF0-985F-00D7629AE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356</Words>
  <Characters>2250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Heiko</cp:lastModifiedBy>
  <cp:revision>2</cp:revision>
  <cp:lastPrinted>1900-01-01T08:00:00Z</cp:lastPrinted>
  <dcterms:created xsi:type="dcterms:W3CDTF">2018-07-16T14:35:00Z</dcterms:created>
  <dcterms:modified xsi:type="dcterms:W3CDTF">2018-07-16T14:35:00Z</dcterms:modified>
</cp:coreProperties>
</file>