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CD4533" w:rsidRPr="0038629C" w14:paraId="467CEC73" w14:textId="77777777" w:rsidTr="00CD4533">
        <w:tc>
          <w:tcPr>
            <w:tcW w:w="6408" w:type="dxa"/>
          </w:tcPr>
          <w:p w14:paraId="55AEAC35" w14:textId="77777777" w:rsidR="00CD4533" w:rsidRPr="005B217D" w:rsidRDefault="00CD4533" w:rsidP="00CD4533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5647A11E" wp14:editId="14FCE9A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2BB277" id="Group 2" o:spid="_x0000_s1026" style="position:absolute;margin-left:-4.15pt;margin-top:-27.5pt;width:23.3pt;height:24.6pt;z-index:25166643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hux7qAAALm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fOYbse6gAAC5rAQADgAAAAAAAAAAAAAAAAAuAgAAZHJz&#10;L2Uyb0RvYy54bWxQSwECLQAUAAYACAAAACEARX/AGN0AAAAIAQAADwAAAAAAAAAAAAAAAABIowAA&#10;ZHJzL2Rvd25yZXYueG1sUEsFBgAAAAAEAAQA8wAAAFK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VPDwgAAANsAAAAPAAAAZHJzL2Rvd25yZXYueG1sRI9Ra8JA&#10;EITfC/0PxxZ800srb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CEMVPD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cb8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cxz+PuSfoBcXQAAAP//AwBQSwECLQAUAAYACAAAACEA2+H2y+4AAACFAQAAEwAAAAAAAAAA&#10;AAAAAAAAAAAAW0NvbnRlbnRfVHlwZXNdLnhtbFBLAQItABQABgAIAAAAIQBa9CxbvwAAABUBAAAL&#10;AAAAAAAAAAAAAAAAAB8BAABfcmVscy8ucmVsc1BLAQItABQABgAIAAAAIQBMHcb8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8480" behindDoc="0" locked="0" layoutInCell="1" allowOverlap="1" wp14:anchorId="459D22EE" wp14:editId="3851EE3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7456" behindDoc="0" locked="0" layoutInCell="1" allowOverlap="1" wp14:anchorId="3A2B663A" wp14:editId="2DFDA12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</w:rPr>
              <w:t xml:space="preserve">Joint Video </w:t>
            </w:r>
            <w:r>
              <w:rPr>
                <w:b/>
                <w:szCs w:val="22"/>
              </w:rPr>
              <w:t>Experts Team</w:t>
            </w:r>
            <w:r w:rsidRPr="005B217D">
              <w:rPr>
                <w:b/>
                <w:szCs w:val="22"/>
              </w:rPr>
              <w:t xml:space="preserve"> (</w:t>
            </w:r>
            <w:r>
              <w:rPr>
                <w:b/>
                <w:szCs w:val="22"/>
              </w:rPr>
              <w:t>JVET</w:t>
            </w:r>
            <w:r w:rsidRPr="005B217D">
              <w:rPr>
                <w:b/>
                <w:szCs w:val="22"/>
              </w:rPr>
              <w:t>)</w:t>
            </w:r>
          </w:p>
          <w:p w14:paraId="29115CC0" w14:textId="77777777" w:rsidR="00CD4533" w:rsidRPr="005B217D" w:rsidRDefault="00CD4533" w:rsidP="00CD4533">
            <w:pPr>
              <w:tabs>
                <w:tab w:val="left" w:pos="7200"/>
              </w:tabs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>of ITU-T SG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16 WP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3 and ISO/IEC JTC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1/SC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29/WG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11</w:t>
            </w:r>
          </w:p>
          <w:p w14:paraId="4DC9146F" w14:textId="4D44CA03" w:rsidR="00CD4533" w:rsidRPr="0038629C" w:rsidRDefault="00CD4533" w:rsidP="00CD4533">
            <w:pPr>
              <w:tabs>
                <w:tab w:val="left" w:pos="7200"/>
              </w:tabs>
              <w:rPr>
                <w:szCs w:val="22"/>
                <w:lang w:val="en-CA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3621B72C" w14:textId="6461328A" w:rsidR="00CD4533" w:rsidRPr="0038629C" w:rsidRDefault="00CD4533" w:rsidP="00CD453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t xml:space="preserve">Document: </w:t>
            </w:r>
            <w:r>
              <w:t>JVET</w:t>
            </w:r>
            <w:r w:rsidRPr="005B217D">
              <w:t>-</w:t>
            </w:r>
            <w:r w:rsidR="00642A16">
              <w:t>K</w:t>
            </w:r>
            <w:r w:rsidR="00511936">
              <w:t>0504-v1</w:t>
            </w:r>
            <w:bookmarkStart w:id="0" w:name="_GoBack"/>
            <w:bookmarkEnd w:id="0"/>
          </w:p>
        </w:tc>
      </w:tr>
    </w:tbl>
    <w:p w14:paraId="4187CCF9" w14:textId="77777777" w:rsidR="002C113E" w:rsidRPr="0038629C" w:rsidRDefault="002C113E" w:rsidP="002C113E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C113E" w:rsidRPr="0038629C" w14:paraId="1A56571E" w14:textId="77777777" w:rsidTr="00CF787E">
        <w:tc>
          <w:tcPr>
            <w:tcW w:w="1458" w:type="dxa"/>
          </w:tcPr>
          <w:p w14:paraId="11CF3417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50E22B5" w14:textId="3D88CED6" w:rsidR="002C113E" w:rsidRPr="0038629C" w:rsidRDefault="00CB5540" w:rsidP="00CF787E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CB5540">
              <w:rPr>
                <w:szCs w:val="22"/>
              </w:rPr>
              <w:t>Cross-check of JVET-</w:t>
            </w:r>
            <w:r w:rsidR="00536A9F">
              <w:rPr>
                <w:szCs w:val="22"/>
              </w:rPr>
              <w:t>K0348</w:t>
            </w:r>
          </w:p>
        </w:tc>
      </w:tr>
      <w:tr w:rsidR="002C113E" w:rsidRPr="0038629C" w14:paraId="6C765719" w14:textId="77777777" w:rsidTr="00CF787E">
        <w:tc>
          <w:tcPr>
            <w:tcW w:w="1458" w:type="dxa"/>
          </w:tcPr>
          <w:p w14:paraId="7D58D9CF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4A8D814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Input document to JVET</w:t>
            </w:r>
          </w:p>
        </w:tc>
      </w:tr>
      <w:tr w:rsidR="002C113E" w:rsidRPr="0038629C" w14:paraId="08F9B918" w14:textId="77777777" w:rsidTr="00CF787E">
        <w:tc>
          <w:tcPr>
            <w:tcW w:w="1458" w:type="dxa"/>
          </w:tcPr>
          <w:p w14:paraId="12F84023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8C1417A" w14:textId="3A5C6877" w:rsidR="002C113E" w:rsidRPr="0038629C" w:rsidRDefault="00CB5540" w:rsidP="00CF78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2C113E" w:rsidRPr="0038629C" w14:paraId="0711EC75" w14:textId="77777777" w:rsidTr="00CF787E">
        <w:tc>
          <w:tcPr>
            <w:tcW w:w="1458" w:type="dxa"/>
          </w:tcPr>
          <w:p w14:paraId="6F3E840A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Author(s) or</w:t>
            </w:r>
            <w:r w:rsidRPr="0038629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C5C67EC" w14:textId="77777777" w:rsidR="002C113E" w:rsidRPr="0038629C" w:rsidRDefault="002C113E" w:rsidP="00CF787E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Weijia Zhu</w:t>
            </w:r>
            <w:r w:rsidRPr="0038629C">
              <w:rPr>
                <w:szCs w:val="22"/>
              </w:rPr>
              <w:t xml:space="preserve"> </w:t>
            </w:r>
          </w:p>
          <w:p w14:paraId="28DEB949" w14:textId="77D71274" w:rsidR="002C113E" w:rsidRPr="00AF178D" w:rsidRDefault="00217C65" w:rsidP="00CF787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Andrew Segall</w:t>
            </w:r>
          </w:p>
        </w:tc>
        <w:tc>
          <w:tcPr>
            <w:tcW w:w="900" w:type="dxa"/>
          </w:tcPr>
          <w:p w14:paraId="0376DE8B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Tel:</w:t>
            </w:r>
            <w:r w:rsidRPr="0038629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4436BE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+1-360-834-8054</w:t>
            </w:r>
            <w:r w:rsidRPr="0038629C">
              <w:rPr>
                <w:szCs w:val="22"/>
                <w:lang w:val="en-CA"/>
              </w:rPr>
              <w:br/>
            </w:r>
            <w:hyperlink r:id="rId10" w:history="1">
              <w:r w:rsidRPr="0038629C">
                <w:rPr>
                  <w:rStyle w:val="a7"/>
                  <w:szCs w:val="22"/>
                  <w:lang w:val="en-CA"/>
                </w:rPr>
                <w:t>zhuw@sharplabs.com</w:t>
              </w:r>
            </w:hyperlink>
          </w:p>
          <w:p w14:paraId="37886831" w14:textId="44586EFE" w:rsidR="002C113E" w:rsidRPr="0038629C" w:rsidRDefault="00512A85" w:rsidP="00CF787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23803" w:rsidRPr="00AA154E">
                <w:rPr>
                  <w:rStyle w:val="a7"/>
                </w:rPr>
                <w:t>asegall@sharplabs.com</w:t>
              </w:r>
            </w:hyperlink>
          </w:p>
        </w:tc>
      </w:tr>
      <w:tr w:rsidR="002C113E" w:rsidRPr="0038629C" w14:paraId="70B5148C" w14:textId="77777777" w:rsidTr="00CF787E">
        <w:tc>
          <w:tcPr>
            <w:tcW w:w="1458" w:type="dxa"/>
          </w:tcPr>
          <w:p w14:paraId="55A90803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0A54E2E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</w:rPr>
              <w:t>Sharp Corporation</w:t>
            </w:r>
          </w:p>
        </w:tc>
      </w:tr>
    </w:tbl>
    <w:p w14:paraId="6DE236E4" w14:textId="77777777" w:rsidR="002C113E" w:rsidRPr="0038629C" w:rsidRDefault="002C113E" w:rsidP="002C113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8629C">
        <w:rPr>
          <w:szCs w:val="22"/>
          <w:u w:val="single"/>
          <w:lang w:val="en-CA"/>
        </w:rPr>
        <w:t>_____________________________</w:t>
      </w:r>
    </w:p>
    <w:p w14:paraId="1A60C8BC" w14:textId="77777777" w:rsidR="002C113E" w:rsidRPr="005E15B3" w:rsidRDefault="002C113E" w:rsidP="002C113E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Abstract</w:t>
      </w:r>
    </w:p>
    <w:p w14:paraId="065BCCB0" w14:textId="5429DD99" w:rsidR="00EF6A61" w:rsidRPr="00D67FC5" w:rsidRDefault="0090612B" w:rsidP="00D67F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sz w:val="22"/>
          <w:szCs w:val="20"/>
        </w:rPr>
      </w:pPr>
      <w:r>
        <w:rPr>
          <w:lang w:val="en-CA"/>
        </w:rPr>
        <w:t xml:space="preserve">This document reports </w:t>
      </w:r>
      <w:r w:rsidR="00536A9F">
        <w:rPr>
          <w:lang w:val="en-CA"/>
        </w:rPr>
        <w:t xml:space="preserve">a </w:t>
      </w:r>
      <w:r>
        <w:rPr>
          <w:lang w:val="en-CA"/>
        </w:rPr>
        <w:t xml:space="preserve">cross-check </w:t>
      </w:r>
      <w:r w:rsidR="00536A9F">
        <w:rPr>
          <w:lang w:val="en-CA"/>
        </w:rPr>
        <w:t>of</w:t>
      </w:r>
      <w:r>
        <w:rPr>
          <w:lang w:val="en-CA"/>
        </w:rPr>
        <w:t xml:space="preserve"> JVET-</w:t>
      </w:r>
      <w:r w:rsidR="00536A9F">
        <w:rPr>
          <w:lang w:val="en-CA"/>
        </w:rPr>
        <w:t xml:space="preserve">K0384 </w:t>
      </w:r>
      <w:r w:rsidR="00536A9F">
        <w:rPr>
          <w:rFonts w:eastAsia="SimSun"/>
          <w:sz w:val="22"/>
          <w:szCs w:val="20"/>
        </w:rPr>
        <w:t>o</w:t>
      </w:r>
      <w:r w:rsidR="00536A9F" w:rsidRPr="00536A9F">
        <w:rPr>
          <w:rFonts w:eastAsia="SimSun"/>
          <w:sz w:val="22"/>
          <w:szCs w:val="20"/>
        </w:rPr>
        <w:t>n the combination of multiple reference lines, bilateral reference line filtering, PDPC and 65 directional modes for intra prediction</w:t>
      </w:r>
      <w:r>
        <w:rPr>
          <w:lang w:val="en-CA"/>
        </w:rPr>
        <w:t xml:space="preserve">. The simulations were conducted </w:t>
      </w:r>
      <w:r w:rsidR="00536A9F">
        <w:rPr>
          <w:lang w:val="en-CA"/>
        </w:rPr>
        <w:t xml:space="preserve">using the </w:t>
      </w:r>
      <w:r>
        <w:rPr>
          <w:lang w:val="en-CA"/>
        </w:rPr>
        <w:t xml:space="preserve">common test conditions. The results provided by the proponents </w:t>
      </w:r>
      <w:r w:rsidR="00536A9F">
        <w:rPr>
          <w:lang w:val="en-CA"/>
        </w:rPr>
        <w:t xml:space="preserve">were </w:t>
      </w:r>
      <w:r>
        <w:rPr>
          <w:lang w:val="en-CA"/>
        </w:rPr>
        <w:t>verified.</w:t>
      </w:r>
    </w:p>
    <w:p w14:paraId="272B5683" w14:textId="77777777" w:rsidR="00B74B84" w:rsidRPr="003A5BF6" w:rsidRDefault="00B74B84" w:rsidP="003A5BF6">
      <w:pPr>
        <w:rPr>
          <w:lang w:val="en-CA"/>
        </w:rPr>
      </w:pPr>
    </w:p>
    <w:p w14:paraId="58884A7E" w14:textId="11B5719B" w:rsidR="00CF3298" w:rsidRPr="003A5BF6" w:rsidRDefault="00CF3298">
      <w:pPr>
        <w:pStyle w:val="1"/>
        <w:rPr>
          <w:rFonts w:cs="Times New Roman"/>
          <w:lang w:val="en-CA"/>
        </w:rPr>
      </w:pPr>
      <w:r w:rsidRPr="003A5BF6">
        <w:rPr>
          <w:rFonts w:cs="Times New Roman"/>
          <w:lang w:val="en-CA"/>
        </w:rPr>
        <w:t>Cross-check Results</w:t>
      </w:r>
    </w:p>
    <w:p w14:paraId="7C8716EE" w14:textId="77777777" w:rsidR="00B268F7" w:rsidRDefault="00B268F7" w:rsidP="00B268F7">
      <w:pPr>
        <w:rPr>
          <w:szCs w:val="22"/>
          <w:lang w:val="en-CA"/>
        </w:rPr>
      </w:pPr>
      <w:r>
        <w:rPr>
          <w:lang w:val="en-CA"/>
        </w:rPr>
        <w:t xml:space="preserve">Simulations </w:t>
      </w:r>
      <w:r>
        <w:rPr>
          <w:szCs w:val="22"/>
          <w:lang w:val="en-CA"/>
        </w:rPr>
        <w:t>were conducted following the common test conditions specified in [1].</w:t>
      </w:r>
    </w:p>
    <w:p w14:paraId="6587B0D4" w14:textId="39649AEF" w:rsidR="00B268F7" w:rsidRDefault="00B268F7" w:rsidP="00B268F7">
      <w:pPr>
        <w:rPr>
          <w:szCs w:val="22"/>
        </w:rPr>
      </w:pPr>
      <w:r>
        <w:rPr>
          <w:szCs w:val="22"/>
          <w:lang w:val="en-CA"/>
        </w:rPr>
        <w:t xml:space="preserve">Simulation </w:t>
      </w:r>
      <w:r w:rsidR="00536A9F">
        <w:rPr>
          <w:szCs w:val="22"/>
          <w:lang w:val="en-CA"/>
        </w:rPr>
        <w:t xml:space="preserve">were performed using </w:t>
      </w:r>
      <w:r>
        <w:rPr>
          <w:szCs w:val="22"/>
          <w:lang w:val="en-CA"/>
        </w:rPr>
        <w:t xml:space="preserve">both </w:t>
      </w:r>
      <w:r w:rsidR="00536A9F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VTM and BMS </w:t>
      </w:r>
      <w:r w:rsidR="00813E7C">
        <w:rPr>
          <w:szCs w:val="22"/>
          <w:lang w:val="en-CA"/>
        </w:rPr>
        <w:t>configurations</w:t>
      </w:r>
      <w:r w:rsidR="00536A9F">
        <w:rPr>
          <w:szCs w:val="22"/>
          <w:lang w:val="en-CA"/>
        </w:rPr>
        <w:t>, and based on partial data, the results match</w:t>
      </w:r>
      <w:r>
        <w:rPr>
          <w:szCs w:val="22"/>
          <w:lang w:val="en-CA"/>
        </w:rPr>
        <w:t xml:space="preserve"> results provided by the proponents.</w:t>
      </w:r>
      <w:r w:rsidR="00813E7C">
        <w:rPr>
          <w:szCs w:val="22"/>
          <w:lang w:val="en-CA"/>
        </w:rPr>
        <w:t xml:space="preserve"> The </w:t>
      </w:r>
      <w:r w:rsidR="008E2FF5">
        <w:rPr>
          <w:szCs w:val="22"/>
          <w:lang w:val="en-CA"/>
        </w:rPr>
        <w:t xml:space="preserve">VTM </w:t>
      </w:r>
      <w:r w:rsidR="00813E7C">
        <w:rPr>
          <w:szCs w:val="22"/>
          <w:lang w:val="en-CA"/>
        </w:rPr>
        <w:t>results are shown in the Table 1</w:t>
      </w:r>
      <w:r w:rsidR="006313D3">
        <w:rPr>
          <w:szCs w:val="22"/>
          <w:lang w:val="en-CA"/>
        </w:rPr>
        <w:t xml:space="preserve"> and the BMS results will be provided</w:t>
      </w:r>
      <w:r w:rsidR="007D0603">
        <w:rPr>
          <w:szCs w:val="22"/>
          <w:lang w:val="en-CA"/>
        </w:rPr>
        <w:t xml:space="preserve"> in Table 2</w:t>
      </w:r>
      <w:r w:rsidR="006313D3">
        <w:rPr>
          <w:szCs w:val="22"/>
          <w:lang w:val="en-CA"/>
        </w:rPr>
        <w:t xml:space="preserve"> when the</w:t>
      </w:r>
      <w:r w:rsidR="00536A9F">
        <w:rPr>
          <w:szCs w:val="22"/>
          <w:lang w:val="en-CA"/>
        </w:rPr>
        <w:t xml:space="preserve"> simulations are complete</w:t>
      </w:r>
      <w:r w:rsidR="006313D3">
        <w:rPr>
          <w:szCs w:val="22"/>
          <w:lang w:val="en-CA"/>
        </w:rPr>
        <w:t>.</w:t>
      </w:r>
    </w:p>
    <w:p w14:paraId="0F4C08CC" w14:textId="16BA5A80" w:rsidR="00813E7C" w:rsidRDefault="00813E7C" w:rsidP="00B268F7">
      <w:pPr>
        <w:rPr>
          <w:szCs w:val="22"/>
        </w:rPr>
      </w:pPr>
    </w:p>
    <w:p w14:paraId="062E9807" w14:textId="5A185385" w:rsidR="00A84A46" w:rsidRDefault="00A84A46" w:rsidP="00B268F7">
      <w:pPr>
        <w:rPr>
          <w:szCs w:val="22"/>
        </w:rPr>
      </w:pPr>
    </w:p>
    <w:p w14:paraId="7248F3CC" w14:textId="04B5836F" w:rsidR="00A84A46" w:rsidRDefault="00A84A46" w:rsidP="00B268F7">
      <w:pPr>
        <w:rPr>
          <w:szCs w:val="22"/>
        </w:rPr>
      </w:pPr>
    </w:p>
    <w:p w14:paraId="427FE981" w14:textId="51D59227" w:rsidR="00A84A46" w:rsidRDefault="00A84A46" w:rsidP="00B268F7">
      <w:pPr>
        <w:rPr>
          <w:szCs w:val="22"/>
        </w:rPr>
      </w:pPr>
    </w:p>
    <w:p w14:paraId="0954B498" w14:textId="61FEBCAF" w:rsidR="00A84A46" w:rsidRDefault="00A84A46" w:rsidP="00B268F7">
      <w:pPr>
        <w:rPr>
          <w:szCs w:val="22"/>
        </w:rPr>
      </w:pPr>
    </w:p>
    <w:p w14:paraId="049980D6" w14:textId="39A51778" w:rsidR="00A84A46" w:rsidRDefault="00A84A46" w:rsidP="00B268F7">
      <w:pPr>
        <w:rPr>
          <w:szCs w:val="22"/>
        </w:rPr>
      </w:pPr>
    </w:p>
    <w:p w14:paraId="0D82330F" w14:textId="50308450" w:rsidR="00A84A46" w:rsidRDefault="00A84A46" w:rsidP="00B268F7">
      <w:pPr>
        <w:rPr>
          <w:szCs w:val="22"/>
        </w:rPr>
      </w:pPr>
    </w:p>
    <w:p w14:paraId="7050C0EF" w14:textId="54570611" w:rsidR="00A84A46" w:rsidRDefault="00A84A46" w:rsidP="00B268F7">
      <w:pPr>
        <w:rPr>
          <w:szCs w:val="22"/>
        </w:rPr>
      </w:pPr>
    </w:p>
    <w:p w14:paraId="29908DB9" w14:textId="5453F7CF" w:rsidR="00A84A46" w:rsidRDefault="00A84A46" w:rsidP="00B268F7">
      <w:pPr>
        <w:rPr>
          <w:szCs w:val="22"/>
        </w:rPr>
      </w:pPr>
    </w:p>
    <w:p w14:paraId="345694A5" w14:textId="519289C7" w:rsidR="00133843" w:rsidRDefault="00133843" w:rsidP="00B268F7">
      <w:pPr>
        <w:rPr>
          <w:szCs w:val="22"/>
        </w:rPr>
      </w:pPr>
    </w:p>
    <w:p w14:paraId="7DBC7B8B" w14:textId="77777777" w:rsidR="00133843" w:rsidRDefault="00133843" w:rsidP="00B268F7">
      <w:pPr>
        <w:rPr>
          <w:szCs w:val="22"/>
        </w:rPr>
      </w:pPr>
    </w:p>
    <w:p w14:paraId="143846B4" w14:textId="7E0DD1A9" w:rsidR="00A84A46" w:rsidRDefault="00A84A46" w:rsidP="00B268F7">
      <w:pPr>
        <w:rPr>
          <w:szCs w:val="22"/>
        </w:rPr>
      </w:pPr>
    </w:p>
    <w:p w14:paraId="73312E89" w14:textId="25E547D0" w:rsidR="00A84A46" w:rsidRDefault="00A84A46" w:rsidP="00B268F7">
      <w:pPr>
        <w:rPr>
          <w:szCs w:val="22"/>
        </w:rPr>
      </w:pPr>
    </w:p>
    <w:p w14:paraId="6800CC81" w14:textId="3D78F177" w:rsidR="00A84A46" w:rsidRDefault="00A84A46" w:rsidP="00B268F7">
      <w:pPr>
        <w:rPr>
          <w:szCs w:val="22"/>
        </w:rPr>
      </w:pPr>
    </w:p>
    <w:p w14:paraId="63D4425D" w14:textId="5F6811CE" w:rsidR="00A84A46" w:rsidRDefault="00A84A46" w:rsidP="00B268F7">
      <w:pPr>
        <w:rPr>
          <w:szCs w:val="22"/>
        </w:rPr>
      </w:pPr>
    </w:p>
    <w:p w14:paraId="367FE779" w14:textId="4352FDF7" w:rsidR="00A84A46" w:rsidRDefault="00A84A46" w:rsidP="00B268F7">
      <w:pPr>
        <w:rPr>
          <w:szCs w:val="22"/>
        </w:rPr>
      </w:pPr>
    </w:p>
    <w:p w14:paraId="61E5BCAD" w14:textId="51F0D4F9" w:rsidR="00A84A46" w:rsidRDefault="00A84A46" w:rsidP="00B268F7">
      <w:pPr>
        <w:rPr>
          <w:szCs w:val="22"/>
        </w:rPr>
      </w:pPr>
    </w:p>
    <w:p w14:paraId="1F272801" w14:textId="742861BD" w:rsidR="00A84A46" w:rsidRDefault="00A84A46" w:rsidP="00B268F7">
      <w:pPr>
        <w:rPr>
          <w:szCs w:val="22"/>
        </w:rPr>
      </w:pPr>
    </w:p>
    <w:p w14:paraId="1852177C" w14:textId="63989B03" w:rsidR="00813E7C" w:rsidRDefault="00A84A46" w:rsidP="00D67FC5">
      <w:pPr>
        <w:pStyle w:val="af4"/>
        <w:keepNext/>
        <w:jc w:val="center"/>
        <w:rPr>
          <w:lang w:val="en-CA"/>
        </w:rPr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Coding Performance over BMS1.0 with VTM configuration</w:t>
      </w:r>
    </w:p>
    <w:p w14:paraId="449A1754" w14:textId="2CB35BF7" w:rsidR="00A84A46" w:rsidRDefault="00133843" w:rsidP="00B268F7">
      <w:pPr>
        <w:rPr>
          <w:szCs w:val="22"/>
          <w:lang w:val="en-CA"/>
        </w:rPr>
      </w:pPr>
      <w:r w:rsidRPr="00133843">
        <w:rPr>
          <w:noProof/>
        </w:rPr>
        <w:drawing>
          <wp:inline distT="0" distB="0" distL="0" distR="0" wp14:anchorId="5EB49413" wp14:editId="57E681DE">
            <wp:extent cx="5943600" cy="579863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98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AAB4C" w14:textId="381323DA" w:rsidR="00A84A46" w:rsidRDefault="00A84A46" w:rsidP="00B268F7">
      <w:pPr>
        <w:rPr>
          <w:szCs w:val="22"/>
          <w:lang w:val="en-CA"/>
        </w:rPr>
      </w:pPr>
    </w:p>
    <w:p w14:paraId="51532E2C" w14:textId="5B907E7C" w:rsidR="00A84A46" w:rsidRDefault="00A84A46" w:rsidP="00B268F7">
      <w:pPr>
        <w:rPr>
          <w:szCs w:val="22"/>
          <w:lang w:val="en-CA"/>
        </w:rPr>
      </w:pPr>
    </w:p>
    <w:p w14:paraId="4CCA13A1" w14:textId="78FFD22F" w:rsidR="00A84A46" w:rsidRPr="00D9641A" w:rsidRDefault="00A84A46" w:rsidP="00A84A46">
      <w:pPr>
        <w:pStyle w:val="af4"/>
        <w:keepNext/>
        <w:jc w:val="center"/>
      </w:pPr>
      <w:r>
        <w:t xml:space="preserve">Table </w:t>
      </w:r>
      <w:r>
        <w:rPr>
          <w:noProof/>
        </w:rPr>
        <w:t>2</w:t>
      </w:r>
      <w:r>
        <w:t xml:space="preserve"> Coding Performance over BMS1.0 with BMS configuration</w:t>
      </w:r>
    </w:p>
    <w:p w14:paraId="472FAE4F" w14:textId="27ADCEE5" w:rsidR="00813E7C" w:rsidRDefault="00813E7C" w:rsidP="00B268F7">
      <w:pPr>
        <w:rPr>
          <w:szCs w:val="22"/>
          <w:lang w:val="en-CA"/>
        </w:rPr>
      </w:pPr>
    </w:p>
    <w:p w14:paraId="51079530" w14:textId="5B138257" w:rsidR="00813E7C" w:rsidRDefault="00813E7C" w:rsidP="00B268F7">
      <w:pPr>
        <w:rPr>
          <w:szCs w:val="22"/>
          <w:lang w:val="en-CA"/>
        </w:rPr>
      </w:pPr>
    </w:p>
    <w:p w14:paraId="167C18E0" w14:textId="77777777" w:rsidR="00813E7C" w:rsidRDefault="00813E7C" w:rsidP="00B268F7">
      <w:pPr>
        <w:rPr>
          <w:szCs w:val="22"/>
          <w:lang w:val="en-CA"/>
        </w:rPr>
      </w:pPr>
    </w:p>
    <w:p w14:paraId="668BCD6B" w14:textId="6CD187EF" w:rsidR="002C113E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Conclusion</w:t>
      </w:r>
    </w:p>
    <w:p w14:paraId="69D467BB" w14:textId="707FBA46" w:rsidR="008453FD" w:rsidRDefault="008453FD" w:rsidP="008453FD">
      <w:pPr>
        <w:rPr>
          <w:lang w:val="en-CA"/>
        </w:rPr>
      </w:pPr>
      <w:r>
        <w:rPr>
          <w:lang w:val="en-CA"/>
        </w:rPr>
        <w:t xml:space="preserve">Based on </w:t>
      </w:r>
      <w:r w:rsidR="00536A9F">
        <w:rPr>
          <w:lang w:val="en-CA"/>
        </w:rPr>
        <w:t>partial</w:t>
      </w:r>
      <w:r>
        <w:rPr>
          <w:lang w:val="en-CA"/>
        </w:rPr>
        <w:t xml:space="preserve"> results, it was confirmed that the cross-check results match with the simulation results provided by the proponent of JVET-</w:t>
      </w:r>
      <w:r w:rsidR="00E51C4A">
        <w:rPr>
          <w:lang w:val="en-CA"/>
        </w:rPr>
        <w:t>K0348</w:t>
      </w:r>
      <w:r>
        <w:rPr>
          <w:lang w:val="en-CA"/>
        </w:rPr>
        <w:t>.</w:t>
      </w:r>
    </w:p>
    <w:p w14:paraId="1C54800E" w14:textId="77777777" w:rsidR="002C113E" w:rsidRPr="005E15B3" w:rsidRDefault="002C113E" w:rsidP="002C113E">
      <w:pPr>
        <w:pStyle w:val="1"/>
        <w:rPr>
          <w:rFonts w:cs="Times New Roman"/>
          <w:lang w:val="en-CA"/>
        </w:rPr>
      </w:pPr>
      <w:r>
        <w:rPr>
          <w:rFonts w:cs="Times New Roman"/>
        </w:rPr>
        <w:t>Reference</w:t>
      </w:r>
    </w:p>
    <w:p w14:paraId="43AE55F5" w14:textId="77777777" w:rsidR="002C113E" w:rsidRPr="0073049C" w:rsidRDefault="002C113E" w:rsidP="002C113E">
      <w:pPr>
        <w:numPr>
          <w:ilvl w:val="0"/>
          <w:numId w:val="15"/>
        </w:numPr>
        <w:rPr>
          <w:szCs w:val="22"/>
          <w:lang w:val="en-CA"/>
        </w:rPr>
      </w:pPr>
      <w:bookmarkStart w:id="1" w:name="_Ref516868865"/>
      <w:bookmarkStart w:id="2" w:name="_Ref510119908"/>
      <w:r w:rsidRPr="00743937">
        <w:rPr>
          <w:szCs w:val="22"/>
          <w:lang w:val="en-CA"/>
        </w:rPr>
        <w:t xml:space="preserve">J. Boyce, K. </w:t>
      </w:r>
      <w:proofErr w:type="spellStart"/>
      <w:r w:rsidRPr="00743937">
        <w:rPr>
          <w:szCs w:val="22"/>
          <w:lang w:val="en-CA"/>
        </w:rPr>
        <w:t>Suehring</w:t>
      </w:r>
      <w:proofErr w:type="spellEnd"/>
      <w:r w:rsidRPr="00743937">
        <w:rPr>
          <w:szCs w:val="22"/>
          <w:lang w:val="en-CA"/>
        </w:rPr>
        <w:t xml:space="preserve">, X. Li, V. </w:t>
      </w:r>
      <w:proofErr w:type="spellStart"/>
      <w:r w:rsidRPr="00743937"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 “</w:t>
      </w:r>
      <w:r w:rsidRPr="0049745F">
        <w:rPr>
          <w:szCs w:val="22"/>
          <w:lang w:val="en-CA"/>
        </w:rPr>
        <w:t>JVET common test conditions and software reference configurations</w:t>
      </w:r>
      <w:r>
        <w:rPr>
          <w:szCs w:val="22"/>
          <w:lang w:val="en-CA"/>
        </w:rPr>
        <w:t>”,</w:t>
      </w:r>
      <w:r w:rsidRPr="0049745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JVET-J1010, April 2018, San Diego, United States.</w:t>
      </w:r>
      <w:bookmarkEnd w:id="1"/>
    </w:p>
    <w:bookmarkEnd w:id="2"/>
    <w:p w14:paraId="24A66778" w14:textId="77777777" w:rsidR="002C113E" w:rsidRPr="009C0A7D" w:rsidRDefault="002C113E" w:rsidP="002C113E">
      <w:pPr>
        <w:rPr>
          <w:lang w:val="en-CA"/>
        </w:rPr>
      </w:pPr>
    </w:p>
    <w:p w14:paraId="1EDC34D2" w14:textId="77777777" w:rsidR="002C113E" w:rsidRPr="005E15B3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lastRenderedPageBreak/>
        <w:t>Patent rights declaration(s)</w:t>
      </w:r>
    </w:p>
    <w:p w14:paraId="00E3280C" w14:textId="77777777" w:rsidR="002C113E" w:rsidRPr="00BF7C85" w:rsidRDefault="002C113E" w:rsidP="002C113E">
      <w:pPr>
        <w:rPr>
          <w:szCs w:val="22"/>
        </w:rPr>
      </w:pPr>
      <w:r w:rsidRPr="00BF7C85">
        <w:rPr>
          <w:b/>
        </w:rPr>
        <w:t>Sharp </w:t>
      </w:r>
      <w:r>
        <w:rPr>
          <w:b/>
        </w:rPr>
        <w:t xml:space="preserve">Labs of America </w:t>
      </w:r>
      <w:r w:rsidRPr="00BF7C85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83F9FA" w14:textId="77777777" w:rsidR="002C113E" w:rsidRPr="000A2F10" w:rsidRDefault="002C113E" w:rsidP="002C113E">
      <w:pPr>
        <w:rPr>
          <w:szCs w:val="22"/>
          <w:lang w:eastAsia="zh-CN"/>
        </w:rPr>
      </w:pPr>
    </w:p>
    <w:p w14:paraId="32EAF635" w14:textId="77777777" w:rsidR="007F1F8B" w:rsidRPr="002C113E" w:rsidRDefault="007F1F8B" w:rsidP="002C113E"/>
    <w:sectPr w:rsidR="007F1F8B" w:rsidRPr="002C113E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8F72D" w14:textId="77777777" w:rsidR="00512A85" w:rsidRDefault="00512A85">
      <w:r>
        <w:separator/>
      </w:r>
    </w:p>
  </w:endnote>
  <w:endnote w:type="continuationSeparator" w:id="0">
    <w:p w14:paraId="3C3C43DD" w14:textId="77777777" w:rsidR="00512A85" w:rsidRDefault="00512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1BFC24" w:rsidR="00A41D87" w:rsidRPr="00C00DDE" w:rsidRDefault="00A41D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 w:rsidR="00511936">
      <w:rPr>
        <w:rStyle w:val="a6"/>
        <w:noProof/>
      </w:rPr>
      <w:t>1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511936">
      <w:rPr>
        <w:rStyle w:val="a6"/>
        <w:noProof/>
      </w:rPr>
      <w:t>2018-07-11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B7FAC" w14:textId="77777777" w:rsidR="00512A85" w:rsidRDefault="00512A85">
      <w:r>
        <w:separator/>
      </w:r>
    </w:p>
  </w:footnote>
  <w:footnote w:type="continuationSeparator" w:id="0">
    <w:p w14:paraId="27DC6274" w14:textId="77777777" w:rsidR="00512A85" w:rsidRDefault="00512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7667"/>
    <w:multiLevelType w:val="hybridMultilevel"/>
    <w:tmpl w:val="210C1FA2"/>
    <w:lvl w:ilvl="0" w:tplc="D5B07B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702FC6">
      <w:start w:val="190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AA1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981B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AF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25D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0864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8E8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473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25302EE4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70864"/>
    <w:multiLevelType w:val="hybridMultilevel"/>
    <w:tmpl w:val="4FCCC382"/>
    <w:lvl w:ilvl="0" w:tplc="1B1C60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C4027"/>
    <w:multiLevelType w:val="hybridMultilevel"/>
    <w:tmpl w:val="DE48189A"/>
    <w:lvl w:ilvl="0" w:tplc="AE349DA8">
      <w:start w:val="1"/>
      <w:numFmt w:val="decimal"/>
      <w:lvlText w:val="%1"/>
      <w:lvlJc w:val="left"/>
      <w:pPr>
        <w:ind w:left="1224" w:hanging="792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0B5AE8"/>
    <w:multiLevelType w:val="hybridMultilevel"/>
    <w:tmpl w:val="E648EF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B10CC"/>
    <w:multiLevelType w:val="hybridMultilevel"/>
    <w:tmpl w:val="413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F2F6F8B"/>
    <w:multiLevelType w:val="hybridMultilevel"/>
    <w:tmpl w:val="6706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18"/>
  </w:num>
  <w:num w:numId="14">
    <w:abstractNumId w:val="2"/>
  </w:num>
  <w:num w:numId="15">
    <w:abstractNumId w:val="14"/>
  </w:num>
  <w:num w:numId="16">
    <w:abstractNumId w:val="16"/>
  </w:num>
  <w:num w:numId="17">
    <w:abstractNumId w:val="4"/>
  </w:num>
  <w:num w:numId="18">
    <w:abstractNumId w:val="5"/>
  </w:num>
  <w:num w:numId="19">
    <w:abstractNumId w:val="8"/>
  </w:num>
  <w:num w:numId="20">
    <w:abstractNumId w:val="15"/>
  </w:num>
  <w:num w:numId="21">
    <w:abstractNumId w:val="9"/>
  </w:num>
  <w:num w:numId="22">
    <w:abstractNumId w:val="7"/>
  </w:num>
  <w:num w:numId="23">
    <w:abstractNumId w:val="8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jE0sDQ0NzA2NzZS0lEKTi0uzszPAykwMqgFADWorSstAAAA"/>
  </w:docVars>
  <w:rsids>
    <w:rsidRoot w:val="006C5D39"/>
    <w:rsid w:val="00001E03"/>
    <w:rsid w:val="00002660"/>
    <w:rsid w:val="00002973"/>
    <w:rsid w:val="00002FB1"/>
    <w:rsid w:val="00003ABD"/>
    <w:rsid w:val="000062B8"/>
    <w:rsid w:val="000073E7"/>
    <w:rsid w:val="00017311"/>
    <w:rsid w:val="00017FE7"/>
    <w:rsid w:val="000224DE"/>
    <w:rsid w:val="00023CD5"/>
    <w:rsid w:val="0002524A"/>
    <w:rsid w:val="00026CE3"/>
    <w:rsid w:val="00027C2E"/>
    <w:rsid w:val="000308A3"/>
    <w:rsid w:val="00030A96"/>
    <w:rsid w:val="00030FA0"/>
    <w:rsid w:val="000338F7"/>
    <w:rsid w:val="000349E2"/>
    <w:rsid w:val="00034CCD"/>
    <w:rsid w:val="00035556"/>
    <w:rsid w:val="00036A81"/>
    <w:rsid w:val="00037CAD"/>
    <w:rsid w:val="00040562"/>
    <w:rsid w:val="00040913"/>
    <w:rsid w:val="00041367"/>
    <w:rsid w:val="00042ECB"/>
    <w:rsid w:val="00042F59"/>
    <w:rsid w:val="00043C07"/>
    <w:rsid w:val="000458BC"/>
    <w:rsid w:val="00045C41"/>
    <w:rsid w:val="00046808"/>
    <w:rsid w:val="00046C03"/>
    <w:rsid w:val="00052C98"/>
    <w:rsid w:val="000549AC"/>
    <w:rsid w:val="0005677E"/>
    <w:rsid w:val="000569CB"/>
    <w:rsid w:val="00056C0F"/>
    <w:rsid w:val="00060B3F"/>
    <w:rsid w:val="00061896"/>
    <w:rsid w:val="00061F1A"/>
    <w:rsid w:val="00062B2A"/>
    <w:rsid w:val="00065039"/>
    <w:rsid w:val="000651BD"/>
    <w:rsid w:val="000666BB"/>
    <w:rsid w:val="00071EF3"/>
    <w:rsid w:val="00073A03"/>
    <w:rsid w:val="0007614F"/>
    <w:rsid w:val="00076B3B"/>
    <w:rsid w:val="0007725C"/>
    <w:rsid w:val="0008141F"/>
    <w:rsid w:val="0008174D"/>
    <w:rsid w:val="000817FA"/>
    <w:rsid w:val="000821A7"/>
    <w:rsid w:val="000831EA"/>
    <w:rsid w:val="00083B90"/>
    <w:rsid w:val="0008493F"/>
    <w:rsid w:val="0008531C"/>
    <w:rsid w:val="00085387"/>
    <w:rsid w:val="000865D7"/>
    <w:rsid w:val="00090396"/>
    <w:rsid w:val="00091CDA"/>
    <w:rsid w:val="0009586D"/>
    <w:rsid w:val="00095A5D"/>
    <w:rsid w:val="000960AC"/>
    <w:rsid w:val="000966CF"/>
    <w:rsid w:val="00096DB3"/>
    <w:rsid w:val="000A14E6"/>
    <w:rsid w:val="000A2BB1"/>
    <w:rsid w:val="000A2F10"/>
    <w:rsid w:val="000A30B5"/>
    <w:rsid w:val="000A393C"/>
    <w:rsid w:val="000A5C51"/>
    <w:rsid w:val="000A6AE0"/>
    <w:rsid w:val="000A7FB2"/>
    <w:rsid w:val="000B0BC8"/>
    <w:rsid w:val="000B0C0F"/>
    <w:rsid w:val="000B16C5"/>
    <w:rsid w:val="000B1C6B"/>
    <w:rsid w:val="000B26F8"/>
    <w:rsid w:val="000B4FF9"/>
    <w:rsid w:val="000B7648"/>
    <w:rsid w:val="000C09AC"/>
    <w:rsid w:val="000C328E"/>
    <w:rsid w:val="000C4471"/>
    <w:rsid w:val="000C74AD"/>
    <w:rsid w:val="000D27EB"/>
    <w:rsid w:val="000D30E7"/>
    <w:rsid w:val="000D3650"/>
    <w:rsid w:val="000D5234"/>
    <w:rsid w:val="000D5510"/>
    <w:rsid w:val="000D6716"/>
    <w:rsid w:val="000D6AF5"/>
    <w:rsid w:val="000E00F3"/>
    <w:rsid w:val="000E48ED"/>
    <w:rsid w:val="000E77A3"/>
    <w:rsid w:val="000F11B6"/>
    <w:rsid w:val="000F123F"/>
    <w:rsid w:val="000F158C"/>
    <w:rsid w:val="000F1C2E"/>
    <w:rsid w:val="000F2F65"/>
    <w:rsid w:val="000F363B"/>
    <w:rsid w:val="000F426D"/>
    <w:rsid w:val="000F66EF"/>
    <w:rsid w:val="00100927"/>
    <w:rsid w:val="00101006"/>
    <w:rsid w:val="00101C77"/>
    <w:rsid w:val="00102F3D"/>
    <w:rsid w:val="001031E4"/>
    <w:rsid w:val="00104A2B"/>
    <w:rsid w:val="00104EF1"/>
    <w:rsid w:val="001077AA"/>
    <w:rsid w:val="0011059D"/>
    <w:rsid w:val="00110871"/>
    <w:rsid w:val="0011152D"/>
    <w:rsid w:val="00111C00"/>
    <w:rsid w:val="00112A63"/>
    <w:rsid w:val="001143FA"/>
    <w:rsid w:val="001151DA"/>
    <w:rsid w:val="00117C79"/>
    <w:rsid w:val="001231DE"/>
    <w:rsid w:val="0012408E"/>
    <w:rsid w:val="00124291"/>
    <w:rsid w:val="00124382"/>
    <w:rsid w:val="00124E38"/>
    <w:rsid w:val="0012580B"/>
    <w:rsid w:val="001261D4"/>
    <w:rsid w:val="0013106C"/>
    <w:rsid w:val="00131F90"/>
    <w:rsid w:val="00133843"/>
    <w:rsid w:val="0013458C"/>
    <w:rsid w:val="00134674"/>
    <w:rsid w:val="0013526E"/>
    <w:rsid w:val="0013698B"/>
    <w:rsid w:val="00136DEC"/>
    <w:rsid w:val="00137AE4"/>
    <w:rsid w:val="0014056D"/>
    <w:rsid w:val="00141EC1"/>
    <w:rsid w:val="00142A05"/>
    <w:rsid w:val="00145B1A"/>
    <w:rsid w:val="00146152"/>
    <w:rsid w:val="001512EA"/>
    <w:rsid w:val="00152825"/>
    <w:rsid w:val="00152CCB"/>
    <w:rsid w:val="00154D40"/>
    <w:rsid w:val="00155526"/>
    <w:rsid w:val="001561F1"/>
    <w:rsid w:val="00156F79"/>
    <w:rsid w:val="00157358"/>
    <w:rsid w:val="00157DDF"/>
    <w:rsid w:val="00166C77"/>
    <w:rsid w:val="00167511"/>
    <w:rsid w:val="00171371"/>
    <w:rsid w:val="00171A10"/>
    <w:rsid w:val="00171F89"/>
    <w:rsid w:val="0017223C"/>
    <w:rsid w:val="00173AB9"/>
    <w:rsid w:val="0017531E"/>
    <w:rsid w:val="00175A24"/>
    <w:rsid w:val="00176A72"/>
    <w:rsid w:val="00184189"/>
    <w:rsid w:val="00184CB3"/>
    <w:rsid w:val="00187E58"/>
    <w:rsid w:val="001908CB"/>
    <w:rsid w:val="001916E6"/>
    <w:rsid w:val="00191DDC"/>
    <w:rsid w:val="001926D8"/>
    <w:rsid w:val="001939BB"/>
    <w:rsid w:val="00194201"/>
    <w:rsid w:val="0019799B"/>
    <w:rsid w:val="00197D7D"/>
    <w:rsid w:val="001A2223"/>
    <w:rsid w:val="001A262E"/>
    <w:rsid w:val="001A297E"/>
    <w:rsid w:val="001A368E"/>
    <w:rsid w:val="001A468D"/>
    <w:rsid w:val="001A5781"/>
    <w:rsid w:val="001A7319"/>
    <w:rsid w:val="001A7329"/>
    <w:rsid w:val="001A7800"/>
    <w:rsid w:val="001A792F"/>
    <w:rsid w:val="001A7BC5"/>
    <w:rsid w:val="001B0349"/>
    <w:rsid w:val="001B2A30"/>
    <w:rsid w:val="001B4E28"/>
    <w:rsid w:val="001B6914"/>
    <w:rsid w:val="001B6A7D"/>
    <w:rsid w:val="001B7D63"/>
    <w:rsid w:val="001C244B"/>
    <w:rsid w:val="001C2AFF"/>
    <w:rsid w:val="001C3525"/>
    <w:rsid w:val="001C3AFB"/>
    <w:rsid w:val="001C7B54"/>
    <w:rsid w:val="001D1BD2"/>
    <w:rsid w:val="001D1D77"/>
    <w:rsid w:val="001D4650"/>
    <w:rsid w:val="001D489E"/>
    <w:rsid w:val="001D4BA7"/>
    <w:rsid w:val="001D50E1"/>
    <w:rsid w:val="001D5276"/>
    <w:rsid w:val="001D5846"/>
    <w:rsid w:val="001E02BE"/>
    <w:rsid w:val="001E05B1"/>
    <w:rsid w:val="001E15CD"/>
    <w:rsid w:val="001E3B37"/>
    <w:rsid w:val="001E434C"/>
    <w:rsid w:val="001E6BB8"/>
    <w:rsid w:val="001E7423"/>
    <w:rsid w:val="001F0656"/>
    <w:rsid w:val="001F2594"/>
    <w:rsid w:val="001F4534"/>
    <w:rsid w:val="001F592B"/>
    <w:rsid w:val="001F6980"/>
    <w:rsid w:val="0020060E"/>
    <w:rsid w:val="00201B7B"/>
    <w:rsid w:val="00202393"/>
    <w:rsid w:val="002055A6"/>
    <w:rsid w:val="00205E30"/>
    <w:rsid w:val="00206460"/>
    <w:rsid w:val="002069B4"/>
    <w:rsid w:val="00206AF9"/>
    <w:rsid w:val="00206FEC"/>
    <w:rsid w:val="002071C2"/>
    <w:rsid w:val="0021119C"/>
    <w:rsid w:val="0021229C"/>
    <w:rsid w:val="00212BB7"/>
    <w:rsid w:val="00213053"/>
    <w:rsid w:val="00213AB9"/>
    <w:rsid w:val="00213D43"/>
    <w:rsid w:val="00215A9A"/>
    <w:rsid w:val="00215DFC"/>
    <w:rsid w:val="00217C65"/>
    <w:rsid w:val="002212DF"/>
    <w:rsid w:val="002222F0"/>
    <w:rsid w:val="00222CD4"/>
    <w:rsid w:val="00225016"/>
    <w:rsid w:val="002258EE"/>
    <w:rsid w:val="00225A8E"/>
    <w:rsid w:val="002264A6"/>
    <w:rsid w:val="00227BA7"/>
    <w:rsid w:val="0023011C"/>
    <w:rsid w:val="00230349"/>
    <w:rsid w:val="00230B91"/>
    <w:rsid w:val="00231CB1"/>
    <w:rsid w:val="00232AE5"/>
    <w:rsid w:val="00232BC3"/>
    <w:rsid w:val="0023511D"/>
    <w:rsid w:val="002375C1"/>
    <w:rsid w:val="00242178"/>
    <w:rsid w:val="00245999"/>
    <w:rsid w:val="00245E8B"/>
    <w:rsid w:val="0025118F"/>
    <w:rsid w:val="00252B3C"/>
    <w:rsid w:val="00253F49"/>
    <w:rsid w:val="00255464"/>
    <w:rsid w:val="00260884"/>
    <w:rsid w:val="00261D0A"/>
    <w:rsid w:val="00263398"/>
    <w:rsid w:val="002649FB"/>
    <w:rsid w:val="00264DF3"/>
    <w:rsid w:val="00266D84"/>
    <w:rsid w:val="00266F06"/>
    <w:rsid w:val="00270CC3"/>
    <w:rsid w:val="00271183"/>
    <w:rsid w:val="00275821"/>
    <w:rsid w:val="00275BCF"/>
    <w:rsid w:val="0027638E"/>
    <w:rsid w:val="002802EA"/>
    <w:rsid w:val="002804F4"/>
    <w:rsid w:val="00280A24"/>
    <w:rsid w:val="00282AE9"/>
    <w:rsid w:val="002835D8"/>
    <w:rsid w:val="002872F9"/>
    <w:rsid w:val="0028730E"/>
    <w:rsid w:val="00291B30"/>
    <w:rsid w:val="00291D36"/>
    <w:rsid w:val="00291E36"/>
    <w:rsid w:val="00292257"/>
    <w:rsid w:val="00293D9A"/>
    <w:rsid w:val="002954C7"/>
    <w:rsid w:val="0029622F"/>
    <w:rsid w:val="00297927"/>
    <w:rsid w:val="002A039F"/>
    <w:rsid w:val="002A04CE"/>
    <w:rsid w:val="002A0517"/>
    <w:rsid w:val="002A10AD"/>
    <w:rsid w:val="002A2B7A"/>
    <w:rsid w:val="002A5287"/>
    <w:rsid w:val="002A54E0"/>
    <w:rsid w:val="002B016A"/>
    <w:rsid w:val="002B0DAB"/>
    <w:rsid w:val="002B1595"/>
    <w:rsid w:val="002B191D"/>
    <w:rsid w:val="002B1C82"/>
    <w:rsid w:val="002B2BB7"/>
    <w:rsid w:val="002B2CA3"/>
    <w:rsid w:val="002B2EED"/>
    <w:rsid w:val="002B44F7"/>
    <w:rsid w:val="002B484E"/>
    <w:rsid w:val="002B67AA"/>
    <w:rsid w:val="002B707A"/>
    <w:rsid w:val="002C0AFF"/>
    <w:rsid w:val="002C113E"/>
    <w:rsid w:val="002C11EF"/>
    <w:rsid w:val="002D0AF6"/>
    <w:rsid w:val="002D1336"/>
    <w:rsid w:val="002D13F6"/>
    <w:rsid w:val="002D1669"/>
    <w:rsid w:val="002D50B9"/>
    <w:rsid w:val="002E07D1"/>
    <w:rsid w:val="002E2AA2"/>
    <w:rsid w:val="002E3FC2"/>
    <w:rsid w:val="002E5D14"/>
    <w:rsid w:val="002E60D1"/>
    <w:rsid w:val="002F123F"/>
    <w:rsid w:val="002F1331"/>
    <w:rsid w:val="002F164D"/>
    <w:rsid w:val="002F3D5D"/>
    <w:rsid w:val="003003FB"/>
    <w:rsid w:val="003021BC"/>
    <w:rsid w:val="0030330B"/>
    <w:rsid w:val="003042D0"/>
    <w:rsid w:val="00306206"/>
    <w:rsid w:val="00306689"/>
    <w:rsid w:val="00307FCE"/>
    <w:rsid w:val="00312FB5"/>
    <w:rsid w:val="00313818"/>
    <w:rsid w:val="0031422D"/>
    <w:rsid w:val="003174CA"/>
    <w:rsid w:val="00317D20"/>
    <w:rsid w:val="00317D85"/>
    <w:rsid w:val="003207E3"/>
    <w:rsid w:val="00320C99"/>
    <w:rsid w:val="00326E76"/>
    <w:rsid w:val="00327C56"/>
    <w:rsid w:val="00330385"/>
    <w:rsid w:val="00330493"/>
    <w:rsid w:val="00331553"/>
    <w:rsid w:val="003315A1"/>
    <w:rsid w:val="00332848"/>
    <w:rsid w:val="00332A51"/>
    <w:rsid w:val="00332ED5"/>
    <w:rsid w:val="003334EE"/>
    <w:rsid w:val="00333D00"/>
    <w:rsid w:val="00334BDB"/>
    <w:rsid w:val="00334F2A"/>
    <w:rsid w:val="0033554D"/>
    <w:rsid w:val="00336F01"/>
    <w:rsid w:val="003373EC"/>
    <w:rsid w:val="00337A79"/>
    <w:rsid w:val="0034092B"/>
    <w:rsid w:val="00340EC6"/>
    <w:rsid w:val="00341101"/>
    <w:rsid w:val="00342FF4"/>
    <w:rsid w:val="00344E30"/>
    <w:rsid w:val="00344FAE"/>
    <w:rsid w:val="00346148"/>
    <w:rsid w:val="003532F9"/>
    <w:rsid w:val="0035635A"/>
    <w:rsid w:val="003572BA"/>
    <w:rsid w:val="00357881"/>
    <w:rsid w:val="0036308E"/>
    <w:rsid w:val="00364490"/>
    <w:rsid w:val="00364A8E"/>
    <w:rsid w:val="00365313"/>
    <w:rsid w:val="003658DE"/>
    <w:rsid w:val="003669EA"/>
    <w:rsid w:val="00366EBC"/>
    <w:rsid w:val="003673E6"/>
    <w:rsid w:val="003706CC"/>
    <w:rsid w:val="003709B3"/>
    <w:rsid w:val="00370D47"/>
    <w:rsid w:val="003710F7"/>
    <w:rsid w:val="0037605B"/>
    <w:rsid w:val="00376506"/>
    <w:rsid w:val="0037763A"/>
    <w:rsid w:val="00377710"/>
    <w:rsid w:val="00377D22"/>
    <w:rsid w:val="00381560"/>
    <w:rsid w:val="003833B9"/>
    <w:rsid w:val="00384485"/>
    <w:rsid w:val="00384880"/>
    <w:rsid w:val="00385C53"/>
    <w:rsid w:val="0038629C"/>
    <w:rsid w:val="0039062C"/>
    <w:rsid w:val="00392702"/>
    <w:rsid w:val="00393D71"/>
    <w:rsid w:val="00393FA4"/>
    <w:rsid w:val="003A0ACF"/>
    <w:rsid w:val="003A2651"/>
    <w:rsid w:val="003A2D8E"/>
    <w:rsid w:val="003A3207"/>
    <w:rsid w:val="003A5BF6"/>
    <w:rsid w:val="003A6416"/>
    <w:rsid w:val="003A6C87"/>
    <w:rsid w:val="003A6FFB"/>
    <w:rsid w:val="003A7CAE"/>
    <w:rsid w:val="003A7CE6"/>
    <w:rsid w:val="003B111F"/>
    <w:rsid w:val="003B1ACC"/>
    <w:rsid w:val="003B35FB"/>
    <w:rsid w:val="003B5695"/>
    <w:rsid w:val="003B7F03"/>
    <w:rsid w:val="003C115E"/>
    <w:rsid w:val="003C20E4"/>
    <w:rsid w:val="003C4BCE"/>
    <w:rsid w:val="003C5AB4"/>
    <w:rsid w:val="003C7223"/>
    <w:rsid w:val="003D6342"/>
    <w:rsid w:val="003E28AD"/>
    <w:rsid w:val="003E299E"/>
    <w:rsid w:val="003E3758"/>
    <w:rsid w:val="003E37B4"/>
    <w:rsid w:val="003E6F90"/>
    <w:rsid w:val="003E72A1"/>
    <w:rsid w:val="003E765C"/>
    <w:rsid w:val="003F0118"/>
    <w:rsid w:val="003F09BB"/>
    <w:rsid w:val="003F163D"/>
    <w:rsid w:val="003F2164"/>
    <w:rsid w:val="003F39F9"/>
    <w:rsid w:val="003F4236"/>
    <w:rsid w:val="003F475C"/>
    <w:rsid w:val="003F5D0F"/>
    <w:rsid w:val="003F6232"/>
    <w:rsid w:val="003F7AD8"/>
    <w:rsid w:val="00402C9A"/>
    <w:rsid w:val="00402E0E"/>
    <w:rsid w:val="0040449E"/>
    <w:rsid w:val="00410CB3"/>
    <w:rsid w:val="00414101"/>
    <w:rsid w:val="00414828"/>
    <w:rsid w:val="00414C39"/>
    <w:rsid w:val="00417216"/>
    <w:rsid w:val="00421386"/>
    <w:rsid w:val="004219CF"/>
    <w:rsid w:val="004234F0"/>
    <w:rsid w:val="00425D5B"/>
    <w:rsid w:val="00426807"/>
    <w:rsid w:val="00427889"/>
    <w:rsid w:val="0043044A"/>
    <w:rsid w:val="00431D2E"/>
    <w:rsid w:val="00432AC3"/>
    <w:rsid w:val="00433DDB"/>
    <w:rsid w:val="004356A2"/>
    <w:rsid w:val="00435A29"/>
    <w:rsid w:val="00437619"/>
    <w:rsid w:val="00440ED3"/>
    <w:rsid w:val="00441B34"/>
    <w:rsid w:val="004423C5"/>
    <w:rsid w:val="00442F1E"/>
    <w:rsid w:val="004449A5"/>
    <w:rsid w:val="004452EC"/>
    <w:rsid w:val="0044664C"/>
    <w:rsid w:val="00446E27"/>
    <w:rsid w:val="00447ADC"/>
    <w:rsid w:val="00450C13"/>
    <w:rsid w:val="00452A7E"/>
    <w:rsid w:val="00454C05"/>
    <w:rsid w:val="00455126"/>
    <w:rsid w:val="0045553D"/>
    <w:rsid w:val="00456342"/>
    <w:rsid w:val="00457145"/>
    <w:rsid w:val="00457384"/>
    <w:rsid w:val="00463048"/>
    <w:rsid w:val="004642FE"/>
    <w:rsid w:val="00464A5A"/>
    <w:rsid w:val="00464E72"/>
    <w:rsid w:val="00465A1E"/>
    <w:rsid w:val="00465A29"/>
    <w:rsid w:val="004662ED"/>
    <w:rsid w:val="00466852"/>
    <w:rsid w:val="00466F69"/>
    <w:rsid w:val="00471474"/>
    <w:rsid w:val="00471C66"/>
    <w:rsid w:val="00472A13"/>
    <w:rsid w:val="00472AA8"/>
    <w:rsid w:val="00477743"/>
    <w:rsid w:val="00482D62"/>
    <w:rsid w:val="00490CED"/>
    <w:rsid w:val="0049167B"/>
    <w:rsid w:val="00491892"/>
    <w:rsid w:val="00492208"/>
    <w:rsid w:val="0049703A"/>
    <w:rsid w:val="004970ED"/>
    <w:rsid w:val="0049745F"/>
    <w:rsid w:val="00497985"/>
    <w:rsid w:val="004A1D59"/>
    <w:rsid w:val="004A2A63"/>
    <w:rsid w:val="004A3C08"/>
    <w:rsid w:val="004A4400"/>
    <w:rsid w:val="004A51C3"/>
    <w:rsid w:val="004B0749"/>
    <w:rsid w:val="004B09BD"/>
    <w:rsid w:val="004B1684"/>
    <w:rsid w:val="004B210C"/>
    <w:rsid w:val="004B4E88"/>
    <w:rsid w:val="004B6294"/>
    <w:rsid w:val="004B699C"/>
    <w:rsid w:val="004B73A8"/>
    <w:rsid w:val="004C05E8"/>
    <w:rsid w:val="004C0A2A"/>
    <w:rsid w:val="004C0F68"/>
    <w:rsid w:val="004C2E0B"/>
    <w:rsid w:val="004C45A9"/>
    <w:rsid w:val="004C6ABD"/>
    <w:rsid w:val="004D0921"/>
    <w:rsid w:val="004D1134"/>
    <w:rsid w:val="004D405F"/>
    <w:rsid w:val="004D5302"/>
    <w:rsid w:val="004D575F"/>
    <w:rsid w:val="004D7D73"/>
    <w:rsid w:val="004E0F03"/>
    <w:rsid w:val="004E205D"/>
    <w:rsid w:val="004E3F33"/>
    <w:rsid w:val="004E4F4F"/>
    <w:rsid w:val="004E59FA"/>
    <w:rsid w:val="004E6789"/>
    <w:rsid w:val="004F05CA"/>
    <w:rsid w:val="004F0EAD"/>
    <w:rsid w:val="004F11C7"/>
    <w:rsid w:val="004F1493"/>
    <w:rsid w:val="004F61E3"/>
    <w:rsid w:val="00500514"/>
    <w:rsid w:val="00500F2B"/>
    <w:rsid w:val="005017C7"/>
    <w:rsid w:val="00502E10"/>
    <w:rsid w:val="00504491"/>
    <w:rsid w:val="005049D6"/>
    <w:rsid w:val="0050522E"/>
    <w:rsid w:val="00505791"/>
    <w:rsid w:val="0051015C"/>
    <w:rsid w:val="0051074B"/>
    <w:rsid w:val="00511936"/>
    <w:rsid w:val="00512A85"/>
    <w:rsid w:val="0051314D"/>
    <w:rsid w:val="00513A12"/>
    <w:rsid w:val="005168F1"/>
    <w:rsid w:val="00516CF1"/>
    <w:rsid w:val="0052248B"/>
    <w:rsid w:val="00522924"/>
    <w:rsid w:val="005255C2"/>
    <w:rsid w:val="005263D0"/>
    <w:rsid w:val="00526571"/>
    <w:rsid w:val="00527331"/>
    <w:rsid w:val="005273DD"/>
    <w:rsid w:val="0052769C"/>
    <w:rsid w:val="00530480"/>
    <w:rsid w:val="00531AE9"/>
    <w:rsid w:val="005329FC"/>
    <w:rsid w:val="00532E8C"/>
    <w:rsid w:val="00533667"/>
    <w:rsid w:val="00534963"/>
    <w:rsid w:val="005362C9"/>
    <w:rsid w:val="00536A9F"/>
    <w:rsid w:val="00537AA9"/>
    <w:rsid w:val="00537DE4"/>
    <w:rsid w:val="00542698"/>
    <w:rsid w:val="00542E20"/>
    <w:rsid w:val="00544C1A"/>
    <w:rsid w:val="00546023"/>
    <w:rsid w:val="00546AB0"/>
    <w:rsid w:val="00547305"/>
    <w:rsid w:val="0055006B"/>
    <w:rsid w:val="00550A66"/>
    <w:rsid w:val="00552032"/>
    <w:rsid w:val="00552655"/>
    <w:rsid w:val="005538E8"/>
    <w:rsid w:val="005546E0"/>
    <w:rsid w:val="005567C6"/>
    <w:rsid w:val="00557E4F"/>
    <w:rsid w:val="005602E0"/>
    <w:rsid w:val="005628AC"/>
    <w:rsid w:val="005629F3"/>
    <w:rsid w:val="0056449B"/>
    <w:rsid w:val="00567A3F"/>
    <w:rsid w:val="00567EC7"/>
    <w:rsid w:val="00570013"/>
    <w:rsid w:val="00573B91"/>
    <w:rsid w:val="00573C1F"/>
    <w:rsid w:val="00574188"/>
    <w:rsid w:val="00576010"/>
    <w:rsid w:val="005801A2"/>
    <w:rsid w:val="00580257"/>
    <w:rsid w:val="0058120C"/>
    <w:rsid w:val="005827FE"/>
    <w:rsid w:val="005836EF"/>
    <w:rsid w:val="00585319"/>
    <w:rsid w:val="005859B3"/>
    <w:rsid w:val="005950DB"/>
    <w:rsid w:val="005952A5"/>
    <w:rsid w:val="005A02E9"/>
    <w:rsid w:val="005A1EA0"/>
    <w:rsid w:val="005A33A1"/>
    <w:rsid w:val="005A76E9"/>
    <w:rsid w:val="005B19B5"/>
    <w:rsid w:val="005B217D"/>
    <w:rsid w:val="005B2A0F"/>
    <w:rsid w:val="005C14BF"/>
    <w:rsid w:val="005C1C85"/>
    <w:rsid w:val="005C1F76"/>
    <w:rsid w:val="005C2146"/>
    <w:rsid w:val="005C23BB"/>
    <w:rsid w:val="005C385F"/>
    <w:rsid w:val="005C4774"/>
    <w:rsid w:val="005C6B02"/>
    <w:rsid w:val="005C6DEA"/>
    <w:rsid w:val="005D052F"/>
    <w:rsid w:val="005D09FF"/>
    <w:rsid w:val="005D106D"/>
    <w:rsid w:val="005D15F2"/>
    <w:rsid w:val="005D2868"/>
    <w:rsid w:val="005D37DA"/>
    <w:rsid w:val="005D3F40"/>
    <w:rsid w:val="005D52C2"/>
    <w:rsid w:val="005D7414"/>
    <w:rsid w:val="005E091F"/>
    <w:rsid w:val="005E0A6A"/>
    <w:rsid w:val="005E15B3"/>
    <w:rsid w:val="005E1AC6"/>
    <w:rsid w:val="005E22F9"/>
    <w:rsid w:val="005E36F7"/>
    <w:rsid w:val="005E516A"/>
    <w:rsid w:val="005E5CA4"/>
    <w:rsid w:val="005E5FEF"/>
    <w:rsid w:val="005F070A"/>
    <w:rsid w:val="005F459A"/>
    <w:rsid w:val="005F46F1"/>
    <w:rsid w:val="005F6307"/>
    <w:rsid w:val="005F6ACC"/>
    <w:rsid w:val="005F6F1B"/>
    <w:rsid w:val="00600CCB"/>
    <w:rsid w:val="00601EAA"/>
    <w:rsid w:val="006027AB"/>
    <w:rsid w:val="00603821"/>
    <w:rsid w:val="00603AA0"/>
    <w:rsid w:val="00605B87"/>
    <w:rsid w:val="00610B98"/>
    <w:rsid w:val="00611C70"/>
    <w:rsid w:val="00611E6F"/>
    <w:rsid w:val="00612578"/>
    <w:rsid w:val="00613250"/>
    <w:rsid w:val="006149E1"/>
    <w:rsid w:val="00615995"/>
    <w:rsid w:val="00616155"/>
    <w:rsid w:val="00616FD0"/>
    <w:rsid w:val="006178BD"/>
    <w:rsid w:val="00620880"/>
    <w:rsid w:val="006219A4"/>
    <w:rsid w:val="006226B8"/>
    <w:rsid w:val="00622CB0"/>
    <w:rsid w:val="00624B33"/>
    <w:rsid w:val="00625B82"/>
    <w:rsid w:val="0063041A"/>
    <w:rsid w:val="00630AA2"/>
    <w:rsid w:val="006311CD"/>
    <w:rsid w:val="006313D3"/>
    <w:rsid w:val="00631F41"/>
    <w:rsid w:val="006342A8"/>
    <w:rsid w:val="0063487B"/>
    <w:rsid w:val="00635FF6"/>
    <w:rsid w:val="006362A7"/>
    <w:rsid w:val="00636DBC"/>
    <w:rsid w:val="00642A16"/>
    <w:rsid w:val="00642CE4"/>
    <w:rsid w:val="006430E8"/>
    <w:rsid w:val="006443E5"/>
    <w:rsid w:val="006459A1"/>
    <w:rsid w:val="00646707"/>
    <w:rsid w:val="00647C30"/>
    <w:rsid w:val="00652937"/>
    <w:rsid w:val="006529B9"/>
    <w:rsid w:val="0065329E"/>
    <w:rsid w:val="0065330C"/>
    <w:rsid w:val="00654B3B"/>
    <w:rsid w:val="00656743"/>
    <w:rsid w:val="00657F7E"/>
    <w:rsid w:val="00660E53"/>
    <w:rsid w:val="00662603"/>
    <w:rsid w:val="00662E58"/>
    <w:rsid w:val="006631E0"/>
    <w:rsid w:val="0066359A"/>
    <w:rsid w:val="006637F2"/>
    <w:rsid w:val="006642A5"/>
    <w:rsid w:val="00664DCF"/>
    <w:rsid w:val="0067084E"/>
    <w:rsid w:val="006708D6"/>
    <w:rsid w:val="00671DE7"/>
    <w:rsid w:val="00672E81"/>
    <w:rsid w:val="00676DCE"/>
    <w:rsid w:val="0067760A"/>
    <w:rsid w:val="0068114F"/>
    <w:rsid w:val="0068337E"/>
    <w:rsid w:val="00683743"/>
    <w:rsid w:val="0068454B"/>
    <w:rsid w:val="00686696"/>
    <w:rsid w:val="00686966"/>
    <w:rsid w:val="006873BE"/>
    <w:rsid w:val="006907BE"/>
    <w:rsid w:val="006920A6"/>
    <w:rsid w:val="006926E0"/>
    <w:rsid w:val="006929FF"/>
    <w:rsid w:val="006943FA"/>
    <w:rsid w:val="00694D28"/>
    <w:rsid w:val="00695822"/>
    <w:rsid w:val="006A1B9B"/>
    <w:rsid w:val="006A2347"/>
    <w:rsid w:val="006A50AE"/>
    <w:rsid w:val="006A50C3"/>
    <w:rsid w:val="006A5CC3"/>
    <w:rsid w:val="006A7F79"/>
    <w:rsid w:val="006B2139"/>
    <w:rsid w:val="006B42B6"/>
    <w:rsid w:val="006C440D"/>
    <w:rsid w:val="006C48B8"/>
    <w:rsid w:val="006C5D39"/>
    <w:rsid w:val="006C7957"/>
    <w:rsid w:val="006D04DD"/>
    <w:rsid w:val="006D2686"/>
    <w:rsid w:val="006D3FA0"/>
    <w:rsid w:val="006D4AF1"/>
    <w:rsid w:val="006D5BD2"/>
    <w:rsid w:val="006D5FB1"/>
    <w:rsid w:val="006D6977"/>
    <w:rsid w:val="006D6CC5"/>
    <w:rsid w:val="006D6D9B"/>
    <w:rsid w:val="006E0933"/>
    <w:rsid w:val="006E2810"/>
    <w:rsid w:val="006E522F"/>
    <w:rsid w:val="006E5417"/>
    <w:rsid w:val="006E7698"/>
    <w:rsid w:val="006E774B"/>
    <w:rsid w:val="006F1C78"/>
    <w:rsid w:val="006F1CB9"/>
    <w:rsid w:val="006F21E8"/>
    <w:rsid w:val="006F360F"/>
    <w:rsid w:val="00700B97"/>
    <w:rsid w:val="007013E0"/>
    <w:rsid w:val="00701591"/>
    <w:rsid w:val="007023DE"/>
    <w:rsid w:val="0070341E"/>
    <w:rsid w:val="00705AAB"/>
    <w:rsid w:val="00707C4F"/>
    <w:rsid w:val="00707FAF"/>
    <w:rsid w:val="00712F60"/>
    <w:rsid w:val="00714D99"/>
    <w:rsid w:val="00716612"/>
    <w:rsid w:val="00717065"/>
    <w:rsid w:val="0071791B"/>
    <w:rsid w:val="00720143"/>
    <w:rsid w:val="0072040D"/>
    <w:rsid w:val="0072070A"/>
    <w:rsid w:val="00720E3B"/>
    <w:rsid w:val="00722E3E"/>
    <w:rsid w:val="00726B94"/>
    <w:rsid w:val="00726CE8"/>
    <w:rsid w:val="00726D64"/>
    <w:rsid w:val="00727537"/>
    <w:rsid w:val="00727FDB"/>
    <w:rsid w:val="0073049C"/>
    <w:rsid w:val="00730750"/>
    <w:rsid w:val="0073098F"/>
    <w:rsid w:val="00732469"/>
    <w:rsid w:val="00734D5A"/>
    <w:rsid w:val="0073595D"/>
    <w:rsid w:val="00740AE6"/>
    <w:rsid w:val="00743937"/>
    <w:rsid w:val="0074393F"/>
    <w:rsid w:val="00744878"/>
    <w:rsid w:val="0074585C"/>
    <w:rsid w:val="00745F6B"/>
    <w:rsid w:val="00747097"/>
    <w:rsid w:val="00750461"/>
    <w:rsid w:val="00752588"/>
    <w:rsid w:val="00755371"/>
    <w:rsid w:val="0075585E"/>
    <w:rsid w:val="00764751"/>
    <w:rsid w:val="00765DF9"/>
    <w:rsid w:val="0076784E"/>
    <w:rsid w:val="007700B0"/>
    <w:rsid w:val="00770571"/>
    <w:rsid w:val="00771299"/>
    <w:rsid w:val="00773501"/>
    <w:rsid w:val="00775173"/>
    <w:rsid w:val="00775418"/>
    <w:rsid w:val="0077601B"/>
    <w:rsid w:val="007768FF"/>
    <w:rsid w:val="00777F56"/>
    <w:rsid w:val="00780161"/>
    <w:rsid w:val="0078239A"/>
    <w:rsid w:val="007824D3"/>
    <w:rsid w:val="00783780"/>
    <w:rsid w:val="00786CB2"/>
    <w:rsid w:val="00787357"/>
    <w:rsid w:val="00791912"/>
    <w:rsid w:val="00791CE6"/>
    <w:rsid w:val="0079218F"/>
    <w:rsid w:val="00792662"/>
    <w:rsid w:val="0079316A"/>
    <w:rsid w:val="00793FD5"/>
    <w:rsid w:val="007946E1"/>
    <w:rsid w:val="007948A9"/>
    <w:rsid w:val="00796EE3"/>
    <w:rsid w:val="007972E9"/>
    <w:rsid w:val="007A200C"/>
    <w:rsid w:val="007A2B20"/>
    <w:rsid w:val="007A2C73"/>
    <w:rsid w:val="007A3620"/>
    <w:rsid w:val="007A5175"/>
    <w:rsid w:val="007A7D29"/>
    <w:rsid w:val="007B09CF"/>
    <w:rsid w:val="007B113C"/>
    <w:rsid w:val="007B1262"/>
    <w:rsid w:val="007B1767"/>
    <w:rsid w:val="007B31AE"/>
    <w:rsid w:val="007B462C"/>
    <w:rsid w:val="007B4AB8"/>
    <w:rsid w:val="007C0710"/>
    <w:rsid w:val="007C0A4E"/>
    <w:rsid w:val="007C0B66"/>
    <w:rsid w:val="007C1385"/>
    <w:rsid w:val="007C61EE"/>
    <w:rsid w:val="007D0603"/>
    <w:rsid w:val="007D1181"/>
    <w:rsid w:val="007D7B64"/>
    <w:rsid w:val="007E01A3"/>
    <w:rsid w:val="007E14B0"/>
    <w:rsid w:val="007E1857"/>
    <w:rsid w:val="007E5AA4"/>
    <w:rsid w:val="007F00B1"/>
    <w:rsid w:val="007F0CE2"/>
    <w:rsid w:val="007F0DAE"/>
    <w:rsid w:val="007F0EBB"/>
    <w:rsid w:val="007F1444"/>
    <w:rsid w:val="007F1F8B"/>
    <w:rsid w:val="007F3B35"/>
    <w:rsid w:val="007F3FE0"/>
    <w:rsid w:val="007F4C85"/>
    <w:rsid w:val="007F51C7"/>
    <w:rsid w:val="007F5E6D"/>
    <w:rsid w:val="007F67A1"/>
    <w:rsid w:val="0080166A"/>
    <w:rsid w:val="00802629"/>
    <w:rsid w:val="00802CC3"/>
    <w:rsid w:val="00803604"/>
    <w:rsid w:val="008063D9"/>
    <w:rsid w:val="008073BC"/>
    <w:rsid w:val="00810869"/>
    <w:rsid w:val="00811B0C"/>
    <w:rsid w:val="00811C05"/>
    <w:rsid w:val="00813E7C"/>
    <w:rsid w:val="00817FCC"/>
    <w:rsid w:val="008206C8"/>
    <w:rsid w:val="00821E2F"/>
    <w:rsid w:val="008309EA"/>
    <w:rsid w:val="008342A0"/>
    <w:rsid w:val="0083488E"/>
    <w:rsid w:val="00836672"/>
    <w:rsid w:val="008377F9"/>
    <w:rsid w:val="008379E9"/>
    <w:rsid w:val="00837B57"/>
    <w:rsid w:val="00837E26"/>
    <w:rsid w:val="008453FD"/>
    <w:rsid w:val="00852BE5"/>
    <w:rsid w:val="00854444"/>
    <w:rsid w:val="00856653"/>
    <w:rsid w:val="00860E8F"/>
    <w:rsid w:val="008611B5"/>
    <w:rsid w:val="00862598"/>
    <w:rsid w:val="0086387C"/>
    <w:rsid w:val="008651AD"/>
    <w:rsid w:val="00867960"/>
    <w:rsid w:val="00867D23"/>
    <w:rsid w:val="00870742"/>
    <w:rsid w:val="00874945"/>
    <w:rsid w:val="00874A6C"/>
    <w:rsid w:val="00876C65"/>
    <w:rsid w:val="00877281"/>
    <w:rsid w:val="0087748F"/>
    <w:rsid w:val="00877D35"/>
    <w:rsid w:val="00881ED1"/>
    <w:rsid w:val="00882CDC"/>
    <w:rsid w:val="00883434"/>
    <w:rsid w:val="00884397"/>
    <w:rsid w:val="00884922"/>
    <w:rsid w:val="00885D5D"/>
    <w:rsid w:val="008860B1"/>
    <w:rsid w:val="008861AE"/>
    <w:rsid w:val="00886D0B"/>
    <w:rsid w:val="00886F1B"/>
    <w:rsid w:val="00887D92"/>
    <w:rsid w:val="00891D2B"/>
    <w:rsid w:val="0089317C"/>
    <w:rsid w:val="008A09C8"/>
    <w:rsid w:val="008A3905"/>
    <w:rsid w:val="008A4B4C"/>
    <w:rsid w:val="008B0A19"/>
    <w:rsid w:val="008B140C"/>
    <w:rsid w:val="008B54E8"/>
    <w:rsid w:val="008B556F"/>
    <w:rsid w:val="008B5918"/>
    <w:rsid w:val="008B673E"/>
    <w:rsid w:val="008C21A2"/>
    <w:rsid w:val="008C239F"/>
    <w:rsid w:val="008C5972"/>
    <w:rsid w:val="008C5A17"/>
    <w:rsid w:val="008C766B"/>
    <w:rsid w:val="008D0897"/>
    <w:rsid w:val="008D09B6"/>
    <w:rsid w:val="008D23B9"/>
    <w:rsid w:val="008D24C7"/>
    <w:rsid w:val="008D2F4E"/>
    <w:rsid w:val="008D6762"/>
    <w:rsid w:val="008D77D5"/>
    <w:rsid w:val="008E2FF5"/>
    <w:rsid w:val="008E38D6"/>
    <w:rsid w:val="008E433A"/>
    <w:rsid w:val="008E480C"/>
    <w:rsid w:val="008E65AE"/>
    <w:rsid w:val="008F4334"/>
    <w:rsid w:val="008F47C6"/>
    <w:rsid w:val="008F6668"/>
    <w:rsid w:val="008F6E6E"/>
    <w:rsid w:val="008F73E9"/>
    <w:rsid w:val="00902413"/>
    <w:rsid w:val="00904AD6"/>
    <w:rsid w:val="009057F7"/>
    <w:rsid w:val="00905B8E"/>
    <w:rsid w:val="0090612B"/>
    <w:rsid w:val="00907757"/>
    <w:rsid w:val="00907934"/>
    <w:rsid w:val="00907E8D"/>
    <w:rsid w:val="009122AA"/>
    <w:rsid w:val="009134D6"/>
    <w:rsid w:val="0091492C"/>
    <w:rsid w:val="009162D5"/>
    <w:rsid w:val="00916441"/>
    <w:rsid w:val="009212B0"/>
    <w:rsid w:val="00921FA1"/>
    <w:rsid w:val="00922E62"/>
    <w:rsid w:val="009234A5"/>
    <w:rsid w:val="00927FAC"/>
    <w:rsid w:val="00933453"/>
    <w:rsid w:val="009335B4"/>
    <w:rsid w:val="009336F7"/>
    <w:rsid w:val="0093636C"/>
    <w:rsid w:val="00936496"/>
    <w:rsid w:val="0093659F"/>
    <w:rsid w:val="009374A7"/>
    <w:rsid w:val="00940FB1"/>
    <w:rsid w:val="00941B8C"/>
    <w:rsid w:val="00941E10"/>
    <w:rsid w:val="009424F8"/>
    <w:rsid w:val="009473F8"/>
    <w:rsid w:val="009503F5"/>
    <w:rsid w:val="009515DC"/>
    <w:rsid w:val="00951C1F"/>
    <w:rsid w:val="009526CC"/>
    <w:rsid w:val="00952C83"/>
    <w:rsid w:val="00953A70"/>
    <w:rsid w:val="0095444E"/>
    <w:rsid w:val="00955F6D"/>
    <w:rsid w:val="00956BFF"/>
    <w:rsid w:val="00956F61"/>
    <w:rsid w:val="009615EF"/>
    <w:rsid w:val="0096521C"/>
    <w:rsid w:val="00967AB8"/>
    <w:rsid w:val="00972B62"/>
    <w:rsid w:val="00974446"/>
    <w:rsid w:val="009761EA"/>
    <w:rsid w:val="00977C16"/>
    <w:rsid w:val="009809AC"/>
    <w:rsid w:val="00984E6C"/>
    <w:rsid w:val="0098551D"/>
    <w:rsid w:val="00986731"/>
    <w:rsid w:val="0099518F"/>
    <w:rsid w:val="00995809"/>
    <w:rsid w:val="00997185"/>
    <w:rsid w:val="009A386F"/>
    <w:rsid w:val="009A3B0B"/>
    <w:rsid w:val="009A3FA9"/>
    <w:rsid w:val="009A523D"/>
    <w:rsid w:val="009A58BB"/>
    <w:rsid w:val="009A714B"/>
    <w:rsid w:val="009B02A1"/>
    <w:rsid w:val="009B2200"/>
    <w:rsid w:val="009B2230"/>
    <w:rsid w:val="009B42DA"/>
    <w:rsid w:val="009B61EC"/>
    <w:rsid w:val="009B7FDA"/>
    <w:rsid w:val="009C0A7D"/>
    <w:rsid w:val="009C18AB"/>
    <w:rsid w:val="009C587C"/>
    <w:rsid w:val="009C6996"/>
    <w:rsid w:val="009D1DF4"/>
    <w:rsid w:val="009D49A4"/>
    <w:rsid w:val="009D4B1B"/>
    <w:rsid w:val="009D562B"/>
    <w:rsid w:val="009D5E11"/>
    <w:rsid w:val="009D7CE6"/>
    <w:rsid w:val="009E3920"/>
    <w:rsid w:val="009E512C"/>
    <w:rsid w:val="009F0495"/>
    <w:rsid w:val="009F2B5D"/>
    <w:rsid w:val="009F495E"/>
    <w:rsid w:val="009F496B"/>
    <w:rsid w:val="009F4DD0"/>
    <w:rsid w:val="009F4DE9"/>
    <w:rsid w:val="009F6722"/>
    <w:rsid w:val="009F6CED"/>
    <w:rsid w:val="00A004E4"/>
    <w:rsid w:val="00A01439"/>
    <w:rsid w:val="00A0192F"/>
    <w:rsid w:val="00A01F9D"/>
    <w:rsid w:val="00A02E61"/>
    <w:rsid w:val="00A04EDD"/>
    <w:rsid w:val="00A05595"/>
    <w:rsid w:val="00A05CFF"/>
    <w:rsid w:val="00A0680E"/>
    <w:rsid w:val="00A11E42"/>
    <w:rsid w:val="00A13048"/>
    <w:rsid w:val="00A143A7"/>
    <w:rsid w:val="00A1487E"/>
    <w:rsid w:val="00A164DF"/>
    <w:rsid w:val="00A177E1"/>
    <w:rsid w:val="00A22FEC"/>
    <w:rsid w:val="00A236E7"/>
    <w:rsid w:val="00A23A98"/>
    <w:rsid w:val="00A257E1"/>
    <w:rsid w:val="00A27270"/>
    <w:rsid w:val="00A34428"/>
    <w:rsid w:val="00A35F06"/>
    <w:rsid w:val="00A363A0"/>
    <w:rsid w:val="00A37829"/>
    <w:rsid w:val="00A41D87"/>
    <w:rsid w:val="00A461BB"/>
    <w:rsid w:val="00A46843"/>
    <w:rsid w:val="00A50A3F"/>
    <w:rsid w:val="00A54908"/>
    <w:rsid w:val="00A54E9E"/>
    <w:rsid w:val="00A54F5D"/>
    <w:rsid w:val="00A56817"/>
    <w:rsid w:val="00A56B97"/>
    <w:rsid w:val="00A577DE"/>
    <w:rsid w:val="00A57A27"/>
    <w:rsid w:val="00A6093D"/>
    <w:rsid w:val="00A60B87"/>
    <w:rsid w:val="00A62AE2"/>
    <w:rsid w:val="00A63ED8"/>
    <w:rsid w:val="00A64ED2"/>
    <w:rsid w:val="00A64FA0"/>
    <w:rsid w:val="00A656B9"/>
    <w:rsid w:val="00A70324"/>
    <w:rsid w:val="00A7230E"/>
    <w:rsid w:val="00A75177"/>
    <w:rsid w:val="00A767DC"/>
    <w:rsid w:val="00A76A6D"/>
    <w:rsid w:val="00A83253"/>
    <w:rsid w:val="00A84A46"/>
    <w:rsid w:val="00A8590A"/>
    <w:rsid w:val="00A86058"/>
    <w:rsid w:val="00A9025B"/>
    <w:rsid w:val="00A90391"/>
    <w:rsid w:val="00A91EAF"/>
    <w:rsid w:val="00A9475C"/>
    <w:rsid w:val="00A954DA"/>
    <w:rsid w:val="00A958FC"/>
    <w:rsid w:val="00A97DCA"/>
    <w:rsid w:val="00AA079D"/>
    <w:rsid w:val="00AA20F5"/>
    <w:rsid w:val="00AA46AF"/>
    <w:rsid w:val="00AA4AD4"/>
    <w:rsid w:val="00AA5BD3"/>
    <w:rsid w:val="00AA68BF"/>
    <w:rsid w:val="00AA68D6"/>
    <w:rsid w:val="00AA6E84"/>
    <w:rsid w:val="00AA7BD3"/>
    <w:rsid w:val="00AB0143"/>
    <w:rsid w:val="00AB01FB"/>
    <w:rsid w:val="00AB1A1C"/>
    <w:rsid w:val="00AB3C86"/>
    <w:rsid w:val="00AB517A"/>
    <w:rsid w:val="00AC00C7"/>
    <w:rsid w:val="00AC030D"/>
    <w:rsid w:val="00AC3742"/>
    <w:rsid w:val="00AC7950"/>
    <w:rsid w:val="00AD05A8"/>
    <w:rsid w:val="00AD130F"/>
    <w:rsid w:val="00AD3ADB"/>
    <w:rsid w:val="00AD4EA0"/>
    <w:rsid w:val="00AD6857"/>
    <w:rsid w:val="00AD7904"/>
    <w:rsid w:val="00AE0AD0"/>
    <w:rsid w:val="00AE341B"/>
    <w:rsid w:val="00AE35B6"/>
    <w:rsid w:val="00AE61BC"/>
    <w:rsid w:val="00AF0239"/>
    <w:rsid w:val="00AF4D3A"/>
    <w:rsid w:val="00AF5ACF"/>
    <w:rsid w:val="00AF639B"/>
    <w:rsid w:val="00AF75BE"/>
    <w:rsid w:val="00B01987"/>
    <w:rsid w:val="00B02C1B"/>
    <w:rsid w:val="00B03BA4"/>
    <w:rsid w:val="00B05077"/>
    <w:rsid w:val="00B05437"/>
    <w:rsid w:val="00B07CA7"/>
    <w:rsid w:val="00B12173"/>
    <w:rsid w:val="00B1279A"/>
    <w:rsid w:val="00B13F80"/>
    <w:rsid w:val="00B144DE"/>
    <w:rsid w:val="00B15408"/>
    <w:rsid w:val="00B2132C"/>
    <w:rsid w:val="00B22228"/>
    <w:rsid w:val="00B268F7"/>
    <w:rsid w:val="00B26CAE"/>
    <w:rsid w:val="00B31CF0"/>
    <w:rsid w:val="00B33B67"/>
    <w:rsid w:val="00B33E45"/>
    <w:rsid w:val="00B34096"/>
    <w:rsid w:val="00B3581D"/>
    <w:rsid w:val="00B35F4E"/>
    <w:rsid w:val="00B3766F"/>
    <w:rsid w:val="00B4194A"/>
    <w:rsid w:val="00B422E9"/>
    <w:rsid w:val="00B437E8"/>
    <w:rsid w:val="00B45C49"/>
    <w:rsid w:val="00B46316"/>
    <w:rsid w:val="00B4653B"/>
    <w:rsid w:val="00B46D91"/>
    <w:rsid w:val="00B5222E"/>
    <w:rsid w:val="00B526C5"/>
    <w:rsid w:val="00B52DFB"/>
    <w:rsid w:val="00B52FEA"/>
    <w:rsid w:val="00B53179"/>
    <w:rsid w:val="00B53669"/>
    <w:rsid w:val="00B54F91"/>
    <w:rsid w:val="00B600CD"/>
    <w:rsid w:val="00B6121F"/>
    <w:rsid w:val="00B61C96"/>
    <w:rsid w:val="00B636CC"/>
    <w:rsid w:val="00B63C6E"/>
    <w:rsid w:val="00B64837"/>
    <w:rsid w:val="00B660E2"/>
    <w:rsid w:val="00B73A2A"/>
    <w:rsid w:val="00B74B84"/>
    <w:rsid w:val="00B75A51"/>
    <w:rsid w:val="00B7774A"/>
    <w:rsid w:val="00B80CD7"/>
    <w:rsid w:val="00B81274"/>
    <w:rsid w:val="00B827C6"/>
    <w:rsid w:val="00B83ACA"/>
    <w:rsid w:val="00B85071"/>
    <w:rsid w:val="00B87B86"/>
    <w:rsid w:val="00B87E53"/>
    <w:rsid w:val="00B93CB5"/>
    <w:rsid w:val="00B94B06"/>
    <w:rsid w:val="00B94C28"/>
    <w:rsid w:val="00B9608E"/>
    <w:rsid w:val="00B97F05"/>
    <w:rsid w:val="00BA0528"/>
    <w:rsid w:val="00BA0E43"/>
    <w:rsid w:val="00BA3136"/>
    <w:rsid w:val="00BA4BD7"/>
    <w:rsid w:val="00BA531B"/>
    <w:rsid w:val="00BA62E9"/>
    <w:rsid w:val="00BB011E"/>
    <w:rsid w:val="00BB0DD7"/>
    <w:rsid w:val="00BB13F9"/>
    <w:rsid w:val="00BB2BCC"/>
    <w:rsid w:val="00BB3D24"/>
    <w:rsid w:val="00BB4738"/>
    <w:rsid w:val="00BB4825"/>
    <w:rsid w:val="00BB5D27"/>
    <w:rsid w:val="00BC10BA"/>
    <w:rsid w:val="00BC36EF"/>
    <w:rsid w:val="00BC3FEF"/>
    <w:rsid w:val="00BC5AFD"/>
    <w:rsid w:val="00BC606F"/>
    <w:rsid w:val="00BD17A1"/>
    <w:rsid w:val="00BD2C74"/>
    <w:rsid w:val="00BD462C"/>
    <w:rsid w:val="00BD6B86"/>
    <w:rsid w:val="00BD7A98"/>
    <w:rsid w:val="00BD7FCC"/>
    <w:rsid w:val="00BE0DA4"/>
    <w:rsid w:val="00BE1E2B"/>
    <w:rsid w:val="00BE56B8"/>
    <w:rsid w:val="00BE790B"/>
    <w:rsid w:val="00BF1AA1"/>
    <w:rsid w:val="00BF1DB8"/>
    <w:rsid w:val="00BF58A4"/>
    <w:rsid w:val="00BF6391"/>
    <w:rsid w:val="00C00DDE"/>
    <w:rsid w:val="00C0158C"/>
    <w:rsid w:val="00C018A5"/>
    <w:rsid w:val="00C02B0E"/>
    <w:rsid w:val="00C033E2"/>
    <w:rsid w:val="00C03457"/>
    <w:rsid w:val="00C04A47"/>
    <w:rsid w:val="00C04F43"/>
    <w:rsid w:val="00C0528C"/>
    <w:rsid w:val="00C0609D"/>
    <w:rsid w:val="00C07A97"/>
    <w:rsid w:val="00C10622"/>
    <w:rsid w:val="00C107BD"/>
    <w:rsid w:val="00C115AB"/>
    <w:rsid w:val="00C131BF"/>
    <w:rsid w:val="00C15F95"/>
    <w:rsid w:val="00C16669"/>
    <w:rsid w:val="00C1720E"/>
    <w:rsid w:val="00C21B78"/>
    <w:rsid w:val="00C23064"/>
    <w:rsid w:val="00C24DB0"/>
    <w:rsid w:val="00C269CA"/>
    <w:rsid w:val="00C26CCB"/>
    <w:rsid w:val="00C30249"/>
    <w:rsid w:val="00C30C04"/>
    <w:rsid w:val="00C359F9"/>
    <w:rsid w:val="00C36C1E"/>
    <w:rsid w:val="00C3703A"/>
    <w:rsid w:val="00C3723B"/>
    <w:rsid w:val="00C41736"/>
    <w:rsid w:val="00C42466"/>
    <w:rsid w:val="00C43100"/>
    <w:rsid w:val="00C43B1B"/>
    <w:rsid w:val="00C43D02"/>
    <w:rsid w:val="00C4457E"/>
    <w:rsid w:val="00C447FB"/>
    <w:rsid w:val="00C46A81"/>
    <w:rsid w:val="00C472A9"/>
    <w:rsid w:val="00C53355"/>
    <w:rsid w:val="00C53670"/>
    <w:rsid w:val="00C55542"/>
    <w:rsid w:val="00C56E34"/>
    <w:rsid w:val="00C6035D"/>
    <w:rsid w:val="00C606C9"/>
    <w:rsid w:val="00C666D5"/>
    <w:rsid w:val="00C7254F"/>
    <w:rsid w:val="00C73F2D"/>
    <w:rsid w:val="00C740F9"/>
    <w:rsid w:val="00C75827"/>
    <w:rsid w:val="00C75CE9"/>
    <w:rsid w:val="00C767A7"/>
    <w:rsid w:val="00C76F3B"/>
    <w:rsid w:val="00C7736C"/>
    <w:rsid w:val="00C80288"/>
    <w:rsid w:val="00C80CCF"/>
    <w:rsid w:val="00C80D23"/>
    <w:rsid w:val="00C83BAC"/>
    <w:rsid w:val="00C84003"/>
    <w:rsid w:val="00C863FD"/>
    <w:rsid w:val="00C9029A"/>
    <w:rsid w:val="00C90650"/>
    <w:rsid w:val="00C90F6F"/>
    <w:rsid w:val="00C94A7C"/>
    <w:rsid w:val="00C959DE"/>
    <w:rsid w:val="00C97D78"/>
    <w:rsid w:val="00CA2D2A"/>
    <w:rsid w:val="00CA3537"/>
    <w:rsid w:val="00CA41EE"/>
    <w:rsid w:val="00CA4A62"/>
    <w:rsid w:val="00CA5354"/>
    <w:rsid w:val="00CA6AAD"/>
    <w:rsid w:val="00CB5540"/>
    <w:rsid w:val="00CB5708"/>
    <w:rsid w:val="00CB60BE"/>
    <w:rsid w:val="00CC0700"/>
    <w:rsid w:val="00CC2AAE"/>
    <w:rsid w:val="00CC3C11"/>
    <w:rsid w:val="00CC4248"/>
    <w:rsid w:val="00CC4FF4"/>
    <w:rsid w:val="00CC5461"/>
    <w:rsid w:val="00CC5A42"/>
    <w:rsid w:val="00CC738B"/>
    <w:rsid w:val="00CD0EAB"/>
    <w:rsid w:val="00CD36D4"/>
    <w:rsid w:val="00CD3BE1"/>
    <w:rsid w:val="00CD4533"/>
    <w:rsid w:val="00CD63CA"/>
    <w:rsid w:val="00CE0FC8"/>
    <w:rsid w:val="00CE17C0"/>
    <w:rsid w:val="00CE24F4"/>
    <w:rsid w:val="00CE5E02"/>
    <w:rsid w:val="00CE70D3"/>
    <w:rsid w:val="00CE7FEA"/>
    <w:rsid w:val="00CF0949"/>
    <w:rsid w:val="00CF0A4C"/>
    <w:rsid w:val="00CF3298"/>
    <w:rsid w:val="00CF34DB"/>
    <w:rsid w:val="00CF558F"/>
    <w:rsid w:val="00CF58C4"/>
    <w:rsid w:val="00CF5CAE"/>
    <w:rsid w:val="00CF5DD3"/>
    <w:rsid w:val="00CF6E96"/>
    <w:rsid w:val="00CF6EA8"/>
    <w:rsid w:val="00D010C0"/>
    <w:rsid w:val="00D030BB"/>
    <w:rsid w:val="00D048A4"/>
    <w:rsid w:val="00D054AC"/>
    <w:rsid w:val="00D073E2"/>
    <w:rsid w:val="00D1111E"/>
    <w:rsid w:val="00D114E9"/>
    <w:rsid w:val="00D12DBE"/>
    <w:rsid w:val="00D142E5"/>
    <w:rsid w:val="00D1581B"/>
    <w:rsid w:val="00D16A42"/>
    <w:rsid w:val="00D16EB7"/>
    <w:rsid w:val="00D17ED2"/>
    <w:rsid w:val="00D20462"/>
    <w:rsid w:val="00D2106A"/>
    <w:rsid w:val="00D233F5"/>
    <w:rsid w:val="00D23F43"/>
    <w:rsid w:val="00D24F27"/>
    <w:rsid w:val="00D26519"/>
    <w:rsid w:val="00D276B4"/>
    <w:rsid w:val="00D27B2C"/>
    <w:rsid w:val="00D33308"/>
    <w:rsid w:val="00D341DF"/>
    <w:rsid w:val="00D35F33"/>
    <w:rsid w:val="00D403A2"/>
    <w:rsid w:val="00D41867"/>
    <w:rsid w:val="00D42585"/>
    <w:rsid w:val="00D446EC"/>
    <w:rsid w:val="00D46292"/>
    <w:rsid w:val="00D46A1D"/>
    <w:rsid w:val="00D46F26"/>
    <w:rsid w:val="00D508A2"/>
    <w:rsid w:val="00D51BF0"/>
    <w:rsid w:val="00D51BFF"/>
    <w:rsid w:val="00D51C48"/>
    <w:rsid w:val="00D531DB"/>
    <w:rsid w:val="00D538A5"/>
    <w:rsid w:val="00D53D0E"/>
    <w:rsid w:val="00D54D33"/>
    <w:rsid w:val="00D55515"/>
    <w:rsid w:val="00D5557C"/>
    <w:rsid w:val="00D55666"/>
    <w:rsid w:val="00D55942"/>
    <w:rsid w:val="00D55F4A"/>
    <w:rsid w:val="00D561D6"/>
    <w:rsid w:val="00D609D0"/>
    <w:rsid w:val="00D61377"/>
    <w:rsid w:val="00D62111"/>
    <w:rsid w:val="00D627AB"/>
    <w:rsid w:val="00D64258"/>
    <w:rsid w:val="00D66224"/>
    <w:rsid w:val="00D67FC5"/>
    <w:rsid w:val="00D732DE"/>
    <w:rsid w:val="00D73312"/>
    <w:rsid w:val="00D755CE"/>
    <w:rsid w:val="00D75D76"/>
    <w:rsid w:val="00D77AEC"/>
    <w:rsid w:val="00D77E36"/>
    <w:rsid w:val="00D807BF"/>
    <w:rsid w:val="00D80C8F"/>
    <w:rsid w:val="00D819CD"/>
    <w:rsid w:val="00D82F98"/>
    <w:rsid w:val="00D82FCC"/>
    <w:rsid w:val="00D85F96"/>
    <w:rsid w:val="00D870CC"/>
    <w:rsid w:val="00D87715"/>
    <w:rsid w:val="00D879AB"/>
    <w:rsid w:val="00D955DC"/>
    <w:rsid w:val="00DA0B32"/>
    <w:rsid w:val="00DA10A7"/>
    <w:rsid w:val="00DA17FC"/>
    <w:rsid w:val="00DA2055"/>
    <w:rsid w:val="00DA4A2F"/>
    <w:rsid w:val="00DA7887"/>
    <w:rsid w:val="00DB136B"/>
    <w:rsid w:val="00DB1F39"/>
    <w:rsid w:val="00DB1F96"/>
    <w:rsid w:val="00DB2C26"/>
    <w:rsid w:val="00DB47EC"/>
    <w:rsid w:val="00DB48D6"/>
    <w:rsid w:val="00DB58C9"/>
    <w:rsid w:val="00DB6224"/>
    <w:rsid w:val="00DC111B"/>
    <w:rsid w:val="00DC239B"/>
    <w:rsid w:val="00DC3F61"/>
    <w:rsid w:val="00DC434E"/>
    <w:rsid w:val="00DC594B"/>
    <w:rsid w:val="00DC6639"/>
    <w:rsid w:val="00DC70EB"/>
    <w:rsid w:val="00DD02F4"/>
    <w:rsid w:val="00DD04F1"/>
    <w:rsid w:val="00DD30AB"/>
    <w:rsid w:val="00DD3932"/>
    <w:rsid w:val="00DD4299"/>
    <w:rsid w:val="00DD45C3"/>
    <w:rsid w:val="00DD59AA"/>
    <w:rsid w:val="00DD6591"/>
    <w:rsid w:val="00DD6622"/>
    <w:rsid w:val="00DE0805"/>
    <w:rsid w:val="00DE1C7C"/>
    <w:rsid w:val="00DE263E"/>
    <w:rsid w:val="00DE6B43"/>
    <w:rsid w:val="00DF1654"/>
    <w:rsid w:val="00DF6BA9"/>
    <w:rsid w:val="00E01FE7"/>
    <w:rsid w:val="00E04938"/>
    <w:rsid w:val="00E05ADE"/>
    <w:rsid w:val="00E0629A"/>
    <w:rsid w:val="00E101AF"/>
    <w:rsid w:val="00E10F0E"/>
    <w:rsid w:val="00E11923"/>
    <w:rsid w:val="00E12330"/>
    <w:rsid w:val="00E12748"/>
    <w:rsid w:val="00E137C6"/>
    <w:rsid w:val="00E141A6"/>
    <w:rsid w:val="00E15A53"/>
    <w:rsid w:val="00E17C17"/>
    <w:rsid w:val="00E20475"/>
    <w:rsid w:val="00E211AF"/>
    <w:rsid w:val="00E22374"/>
    <w:rsid w:val="00E23803"/>
    <w:rsid w:val="00E262D4"/>
    <w:rsid w:val="00E30310"/>
    <w:rsid w:val="00E31F45"/>
    <w:rsid w:val="00E35AC8"/>
    <w:rsid w:val="00E35E0B"/>
    <w:rsid w:val="00E361AE"/>
    <w:rsid w:val="00E36250"/>
    <w:rsid w:val="00E40148"/>
    <w:rsid w:val="00E44874"/>
    <w:rsid w:val="00E45CEE"/>
    <w:rsid w:val="00E47F2D"/>
    <w:rsid w:val="00E50396"/>
    <w:rsid w:val="00E51C4A"/>
    <w:rsid w:val="00E52F80"/>
    <w:rsid w:val="00E54511"/>
    <w:rsid w:val="00E54C04"/>
    <w:rsid w:val="00E55086"/>
    <w:rsid w:val="00E566F2"/>
    <w:rsid w:val="00E61DAC"/>
    <w:rsid w:val="00E62A5D"/>
    <w:rsid w:val="00E635D6"/>
    <w:rsid w:val="00E6434E"/>
    <w:rsid w:val="00E67D9B"/>
    <w:rsid w:val="00E70703"/>
    <w:rsid w:val="00E72337"/>
    <w:rsid w:val="00E72534"/>
    <w:rsid w:val="00E72B80"/>
    <w:rsid w:val="00E75FE3"/>
    <w:rsid w:val="00E76E27"/>
    <w:rsid w:val="00E76F03"/>
    <w:rsid w:val="00E7702D"/>
    <w:rsid w:val="00E7749C"/>
    <w:rsid w:val="00E77B20"/>
    <w:rsid w:val="00E80549"/>
    <w:rsid w:val="00E81186"/>
    <w:rsid w:val="00E82383"/>
    <w:rsid w:val="00E82B78"/>
    <w:rsid w:val="00E86360"/>
    <w:rsid w:val="00E86C4C"/>
    <w:rsid w:val="00E907A3"/>
    <w:rsid w:val="00E910EF"/>
    <w:rsid w:val="00E914BA"/>
    <w:rsid w:val="00E92F56"/>
    <w:rsid w:val="00E94887"/>
    <w:rsid w:val="00E94DED"/>
    <w:rsid w:val="00EA0E94"/>
    <w:rsid w:val="00EA2A4B"/>
    <w:rsid w:val="00EA5AE0"/>
    <w:rsid w:val="00EA622E"/>
    <w:rsid w:val="00EB137B"/>
    <w:rsid w:val="00EB15A3"/>
    <w:rsid w:val="00EB1B17"/>
    <w:rsid w:val="00EB56E1"/>
    <w:rsid w:val="00EB616B"/>
    <w:rsid w:val="00EB6C91"/>
    <w:rsid w:val="00EB75D4"/>
    <w:rsid w:val="00EB793A"/>
    <w:rsid w:val="00EB7AB1"/>
    <w:rsid w:val="00EC0DC8"/>
    <w:rsid w:val="00EC22FA"/>
    <w:rsid w:val="00EC2799"/>
    <w:rsid w:val="00EC27B2"/>
    <w:rsid w:val="00EC39D7"/>
    <w:rsid w:val="00EC50B1"/>
    <w:rsid w:val="00EC708E"/>
    <w:rsid w:val="00ED4D06"/>
    <w:rsid w:val="00ED509C"/>
    <w:rsid w:val="00ED53E9"/>
    <w:rsid w:val="00ED5B70"/>
    <w:rsid w:val="00ED6B7D"/>
    <w:rsid w:val="00ED7D94"/>
    <w:rsid w:val="00EE160D"/>
    <w:rsid w:val="00EE181F"/>
    <w:rsid w:val="00EE2DBF"/>
    <w:rsid w:val="00EE4A25"/>
    <w:rsid w:val="00EE54E1"/>
    <w:rsid w:val="00EE554E"/>
    <w:rsid w:val="00EE63C5"/>
    <w:rsid w:val="00EE7CD8"/>
    <w:rsid w:val="00EF19F6"/>
    <w:rsid w:val="00EF48CC"/>
    <w:rsid w:val="00EF6A61"/>
    <w:rsid w:val="00EF7431"/>
    <w:rsid w:val="00F00801"/>
    <w:rsid w:val="00F009E4"/>
    <w:rsid w:val="00F018DC"/>
    <w:rsid w:val="00F0252A"/>
    <w:rsid w:val="00F037F4"/>
    <w:rsid w:val="00F03983"/>
    <w:rsid w:val="00F07A59"/>
    <w:rsid w:val="00F07D2F"/>
    <w:rsid w:val="00F07FDA"/>
    <w:rsid w:val="00F10961"/>
    <w:rsid w:val="00F12433"/>
    <w:rsid w:val="00F12449"/>
    <w:rsid w:val="00F17493"/>
    <w:rsid w:val="00F176C1"/>
    <w:rsid w:val="00F178A6"/>
    <w:rsid w:val="00F178B7"/>
    <w:rsid w:val="00F2488D"/>
    <w:rsid w:val="00F24F13"/>
    <w:rsid w:val="00F30E6D"/>
    <w:rsid w:val="00F373D7"/>
    <w:rsid w:val="00F40CC9"/>
    <w:rsid w:val="00F563CC"/>
    <w:rsid w:val="00F579EE"/>
    <w:rsid w:val="00F601A0"/>
    <w:rsid w:val="00F606EC"/>
    <w:rsid w:val="00F60FC4"/>
    <w:rsid w:val="00F669AF"/>
    <w:rsid w:val="00F712E9"/>
    <w:rsid w:val="00F73032"/>
    <w:rsid w:val="00F804BE"/>
    <w:rsid w:val="00F81DE1"/>
    <w:rsid w:val="00F83D29"/>
    <w:rsid w:val="00F848FC"/>
    <w:rsid w:val="00F861FA"/>
    <w:rsid w:val="00F87319"/>
    <w:rsid w:val="00F906F6"/>
    <w:rsid w:val="00F9282A"/>
    <w:rsid w:val="00F940C6"/>
    <w:rsid w:val="00F949D3"/>
    <w:rsid w:val="00F96BAD"/>
    <w:rsid w:val="00F97013"/>
    <w:rsid w:val="00F97ACC"/>
    <w:rsid w:val="00FA139D"/>
    <w:rsid w:val="00FA2C43"/>
    <w:rsid w:val="00FA32A4"/>
    <w:rsid w:val="00FA5C96"/>
    <w:rsid w:val="00FB0BF4"/>
    <w:rsid w:val="00FB0D07"/>
    <w:rsid w:val="00FB0E84"/>
    <w:rsid w:val="00FB3787"/>
    <w:rsid w:val="00FB3D67"/>
    <w:rsid w:val="00FB598F"/>
    <w:rsid w:val="00FB5E61"/>
    <w:rsid w:val="00FB6418"/>
    <w:rsid w:val="00FC0CEE"/>
    <w:rsid w:val="00FC3740"/>
    <w:rsid w:val="00FD01C2"/>
    <w:rsid w:val="00FD033D"/>
    <w:rsid w:val="00FD12E4"/>
    <w:rsid w:val="00FD3BBE"/>
    <w:rsid w:val="00FD3BE1"/>
    <w:rsid w:val="00FD40B9"/>
    <w:rsid w:val="00FD5424"/>
    <w:rsid w:val="00FD56C8"/>
    <w:rsid w:val="00FD5C6A"/>
    <w:rsid w:val="00FD5F3B"/>
    <w:rsid w:val="00FE15A7"/>
    <w:rsid w:val="00FE345A"/>
    <w:rsid w:val="00FE3D96"/>
    <w:rsid w:val="00FE595C"/>
    <w:rsid w:val="00FE67AB"/>
    <w:rsid w:val="00FF0A5A"/>
    <w:rsid w:val="00FF0CE3"/>
    <w:rsid w:val="00FF10A8"/>
    <w:rsid w:val="00FF24A2"/>
    <w:rsid w:val="00FF2BDE"/>
    <w:rsid w:val="00FF3210"/>
    <w:rsid w:val="00FF36CE"/>
    <w:rsid w:val="00FF5EC7"/>
    <w:rsid w:val="00FF643D"/>
    <w:rsid w:val="00FF71AF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6A9F"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a4">
    <w:name w:val="footer"/>
    <w:basedOn w:val="a"/>
    <w:link w:val="a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table" w:styleId="ac">
    <w:name w:val="Table Grid"/>
    <w:basedOn w:val="a1"/>
    <w:uiPriority w:val="39"/>
    <w:rsid w:val="00076B3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F7AD8"/>
    <w:pPr>
      <w:spacing w:before="136"/>
      <w:ind w:left="720"/>
      <w:contextualSpacing/>
    </w:pPr>
    <w:rPr>
      <w:rFonts w:eastAsia="MS Mincho"/>
      <w:sz w:val="22"/>
      <w:szCs w:val="20"/>
      <w:lang w:val="en-CA"/>
    </w:rPr>
  </w:style>
  <w:style w:type="paragraph" w:customStyle="1" w:styleId="Equation">
    <w:name w:val="Equation"/>
    <w:basedOn w:val="a"/>
    <w:qFormat/>
    <w:rsid w:val="004356A2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Malgun Gothic"/>
      <w:sz w:val="22"/>
      <w:szCs w:val="22"/>
      <w:lang w:val="en-GB"/>
    </w:rPr>
  </w:style>
  <w:style w:type="character" w:customStyle="1" w:styleId="a5">
    <w:name w:val="页脚 字符"/>
    <w:link w:val="a4"/>
    <w:rsid w:val="004356A2"/>
    <w:rPr>
      <w:sz w:val="22"/>
      <w:lang w:eastAsia="en-US"/>
    </w:rPr>
  </w:style>
  <w:style w:type="character" w:styleId="ae">
    <w:name w:val="annotation reference"/>
    <w:basedOn w:val="a0"/>
    <w:rsid w:val="0008531C"/>
    <w:rPr>
      <w:sz w:val="16"/>
      <w:szCs w:val="16"/>
    </w:rPr>
  </w:style>
  <w:style w:type="paragraph" w:styleId="af">
    <w:name w:val="annotation text"/>
    <w:basedOn w:val="a"/>
    <w:link w:val="af0"/>
    <w:rsid w:val="0008531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0"/>
      <w:szCs w:val="20"/>
    </w:rPr>
  </w:style>
  <w:style w:type="character" w:customStyle="1" w:styleId="af0">
    <w:name w:val="批注文字 字符"/>
    <w:basedOn w:val="a0"/>
    <w:link w:val="af"/>
    <w:rsid w:val="0008531C"/>
    <w:rPr>
      <w:lang w:eastAsia="en-US"/>
    </w:rPr>
  </w:style>
  <w:style w:type="paragraph" w:styleId="af1">
    <w:name w:val="annotation subject"/>
    <w:basedOn w:val="af"/>
    <w:next w:val="af"/>
    <w:link w:val="af2"/>
    <w:rsid w:val="0008531C"/>
    <w:rPr>
      <w:b/>
      <w:bCs/>
    </w:rPr>
  </w:style>
  <w:style w:type="character" w:customStyle="1" w:styleId="af2">
    <w:name w:val="批注主题 字符"/>
    <w:basedOn w:val="af0"/>
    <w:link w:val="af1"/>
    <w:rsid w:val="0008531C"/>
    <w:rPr>
      <w:b/>
      <w:bCs/>
      <w:lang w:eastAsia="en-US"/>
    </w:rPr>
  </w:style>
  <w:style w:type="character" w:styleId="af3">
    <w:name w:val="Unresolved Mention"/>
    <w:basedOn w:val="a0"/>
    <w:uiPriority w:val="99"/>
    <w:semiHidden/>
    <w:unhideWhenUsed/>
    <w:rsid w:val="0029622F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FE345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8683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4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858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836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6962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978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32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25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733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09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885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67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10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5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851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840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013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39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egall@sharplabs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uw@sharplab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2EA70-BACD-4656-BBA6-C5DE68AC1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Zhu, Weijia</cp:lastModifiedBy>
  <cp:revision>4</cp:revision>
  <cp:lastPrinted>1900-01-01T08:00:00Z</cp:lastPrinted>
  <dcterms:created xsi:type="dcterms:W3CDTF">2018-07-11T10:08:00Z</dcterms:created>
  <dcterms:modified xsi:type="dcterms:W3CDTF">2018-07-11T14:53:00Z</dcterms:modified>
</cp:coreProperties>
</file>