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bookmarkStart w:id="0" w:name="_GoBack"/>
          <w:bookmarkEnd w:id="0"/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  <w:lang w:val="en-US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group w14:anchorId="43093DF6" id="Group 2" o:spid="_x0000_s1026" style="position:absolute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  <w:lang w:val="en-US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  <w:lang w:val="en-US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7628DA30" w:rsidR="003662E3" w:rsidRPr="00DA4B86" w:rsidRDefault="00450A76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11th</w:t>
            </w:r>
            <w:r w:rsidRPr="00B648F1">
              <w:t xml:space="preserve"> Meeting: </w:t>
            </w:r>
            <w:r w:rsidRPr="00B57A23">
              <w:t>Ljubljana, SI, 10–18 July 2018</w:t>
            </w:r>
          </w:p>
        </w:tc>
        <w:tc>
          <w:tcPr>
            <w:tcW w:w="3168" w:type="dxa"/>
          </w:tcPr>
          <w:p w14:paraId="246B7A18" w14:textId="09DA0E2B" w:rsidR="003662E3" w:rsidRPr="00C72A67" w:rsidRDefault="003662E3" w:rsidP="003662E3">
            <w:pPr>
              <w:tabs>
                <w:tab w:val="left" w:pos="7200"/>
              </w:tabs>
              <w:rPr>
                <w:u w:val="single"/>
                <w:lang w:val="en-US" w:eastAsia="zh-CN"/>
              </w:rPr>
            </w:pPr>
            <w:r w:rsidRPr="00DA4B86">
              <w:t>Document: JVET-</w:t>
            </w:r>
            <w:r w:rsidR="00450A76">
              <w:t>K</w:t>
            </w:r>
            <w:r w:rsidR="001D72B7">
              <w:t>0503</w:t>
            </w:r>
          </w:p>
        </w:tc>
      </w:tr>
    </w:tbl>
    <w:p w14:paraId="557FED06" w14:textId="77777777" w:rsidR="003662E3" w:rsidRPr="00DA4B86" w:rsidRDefault="003662E3" w:rsidP="003662E3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90"/>
        <w:gridCol w:w="3186"/>
      </w:tblGrid>
      <w:tr w:rsidR="003662E3" w:rsidRPr="00DA4B86" w14:paraId="7AB5B689" w14:textId="77777777" w:rsidTr="00450A7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2E14F69A" w:rsidR="003662E3" w:rsidRPr="00D630DB" w:rsidRDefault="00C72A67" w:rsidP="0095370E">
            <w:pPr>
              <w:spacing w:before="0"/>
              <w:rPr>
                <w:sz w:val="24"/>
                <w:lang w:val="en-US"/>
              </w:rPr>
            </w:pPr>
            <w:r w:rsidRPr="00C72A67">
              <w:rPr>
                <w:b/>
              </w:rPr>
              <w:t xml:space="preserve">Crosscheck for </w:t>
            </w:r>
            <w:r w:rsidR="0095370E">
              <w:rPr>
                <w:b/>
                <w:szCs w:val="22"/>
              </w:rPr>
              <w:t>CE</w:t>
            </w:r>
            <w:r w:rsidR="000D751C">
              <w:rPr>
                <w:b/>
                <w:szCs w:val="22"/>
              </w:rPr>
              <w:t>2</w:t>
            </w:r>
            <w:r w:rsidR="0095370E">
              <w:rPr>
                <w:b/>
                <w:szCs w:val="22"/>
              </w:rPr>
              <w:t xml:space="preserve">-related: </w:t>
            </w:r>
            <w:r w:rsidR="000D751C">
              <w:rPr>
                <w:b/>
                <w:szCs w:val="22"/>
              </w:rPr>
              <w:t xml:space="preserve">Bugfix for deblocking at maximum transform block boundaries </w:t>
            </w:r>
            <w:r w:rsidR="00D630DB">
              <w:rPr>
                <w:b/>
              </w:rPr>
              <w:t>(JVET-K</w:t>
            </w:r>
            <w:r w:rsidR="000D751C">
              <w:rPr>
                <w:b/>
              </w:rPr>
              <w:t>0237</w:t>
            </w:r>
            <w:r w:rsidRPr="00C72A67">
              <w:rPr>
                <w:b/>
              </w:rPr>
              <w:t>)</w:t>
            </w:r>
          </w:p>
        </w:tc>
      </w:tr>
      <w:tr w:rsidR="003662E3" w:rsidRPr="00DA4B86" w14:paraId="70470FE1" w14:textId="77777777" w:rsidTr="00450A7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450A7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00DEBC5C" w:rsidR="003662E3" w:rsidRPr="00DA4B86" w:rsidRDefault="00D462B5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Information</w:t>
            </w:r>
          </w:p>
        </w:tc>
      </w:tr>
      <w:tr w:rsidR="00450A76" w:rsidRPr="00DA4B86" w14:paraId="51C643C3" w14:textId="77777777" w:rsidTr="006076E4">
        <w:tc>
          <w:tcPr>
            <w:tcW w:w="1458" w:type="dxa"/>
          </w:tcPr>
          <w:p w14:paraId="4150342E" w14:textId="6876ED1F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48965637" w14:textId="7AE0C2E5" w:rsidR="00F54C05" w:rsidRDefault="00F54C05" w:rsidP="00450A76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>Kenneth Andersson</w:t>
            </w:r>
          </w:p>
          <w:p w14:paraId="2FC9E1AB" w14:textId="6AD6AC21" w:rsidR="00450A76" w:rsidRDefault="00F54C05" w:rsidP="00450A76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>Zhi Zhang</w:t>
            </w:r>
          </w:p>
          <w:p w14:paraId="1644B413" w14:textId="400A6BCF" w:rsidR="00F54C05" w:rsidRDefault="00F54C05" w:rsidP="00450A76">
            <w:pPr>
              <w:spacing w:before="60"/>
              <w:rPr>
                <w:szCs w:val="22"/>
              </w:rPr>
            </w:pPr>
          </w:p>
          <w:p w14:paraId="69986733" w14:textId="72A8FD74" w:rsidR="00C44C0E" w:rsidRPr="00C44C0E" w:rsidRDefault="00C44C0E" w:rsidP="00450A76">
            <w:pPr>
              <w:spacing w:before="60" w:after="60"/>
              <w:rPr>
                <w:szCs w:val="22"/>
              </w:rPr>
            </w:pPr>
          </w:p>
        </w:tc>
        <w:tc>
          <w:tcPr>
            <w:tcW w:w="990" w:type="dxa"/>
          </w:tcPr>
          <w:p w14:paraId="0C16EB19" w14:textId="38D4D6D9" w:rsidR="0081751B" w:rsidRDefault="0081751B" w:rsidP="0095370E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Tel:</w:t>
            </w:r>
          </w:p>
          <w:p w14:paraId="16BBF189" w14:textId="16C7DA85" w:rsidR="00450A76" w:rsidRPr="00DA4B86" w:rsidRDefault="00450A76" w:rsidP="0095370E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t>Email:</w:t>
            </w:r>
          </w:p>
        </w:tc>
        <w:tc>
          <w:tcPr>
            <w:tcW w:w="3186" w:type="dxa"/>
          </w:tcPr>
          <w:p w14:paraId="21200AA0" w14:textId="639D94FC" w:rsidR="0081751B" w:rsidRDefault="0081751B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+46730371390</w:t>
            </w:r>
          </w:p>
          <w:p w14:paraId="432DDEB9" w14:textId="584318EC" w:rsidR="00450A76" w:rsidRPr="00DA4B86" w:rsidRDefault="00F54C05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kenneth.r.andersson@ericsson.com</w:t>
            </w:r>
          </w:p>
        </w:tc>
      </w:tr>
      <w:tr w:rsidR="00450A76" w:rsidRPr="00DA4B86" w14:paraId="382285D5" w14:textId="77777777" w:rsidTr="00450A76">
        <w:tc>
          <w:tcPr>
            <w:tcW w:w="1458" w:type="dxa"/>
          </w:tcPr>
          <w:p w14:paraId="3E22608A" w14:textId="7CDBABEA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11F314EF" w:rsidR="00450A76" w:rsidRPr="00DA4B86" w:rsidRDefault="00F54C05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Ericsson</w:t>
            </w:r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DA4B86" w:rsidRDefault="00275BCF" w:rsidP="00AC428F">
      <w:pPr>
        <w:pStyle w:val="Heading1"/>
        <w:numPr>
          <w:ilvl w:val="0"/>
          <w:numId w:val="0"/>
        </w:numPr>
        <w:ind w:left="432" w:hanging="432"/>
      </w:pPr>
      <w:bookmarkStart w:id="1" w:name="_Toc510453365"/>
      <w:r w:rsidRPr="00DA4B86">
        <w:t>Abstract</w:t>
      </w:r>
      <w:bookmarkEnd w:id="1"/>
    </w:p>
    <w:p w14:paraId="20D40397" w14:textId="49C74502" w:rsidR="002E362E" w:rsidRPr="002E362E" w:rsidRDefault="00EE41C0" w:rsidP="001D72B7">
      <w:pPr>
        <w:jc w:val="both"/>
        <w:rPr>
          <w:lang w:eastAsia="zh-TW"/>
        </w:rPr>
      </w:pPr>
      <w:r>
        <w:rPr>
          <w:lang w:eastAsia="zh-TW"/>
        </w:rPr>
        <w:t>This contribution</w:t>
      </w:r>
      <w:r w:rsidR="004C165D">
        <w:rPr>
          <w:lang w:eastAsia="zh-TW"/>
        </w:rPr>
        <w:t xml:space="preserve"> is a crosscheck report </w:t>
      </w:r>
      <w:r w:rsidR="0095370E">
        <w:rPr>
          <w:lang w:eastAsia="zh-TW"/>
        </w:rPr>
        <w:t>for CE</w:t>
      </w:r>
      <w:r w:rsidR="0081751B">
        <w:rPr>
          <w:lang w:eastAsia="zh-TW"/>
        </w:rPr>
        <w:t>2</w:t>
      </w:r>
      <w:r w:rsidR="0095370E">
        <w:rPr>
          <w:lang w:eastAsia="zh-TW"/>
        </w:rPr>
        <w:t>-related</w:t>
      </w:r>
      <w:r w:rsidR="0081751B">
        <w:rPr>
          <w:lang w:eastAsia="zh-TW"/>
        </w:rPr>
        <w:t xml:space="preserve"> bugfix for deblocking at maximum transform block boundaries</w:t>
      </w:r>
      <w:r w:rsidR="008E0BA4">
        <w:rPr>
          <w:lang w:eastAsia="zh-TW"/>
        </w:rPr>
        <w:t xml:space="preserve">, which is proposed </w:t>
      </w:r>
      <w:r w:rsidR="00B519E8">
        <w:rPr>
          <w:lang w:eastAsia="zh-TW"/>
        </w:rPr>
        <w:t>in</w:t>
      </w:r>
      <w:r w:rsidR="0095370E">
        <w:rPr>
          <w:lang w:eastAsia="zh-TW"/>
        </w:rPr>
        <w:t xml:space="preserve"> JVET-K0</w:t>
      </w:r>
      <w:r w:rsidR="0081751B">
        <w:rPr>
          <w:lang w:eastAsia="zh-TW"/>
        </w:rPr>
        <w:t>237</w:t>
      </w:r>
      <w:r w:rsidR="008E0BA4">
        <w:rPr>
          <w:lang w:eastAsia="zh-TW"/>
        </w:rPr>
        <w:t>.</w:t>
      </w:r>
      <w:r w:rsidR="004C165D">
        <w:rPr>
          <w:lang w:eastAsia="zh-TW"/>
        </w:rPr>
        <w:t xml:space="preserve"> </w:t>
      </w:r>
      <w:r w:rsidR="00843647">
        <w:rPr>
          <w:lang w:eastAsia="zh-TW"/>
        </w:rPr>
        <w:t xml:space="preserve">The cross-checker reports that the source code provided by </w:t>
      </w:r>
      <w:r w:rsidR="0081751B">
        <w:rPr>
          <w:lang w:eastAsia="zh-TW"/>
        </w:rPr>
        <w:t>MediaTek</w:t>
      </w:r>
      <w:r w:rsidR="00843647">
        <w:rPr>
          <w:lang w:eastAsia="zh-TW"/>
        </w:rPr>
        <w:t xml:space="preserve"> conf</w:t>
      </w:r>
      <w:r w:rsidR="0081751B">
        <w:rPr>
          <w:lang w:eastAsia="zh-TW"/>
        </w:rPr>
        <w:t>i</w:t>
      </w:r>
      <w:r w:rsidR="00843647">
        <w:rPr>
          <w:lang w:eastAsia="zh-TW"/>
        </w:rPr>
        <w:t>rms to the description provided in JVET-K0</w:t>
      </w:r>
      <w:r w:rsidR="0081751B">
        <w:rPr>
          <w:lang w:eastAsia="zh-TW"/>
        </w:rPr>
        <w:t>237</w:t>
      </w:r>
      <w:r w:rsidR="00843647">
        <w:rPr>
          <w:lang w:eastAsia="zh-TW"/>
        </w:rPr>
        <w:t xml:space="preserve">. </w:t>
      </w:r>
      <w:r w:rsidR="00F1485C" w:rsidRPr="00F1485C">
        <w:rPr>
          <w:lang w:eastAsia="zh-TW"/>
        </w:rPr>
        <w:t>Only RA was tested and results match with the d</w:t>
      </w:r>
      <w:r w:rsidR="00F1485C">
        <w:rPr>
          <w:lang w:eastAsia="zh-TW"/>
        </w:rPr>
        <w:t>ata provided by the proponents</w:t>
      </w:r>
      <w:r w:rsidR="0095370E">
        <w:rPr>
          <w:lang w:eastAsia="zh-TW"/>
        </w:rPr>
        <w:t>.</w:t>
      </w:r>
    </w:p>
    <w:p w14:paraId="7CF586D4" w14:textId="5C2CC658" w:rsidR="00E4706A" w:rsidRDefault="00010BDC" w:rsidP="00EA2791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bookmarkStart w:id="2" w:name="_Toc510453438"/>
      <w:r>
        <w:t>Experimental</w:t>
      </w:r>
      <w:r w:rsidR="00C65E5C" w:rsidRPr="002951C1">
        <w:t xml:space="preserve"> results</w:t>
      </w:r>
    </w:p>
    <w:p w14:paraId="7A1A3435" w14:textId="77777777" w:rsidR="001D72B7" w:rsidRDefault="001D72B7" w:rsidP="001D72B7">
      <w:r>
        <w:t>The software package provided by the proponent was evaluated under the following testing environment:</w:t>
      </w:r>
    </w:p>
    <w:p w14:paraId="5A51E14B" w14:textId="77777777" w:rsidR="001D72B7" w:rsidRDefault="001D72B7" w:rsidP="00F82805">
      <w:pPr>
        <w:pStyle w:val="ListParagraph"/>
        <w:numPr>
          <w:ilvl w:val="0"/>
          <w:numId w:val="3"/>
        </w:numPr>
      </w:pPr>
      <w:r>
        <w:t>Testing conditions follow the specification of [1]</w:t>
      </w:r>
    </w:p>
    <w:p w14:paraId="123CE6D2" w14:textId="77777777" w:rsidR="001D72B7" w:rsidRDefault="001D72B7" w:rsidP="00F82805">
      <w:pPr>
        <w:pStyle w:val="ListParagraph"/>
        <w:numPr>
          <w:ilvl w:val="0"/>
          <w:numId w:val="3"/>
        </w:numPr>
      </w:pPr>
      <w:r>
        <w:t>Only RA configuration was tested for VTM (run using BMS1.0 with VTM configuration)</w:t>
      </w:r>
    </w:p>
    <w:p w14:paraId="79522A85" w14:textId="4BD6A258" w:rsidR="001D72B7" w:rsidRPr="001D72B7" w:rsidRDefault="001D72B7" w:rsidP="001D72B7">
      <w:r>
        <w:t xml:space="preserve">The available results are shown in the following table, and detailed data can be found in the attached spreadsheet. Anchor and test decoded on same machine. </w:t>
      </w:r>
      <w:proofErr w:type="gramStart"/>
      <w:r>
        <w:t>Encodings on different machines.</w:t>
      </w:r>
      <w:proofErr w:type="gramEnd"/>
    </w:p>
    <w:p w14:paraId="40A613F0" w14:textId="6BE5259F" w:rsidR="00D10F9D" w:rsidRDefault="002152E7" w:rsidP="005923FC">
      <w:pPr>
        <w:pStyle w:val="Caption"/>
        <w:jc w:val="left"/>
      </w:pPr>
      <w:r>
        <w:t xml:space="preserve">Table </w:t>
      </w:r>
      <w:r w:rsidR="00B339EA">
        <w:rPr>
          <w:noProof/>
        </w:rPr>
        <w:fldChar w:fldCharType="begin"/>
      </w:r>
      <w:r w:rsidR="00B339EA">
        <w:rPr>
          <w:noProof/>
        </w:rPr>
        <w:instrText xml:space="preserve"> SEQ Table \* ARABIC </w:instrText>
      </w:r>
      <w:r w:rsidR="00B339EA">
        <w:rPr>
          <w:noProof/>
        </w:rPr>
        <w:fldChar w:fldCharType="separate"/>
      </w:r>
      <w:r w:rsidR="00225D7F">
        <w:rPr>
          <w:noProof/>
        </w:rPr>
        <w:t>1</w:t>
      </w:r>
      <w:r w:rsidR="00B339EA">
        <w:rPr>
          <w:noProof/>
        </w:rPr>
        <w:fldChar w:fldCharType="end"/>
      </w:r>
      <w:r>
        <w:t xml:space="preserve"> Results of </w:t>
      </w:r>
      <w:r w:rsidR="00050D5A">
        <w:t>BMS-1.0</w:t>
      </w:r>
      <w:r>
        <w:t xml:space="preserve"> </w:t>
      </w:r>
      <w:r w:rsidR="0081751B">
        <w:t>RA</w:t>
      </w:r>
      <w:r>
        <w:t xml:space="preserve"> configuration</w:t>
      </w:r>
      <w:r w:rsidR="0081751B">
        <w:t xml:space="preserve"> (VTM configuration)</w:t>
      </w:r>
    </w:p>
    <w:tbl>
      <w:tblPr>
        <w:tblW w:w="8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536"/>
        <w:gridCol w:w="1536"/>
        <w:gridCol w:w="1534"/>
        <w:gridCol w:w="1255"/>
        <w:gridCol w:w="1255"/>
      </w:tblGrid>
      <w:tr w:rsidR="0081751B" w:rsidRPr="0081751B" w14:paraId="4BF398C2" w14:textId="77777777" w:rsidTr="0081751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C6A91DB" w14:textId="77777777" w:rsidR="0081751B" w:rsidRPr="0081751B" w:rsidRDefault="0081751B" w:rsidP="0081751B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7116" w:type="dxa"/>
            <w:gridSpan w:val="5"/>
            <w:shd w:val="clear" w:color="auto" w:fill="auto"/>
            <w:noWrap/>
            <w:vAlign w:val="center"/>
            <w:hideMark/>
          </w:tcPr>
          <w:p w14:paraId="4000B999" w14:textId="77777777" w:rsidR="0081751B" w:rsidRDefault="0081751B" w:rsidP="0081751B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175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Random Access Main 10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8175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VTM-1.0</w:t>
            </w:r>
          </w:p>
          <w:p w14:paraId="1F6A68CF" w14:textId="3225C0EA" w:rsidR="0081751B" w:rsidRPr="0081751B" w:rsidRDefault="0081751B" w:rsidP="00F1485C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81751B" w:rsidRPr="0081751B" w14:paraId="040FBDE1" w14:textId="77777777" w:rsidTr="0081751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B3815C7" w14:textId="77777777" w:rsidR="0081751B" w:rsidRPr="0081751B" w:rsidRDefault="0081751B" w:rsidP="0081751B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536" w:type="dxa"/>
            <w:shd w:val="clear" w:color="auto" w:fill="auto"/>
            <w:noWrap/>
            <w:vAlign w:val="center"/>
            <w:hideMark/>
          </w:tcPr>
          <w:p w14:paraId="11A86231" w14:textId="77777777" w:rsidR="0081751B" w:rsidRPr="0081751B" w:rsidRDefault="0081751B" w:rsidP="0081751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1751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536" w:type="dxa"/>
            <w:shd w:val="clear" w:color="auto" w:fill="auto"/>
            <w:noWrap/>
            <w:vAlign w:val="center"/>
            <w:hideMark/>
          </w:tcPr>
          <w:p w14:paraId="03CB9EB0" w14:textId="77777777" w:rsidR="0081751B" w:rsidRPr="0081751B" w:rsidRDefault="0081751B" w:rsidP="0081751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1751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534" w:type="dxa"/>
            <w:shd w:val="clear" w:color="auto" w:fill="auto"/>
            <w:noWrap/>
            <w:vAlign w:val="center"/>
            <w:hideMark/>
          </w:tcPr>
          <w:p w14:paraId="359371D9" w14:textId="77777777" w:rsidR="0081751B" w:rsidRPr="0081751B" w:rsidRDefault="0081751B" w:rsidP="0081751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1751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7483563D" w14:textId="77777777" w:rsidR="0081751B" w:rsidRPr="0081751B" w:rsidRDefault="0081751B" w:rsidP="0081751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81751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6D905C24" w14:textId="77777777" w:rsidR="0081751B" w:rsidRPr="0081751B" w:rsidRDefault="0081751B" w:rsidP="0081751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81751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81751B" w:rsidRPr="0081751B" w14:paraId="7BF9C1CC" w14:textId="77777777" w:rsidTr="0081751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AF42452" w14:textId="77777777" w:rsidR="0081751B" w:rsidRPr="0081751B" w:rsidRDefault="0081751B" w:rsidP="0081751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1751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536" w:type="dxa"/>
            <w:shd w:val="clear" w:color="auto" w:fill="auto"/>
            <w:noWrap/>
            <w:vAlign w:val="center"/>
            <w:hideMark/>
          </w:tcPr>
          <w:p w14:paraId="332257D9" w14:textId="77777777" w:rsidR="0081751B" w:rsidRPr="0081751B" w:rsidRDefault="0081751B" w:rsidP="0081751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1751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-0,10%</w:t>
            </w:r>
          </w:p>
        </w:tc>
        <w:tc>
          <w:tcPr>
            <w:tcW w:w="1536" w:type="dxa"/>
            <w:shd w:val="clear" w:color="auto" w:fill="auto"/>
            <w:noWrap/>
            <w:vAlign w:val="center"/>
            <w:hideMark/>
          </w:tcPr>
          <w:p w14:paraId="4790F5A0" w14:textId="77777777" w:rsidR="0081751B" w:rsidRPr="0081751B" w:rsidRDefault="0081751B" w:rsidP="0081751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1751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-0,04%</w:t>
            </w:r>
          </w:p>
        </w:tc>
        <w:tc>
          <w:tcPr>
            <w:tcW w:w="1534" w:type="dxa"/>
            <w:shd w:val="clear" w:color="auto" w:fill="auto"/>
            <w:noWrap/>
            <w:vAlign w:val="center"/>
            <w:hideMark/>
          </w:tcPr>
          <w:p w14:paraId="1F2BD424" w14:textId="77777777" w:rsidR="0081751B" w:rsidRPr="0081751B" w:rsidRDefault="0081751B" w:rsidP="0081751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1751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-0,01%</w:t>
            </w:r>
          </w:p>
        </w:tc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6F763AD3" w14:textId="77777777" w:rsidR="0081751B" w:rsidRPr="0081751B" w:rsidRDefault="0081751B" w:rsidP="0081751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1751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103%</w:t>
            </w:r>
          </w:p>
        </w:tc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25BB9103" w14:textId="77777777" w:rsidR="0081751B" w:rsidRPr="0081751B" w:rsidRDefault="0081751B" w:rsidP="0081751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1751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</w:tr>
      <w:tr w:rsidR="0081751B" w:rsidRPr="0081751B" w14:paraId="2DCF655D" w14:textId="77777777" w:rsidTr="0081751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78CB05D" w14:textId="77777777" w:rsidR="0081751B" w:rsidRPr="0081751B" w:rsidRDefault="0081751B" w:rsidP="0081751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1751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536" w:type="dxa"/>
            <w:shd w:val="clear" w:color="auto" w:fill="auto"/>
            <w:noWrap/>
            <w:vAlign w:val="center"/>
            <w:hideMark/>
          </w:tcPr>
          <w:p w14:paraId="2B56A000" w14:textId="77777777" w:rsidR="0081751B" w:rsidRPr="0081751B" w:rsidRDefault="0081751B" w:rsidP="0081751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1751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-0,02%</w:t>
            </w:r>
          </w:p>
        </w:tc>
        <w:tc>
          <w:tcPr>
            <w:tcW w:w="1536" w:type="dxa"/>
            <w:shd w:val="clear" w:color="auto" w:fill="auto"/>
            <w:noWrap/>
            <w:vAlign w:val="center"/>
            <w:hideMark/>
          </w:tcPr>
          <w:p w14:paraId="3544ED07" w14:textId="77777777" w:rsidR="0081751B" w:rsidRPr="0081751B" w:rsidRDefault="0081751B" w:rsidP="0081751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1751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0,00%</w:t>
            </w:r>
          </w:p>
        </w:tc>
        <w:tc>
          <w:tcPr>
            <w:tcW w:w="1534" w:type="dxa"/>
            <w:shd w:val="clear" w:color="auto" w:fill="auto"/>
            <w:noWrap/>
            <w:vAlign w:val="center"/>
            <w:hideMark/>
          </w:tcPr>
          <w:p w14:paraId="3045F4E5" w14:textId="77777777" w:rsidR="0081751B" w:rsidRPr="0081751B" w:rsidRDefault="0081751B" w:rsidP="0081751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1751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-0,02%</w:t>
            </w:r>
          </w:p>
        </w:tc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06D0B662" w14:textId="77777777" w:rsidR="0081751B" w:rsidRPr="0081751B" w:rsidRDefault="0081751B" w:rsidP="0081751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1751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102%</w:t>
            </w:r>
          </w:p>
        </w:tc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0FF18221" w14:textId="77777777" w:rsidR="0081751B" w:rsidRPr="0081751B" w:rsidRDefault="0081751B" w:rsidP="0081751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1751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101%</w:t>
            </w:r>
          </w:p>
        </w:tc>
      </w:tr>
      <w:tr w:rsidR="0081751B" w:rsidRPr="0081751B" w14:paraId="6CF80CBB" w14:textId="77777777" w:rsidTr="0081751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87064F9" w14:textId="77777777" w:rsidR="0081751B" w:rsidRPr="0081751B" w:rsidRDefault="0081751B" w:rsidP="0081751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1751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536" w:type="dxa"/>
            <w:shd w:val="clear" w:color="auto" w:fill="auto"/>
            <w:noWrap/>
            <w:vAlign w:val="center"/>
            <w:hideMark/>
          </w:tcPr>
          <w:p w14:paraId="5ADE632C" w14:textId="77777777" w:rsidR="0081751B" w:rsidRPr="0081751B" w:rsidRDefault="0081751B" w:rsidP="0081751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1751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0,01%</w:t>
            </w:r>
          </w:p>
        </w:tc>
        <w:tc>
          <w:tcPr>
            <w:tcW w:w="1536" w:type="dxa"/>
            <w:shd w:val="clear" w:color="auto" w:fill="auto"/>
            <w:noWrap/>
            <w:vAlign w:val="center"/>
            <w:hideMark/>
          </w:tcPr>
          <w:p w14:paraId="208F6A19" w14:textId="77777777" w:rsidR="0081751B" w:rsidRPr="0081751B" w:rsidRDefault="0081751B" w:rsidP="0081751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1751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0,02%</w:t>
            </w:r>
          </w:p>
        </w:tc>
        <w:tc>
          <w:tcPr>
            <w:tcW w:w="1534" w:type="dxa"/>
            <w:shd w:val="clear" w:color="auto" w:fill="auto"/>
            <w:noWrap/>
            <w:vAlign w:val="center"/>
            <w:hideMark/>
          </w:tcPr>
          <w:p w14:paraId="38E61620" w14:textId="77777777" w:rsidR="0081751B" w:rsidRPr="0081751B" w:rsidRDefault="0081751B" w:rsidP="0081751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1751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0,00%</w:t>
            </w:r>
          </w:p>
        </w:tc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6DEBA9AE" w14:textId="77777777" w:rsidR="0081751B" w:rsidRPr="0081751B" w:rsidRDefault="0081751B" w:rsidP="0081751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1751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103%</w:t>
            </w:r>
          </w:p>
        </w:tc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04D9732C" w14:textId="77777777" w:rsidR="0081751B" w:rsidRPr="0081751B" w:rsidRDefault="0081751B" w:rsidP="0081751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1751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101%</w:t>
            </w:r>
          </w:p>
        </w:tc>
      </w:tr>
      <w:tr w:rsidR="0081751B" w:rsidRPr="0081751B" w14:paraId="1C30D4DC" w14:textId="77777777" w:rsidTr="0081751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30D4B96" w14:textId="77777777" w:rsidR="0081751B" w:rsidRPr="0081751B" w:rsidRDefault="0081751B" w:rsidP="0081751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1751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536" w:type="dxa"/>
            <w:shd w:val="clear" w:color="auto" w:fill="auto"/>
            <w:noWrap/>
            <w:vAlign w:val="center"/>
            <w:hideMark/>
          </w:tcPr>
          <w:p w14:paraId="30197177" w14:textId="77777777" w:rsidR="0081751B" w:rsidRPr="0081751B" w:rsidRDefault="0081751B" w:rsidP="0081751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1751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0,00%</w:t>
            </w:r>
          </w:p>
        </w:tc>
        <w:tc>
          <w:tcPr>
            <w:tcW w:w="1536" w:type="dxa"/>
            <w:shd w:val="clear" w:color="auto" w:fill="auto"/>
            <w:noWrap/>
            <w:vAlign w:val="center"/>
            <w:hideMark/>
          </w:tcPr>
          <w:p w14:paraId="5B22B002" w14:textId="77777777" w:rsidR="0081751B" w:rsidRPr="0081751B" w:rsidRDefault="0081751B" w:rsidP="0081751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1751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-0,04%</w:t>
            </w:r>
          </w:p>
        </w:tc>
        <w:tc>
          <w:tcPr>
            <w:tcW w:w="1534" w:type="dxa"/>
            <w:shd w:val="clear" w:color="auto" w:fill="auto"/>
            <w:noWrap/>
            <w:vAlign w:val="center"/>
            <w:hideMark/>
          </w:tcPr>
          <w:p w14:paraId="5CC71C09" w14:textId="77777777" w:rsidR="0081751B" w:rsidRPr="0081751B" w:rsidRDefault="0081751B" w:rsidP="0081751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1751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-0,01%</w:t>
            </w:r>
          </w:p>
        </w:tc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5D8B60E8" w14:textId="77777777" w:rsidR="0081751B" w:rsidRPr="0081751B" w:rsidRDefault="0081751B" w:rsidP="0081751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1751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102%</w:t>
            </w:r>
          </w:p>
        </w:tc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471183BD" w14:textId="77777777" w:rsidR="0081751B" w:rsidRPr="0081751B" w:rsidRDefault="0081751B" w:rsidP="0081751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1751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99%</w:t>
            </w:r>
          </w:p>
        </w:tc>
      </w:tr>
      <w:tr w:rsidR="0081751B" w:rsidRPr="0081751B" w14:paraId="0897862A" w14:textId="77777777" w:rsidTr="0081751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862C02F" w14:textId="77777777" w:rsidR="0081751B" w:rsidRPr="0081751B" w:rsidRDefault="0081751B" w:rsidP="0081751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1751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536" w:type="dxa"/>
            <w:shd w:val="clear" w:color="auto" w:fill="auto"/>
            <w:noWrap/>
            <w:vAlign w:val="center"/>
            <w:hideMark/>
          </w:tcPr>
          <w:p w14:paraId="1F7390C3" w14:textId="77777777" w:rsidR="0081751B" w:rsidRPr="0081751B" w:rsidRDefault="0081751B" w:rsidP="0081751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1751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536" w:type="dxa"/>
            <w:shd w:val="clear" w:color="auto" w:fill="auto"/>
            <w:noWrap/>
            <w:vAlign w:val="center"/>
            <w:hideMark/>
          </w:tcPr>
          <w:p w14:paraId="2F853978" w14:textId="77777777" w:rsidR="0081751B" w:rsidRPr="0081751B" w:rsidRDefault="0081751B" w:rsidP="0081751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534" w:type="dxa"/>
            <w:shd w:val="clear" w:color="auto" w:fill="auto"/>
            <w:noWrap/>
            <w:vAlign w:val="center"/>
            <w:hideMark/>
          </w:tcPr>
          <w:p w14:paraId="24FA8604" w14:textId="77777777" w:rsidR="0081751B" w:rsidRPr="0081751B" w:rsidRDefault="0081751B" w:rsidP="0081751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1751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39F3FDA1" w14:textId="77777777" w:rsidR="0081751B" w:rsidRPr="0081751B" w:rsidRDefault="0081751B" w:rsidP="0081751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1751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6055C97A" w14:textId="77777777" w:rsidR="0081751B" w:rsidRPr="0081751B" w:rsidRDefault="0081751B" w:rsidP="0081751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81751B" w:rsidRPr="0081751B" w14:paraId="501563CA" w14:textId="77777777" w:rsidTr="0081751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802B4D4" w14:textId="77777777" w:rsidR="0081751B" w:rsidRPr="0081751B" w:rsidRDefault="0081751B" w:rsidP="0081751B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175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Overall</w:t>
            </w:r>
          </w:p>
        </w:tc>
        <w:tc>
          <w:tcPr>
            <w:tcW w:w="1536" w:type="dxa"/>
            <w:shd w:val="clear" w:color="auto" w:fill="auto"/>
            <w:noWrap/>
            <w:vAlign w:val="center"/>
            <w:hideMark/>
          </w:tcPr>
          <w:p w14:paraId="5ADFEC00" w14:textId="77777777" w:rsidR="0081751B" w:rsidRPr="0081751B" w:rsidRDefault="0081751B" w:rsidP="0081751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1751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-0,02%</w:t>
            </w:r>
          </w:p>
        </w:tc>
        <w:tc>
          <w:tcPr>
            <w:tcW w:w="1536" w:type="dxa"/>
            <w:shd w:val="clear" w:color="auto" w:fill="auto"/>
            <w:noWrap/>
            <w:vAlign w:val="center"/>
            <w:hideMark/>
          </w:tcPr>
          <w:p w14:paraId="5B6DA4AC" w14:textId="77777777" w:rsidR="0081751B" w:rsidRPr="0081751B" w:rsidRDefault="0081751B" w:rsidP="0081751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1751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-0,01%</w:t>
            </w:r>
          </w:p>
        </w:tc>
        <w:tc>
          <w:tcPr>
            <w:tcW w:w="1534" w:type="dxa"/>
            <w:shd w:val="clear" w:color="auto" w:fill="auto"/>
            <w:noWrap/>
            <w:vAlign w:val="center"/>
            <w:hideMark/>
          </w:tcPr>
          <w:p w14:paraId="1853512C" w14:textId="77777777" w:rsidR="0081751B" w:rsidRPr="0081751B" w:rsidRDefault="0081751B" w:rsidP="0081751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1751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-0,01%</w:t>
            </w:r>
          </w:p>
        </w:tc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4F5DD408" w14:textId="77777777" w:rsidR="0081751B" w:rsidRPr="0081751B" w:rsidRDefault="0081751B" w:rsidP="0081751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1751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102%</w:t>
            </w:r>
          </w:p>
        </w:tc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5D9C28F2" w14:textId="77777777" w:rsidR="0081751B" w:rsidRPr="0081751B" w:rsidRDefault="0081751B" w:rsidP="0081751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1751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101%</w:t>
            </w:r>
          </w:p>
        </w:tc>
      </w:tr>
      <w:tr w:rsidR="0081751B" w:rsidRPr="0081751B" w14:paraId="0177D35A" w14:textId="77777777" w:rsidTr="0081751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FA22488" w14:textId="77777777" w:rsidR="0081751B" w:rsidRPr="0081751B" w:rsidRDefault="0081751B" w:rsidP="0081751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1751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536" w:type="dxa"/>
            <w:shd w:val="clear" w:color="auto" w:fill="auto"/>
            <w:noWrap/>
            <w:vAlign w:val="center"/>
            <w:hideMark/>
          </w:tcPr>
          <w:p w14:paraId="6A6061AD" w14:textId="77777777" w:rsidR="0081751B" w:rsidRPr="0081751B" w:rsidRDefault="0081751B" w:rsidP="0081751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1751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0,00%</w:t>
            </w:r>
          </w:p>
        </w:tc>
        <w:tc>
          <w:tcPr>
            <w:tcW w:w="1536" w:type="dxa"/>
            <w:shd w:val="clear" w:color="auto" w:fill="auto"/>
            <w:noWrap/>
            <w:vAlign w:val="center"/>
            <w:hideMark/>
          </w:tcPr>
          <w:p w14:paraId="0E9015BF" w14:textId="77777777" w:rsidR="0081751B" w:rsidRPr="0081751B" w:rsidRDefault="0081751B" w:rsidP="0081751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1751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0,00%</w:t>
            </w:r>
          </w:p>
        </w:tc>
        <w:tc>
          <w:tcPr>
            <w:tcW w:w="1534" w:type="dxa"/>
            <w:shd w:val="clear" w:color="auto" w:fill="auto"/>
            <w:noWrap/>
            <w:vAlign w:val="center"/>
            <w:hideMark/>
          </w:tcPr>
          <w:p w14:paraId="489F0971" w14:textId="77777777" w:rsidR="0081751B" w:rsidRPr="0081751B" w:rsidRDefault="0081751B" w:rsidP="0081751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1751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0,00%</w:t>
            </w:r>
          </w:p>
        </w:tc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183A11B7" w14:textId="77777777" w:rsidR="0081751B" w:rsidRPr="0081751B" w:rsidRDefault="0081751B" w:rsidP="0081751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1751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104%</w:t>
            </w:r>
          </w:p>
        </w:tc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06C64EE8" w14:textId="77777777" w:rsidR="0081751B" w:rsidRPr="0081751B" w:rsidRDefault="0081751B" w:rsidP="0081751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1751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101%</w:t>
            </w:r>
          </w:p>
        </w:tc>
      </w:tr>
      <w:tr w:rsidR="0081751B" w:rsidRPr="0081751B" w14:paraId="2031B198" w14:textId="77777777" w:rsidTr="0081751B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CF3E7BA" w14:textId="77777777" w:rsidR="0081751B" w:rsidRPr="0081751B" w:rsidRDefault="0081751B" w:rsidP="0081751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1751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 (optional)</w:t>
            </w:r>
          </w:p>
        </w:tc>
        <w:tc>
          <w:tcPr>
            <w:tcW w:w="1536" w:type="dxa"/>
            <w:shd w:val="clear" w:color="auto" w:fill="auto"/>
            <w:noWrap/>
            <w:vAlign w:val="center"/>
            <w:hideMark/>
          </w:tcPr>
          <w:p w14:paraId="640DC813" w14:textId="77777777" w:rsidR="0081751B" w:rsidRPr="0081751B" w:rsidRDefault="0081751B" w:rsidP="0081751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1751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536" w:type="dxa"/>
            <w:shd w:val="clear" w:color="auto" w:fill="auto"/>
            <w:noWrap/>
            <w:vAlign w:val="center"/>
            <w:hideMark/>
          </w:tcPr>
          <w:p w14:paraId="7FC16FDE" w14:textId="77777777" w:rsidR="0081751B" w:rsidRPr="0081751B" w:rsidRDefault="0081751B" w:rsidP="0081751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1751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534" w:type="dxa"/>
            <w:shd w:val="clear" w:color="auto" w:fill="auto"/>
            <w:noWrap/>
            <w:vAlign w:val="center"/>
            <w:hideMark/>
          </w:tcPr>
          <w:p w14:paraId="3AED983A" w14:textId="77777777" w:rsidR="0081751B" w:rsidRPr="0081751B" w:rsidRDefault="0081751B" w:rsidP="0081751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1751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47F5B738" w14:textId="77777777" w:rsidR="0081751B" w:rsidRPr="0081751B" w:rsidRDefault="0081751B" w:rsidP="0081751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1751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  <w:tc>
          <w:tcPr>
            <w:tcW w:w="1255" w:type="dxa"/>
            <w:shd w:val="clear" w:color="auto" w:fill="auto"/>
            <w:noWrap/>
            <w:vAlign w:val="center"/>
            <w:hideMark/>
          </w:tcPr>
          <w:p w14:paraId="3882CA7E" w14:textId="77777777" w:rsidR="0081751B" w:rsidRPr="0081751B" w:rsidRDefault="0081751B" w:rsidP="0081751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1751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</w:tr>
    </w:tbl>
    <w:p w14:paraId="50E12618" w14:textId="77777777" w:rsidR="0081751B" w:rsidRPr="0081751B" w:rsidRDefault="0081751B" w:rsidP="0081751B">
      <w:pPr>
        <w:rPr>
          <w:lang w:val="en-US"/>
        </w:rPr>
      </w:pPr>
    </w:p>
    <w:p w14:paraId="293179A0" w14:textId="77777777" w:rsidR="00050D5A" w:rsidRDefault="00050D5A" w:rsidP="00050D5A"/>
    <w:p w14:paraId="35FBF83E" w14:textId="21A18FA2" w:rsidR="00253244" w:rsidRPr="00C5257A" w:rsidRDefault="0080645F" w:rsidP="00C5257A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>
        <w:t>References</w:t>
      </w:r>
      <w:bookmarkStart w:id="3" w:name="_Ref510092713"/>
      <w:bookmarkEnd w:id="2"/>
    </w:p>
    <w:p w14:paraId="629686EF" w14:textId="403070D3" w:rsidR="008A02C8" w:rsidRPr="006E2B10" w:rsidRDefault="00253244" w:rsidP="000B3B3C">
      <w:pPr>
        <w:pStyle w:val="ListParagraph"/>
        <w:numPr>
          <w:ilvl w:val="0"/>
          <w:numId w:val="2"/>
        </w:numPr>
        <w:spacing w:before="0"/>
        <w:jc w:val="both"/>
        <w:rPr>
          <w:lang w:val="en-GB"/>
        </w:rPr>
      </w:pPr>
      <w:bookmarkStart w:id="4" w:name="_Ref451180107"/>
      <w:r>
        <w:rPr>
          <w:szCs w:val="22"/>
          <w:lang w:val="en-GB" w:eastAsia="zh-TW"/>
        </w:rPr>
        <w:t xml:space="preserve">J. Boyce, K. </w:t>
      </w:r>
      <w:proofErr w:type="spellStart"/>
      <w:r>
        <w:rPr>
          <w:szCs w:val="22"/>
          <w:lang w:val="en-GB" w:eastAsia="zh-TW"/>
        </w:rPr>
        <w:t>Suehring</w:t>
      </w:r>
      <w:proofErr w:type="spellEnd"/>
      <w:r>
        <w:rPr>
          <w:szCs w:val="22"/>
          <w:lang w:val="en-GB" w:eastAsia="zh-TW"/>
        </w:rPr>
        <w:t xml:space="preserve">, X. Li, V. </w:t>
      </w:r>
      <w:proofErr w:type="spellStart"/>
      <w:r>
        <w:rPr>
          <w:szCs w:val="22"/>
          <w:lang w:val="en-GB" w:eastAsia="zh-TW"/>
        </w:rPr>
        <w:t>Seregin</w:t>
      </w:r>
      <w:proofErr w:type="spellEnd"/>
      <w:r>
        <w:rPr>
          <w:szCs w:val="22"/>
          <w:lang w:val="en-GB" w:eastAsia="zh-TW"/>
        </w:rPr>
        <w:t>, JVET-J1010, “</w:t>
      </w:r>
      <w:r w:rsidRPr="00131F44">
        <w:rPr>
          <w:lang w:val="en-GB"/>
        </w:rPr>
        <w:t xml:space="preserve">JVET common test conditions and software reference configurations”, </w:t>
      </w:r>
      <w:bookmarkEnd w:id="4"/>
      <w:r>
        <w:rPr>
          <w:lang w:val="en-GB"/>
        </w:rPr>
        <w:t>Apr</w:t>
      </w:r>
      <w:r w:rsidRPr="00131F44">
        <w:rPr>
          <w:lang w:val="en-GB"/>
        </w:rPr>
        <w:t>. 201</w:t>
      </w:r>
      <w:r>
        <w:rPr>
          <w:lang w:val="en-GB"/>
        </w:rPr>
        <w:t>8</w:t>
      </w:r>
      <w:r w:rsidRPr="00131F44">
        <w:rPr>
          <w:lang w:val="en-GB"/>
        </w:rPr>
        <w:t xml:space="preserve">. </w:t>
      </w:r>
      <w:bookmarkEnd w:id="3"/>
    </w:p>
    <w:sectPr w:rsidR="008A02C8" w:rsidRPr="006E2B10" w:rsidSect="000852B4">
      <w:footerReference w:type="default" r:id="rId11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46B60A" w14:textId="77777777" w:rsidR="0000589E" w:rsidRDefault="0000589E">
      <w:r>
        <w:separator/>
      </w:r>
    </w:p>
  </w:endnote>
  <w:endnote w:type="continuationSeparator" w:id="0">
    <w:p w14:paraId="404F1295" w14:textId="77777777" w:rsidR="0000589E" w:rsidRDefault="0000589E">
      <w:r>
        <w:continuationSeparator/>
      </w:r>
    </w:p>
  </w:endnote>
  <w:endnote w:type="continuationNotice" w:id="1">
    <w:p w14:paraId="7B2C0097" w14:textId="77777777" w:rsidR="0000589E" w:rsidRDefault="0000589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10A82990" w:rsidR="006A1C8E" w:rsidRPr="00C00DDE" w:rsidRDefault="006A1C8E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E2B10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E2B10">
      <w:rPr>
        <w:rStyle w:val="PageNumber"/>
        <w:noProof/>
      </w:rPr>
      <w:t>2018-07-11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0CB2D8" w14:textId="77777777" w:rsidR="0000589E" w:rsidRDefault="0000589E">
      <w:r>
        <w:separator/>
      </w:r>
    </w:p>
  </w:footnote>
  <w:footnote w:type="continuationSeparator" w:id="0">
    <w:p w14:paraId="376E3468" w14:textId="77777777" w:rsidR="0000589E" w:rsidRDefault="0000589E">
      <w:r>
        <w:continuationSeparator/>
      </w:r>
    </w:p>
  </w:footnote>
  <w:footnote w:type="continuationNotice" w:id="1">
    <w:p w14:paraId="5757350A" w14:textId="77777777" w:rsidR="0000589E" w:rsidRDefault="0000589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80C58"/>
    <w:multiLevelType w:val="multilevel"/>
    <w:tmpl w:val="F6048F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23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5745B6"/>
    <w:multiLevelType w:val="hybridMultilevel"/>
    <w:tmpl w:val="F0D0EC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540"/>
    <w:rsid w:val="0000589E"/>
    <w:rsid w:val="0000605E"/>
    <w:rsid w:val="0000623A"/>
    <w:rsid w:val="000074C7"/>
    <w:rsid w:val="00010BDC"/>
    <w:rsid w:val="00010CEE"/>
    <w:rsid w:val="0001539C"/>
    <w:rsid w:val="000156AD"/>
    <w:rsid w:val="0001728A"/>
    <w:rsid w:val="0002045A"/>
    <w:rsid w:val="0002063B"/>
    <w:rsid w:val="00022C31"/>
    <w:rsid w:val="00025F3F"/>
    <w:rsid w:val="00027030"/>
    <w:rsid w:val="00027D31"/>
    <w:rsid w:val="000308A3"/>
    <w:rsid w:val="000322D2"/>
    <w:rsid w:val="00041C5D"/>
    <w:rsid w:val="00042D38"/>
    <w:rsid w:val="00043AA8"/>
    <w:rsid w:val="000458BC"/>
    <w:rsid w:val="00045C41"/>
    <w:rsid w:val="000464E2"/>
    <w:rsid w:val="00046C03"/>
    <w:rsid w:val="000473BD"/>
    <w:rsid w:val="00050D5A"/>
    <w:rsid w:val="000513C2"/>
    <w:rsid w:val="00052202"/>
    <w:rsid w:val="0005634F"/>
    <w:rsid w:val="00056A9D"/>
    <w:rsid w:val="00056D21"/>
    <w:rsid w:val="00057765"/>
    <w:rsid w:val="00062779"/>
    <w:rsid w:val="000643D8"/>
    <w:rsid w:val="000643F3"/>
    <w:rsid w:val="000648DE"/>
    <w:rsid w:val="00065039"/>
    <w:rsid w:val="00071F2D"/>
    <w:rsid w:val="00072E2C"/>
    <w:rsid w:val="00073D5A"/>
    <w:rsid w:val="00075D8D"/>
    <w:rsid w:val="0007614F"/>
    <w:rsid w:val="00076C50"/>
    <w:rsid w:val="00077A36"/>
    <w:rsid w:val="000819E6"/>
    <w:rsid w:val="0008421E"/>
    <w:rsid w:val="000852B4"/>
    <w:rsid w:val="000869AD"/>
    <w:rsid w:val="000875D2"/>
    <w:rsid w:val="0009061E"/>
    <w:rsid w:val="00093565"/>
    <w:rsid w:val="00097A1A"/>
    <w:rsid w:val="00097FBE"/>
    <w:rsid w:val="000A123A"/>
    <w:rsid w:val="000A2141"/>
    <w:rsid w:val="000A2E47"/>
    <w:rsid w:val="000A5D14"/>
    <w:rsid w:val="000B09EF"/>
    <w:rsid w:val="000B0C0F"/>
    <w:rsid w:val="000B0F05"/>
    <w:rsid w:val="000B1C6B"/>
    <w:rsid w:val="000B1D0A"/>
    <w:rsid w:val="000B3B3C"/>
    <w:rsid w:val="000B3F93"/>
    <w:rsid w:val="000B4FF9"/>
    <w:rsid w:val="000C09AC"/>
    <w:rsid w:val="000C17BA"/>
    <w:rsid w:val="000C4CE2"/>
    <w:rsid w:val="000C5EE6"/>
    <w:rsid w:val="000C7FAE"/>
    <w:rsid w:val="000D4A73"/>
    <w:rsid w:val="000D751C"/>
    <w:rsid w:val="000E00F3"/>
    <w:rsid w:val="000E182B"/>
    <w:rsid w:val="000E470B"/>
    <w:rsid w:val="000F080F"/>
    <w:rsid w:val="000F158C"/>
    <w:rsid w:val="000F2238"/>
    <w:rsid w:val="000F3BF7"/>
    <w:rsid w:val="00100F2A"/>
    <w:rsid w:val="00101BCD"/>
    <w:rsid w:val="0010236A"/>
    <w:rsid w:val="00102382"/>
    <w:rsid w:val="00102F3D"/>
    <w:rsid w:val="0010614E"/>
    <w:rsid w:val="00107441"/>
    <w:rsid w:val="00112519"/>
    <w:rsid w:val="00116E06"/>
    <w:rsid w:val="00117821"/>
    <w:rsid w:val="00120045"/>
    <w:rsid w:val="00120656"/>
    <w:rsid w:val="00121E6D"/>
    <w:rsid w:val="00122BA9"/>
    <w:rsid w:val="0012463A"/>
    <w:rsid w:val="00124E38"/>
    <w:rsid w:val="0012580B"/>
    <w:rsid w:val="00131F90"/>
    <w:rsid w:val="0013458C"/>
    <w:rsid w:val="0013526E"/>
    <w:rsid w:val="00135DAA"/>
    <w:rsid w:val="00136016"/>
    <w:rsid w:val="00136715"/>
    <w:rsid w:val="001403A4"/>
    <w:rsid w:val="00141351"/>
    <w:rsid w:val="00142BCE"/>
    <w:rsid w:val="00143A0B"/>
    <w:rsid w:val="00143BD2"/>
    <w:rsid w:val="00144E06"/>
    <w:rsid w:val="00146152"/>
    <w:rsid w:val="00146FB4"/>
    <w:rsid w:val="00155526"/>
    <w:rsid w:val="001562C4"/>
    <w:rsid w:val="00156ADB"/>
    <w:rsid w:val="00157D52"/>
    <w:rsid w:val="0016132E"/>
    <w:rsid w:val="00163BA3"/>
    <w:rsid w:val="001656C8"/>
    <w:rsid w:val="00171371"/>
    <w:rsid w:val="00175A24"/>
    <w:rsid w:val="001777D9"/>
    <w:rsid w:val="001802DD"/>
    <w:rsid w:val="00180877"/>
    <w:rsid w:val="001810A3"/>
    <w:rsid w:val="00184D1D"/>
    <w:rsid w:val="00186FC9"/>
    <w:rsid w:val="00187E58"/>
    <w:rsid w:val="0019383C"/>
    <w:rsid w:val="00195DB5"/>
    <w:rsid w:val="00195E6B"/>
    <w:rsid w:val="001A1D9A"/>
    <w:rsid w:val="001A2431"/>
    <w:rsid w:val="001A297E"/>
    <w:rsid w:val="001A368E"/>
    <w:rsid w:val="001A3850"/>
    <w:rsid w:val="001A47B6"/>
    <w:rsid w:val="001A7329"/>
    <w:rsid w:val="001A792F"/>
    <w:rsid w:val="001B1201"/>
    <w:rsid w:val="001B3886"/>
    <w:rsid w:val="001B4484"/>
    <w:rsid w:val="001B4E28"/>
    <w:rsid w:val="001B5FFB"/>
    <w:rsid w:val="001C022F"/>
    <w:rsid w:val="001C03C6"/>
    <w:rsid w:val="001C293C"/>
    <w:rsid w:val="001C3525"/>
    <w:rsid w:val="001C3AFB"/>
    <w:rsid w:val="001C61A3"/>
    <w:rsid w:val="001C7884"/>
    <w:rsid w:val="001D0EB4"/>
    <w:rsid w:val="001D1722"/>
    <w:rsid w:val="001D1BD2"/>
    <w:rsid w:val="001D33C9"/>
    <w:rsid w:val="001D3E49"/>
    <w:rsid w:val="001D4E7C"/>
    <w:rsid w:val="001D72B7"/>
    <w:rsid w:val="001E02BE"/>
    <w:rsid w:val="001E37F3"/>
    <w:rsid w:val="001E3B37"/>
    <w:rsid w:val="001E5D70"/>
    <w:rsid w:val="001E7A6D"/>
    <w:rsid w:val="001F1714"/>
    <w:rsid w:val="001F2594"/>
    <w:rsid w:val="001F347F"/>
    <w:rsid w:val="001F7EC5"/>
    <w:rsid w:val="00201A45"/>
    <w:rsid w:val="00203B32"/>
    <w:rsid w:val="00204974"/>
    <w:rsid w:val="002055A6"/>
    <w:rsid w:val="00206460"/>
    <w:rsid w:val="002069B4"/>
    <w:rsid w:val="00214A4B"/>
    <w:rsid w:val="00214D08"/>
    <w:rsid w:val="00214FF3"/>
    <w:rsid w:val="002152E7"/>
    <w:rsid w:val="00215DFC"/>
    <w:rsid w:val="00216741"/>
    <w:rsid w:val="002210B9"/>
    <w:rsid w:val="002212DF"/>
    <w:rsid w:val="0022165E"/>
    <w:rsid w:val="00222CD4"/>
    <w:rsid w:val="00223EC4"/>
    <w:rsid w:val="00225016"/>
    <w:rsid w:val="00225D7F"/>
    <w:rsid w:val="002264A6"/>
    <w:rsid w:val="00227BA7"/>
    <w:rsid w:val="0023011C"/>
    <w:rsid w:val="00231294"/>
    <w:rsid w:val="00231314"/>
    <w:rsid w:val="00231420"/>
    <w:rsid w:val="002375C1"/>
    <w:rsid w:val="00240319"/>
    <w:rsid w:val="002409BE"/>
    <w:rsid w:val="00241708"/>
    <w:rsid w:val="0024643A"/>
    <w:rsid w:val="00246AA8"/>
    <w:rsid w:val="00246C35"/>
    <w:rsid w:val="00253244"/>
    <w:rsid w:val="00256216"/>
    <w:rsid w:val="002569CF"/>
    <w:rsid w:val="00257A89"/>
    <w:rsid w:val="0026329B"/>
    <w:rsid w:val="00263398"/>
    <w:rsid w:val="002636CC"/>
    <w:rsid w:val="00263997"/>
    <w:rsid w:val="00264203"/>
    <w:rsid w:val="00266F06"/>
    <w:rsid w:val="00270D42"/>
    <w:rsid w:val="00272A37"/>
    <w:rsid w:val="00273404"/>
    <w:rsid w:val="00275BCF"/>
    <w:rsid w:val="00275F58"/>
    <w:rsid w:val="002772A3"/>
    <w:rsid w:val="002774A2"/>
    <w:rsid w:val="00283D34"/>
    <w:rsid w:val="00284342"/>
    <w:rsid w:val="00286C46"/>
    <w:rsid w:val="00290384"/>
    <w:rsid w:val="00291E36"/>
    <w:rsid w:val="00291FDE"/>
    <w:rsid w:val="00292257"/>
    <w:rsid w:val="002930A0"/>
    <w:rsid w:val="002938F9"/>
    <w:rsid w:val="00296266"/>
    <w:rsid w:val="00296F00"/>
    <w:rsid w:val="0029715F"/>
    <w:rsid w:val="002A54E0"/>
    <w:rsid w:val="002A6D9B"/>
    <w:rsid w:val="002B1595"/>
    <w:rsid w:val="002B1691"/>
    <w:rsid w:val="002B191D"/>
    <w:rsid w:val="002B31EC"/>
    <w:rsid w:val="002B32A9"/>
    <w:rsid w:val="002B5CDF"/>
    <w:rsid w:val="002C1139"/>
    <w:rsid w:val="002C1F2E"/>
    <w:rsid w:val="002D0AF6"/>
    <w:rsid w:val="002D4DC1"/>
    <w:rsid w:val="002D58A5"/>
    <w:rsid w:val="002E2F41"/>
    <w:rsid w:val="002E362E"/>
    <w:rsid w:val="002E3660"/>
    <w:rsid w:val="002E39D5"/>
    <w:rsid w:val="002E3E0C"/>
    <w:rsid w:val="002F10EE"/>
    <w:rsid w:val="002F164D"/>
    <w:rsid w:val="002F6612"/>
    <w:rsid w:val="003021BC"/>
    <w:rsid w:val="003025D5"/>
    <w:rsid w:val="003027CC"/>
    <w:rsid w:val="00304664"/>
    <w:rsid w:val="00306206"/>
    <w:rsid w:val="0030786E"/>
    <w:rsid w:val="003109E6"/>
    <w:rsid w:val="00315DB7"/>
    <w:rsid w:val="00317B9C"/>
    <w:rsid w:val="00317D85"/>
    <w:rsid w:val="00317DDB"/>
    <w:rsid w:val="00320695"/>
    <w:rsid w:val="00325A8E"/>
    <w:rsid w:val="00327C56"/>
    <w:rsid w:val="003315A1"/>
    <w:rsid w:val="00332FB5"/>
    <w:rsid w:val="00336B5C"/>
    <w:rsid w:val="003373EC"/>
    <w:rsid w:val="00342FF4"/>
    <w:rsid w:val="00343337"/>
    <w:rsid w:val="00346148"/>
    <w:rsid w:val="00346C35"/>
    <w:rsid w:val="00352C61"/>
    <w:rsid w:val="003531BD"/>
    <w:rsid w:val="00353520"/>
    <w:rsid w:val="003564B3"/>
    <w:rsid w:val="003577B1"/>
    <w:rsid w:val="003605A3"/>
    <w:rsid w:val="00363B7F"/>
    <w:rsid w:val="00363B95"/>
    <w:rsid w:val="003662E3"/>
    <w:rsid w:val="003669EA"/>
    <w:rsid w:val="003677B3"/>
    <w:rsid w:val="003706CC"/>
    <w:rsid w:val="003717A2"/>
    <w:rsid w:val="0037676D"/>
    <w:rsid w:val="00376B53"/>
    <w:rsid w:val="00377710"/>
    <w:rsid w:val="0038595B"/>
    <w:rsid w:val="00387C62"/>
    <w:rsid w:val="0039425E"/>
    <w:rsid w:val="00395FAC"/>
    <w:rsid w:val="003967F8"/>
    <w:rsid w:val="003A071B"/>
    <w:rsid w:val="003A222D"/>
    <w:rsid w:val="003A261D"/>
    <w:rsid w:val="003A2D8E"/>
    <w:rsid w:val="003A7CE6"/>
    <w:rsid w:val="003B200E"/>
    <w:rsid w:val="003C04A1"/>
    <w:rsid w:val="003C0F0D"/>
    <w:rsid w:val="003C20E4"/>
    <w:rsid w:val="003C6F83"/>
    <w:rsid w:val="003C767A"/>
    <w:rsid w:val="003C7D15"/>
    <w:rsid w:val="003D0292"/>
    <w:rsid w:val="003D0AAB"/>
    <w:rsid w:val="003D0C1F"/>
    <w:rsid w:val="003D14D3"/>
    <w:rsid w:val="003D1650"/>
    <w:rsid w:val="003D38DA"/>
    <w:rsid w:val="003D5418"/>
    <w:rsid w:val="003D557D"/>
    <w:rsid w:val="003D6342"/>
    <w:rsid w:val="003D6BE6"/>
    <w:rsid w:val="003D7CAB"/>
    <w:rsid w:val="003E09BC"/>
    <w:rsid w:val="003E0C83"/>
    <w:rsid w:val="003E5170"/>
    <w:rsid w:val="003E52B4"/>
    <w:rsid w:val="003E5892"/>
    <w:rsid w:val="003E6F90"/>
    <w:rsid w:val="003F1902"/>
    <w:rsid w:val="003F2B3F"/>
    <w:rsid w:val="003F2CDB"/>
    <w:rsid w:val="003F3974"/>
    <w:rsid w:val="003F5D0F"/>
    <w:rsid w:val="003F5E4E"/>
    <w:rsid w:val="00401EBD"/>
    <w:rsid w:val="004029E1"/>
    <w:rsid w:val="00405EA0"/>
    <w:rsid w:val="00414101"/>
    <w:rsid w:val="004219CF"/>
    <w:rsid w:val="00421CEB"/>
    <w:rsid w:val="004234F0"/>
    <w:rsid w:val="004243EC"/>
    <w:rsid w:val="00424A11"/>
    <w:rsid w:val="00425EFF"/>
    <w:rsid w:val="00426B71"/>
    <w:rsid w:val="0043066C"/>
    <w:rsid w:val="00430938"/>
    <w:rsid w:val="004323A0"/>
    <w:rsid w:val="00433DDB"/>
    <w:rsid w:val="00434800"/>
    <w:rsid w:val="00434D69"/>
    <w:rsid w:val="00435A29"/>
    <w:rsid w:val="00435D85"/>
    <w:rsid w:val="00437619"/>
    <w:rsid w:val="00443191"/>
    <w:rsid w:val="00450A76"/>
    <w:rsid w:val="004613AC"/>
    <w:rsid w:val="00465A1E"/>
    <w:rsid w:val="00467408"/>
    <w:rsid w:val="00471E59"/>
    <w:rsid w:val="00472F84"/>
    <w:rsid w:val="004761A9"/>
    <w:rsid w:val="00480EFB"/>
    <w:rsid w:val="00491B81"/>
    <w:rsid w:val="00493BE2"/>
    <w:rsid w:val="004947CD"/>
    <w:rsid w:val="004A0942"/>
    <w:rsid w:val="004A0FC2"/>
    <w:rsid w:val="004A2A63"/>
    <w:rsid w:val="004A2CF9"/>
    <w:rsid w:val="004B1AB0"/>
    <w:rsid w:val="004B210C"/>
    <w:rsid w:val="004B4929"/>
    <w:rsid w:val="004B6E04"/>
    <w:rsid w:val="004C165D"/>
    <w:rsid w:val="004C50EA"/>
    <w:rsid w:val="004C7345"/>
    <w:rsid w:val="004D06BC"/>
    <w:rsid w:val="004D405F"/>
    <w:rsid w:val="004D5DDF"/>
    <w:rsid w:val="004D6CD4"/>
    <w:rsid w:val="004E0C8E"/>
    <w:rsid w:val="004E2D7F"/>
    <w:rsid w:val="004E30B1"/>
    <w:rsid w:val="004E465D"/>
    <w:rsid w:val="004E4F4F"/>
    <w:rsid w:val="004E5068"/>
    <w:rsid w:val="004E57BD"/>
    <w:rsid w:val="004E6789"/>
    <w:rsid w:val="004E74F7"/>
    <w:rsid w:val="004F0F85"/>
    <w:rsid w:val="004F61E3"/>
    <w:rsid w:val="00502466"/>
    <w:rsid w:val="00502E10"/>
    <w:rsid w:val="00503D3A"/>
    <w:rsid w:val="0051015C"/>
    <w:rsid w:val="00512009"/>
    <w:rsid w:val="00512C5F"/>
    <w:rsid w:val="005167D8"/>
    <w:rsid w:val="00516CF1"/>
    <w:rsid w:val="005215EF"/>
    <w:rsid w:val="0052736E"/>
    <w:rsid w:val="00530D70"/>
    <w:rsid w:val="00531AE9"/>
    <w:rsid w:val="00531B18"/>
    <w:rsid w:val="00534541"/>
    <w:rsid w:val="00534F58"/>
    <w:rsid w:val="0053509B"/>
    <w:rsid w:val="00536E40"/>
    <w:rsid w:val="005426C5"/>
    <w:rsid w:val="00543BF0"/>
    <w:rsid w:val="00544111"/>
    <w:rsid w:val="00547A19"/>
    <w:rsid w:val="00550807"/>
    <w:rsid w:val="00550A66"/>
    <w:rsid w:val="0055220A"/>
    <w:rsid w:val="005524FA"/>
    <w:rsid w:val="00552F8A"/>
    <w:rsid w:val="00557146"/>
    <w:rsid w:val="00560576"/>
    <w:rsid w:val="005615B9"/>
    <w:rsid w:val="00562E21"/>
    <w:rsid w:val="00567EC7"/>
    <w:rsid w:val="00570013"/>
    <w:rsid w:val="00571366"/>
    <w:rsid w:val="00572F65"/>
    <w:rsid w:val="00574B1C"/>
    <w:rsid w:val="005769EB"/>
    <w:rsid w:val="00576EC9"/>
    <w:rsid w:val="00577E1C"/>
    <w:rsid w:val="005801A2"/>
    <w:rsid w:val="00583738"/>
    <w:rsid w:val="0058665E"/>
    <w:rsid w:val="00586DDC"/>
    <w:rsid w:val="005901E6"/>
    <w:rsid w:val="00590BFC"/>
    <w:rsid w:val="005923FC"/>
    <w:rsid w:val="005952A5"/>
    <w:rsid w:val="005A253D"/>
    <w:rsid w:val="005A33A1"/>
    <w:rsid w:val="005A3A3A"/>
    <w:rsid w:val="005A5605"/>
    <w:rsid w:val="005A65DD"/>
    <w:rsid w:val="005B159E"/>
    <w:rsid w:val="005B217D"/>
    <w:rsid w:val="005B5C80"/>
    <w:rsid w:val="005B75AF"/>
    <w:rsid w:val="005C385F"/>
    <w:rsid w:val="005C4B18"/>
    <w:rsid w:val="005C75C7"/>
    <w:rsid w:val="005C7D72"/>
    <w:rsid w:val="005D0CE4"/>
    <w:rsid w:val="005D0DCD"/>
    <w:rsid w:val="005D1FAF"/>
    <w:rsid w:val="005E1AC6"/>
    <w:rsid w:val="005E1E9C"/>
    <w:rsid w:val="005F32EF"/>
    <w:rsid w:val="005F44A7"/>
    <w:rsid w:val="005F5E1D"/>
    <w:rsid w:val="005F66A2"/>
    <w:rsid w:val="005F6F1B"/>
    <w:rsid w:val="00603E40"/>
    <w:rsid w:val="00606A22"/>
    <w:rsid w:val="00606C87"/>
    <w:rsid w:val="006076E4"/>
    <w:rsid w:val="00611F91"/>
    <w:rsid w:val="00615162"/>
    <w:rsid w:val="00615995"/>
    <w:rsid w:val="00615E9D"/>
    <w:rsid w:val="006202EB"/>
    <w:rsid w:val="00622108"/>
    <w:rsid w:val="00624B33"/>
    <w:rsid w:val="0062521B"/>
    <w:rsid w:val="00626432"/>
    <w:rsid w:val="006278B4"/>
    <w:rsid w:val="0063041A"/>
    <w:rsid w:val="00630AA2"/>
    <w:rsid w:val="006332F5"/>
    <w:rsid w:val="00633A9F"/>
    <w:rsid w:val="00634ADF"/>
    <w:rsid w:val="0063708C"/>
    <w:rsid w:val="0064442B"/>
    <w:rsid w:val="00644ED4"/>
    <w:rsid w:val="0064502A"/>
    <w:rsid w:val="00646707"/>
    <w:rsid w:val="006515DE"/>
    <w:rsid w:val="00651897"/>
    <w:rsid w:val="00653656"/>
    <w:rsid w:val="00656D91"/>
    <w:rsid w:val="00657ECE"/>
    <w:rsid w:val="00657F7E"/>
    <w:rsid w:val="00660329"/>
    <w:rsid w:val="00660EBF"/>
    <w:rsid w:val="00661001"/>
    <w:rsid w:val="0066235C"/>
    <w:rsid w:val="00662E58"/>
    <w:rsid w:val="006637F2"/>
    <w:rsid w:val="006642A5"/>
    <w:rsid w:val="00664648"/>
    <w:rsid w:val="00664739"/>
    <w:rsid w:val="00664DCF"/>
    <w:rsid w:val="00667FC8"/>
    <w:rsid w:val="00670406"/>
    <w:rsid w:val="00671C4D"/>
    <w:rsid w:val="00672915"/>
    <w:rsid w:val="00673BEC"/>
    <w:rsid w:val="00675081"/>
    <w:rsid w:val="006766DB"/>
    <w:rsid w:val="00682F3F"/>
    <w:rsid w:val="00685534"/>
    <w:rsid w:val="00687999"/>
    <w:rsid w:val="0069040D"/>
    <w:rsid w:val="006908BF"/>
    <w:rsid w:val="00697FF7"/>
    <w:rsid w:val="006A1C8E"/>
    <w:rsid w:val="006A373D"/>
    <w:rsid w:val="006B07DA"/>
    <w:rsid w:val="006B3D96"/>
    <w:rsid w:val="006B539D"/>
    <w:rsid w:val="006C0E89"/>
    <w:rsid w:val="006C1EC9"/>
    <w:rsid w:val="006C439D"/>
    <w:rsid w:val="006C5D39"/>
    <w:rsid w:val="006D44CA"/>
    <w:rsid w:val="006D64EA"/>
    <w:rsid w:val="006D6D9B"/>
    <w:rsid w:val="006E0C85"/>
    <w:rsid w:val="006E2810"/>
    <w:rsid w:val="006E2B10"/>
    <w:rsid w:val="006E5417"/>
    <w:rsid w:val="006E5CFB"/>
    <w:rsid w:val="006F0520"/>
    <w:rsid w:val="006F0C9E"/>
    <w:rsid w:val="006F3F22"/>
    <w:rsid w:val="006F713A"/>
    <w:rsid w:val="006F78A9"/>
    <w:rsid w:val="006F7E36"/>
    <w:rsid w:val="007023DE"/>
    <w:rsid w:val="00702941"/>
    <w:rsid w:val="0070410C"/>
    <w:rsid w:val="00705DF0"/>
    <w:rsid w:val="00710157"/>
    <w:rsid w:val="00712552"/>
    <w:rsid w:val="00712F60"/>
    <w:rsid w:val="007142B5"/>
    <w:rsid w:val="00716DB0"/>
    <w:rsid w:val="00717476"/>
    <w:rsid w:val="00720E3B"/>
    <w:rsid w:val="00721985"/>
    <w:rsid w:val="007220C3"/>
    <w:rsid w:val="007220C9"/>
    <w:rsid w:val="007356AD"/>
    <w:rsid w:val="007420B7"/>
    <w:rsid w:val="0074393F"/>
    <w:rsid w:val="0074495B"/>
    <w:rsid w:val="00745F6B"/>
    <w:rsid w:val="00747240"/>
    <w:rsid w:val="00750CCB"/>
    <w:rsid w:val="00750CDD"/>
    <w:rsid w:val="00751814"/>
    <w:rsid w:val="0075585E"/>
    <w:rsid w:val="00756D84"/>
    <w:rsid w:val="007576E8"/>
    <w:rsid w:val="00757A10"/>
    <w:rsid w:val="00762AF7"/>
    <w:rsid w:val="007636C9"/>
    <w:rsid w:val="007658EA"/>
    <w:rsid w:val="007662D0"/>
    <w:rsid w:val="0076641F"/>
    <w:rsid w:val="00770571"/>
    <w:rsid w:val="007725EC"/>
    <w:rsid w:val="007727C1"/>
    <w:rsid w:val="0077510D"/>
    <w:rsid w:val="007768FF"/>
    <w:rsid w:val="007819AD"/>
    <w:rsid w:val="00781C68"/>
    <w:rsid w:val="007824D3"/>
    <w:rsid w:val="007866F0"/>
    <w:rsid w:val="00786E16"/>
    <w:rsid w:val="007876A4"/>
    <w:rsid w:val="00794383"/>
    <w:rsid w:val="00795FFC"/>
    <w:rsid w:val="00796EE3"/>
    <w:rsid w:val="007A0989"/>
    <w:rsid w:val="007A63D2"/>
    <w:rsid w:val="007A6ED7"/>
    <w:rsid w:val="007A7D29"/>
    <w:rsid w:val="007B2FB5"/>
    <w:rsid w:val="007B38C1"/>
    <w:rsid w:val="007B4AB8"/>
    <w:rsid w:val="007B4C3D"/>
    <w:rsid w:val="007B6C2E"/>
    <w:rsid w:val="007B6C57"/>
    <w:rsid w:val="007C01D4"/>
    <w:rsid w:val="007C0604"/>
    <w:rsid w:val="007C65E2"/>
    <w:rsid w:val="007C69C4"/>
    <w:rsid w:val="007D0675"/>
    <w:rsid w:val="007D1181"/>
    <w:rsid w:val="007D1793"/>
    <w:rsid w:val="007D1BD9"/>
    <w:rsid w:val="007D2202"/>
    <w:rsid w:val="007D4FFE"/>
    <w:rsid w:val="007D69AA"/>
    <w:rsid w:val="007D6B4A"/>
    <w:rsid w:val="007E01A3"/>
    <w:rsid w:val="007E1055"/>
    <w:rsid w:val="007E6843"/>
    <w:rsid w:val="007F1F8B"/>
    <w:rsid w:val="007F22F1"/>
    <w:rsid w:val="007F5114"/>
    <w:rsid w:val="007F573A"/>
    <w:rsid w:val="007F67A1"/>
    <w:rsid w:val="008017BF"/>
    <w:rsid w:val="00802644"/>
    <w:rsid w:val="00805447"/>
    <w:rsid w:val="0080645F"/>
    <w:rsid w:val="00811A01"/>
    <w:rsid w:val="00811C05"/>
    <w:rsid w:val="00812013"/>
    <w:rsid w:val="00812D4D"/>
    <w:rsid w:val="00812DB1"/>
    <w:rsid w:val="008161CC"/>
    <w:rsid w:val="0081751B"/>
    <w:rsid w:val="008206C8"/>
    <w:rsid w:val="008213B6"/>
    <w:rsid w:val="00824843"/>
    <w:rsid w:val="0083236D"/>
    <w:rsid w:val="00833DDC"/>
    <w:rsid w:val="0083798D"/>
    <w:rsid w:val="008409D2"/>
    <w:rsid w:val="0084202A"/>
    <w:rsid w:val="00842D33"/>
    <w:rsid w:val="00843647"/>
    <w:rsid w:val="008479EA"/>
    <w:rsid w:val="008530A0"/>
    <w:rsid w:val="00853889"/>
    <w:rsid w:val="008545C0"/>
    <w:rsid w:val="0085497C"/>
    <w:rsid w:val="008554D4"/>
    <w:rsid w:val="00860481"/>
    <w:rsid w:val="00861D27"/>
    <w:rsid w:val="00862C71"/>
    <w:rsid w:val="0086387C"/>
    <w:rsid w:val="00867B05"/>
    <w:rsid w:val="00867F68"/>
    <w:rsid w:val="00874A6C"/>
    <w:rsid w:val="00874F10"/>
    <w:rsid w:val="00875004"/>
    <w:rsid w:val="00876C65"/>
    <w:rsid w:val="00877129"/>
    <w:rsid w:val="008773CE"/>
    <w:rsid w:val="00880C1E"/>
    <w:rsid w:val="008816E4"/>
    <w:rsid w:val="0088470E"/>
    <w:rsid w:val="00887637"/>
    <w:rsid w:val="00887702"/>
    <w:rsid w:val="008928B6"/>
    <w:rsid w:val="00893A0A"/>
    <w:rsid w:val="00893B15"/>
    <w:rsid w:val="008944D8"/>
    <w:rsid w:val="00894780"/>
    <w:rsid w:val="00897B40"/>
    <w:rsid w:val="008A02C8"/>
    <w:rsid w:val="008A46C8"/>
    <w:rsid w:val="008A4B4C"/>
    <w:rsid w:val="008A68B2"/>
    <w:rsid w:val="008B2EC9"/>
    <w:rsid w:val="008B377C"/>
    <w:rsid w:val="008B43F0"/>
    <w:rsid w:val="008B64C1"/>
    <w:rsid w:val="008C16D5"/>
    <w:rsid w:val="008C239F"/>
    <w:rsid w:val="008C3445"/>
    <w:rsid w:val="008C5DF7"/>
    <w:rsid w:val="008C7394"/>
    <w:rsid w:val="008C7D09"/>
    <w:rsid w:val="008D6469"/>
    <w:rsid w:val="008D75F3"/>
    <w:rsid w:val="008E0BA4"/>
    <w:rsid w:val="008E1797"/>
    <w:rsid w:val="008E418C"/>
    <w:rsid w:val="008E480C"/>
    <w:rsid w:val="008E584E"/>
    <w:rsid w:val="008E5D4B"/>
    <w:rsid w:val="008E7027"/>
    <w:rsid w:val="008E7FF6"/>
    <w:rsid w:val="008F0011"/>
    <w:rsid w:val="008F0522"/>
    <w:rsid w:val="008F2505"/>
    <w:rsid w:val="008F36A7"/>
    <w:rsid w:val="008F4608"/>
    <w:rsid w:val="00901064"/>
    <w:rsid w:val="00907757"/>
    <w:rsid w:val="00910E13"/>
    <w:rsid w:val="009122A3"/>
    <w:rsid w:val="00913C89"/>
    <w:rsid w:val="0091473F"/>
    <w:rsid w:val="00915E6A"/>
    <w:rsid w:val="009212B0"/>
    <w:rsid w:val="00921FA1"/>
    <w:rsid w:val="009234A5"/>
    <w:rsid w:val="009310AA"/>
    <w:rsid w:val="00933453"/>
    <w:rsid w:val="009336F7"/>
    <w:rsid w:val="0093493B"/>
    <w:rsid w:val="0093636C"/>
    <w:rsid w:val="009374A7"/>
    <w:rsid w:val="00937A61"/>
    <w:rsid w:val="0094033F"/>
    <w:rsid w:val="009424B3"/>
    <w:rsid w:val="00944EA6"/>
    <w:rsid w:val="009521AC"/>
    <w:rsid w:val="009527AD"/>
    <w:rsid w:val="0095370E"/>
    <w:rsid w:val="00955F6D"/>
    <w:rsid w:val="00956CEC"/>
    <w:rsid w:val="009646C7"/>
    <w:rsid w:val="0096526E"/>
    <w:rsid w:val="00965BC5"/>
    <w:rsid w:val="00967042"/>
    <w:rsid w:val="009678A4"/>
    <w:rsid w:val="00975E24"/>
    <w:rsid w:val="00976695"/>
    <w:rsid w:val="00976786"/>
    <w:rsid w:val="009768C8"/>
    <w:rsid w:val="00976EC8"/>
    <w:rsid w:val="00977C16"/>
    <w:rsid w:val="009803DE"/>
    <w:rsid w:val="0098551D"/>
    <w:rsid w:val="00987B4F"/>
    <w:rsid w:val="0099119B"/>
    <w:rsid w:val="0099518F"/>
    <w:rsid w:val="0099734E"/>
    <w:rsid w:val="009978A0"/>
    <w:rsid w:val="00997A48"/>
    <w:rsid w:val="00997CB9"/>
    <w:rsid w:val="00997E05"/>
    <w:rsid w:val="009A523D"/>
    <w:rsid w:val="009A72AC"/>
    <w:rsid w:val="009A7EA4"/>
    <w:rsid w:val="009B02A1"/>
    <w:rsid w:val="009B288B"/>
    <w:rsid w:val="009B374D"/>
    <w:rsid w:val="009B6627"/>
    <w:rsid w:val="009C33C7"/>
    <w:rsid w:val="009C5F9D"/>
    <w:rsid w:val="009C6C04"/>
    <w:rsid w:val="009D2BC7"/>
    <w:rsid w:val="009D7CE6"/>
    <w:rsid w:val="009E0B73"/>
    <w:rsid w:val="009E0BD1"/>
    <w:rsid w:val="009E1AC5"/>
    <w:rsid w:val="009E1CE3"/>
    <w:rsid w:val="009E26CE"/>
    <w:rsid w:val="009E408F"/>
    <w:rsid w:val="009E4EE1"/>
    <w:rsid w:val="009F0EB0"/>
    <w:rsid w:val="009F1A2B"/>
    <w:rsid w:val="009F2225"/>
    <w:rsid w:val="009F35C4"/>
    <w:rsid w:val="009F3FF7"/>
    <w:rsid w:val="009F496B"/>
    <w:rsid w:val="009F4C28"/>
    <w:rsid w:val="009F71A7"/>
    <w:rsid w:val="00A01439"/>
    <w:rsid w:val="00A02E61"/>
    <w:rsid w:val="00A03530"/>
    <w:rsid w:val="00A05CFF"/>
    <w:rsid w:val="00A06BA4"/>
    <w:rsid w:val="00A07338"/>
    <w:rsid w:val="00A10BB2"/>
    <w:rsid w:val="00A10E5A"/>
    <w:rsid w:val="00A119EC"/>
    <w:rsid w:val="00A12762"/>
    <w:rsid w:val="00A13048"/>
    <w:rsid w:val="00A13DE9"/>
    <w:rsid w:val="00A1417F"/>
    <w:rsid w:val="00A14A12"/>
    <w:rsid w:val="00A15E44"/>
    <w:rsid w:val="00A21996"/>
    <w:rsid w:val="00A2323E"/>
    <w:rsid w:val="00A23BE6"/>
    <w:rsid w:val="00A25B41"/>
    <w:rsid w:val="00A309A2"/>
    <w:rsid w:val="00A3306E"/>
    <w:rsid w:val="00A3314F"/>
    <w:rsid w:val="00A35810"/>
    <w:rsid w:val="00A44E39"/>
    <w:rsid w:val="00A46843"/>
    <w:rsid w:val="00A47B58"/>
    <w:rsid w:val="00A564C6"/>
    <w:rsid w:val="00A56B97"/>
    <w:rsid w:val="00A57AE2"/>
    <w:rsid w:val="00A6093D"/>
    <w:rsid w:val="00A75025"/>
    <w:rsid w:val="00A767DC"/>
    <w:rsid w:val="00A76A6D"/>
    <w:rsid w:val="00A83253"/>
    <w:rsid w:val="00A8430C"/>
    <w:rsid w:val="00A8460C"/>
    <w:rsid w:val="00A848B3"/>
    <w:rsid w:val="00A851DD"/>
    <w:rsid w:val="00A911D9"/>
    <w:rsid w:val="00A91B90"/>
    <w:rsid w:val="00A96D38"/>
    <w:rsid w:val="00AA047B"/>
    <w:rsid w:val="00AA1DE1"/>
    <w:rsid w:val="00AA5156"/>
    <w:rsid w:val="00AA5EB8"/>
    <w:rsid w:val="00AA6E84"/>
    <w:rsid w:val="00AB0A01"/>
    <w:rsid w:val="00AB1A1C"/>
    <w:rsid w:val="00AB6753"/>
    <w:rsid w:val="00AB73D8"/>
    <w:rsid w:val="00AC1BB6"/>
    <w:rsid w:val="00AC3385"/>
    <w:rsid w:val="00AC428F"/>
    <w:rsid w:val="00AC5A79"/>
    <w:rsid w:val="00AC6652"/>
    <w:rsid w:val="00AD029D"/>
    <w:rsid w:val="00AD05A8"/>
    <w:rsid w:val="00AD3160"/>
    <w:rsid w:val="00AD72DE"/>
    <w:rsid w:val="00AD79D1"/>
    <w:rsid w:val="00AE341B"/>
    <w:rsid w:val="00AF1780"/>
    <w:rsid w:val="00AF4C0D"/>
    <w:rsid w:val="00AF6F76"/>
    <w:rsid w:val="00B02AC6"/>
    <w:rsid w:val="00B03C4B"/>
    <w:rsid w:val="00B07CA7"/>
    <w:rsid w:val="00B07F3F"/>
    <w:rsid w:val="00B10F45"/>
    <w:rsid w:val="00B1107F"/>
    <w:rsid w:val="00B1185C"/>
    <w:rsid w:val="00B1279A"/>
    <w:rsid w:val="00B13B1D"/>
    <w:rsid w:val="00B15AAC"/>
    <w:rsid w:val="00B221A4"/>
    <w:rsid w:val="00B2249B"/>
    <w:rsid w:val="00B2514A"/>
    <w:rsid w:val="00B30503"/>
    <w:rsid w:val="00B32858"/>
    <w:rsid w:val="00B338B6"/>
    <w:rsid w:val="00B339EA"/>
    <w:rsid w:val="00B3413A"/>
    <w:rsid w:val="00B40270"/>
    <w:rsid w:val="00B4194A"/>
    <w:rsid w:val="00B4323B"/>
    <w:rsid w:val="00B4363B"/>
    <w:rsid w:val="00B437E8"/>
    <w:rsid w:val="00B4703D"/>
    <w:rsid w:val="00B51937"/>
    <w:rsid w:val="00B519E8"/>
    <w:rsid w:val="00B5222E"/>
    <w:rsid w:val="00B52373"/>
    <w:rsid w:val="00B52A1F"/>
    <w:rsid w:val="00B52F2A"/>
    <w:rsid w:val="00B53179"/>
    <w:rsid w:val="00B5474A"/>
    <w:rsid w:val="00B565EC"/>
    <w:rsid w:val="00B600CD"/>
    <w:rsid w:val="00B60BA2"/>
    <w:rsid w:val="00B61C96"/>
    <w:rsid w:val="00B660CD"/>
    <w:rsid w:val="00B73A2A"/>
    <w:rsid w:val="00B7574E"/>
    <w:rsid w:val="00B75A51"/>
    <w:rsid w:val="00B76820"/>
    <w:rsid w:val="00B80972"/>
    <w:rsid w:val="00B826C3"/>
    <w:rsid w:val="00B827C6"/>
    <w:rsid w:val="00B83D7F"/>
    <w:rsid w:val="00B85517"/>
    <w:rsid w:val="00B86EF4"/>
    <w:rsid w:val="00B8781B"/>
    <w:rsid w:val="00B9010F"/>
    <w:rsid w:val="00B903C3"/>
    <w:rsid w:val="00B907A0"/>
    <w:rsid w:val="00B92BFC"/>
    <w:rsid w:val="00B94B06"/>
    <w:rsid w:val="00B94C28"/>
    <w:rsid w:val="00B94DAE"/>
    <w:rsid w:val="00B95ECE"/>
    <w:rsid w:val="00B96D2D"/>
    <w:rsid w:val="00BA0BD3"/>
    <w:rsid w:val="00BA270F"/>
    <w:rsid w:val="00BA2908"/>
    <w:rsid w:val="00BA5D31"/>
    <w:rsid w:val="00BA66FF"/>
    <w:rsid w:val="00BA68CF"/>
    <w:rsid w:val="00BA7810"/>
    <w:rsid w:val="00BB20BE"/>
    <w:rsid w:val="00BB36DE"/>
    <w:rsid w:val="00BC05A0"/>
    <w:rsid w:val="00BC0D78"/>
    <w:rsid w:val="00BC10BA"/>
    <w:rsid w:val="00BC1AF0"/>
    <w:rsid w:val="00BC237C"/>
    <w:rsid w:val="00BC277C"/>
    <w:rsid w:val="00BC4240"/>
    <w:rsid w:val="00BC455E"/>
    <w:rsid w:val="00BC5AFD"/>
    <w:rsid w:val="00BC6DC7"/>
    <w:rsid w:val="00BC7202"/>
    <w:rsid w:val="00BD2334"/>
    <w:rsid w:val="00BD351A"/>
    <w:rsid w:val="00BD469C"/>
    <w:rsid w:val="00BE0885"/>
    <w:rsid w:val="00BE250F"/>
    <w:rsid w:val="00BF2B0F"/>
    <w:rsid w:val="00BF3C56"/>
    <w:rsid w:val="00BF695E"/>
    <w:rsid w:val="00BF7827"/>
    <w:rsid w:val="00BF7D75"/>
    <w:rsid w:val="00BF7D94"/>
    <w:rsid w:val="00C00DDE"/>
    <w:rsid w:val="00C01BE1"/>
    <w:rsid w:val="00C03999"/>
    <w:rsid w:val="00C045A5"/>
    <w:rsid w:val="00C04F43"/>
    <w:rsid w:val="00C05B42"/>
    <w:rsid w:val="00C0609D"/>
    <w:rsid w:val="00C063B7"/>
    <w:rsid w:val="00C115AB"/>
    <w:rsid w:val="00C124E4"/>
    <w:rsid w:val="00C158DA"/>
    <w:rsid w:val="00C1664D"/>
    <w:rsid w:val="00C16864"/>
    <w:rsid w:val="00C202E9"/>
    <w:rsid w:val="00C20B3E"/>
    <w:rsid w:val="00C21643"/>
    <w:rsid w:val="00C23E40"/>
    <w:rsid w:val="00C24224"/>
    <w:rsid w:val="00C26C32"/>
    <w:rsid w:val="00C26CCB"/>
    <w:rsid w:val="00C30249"/>
    <w:rsid w:val="00C33071"/>
    <w:rsid w:val="00C36274"/>
    <w:rsid w:val="00C3723B"/>
    <w:rsid w:val="00C41907"/>
    <w:rsid w:val="00C42466"/>
    <w:rsid w:val="00C42588"/>
    <w:rsid w:val="00C44C0E"/>
    <w:rsid w:val="00C455E4"/>
    <w:rsid w:val="00C46FF6"/>
    <w:rsid w:val="00C523D7"/>
    <w:rsid w:val="00C5257A"/>
    <w:rsid w:val="00C532EA"/>
    <w:rsid w:val="00C5648B"/>
    <w:rsid w:val="00C606C9"/>
    <w:rsid w:val="00C63606"/>
    <w:rsid w:val="00C6570D"/>
    <w:rsid w:val="00C65E5C"/>
    <w:rsid w:val="00C66347"/>
    <w:rsid w:val="00C67F63"/>
    <w:rsid w:val="00C70D74"/>
    <w:rsid w:val="00C70FAE"/>
    <w:rsid w:val="00C72A67"/>
    <w:rsid w:val="00C80288"/>
    <w:rsid w:val="00C84003"/>
    <w:rsid w:val="00C86C9A"/>
    <w:rsid w:val="00C86E34"/>
    <w:rsid w:val="00C90249"/>
    <w:rsid w:val="00C90650"/>
    <w:rsid w:val="00C97D78"/>
    <w:rsid w:val="00CA1EC9"/>
    <w:rsid w:val="00CA4851"/>
    <w:rsid w:val="00CB49EE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7BA7"/>
    <w:rsid w:val="00CC7F7C"/>
    <w:rsid w:val="00CD0EAB"/>
    <w:rsid w:val="00CD276A"/>
    <w:rsid w:val="00CD556F"/>
    <w:rsid w:val="00CE3495"/>
    <w:rsid w:val="00CE5C4B"/>
    <w:rsid w:val="00CE5E02"/>
    <w:rsid w:val="00CF10B2"/>
    <w:rsid w:val="00CF1D09"/>
    <w:rsid w:val="00CF34DB"/>
    <w:rsid w:val="00CF558F"/>
    <w:rsid w:val="00D010C0"/>
    <w:rsid w:val="00D02E7D"/>
    <w:rsid w:val="00D03789"/>
    <w:rsid w:val="00D0608B"/>
    <w:rsid w:val="00D0696E"/>
    <w:rsid w:val="00D073E2"/>
    <w:rsid w:val="00D10F9D"/>
    <w:rsid w:val="00D116ED"/>
    <w:rsid w:val="00D134D3"/>
    <w:rsid w:val="00D14C7C"/>
    <w:rsid w:val="00D17B61"/>
    <w:rsid w:val="00D215CC"/>
    <w:rsid w:val="00D22BAF"/>
    <w:rsid w:val="00D2372C"/>
    <w:rsid w:val="00D2719A"/>
    <w:rsid w:val="00D35BF3"/>
    <w:rsid w:val="00D35E99"/>
    <w:rsid w:val="00D42E85"/>
    <w:rsid w:val="00D43863"/>
    <w:rsid w:val="00D446EC"/>
    <w:rsid w:val="00D46087"/>
    <w:rsid w:val="00D462B5"/>
    <w:rsid w:val="00D46BCA"/>
    <w:rsid w:val="00D51BF0"/>
    <w:rsid w:val="00D531DB"/>
    <w:rsid w:val="00D53AE6"/>
    <w:rsid w:val="00D54151"/>
    <w:rsid w:val="00D55942"/>
    <w:rsid w:val="00D576F5"/>
    <w:rsid w:val="00D624D0"/>
    <w:rsid w:val="00D630DB"/>
    <w:rsid w:val="00D665B7"/>
    <w:rsid w:val="00D679AF"/>
    <w:rsid w:val="00D72E78"/>
    <w:rsid w:val="00D7536F"/>
    <w:rsid w:val="00D7595F"/>
    <w:rsid w:val="00D807BF"/>
    <w:rsid w:val="00D82FCC"/>
    <w:rsid w:val="00D842FA"/>
    <w:rsid w:val="00D84809"/>
    <w:rsid w:val="00D85457"/>
    <w:rsid w:val="00D86F34"/>
    <w:rsid w:val="00D90387"/>
    <w:rsid w:val="00D94B94"/>
    <w:rsid w:val="00D955F2"/>
    <w:rsid w:val="00DA0A88"/>
    <w:rsid w:val="00DA119E"/>
    <w:rsid w:val="00DA17FC"/>
    <w:rsid w:val="00DA4B86"/>
    <w:rsid w:val="00DA7887"/>
    <w:rsid w:val="00DA7A4F"/>
    <w:rsid w:val="00DB1C0E"/>
    <w:rsid w:val="00DB1FE8"/>
    <w:rsid w:val="00DB2C26"/>
    <w:rsid w:val="00DB4CEE"/>
    <w:rsid w:val="00DB5F7C"/>
    <w:rsid w:val="00DC281F"/>
    <w:rsid w:val="00DC32C6"/>
    <w:rsid w:val="00DC3981"/>
    <w:rsid w:val="00DC3EBA"/>
    <w:rsid w:val="00DC67E1"/>
    <w:rsid w:val="00DC68E7"/>
    <w:rsid w:val="00DD02F4"/>
    <w:rsid w:val="00DD097E"/>
    <w:rsid w:val="00DD1D6A"/>
    <w:rsid w:val="00DD2C9C"/>
    <w:rsid w:val="00DD56EF"/>
    <w:rsid w:val="00DD5DEB"/>
    <w:rsid w:val="00DD6622"/>
    <w:rsid w:val="00DD66AC"/>
    <w:rsid w:val="00DD750B"/>
    <w:rsid w:val="00DE09C3"/>
    <w:rsid w:val="00DE1560"/>
    <w:rsid w:val="00DE1819"/>
    <w:rsid w:val="00DE1C7C"/>
    <w:rsid w:val="00DE2E20"/>
    <w:rsid w:val="00DE32CA"/>
    <w:rsid w:val="00DE627B"/>
    <w:rsid w:val="00DE659D"/>
    <w:rsid w:val="00DE66BC"/>
    <w:rsid w:val="00DE6B43"/>
    <w:rsid w:val="00DF0C43"/>
    <w:rsid w:val="00DF3F99"/>
    <w:rsid w:val="00DF6D17"/>
    <w:rsid w:val="00DF7222"/>
    <w:rsid w:val="00E0071B"/>
    <w:rsid w:val="00E0137C"/>
    <w:rsid w:val="00E04FB1"/>
    <w:rsid w:val="00E06325"/>
    <w:rsid w:val="00E06822"/>
    <w:rsid w:val="00E11923"/>
    <w:rsid w:val="00E15B2C"/>
    <w:rsid w:val="00E17D30"/>
    <w:rsid w:val="00E203C3"/>
    <w:rsid w:val="00E20E73"/>
    <w:rsid w:val="00E23418"/>
    <w:rsid w:val="00E262D4"/>
    <w:rsid w:val="00E27BD2"/>
    <w:rsid w:val="00E32173"/>
    <w:rsid w:val="00E33B39"/>
    <w:rsid w:val="00E33B95"/>
    <w:rsid w:val="00E34E13"/>
    <w:rsid w:val="00E36250"/>
    <w:rsid w:val="00E37CEA"/>
    <w:rsid w:val="00E41656"/>
    <w:rsid w:val="00E42194"/>
    <w:rsid w:val="00E430FD"/>
    <w:rsid w:val="00E4706A"/>
    <w:rsid w:val="00E5094B"/>
    <w:rsid w:val="00E53A7B"/>
    <w:rsid w:val="00E54511"/>
    <w:rsid w:val="00E54ABC"/>
    <w:rsid w:val="00E55359"/>
    <w:rsid w:val="00E61C75"/>
    <w:rsid w:val="00E61DAC"/>
    <w:rsid w:val="00E6326B"/>
    <w:rsid w:val="00E65FFD"/>
    <w:rsid w:val="00E67F4B"/>
    <w:rsid w:val="00E72B80"/>
    <w:rsid w:val="00E7401D"/>
    <w:rsid w:val="00E758F0"/>
    <w:rsid w:val="00E75FE3"/>
    <w:rsid w:val="00E767CC"/>
    <w:rsid w:val="00E77F8C"/>
    <w:rsid w:val="00E8025B"/>
    <w:rsid w:val="00E8458A"/>
    <w:rsid w:val="00E847CC"/>
    <w:rsid w:val="00E85DDC"/>
    <w:rsid w:val="00E86C4C"/>
    <w:rsid w:val="00E906FA"/>
    <w:rsid w:val="00E907A3"/>
    <w:rsid w:val="00E946B8"/>
    <w:rsid w:val="00EA1605"/>
    <w:rsid w:val="00EA2723"/>
    <w:rsid w:val="00EA2791"/>
    <w:rsid w:val="00EA4319"/>
    <w:rsid w:val="00EA5AE0"/>
    <w:rsid w:val="00EA6161"/>
    <w:rsid w:val="00EA72C1"/>
    <w:rsid w:val="00EB35CC"/>
    <w:rsid w:val="00EB481F"/>
    <w:rsid w:val="00EB56E1"/>
    <w:rsid w:val="00EB627D"/>
    <w:rsid w:val="00EB7AB1"/>
    <w:rsid w:val="00EC0A52"/>
    <w:rsid w:val="00EC114C"/>
    <w:rsid w:val="00EC2E22"/>
    <w:rsid w:val="00EC359F"/>
    <w:rsid w:val="00EC4C15"/>
    <w:rsid w:val="00EC6DB1"/>
    <w:rsid w:val="00EC75F7"/>
    <w:rsid w:val="00EC7AD9"/>
    <w:rsid w:val="00ED4090"/>
    <w:rsid w:val="00EE00B9"/>
    <w:rsid w:val="00EE41C0"/>
    <w:rsid w:val="00EE4709"/>
    <w:rsid w:val="00EE67D1"/>
    <w:rsid w:val="00EE7B0C"/>
    <w:rsid w:val="00EE7CD8"/>
    <w:rsid w:val="00EF1C0B"/>
    <w:rsid w:val="00EF2B6F"/>
    <w:rsid w:val="00EF48CC"/>
    <w:rsid w:val="00EF5FB7"/>
    <w:rsid w:val="00F00801"/>
    <w:rsid w:val="00F04B64"/>
    <w:rsid w:val="00F073B8"/>
    <w:rsid w:val="00F0759F"/>
    <w:rsid w:val="00F079F3"/>
    <w:rsid w:val="00F1485C"/>
    <w:rsid w:val="00F1639C"/>
    <w:rsid w:val="00F20FBB"/>
    <w:rsid w:val="00F234BE"/>
    <w:rsid w:val="00F24130"/>
    <w:rsid w:val="00F243FD"/>
    <w:rsid w:val="00F2488D"/>
    <w:rsid w:val="00F24995"/>
    <w:rsid w:val="00F27B93"/>
    <w:rsid w:val="00F325F8"/>
    <w:rsid w:val="00F343A3"/>
    <w:rsid w:val="00F3478E"/>
    <w:rsid w:val="00F41688"/>
    <w:rsid w:val="00F438AE"/>
    <w:rsid w:val="00F51C17"/>
    <w:rsid w:val="00F52E29"/>
    <w:rsid w:val="00F54C05"/>
    <w:rsid w:val="00F56F8B"/>
    <w:rsid w:val="00F57BCC"/>
    <w:rsid w:val="00F57D45"/>
    <w:rsid w:val="00F601A0"/>
    <w:rsid w:val="00F607ED"/>
    <w:rsid w:val="00F65C85"/>
    <w:rsid w:val="00F66132"/>
    <w:rsid w:val="00F70989"/>
    <w:rsid w:val="00F70B11"/>
    <w:rsid w:val="00F70C6A"/>
    <w:rsid w:val="00F71EE3"/>
    <w:rsid w:val="00F73032"/>
    <w:rsid w:val="00F74CFB"/>
    <w:rsid w:val="00F763B6"/>
    <w:rsid w:val="00F81D7F"/>
    <w:rsid w:val="00F82805"/>
    <w:rsid w:val="00F83A99"/>
    <w:rsid w:val="00F848FC"/>
    <w:rsid w:val="00F86227"/>
    <w:rsid w:val="00F906F6"/>
    <w:rsid w:val="00F913D0"/>
    <w:rsid w:val="00F919A6"/>
    <w:rsid w:val="00F9282A"/>
    <w:rsid w:val="00F9381B"/>
    <w:rsid w:val="00F959A0"/>
    <w:rsid w:val="00F96BAD"/>
    <w:rsid w:val="00FA139D"/>
    <w:rsid w:val="00FA1DE6"/>
    <w:rsid w:val="00FA41CC"/>
    <w:rsid w:val="00FA4264"/>
    <w:rsid w:val="00FB0E84"/>
    <w:rsid w:val="00FB1C36"/>
    <w:rsid w:val="00FB231C"/>
    <w:rsid w:val="00FB3257"/>
    <w:rsid w:val="00FB44C9"/>
    <w:rsid w:val="00FC4E41"/>
    <w:rsid w:val="00FC7698"/>
    <w:rsid w:val="00FD01C2"/>
    <w:rsid w:val="00FD1E85"/>
    <w:rsid w:val="00FD27F5"/>
    <w:rsid w:val="00FD59FD"/>
    <w:rsid w:val="00FE24E0"/>
    <w:rsid w:val="00FE595C"/>
    <w:rsid w:val="00FE758B"/>
    <w:rsid w:val="00FF0CE3"/>
    <w:rsid w:val="00FF2FDB"/>
    <w:rsid w:val="00FF3201"/>
    <w:rsid w:val="00FF571C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Subtle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CEB"/>
    <w:pPr>
      <w:spacing w:before="136"/>
    </w:pPr>
    <w:rPr>
      <w:sz w:val="22"/>
      <w:lang w:val="en-CA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BF695E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BF695E"/>
    <w:pPr>
      <w:keepNext/>
      <w:numPr>
        <w:ilvl w:val="1"/>
        <w:numId w:val="1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BF695E"/>
    <w:pPr>
      <w:keepNext/>
      <w:numPr>
        <w:ilvl w:val="2"/>
        <w:numId w:val="1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BF695E"/>
    <w:rPr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aliases w:val="h3 Char,H3 Char,H31 Char"/>
    <w:link w:val="Heading3"/>
    <w:rsid w:val="00BF695E"/>
    <w:rPr>
      <w:b/>
      <w:bCs/>
      <w:sz w:val="26"/>
      <w:szCs w:val="26"/>
      <w:lang w:val="en-CA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  <w:lang w:val="en-CA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  <w:lang w:val="en-CA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val="en-CA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val="en-CA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val="en-CA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sz w:val="20"/>
    </w:rPr>
  </w:style>
  <w:style w:type="character" w:customStyle="1" w:styleId="CommentTextChar">
    <w:name w:val="Comment Text Char"/>
    <w:link w:val="CommentText"/>
    <w:rsid w:val="00BF7D94"/>
    <w:rPr>
      <w:rFonts w:eastAsia="SimSun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978A0"/>
    <w:rPr>
      <w:rFonts w:eastAsia="Malgun Gothic"/>
      <w:b/>
      <w:bCs/>
    </w:rPr>
  </w:style>
  <w:style w:type="paragraph" w:styleId="TableofFigures">
    <w:name w:val="table of figures"/>
    <w:basedOn w:val="Normal"/>
    <w:next w:val="Normal"/>
    <w:uiPriority w:val="99"/>
    <w:unhideWhenUsed/>
    <w:rsid w:val="00D46BCA"/>
  </w:style>
  <w:style w:type="character" w:styleId="PlaceholderText">
    <w:name w:val="Placeholder Text"/>
    <w:basedOn w:val="DefaultParagraphFont"/>
    <w:uiPriority w:val="99"/>
    <w:semiHidden/>
    <w:rsid w:val="00B76820"/>
    <w:rPr>
      <w:color w:val="808080"/>
    </w:rPr>
  </w:style>
  <w:style w:type="table" w:customStyle="1" w:styleId="GridTable1Light">
    <w:name w:val="Grid Table 1 Light"/>
    <w:basedOn w:val="TableNormal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Normal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Normal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DefaultParagraphFont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323B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323B"/>
    <w:rPr>
      <w:rFonts w:eastAsia="SimSun"/>
      <w:b/>
      <w:bCs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7B9C"/>
    <w:rPr>
      <w:sz w:val="22"/>
      <w:lang w:val="en-C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9715F"/>
    <w:rPr>
      <w:color w:val="808080"/>
      <w:shd w:val="clear" w:color="auto" w:fill="E6E6E6"/>
    </w:rPr>
  </w:style>
  <w:style w:type="character" w:styleId="Emphasis">
    <w:name w:val="Emphasis"/>
    <w:basedOn w:val="DefaultParagraphFont"/>
    <w:qFormat/>
    <w:rsid w:val="00050D5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Subtle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CEB"/>
    <w:pPr>
      <w:spacing w:before="136"/>
    </w:pPr>
    <w:rPr>
      <w:sz w:val="22"/>
      <w:lang w:val="en-CA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BF695E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BF695E"/>
    <w:pPr>
      <w:keepNext/>
      <w:numPr>
        <w:ilvl w:val="1"/>
        <w:numId w:val="1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BF695E"/>
    <w:pPr>
      <w:keepNext/>
      <w:numPr>
        <w:ilvl w:val="2"/>
        <w:numId w:val="1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BF695E"/>
    <w:rPr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aliases w:val="h3 Char,H3 Char,H31 Char"/>
    <w:link w:val="Heading3"/>
    <w:rsid w:val="00BF695E"/>
    <w:rPr>
      <w:b/>
      <w:bCs/>
      <w:sz w:val="26"/>
      <w:szCs w:val="26"/>
      <w:lang w:val="en-CA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  <w:lang w:val="en-CA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  <w:lang w:val="en-CA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val="en-CA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val="en-CA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val="en-CA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sz w:val="20"/>
    </w:rPr>
  </w:style>
  <w:style w:type="character" w:customStyle="1" w:styleId="CommentTextChar">
    <w:name w:val="Comment Text Char"/>
    <w:link w:val="CommentText"/>
    <w:rsid w:val="00BF7D94"/>
    <w:rPr>
      <w:rFonts w:eastAsia="SimSun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978A0"/>
    <w:rPr>
      <w:rFonts w:eastAsia="Malgun Gothic"/>
      <w:b/>
      <w:bCs/>
    </w:rPr>
  </w:style>
  <w:style w:type="paragraph" w:styleId="TableofFigures">
    <w:name w:val="table of figures"/>
    <w:basedOn w:val="Normal"/>
    <w:next w:val="Normal"/>
    <w:uiPriority w:val="99"/>
    <w:unhideWhenUsed/>
    <w:rsid w:val="00D46BCA"/>
  </w:style>
  <w:style w:type="character" w:styleId="PlaceholderText">
    <w:name w:val="Placeholder Text"/>
    <w:basedOn w:val="DefaultParagraphFont"/>
    <w:uiPriority w:val="99"/>
    <w:semiHidden/>
    <w:rsid w:val="00B76820"/>
    <w:rPr>
      <w:color w:val="808080"/>
    </w:rPr>
  </w:style>
  <w:style w:type="table" w:customStyle="1" w:styleId="GridTable1Light">
    <w:name w:val="Grid Table 1 Light"/>
    <w:basedOn w:val="TableNormal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Normal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Normal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DefaultParagraphFont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323B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323B"/>
    <w:rPr>
      <w:rFonts w:eastAsia="SimSun"/>
      <w:b/>
      <w:bCs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7B9C"/>
    <w:rPr>
      <w:sz w:val="22"/>
      <w:lang w:val="en-C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9715F"/>
    <w:rPr>
      <w:color w:val="808080"/>
      <w:shd w:val="clear" w:color="auto" w:fill="E6E6E6"/>
    </w:rPr>
  </w:style>
  <w:style w:type="character" w:styleId="Emphasis">
    <w:name w:val="Emphasis"/>
    <w:basedOn w:val="DefaultParagraphFont"/>
    <w:qFormat/>
    <w:rsid w:val="00050D5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616D7-FCBF-4649-AA07-C573DC4EE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Kenneth Andersson R</cp:lastModifiedBy>
  <cp:revision>4</cp:revision>
  <cp:lastPrinted>2018-04-02T23:49:00Z</cp:lastPrinted>
  <dcterms:created xsi:type="dcterms:W3CDTF">2018-07-11T13:15:00Z</dcterms:created>
  <dcterms:modified xsi:type="dcterms:W3CDTF">2018-07-11T13:52:00Z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</Properties>
</file>