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03F2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F75E11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9154C">
              <w:rPr>
                <w:lang w:val="en-CA"/>
              </w:rPr>
              <w:t>4</w:t>
            </w:r>
            <w:r w:rsidR="001271CC">
              <w:rPr>
                <w:lang w:val="en-CA"/>
              </w:rPr>
              <w:t>40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F3225D" w:rsidR="00E61DAC" w:rsidRPr="005B217D" w:rsidRDefault="00EE58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E58AC">
              <w:rPr>
                <w:b/>
                <w:szCs w:val="22"/>
                <w:lang w:val="en-CA"/>
              </w:rPr>
              <w:t xml:space="preserve">Cross-check of </w:t>
            </w:r>
            <w:r w:rsidR="008525D4">
              <w:rPr>
                <w:b/>
                <w:szCs w:val="22"/>
                <w:lang w:val="en-CA"/>
              </w:rPr>
              <w:t>JVET-K0100: CE6-Related</w:t>
            </w:r>
            <w:r w:rsidR="007F6747" w:rsidRPr="007F6747">
              <w:rPr>
                <w:b/>
                <w:szCs w:val="22"/>
                <w:lang w:val="en-CA"/>
              </w:rPr>
              <w:t>: Matrix multiplication based NSST with reduced memory map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8114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50BD31" w:rsidR="00E61DAC" w:rsidRPr="005B217D" w:rsidRDefault="00EE58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F6A7A4" w:rsidR="00E61DAC" w:rsidRPr="005B217D" w:rsidRDefault="00EE5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3692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58AC" w:rsidRPr="008055D5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EE58A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8D2D24" w:rsidR="00E61DAC" w:rsidRPr="005B217D" w:rsidRDefault="00EE5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FE8AF4" w:rsidR="00263398" w:rsidRPr="005B217D" w:rsidRDefault="00F15765" w:rsidP="009234A5">
      <w:pPr>
        <w:rPr>
          <w:szCs w:val="22"/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8525D4">
        <w:rPr>
          <w:lang w:val="en-CA"/>
        </w:rPr>
        <w:t>1</w:t>
      </w:r>
      <w:r w:rsidR="00F34561">
        <w:rPr>
          <w:lang w:val="en-CA"/>
        </w:rPr>
        <w:t>0</w:t>
      </w:r>
      <w:bookmarkStart w:id="0" w:name="_GoBack"/>
      <w:bookmarkEnd w:id="0"/>
      <w:r w:rsidR="008525D4">
        <w:rPr>
          <w:lang w:val="en-CA"/>
        </w:rPr>
        <w:t>0</w:t>
      </w:r>
      <w:r>
        <w:rPr>
          <w:lang w:val="en-CA"/>
        </w:rPr>
        <w:t xml:space="preserve">: </w:t>
      </w:r>
      <w:r w:rsidR="008525D4" w:rsidRPr="008525D4">
        <w:rPr>
          <w:lang w:val="en-CA"/>
        </w:rPr>
        <w:t>CE6-Related: Matrix multiplication based NSST with reduced memory map</w:t>
      </w:r>
      <w:r>
        <w:rPr>
          <w:lang w:val="en-CA"/>
        </w:rPr>
        <w:t xml:space="preserve">. The cross-checked contribution reports the results of </w:t>
      </w:r>
      <w:r w:rsidR="000670EF">
        <w:rPr>
          <w:rFonts w:hint="eastAsia"/>
          <w:lang w:val="en-CA" w:eastAsia="ja-JP"/>
        </w:rPr>
        <w:t xml:space="preserve">a </w:t>
      </w:r>
      <w:r w:rsidR="003B52D6">
        <w:rPr>
          <w:lang w:val="en-CA" w:eastAsia="ja-JP"/>
        </w:rPr>
        <w:t>matrix multiplication based NSST</w:t>
      </w:r>
      <w:r>
        <w:rPr>
          <w:lang w:val="en-CA"/>
        </w:rPr>
        <w:t>. The cross-check results confirm the re</w:t>
      </w:r>
      <w:r w:rsidR="005325AA">
        <w:rPr>
          <w:lang w:val="en-CA"/>
        </w:rPr>
        <w:t>sults reported by the proponent</w:t>
      </w:r>
      <w:r>
        <w:rPr>
          <w:lang w:val="en-CA"/>
        </w:rPr>
        <w:t>.</w:t>
      </w:r>
    </w:p>
    <w:p w14:paraId="7D2AC1F0" w14:textId="1AACABDC" w:rsidR="00745F6B" w:rsidRPr="005B217D" w:rsidRDefault="00D54D0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DA251E4" w14:textId="4AB395A0" w:rsidR="00F15765" w:rsidRDefault="00F15765" w:rsidP="00F650D6">
      <w:pPr>
        <w:rPr>
          <w:lang w:val="en-CA"/>
        </w:rPr>
      </w:pPr>
      <w:r>
        <w:rPr>
          <w:lang w:val="en-CA"/>
        </w:rPr>
        <w:t xml:space="preserve">The source code </w:t>
      </w:r>
      <w:r w:rsidR="00F650D6">
        <w:rPr>
          <w:lang w:val="en-CA"/>
        </w:rPr>
        <w:t>of JVET-K0</w:t>
      </w:r>
      <w:r w:rsidR="00AD4E62">
        <w:rPr>
          <w:lang w:val="en-CA"/>
        </w:rPr>
        <w:t>10</w:t>
      </w:r>
      <w:r w:rsidR="00A95D32">
        <w:rPr>
          <w:lang w:val="en-CA"/>
        </w:rPr>
        <w:t>0</w:t>
      </w:r>
      <w:r>
        <w:rPr>
          <w:lang w:val="en-CA"/>
        </w:rPr>
        <w:t xml:space="preserve"> was provided by the proponent. </w:t>
      </w:r>
    </w:p>
    <w:p w14:paraId="572C993A" w14:textId="17884BF2" w:rsidR="00F15765" w:rsidRDefault="00F650D6" w:rsidP="00F15765">
      <w:pPr>
        <w:rPr>
          <w:lang w:val="en-CA"/>
        </w:rPr>
      </w:pPr>
      <w:r>
        <w:rPr>
          <w:lang w:val="en-CA"/>
        </w:rPr>
        <w:t>Simulations are performed using VTM-1.1 and BMS-1.1</w:t>
      </w:r>
      <w:r w:rsidR="00F15765">
        <w:rPr>
          <w:lang w:val="en-CA"/>
        </w:rPr>
        <w:t xml:space="preserve"> configuration</w:t>
      </w:r>
      <w:r>
        <w:rPr>
          <w:lang w:val="en-CA"/>
        </w:rPr>
        <w:t>s</w:t>
      </w:r>
      <w:r w:rsidR="00F15765">
        <w:rPr>
          <w:lang w:val="en-CA"/>
        </w:rPr>
        <w:t xml:space="preserve">. </w:t>
      </w:r>
      <w:r>
        <w:rPr>
          <w:lang w:val="en-CA"/>
        </w:rPr>
        <w:t>When VTM-1.1 configuration is used, additional parameters “--</w:t>
      </w:r>
      <w:r w:rsidR="00CA6F03">
        <w:rPr>
          <w:lang w:val="en-CA"/>
        </w:rPr>
        <w:t>NSST=</w:t>
      </w:r>
      <w:r w:rsidR="00DA7B79">
        <w:rPr>
          <w:lang w:val="en-CA"/>
        </w:rPr>
        <w:t>1</w:t>
      </w:r>
      <w:r>
        <w:rPr>
          <w:lang w:val="en-CA"/>
        </w:rPr>
        <w:t>” is added, when BMS-1.1 configuration is used, no additional parameters have been used</w:t>
      </w:r>
      <w:r w:rsidR="00F15765">
        <w:rPr>
          <w:lang w:val="en-CA"/>
        </w:rPr>
        <w:t>.</w:t>
      </w:r>
    </w:p>
    <w:p w14:paraId="3725A678" w14:textId="5ECA45D0" w:rsidR="00F15765" w:rsidRDefault="00E86C8D" w:rsidP="00F15765">
      <w:pPr>
        <w:rPr>
          <w:lang w:val="en-CA"/>
        </w:rPr>
      </w:pPr>
      <w:r>
        <w:rPr>
          <w:lang w:val="en-CA"/>
        </w:rPr>
        <w:t>Detailed simulation results are provided below:</w:t>
      </w:r>
    </w:p>
    <w:p w14:paraId="10E51668" w14:textId="733C36E1" w:rsidR="002E355F" w:rsidRDefault="002E355F" w:rsidP="00F15765">
      <w:pPr>
        <w:rPr>
          <w:lang w:val="en-CA"/>
        </w:rPr>
      </w:pPr>
    </w:p>
    <w:p w14:paraId="68124874" w14:textId="14691241" w:rsidR="002E355F" w:rsidRDefault="002E355F" w:rsidP="00F15765">
      <w:pPr>
        <w:rPr>
          <w:lang w:val="en-CA"/>
        </w:rPr>
      </w:pPr>
      <w:r>
        <w:rPr>
          <w:lang w:val="en-CA"/>
        </w:rPr>
        <w:t>Tested: NSST 4x4 only, 6 sets</w:t>
      </w:r>
    </w:p>
    <w:p w14:paraId="37511489" w14:textId="7D6AB08E" w:rsidR="00E86C8D" w:rsidRDefault="00E86C8D" w:rsidP="00F15765">
      <w:pPr>
        <w:rPr>
          <w:lang w:val="en-CA"/>
        </w:rPr>
      </w:pPr>
    </w:p>
    <w:tbl>
      <w:tblPr>
        <w:tblW w:w="102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002"/>
        <w:gridCol w:w="970"/>
        <w:gridCol w:w="848"/>
        <w:gridCol w:w="996"/>
        <w:gridCol w:w="784"/>
        <w:gridCol w:w="1022"/>
        <w:gridCol w:w="900"/>
        <w:gridCol w:w="958"/>
        <w:gridCol w:w="926"/>
        <w:gridCol w:w="714"/>
      </w:tblGrid>
      <w:tr w:rsidR="00B509E9" w:rsidRPr="00B509E9" w14:paraId="6E4879C0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B7B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96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0C09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09E9" w:rsidRPr="00B509E9" w14:paraId="426DD29E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BD5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3F04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4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496E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509E9" w:rsidRPr="00B509E9" w14:paraId="2AD4D8D0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C1C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BD7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A94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700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65E7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39FC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676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044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E96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2D8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649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4B52" w:rsidRPr="00B509E9" w14:paraId="702A8E8F" w14:textId="77777777" w:rsidTr="00594B52">
        <w:trPr>
          <w:trHeight w:val="255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E6307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9D79C" w14:textId="6B2AA7B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743B" w14:textId="5E70F451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DF51" w14:textId="2E59A35D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7DEC6" w14:textId="3FDCFBC1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1C2F" w14:textId="1BB2F435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81123" w14:textId="5674E78D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524B" w14:textId="0E4DBF5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D459" w14:textId="637DA5BA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30A6" w14:textId="0302CB39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133BC" w14:textId="78B1410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94B52" w:rsidRPr="00B509E9" w14:paraId="277FF013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E6EE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71059" w14:textId="3B4F479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B2901" w14:textId="6B7AE18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032D" w14:textId="642B825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399E9" w14:textId="74340C5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3AD7" w14:textId="0BCB0D93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2109D" w14:textId="2B6A431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42DF3" w14:textId="7A5A5065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B817" w14:textId="0DC00049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A2B16" w14:textId="02CC2784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3D7F0" w14:textId="4D894CE4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94B52" w:rsidRPr="00B509E9" w14:paraId="66001E9C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D33A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95F77" w14:textId="07D486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3AC4" w14:textId="7F373055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1F35" w14:textId="03463A6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2253" w14:textId="383BF95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69D7A" w14:textId="6FD9F3C5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0433" w14:textId="69B57B0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1D8D2" w14:textId="45D11AA0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79DEC" w14:textId="090146DA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31F7" w14:textId="71FC19E4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3924B" w14:textId="3DAB6F23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4B52" w:rsidRPr="00B509E9" w14:paraId="15EA8619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3EEF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21EC1" w14:textId="1769CA00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BA57" w14:textId="5077182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687B" w14:textId="03E7365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C1E76" w14:textId="581C5FBA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95E4D" w14:textId="53913E4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363C0" w14:textId="6F2528FF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683EF" w14:textId="1D8C3D61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030BC" w14:textId="3E02F030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45A9" w14:textId="559FAE8D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F2210" w14:textId="739B6C2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4B52" w:rsidRPr="00B509E9" w14:paraId="6B20BE75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2F18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68688" w14:textId="060F369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3EEF1" w14:textId="10ADD79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5DBB" w14:textId="783446B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A207" w14:textId="0889E7A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D13D" w14:textId="2D8886E0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042E" w14:textId="6A95971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30537" w14:textId="3E68AD1E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C0B24" w14:textId="6093F8A1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416CE" w14:textId="119EB30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BB58E" w14:textId="0120B81D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4B52" w:rsidRPr="00B509E9" w14:paraId="2101E67C" w14:textId="77777777" w:rsidTr="00594B52">
        <w:trPr>
          <w:trHeight w:val="255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7F58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D4217" w14:textId="69AB025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2E25" w14:textId="60866C1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0759" w14:textId="1FEDCB6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CD3B" w14:textId="00A123D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C197E" w14:textId="40E86E0F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AAE12" w14:textId="47BD9939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4C454" w14:textId="150130F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918D" w14:textId="240A954A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8932" w14:textId="471E3FA3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3F4C4" w14:textId="2EE4500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4B52" w:rsidRPr="00B509E9" w14:paraId="48ADE9F9" w14:textId="77777777" w:rsidTr="00594B52">
        <w:trPr>
          <w:trHeight w:val="255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05F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57BD" w14:textId="2FD2FA7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79E5D" w14:textId="4BDF4AF9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3322C" w14:textId="504BFE95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89A66" w14:textId="0E7288F4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821C9" w14:textId="5AFC9E8E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D0B1" w14:textId="2D2C8AE4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70ABD" w14:textId="41633132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D8D7" w14:textId="17B1E77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28467" w14:textId="696C7F0D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E2429" w14:textId="45CB15CF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94B52" w:rsidRPr="00B509E9" w14:paraId="5D16F922" w14:textId="77777777" w:rsidTr="00594B52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CE52" w14:textId="7777777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909F7" w14:textId="285B83FB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00AF7" w14:textId="59E2F83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9573" w14:textId="7359537C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BF3006" w14:textId="44E49F67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22874" w14:textId="11C406DE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6AE8C" w14:textId="61B9B791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32AD9" w14:textId="7B09904D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6F39" w14:textId="2E354596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A8D82" w14:textId="49767EB8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3B016" w14:textId="23381D65" w:rsidR="00594B52" w:rsidRPr="00B509E9" w:rsidRDefault="00594B52" w:rsidP="00594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E0A61A8" w14:textId="657490C8" w:rsidR="00B509E9" w:rsidRDefault="00B509E9" w:rsidP="00F15765">
      <w:pPr>
        <w:rPr>
          <w:lang w:val="en-CA"/>
        </w:rPr>
      </w:pPr>
    </w:p>
    <w:p w14:paraId="731BB63C" w14:textId="2A295A07" w:rsidR="00244A2B" w:rsidRDefault="00244A2B" w:rsidP="00244A2B">
      <w:pPr>
        <w:rPr>
          <w:lang w:val="en-CA"/>
        </w:rPr>
      </w:pPr>
      <w:r>
        <w:rPr>
          <w:lang w:val="en-CA"/>
        </w:rPr>
        <w:t>Tested: NSST 4x4 only, 19 sets</w:t>
      </w:r>
    </w:p>
    <w:p w14:paraId="43E33B99" w14:textId="77447E30" w:rsidR="00244A2B" w:rsidRDefault="00244A2B" w:rsidP="00F15765">
      <w:pPr>
        <w:rPr>
          <w:lang w:val="en-CA"/>
        </w:rPr>
      </w:pPr>
    </w:p>
    <w:tbl>
      <w:tblPr>
        <w:tblW w:w="102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994"/>
        <w:gridCol w:w="962"/>
        <w:gridCol w:w="840"/>
        <w:gridCol w:w="988"/>
        <w:gridCol w:w="776"/>
        <w:gridCol w:w="1014"/>
        <w:gridCol w:w="892"/>
        <w:gridCol w:w="950"/>
        <w:gridCol w:w="918"/>
        <w:gridCol w:w="706"/>
      </w:tblGrid>
      <w:tr w:rsidR="00244A2B" w:rsidRPr="00B509E9" w14:paraId="00775B48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7659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96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7EBA2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44A2B" w:rsidRPr="00B509E9" w14:paraId="694873D2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79D2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F74FC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4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7CB20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244A2B" w:rsidRPr="00B509E9" w14:paraId="25B4349A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4065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14E6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637D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AB7E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EEFD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679B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7D5A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96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8255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E27A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4441" w14:textId="77777777" w:rsidR="00244A2B" w:rsidRPr="00B509E9" w:rsidRDefault="00244A2B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C44E6" w:rsidRPr="00B509E9" w14:paraId="7E6453DC" w14:textId="77777777" w:rsidTr="004C44E6">
        <w:trPr>
          <w:trHeight w:val="255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BA43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51CD" w14:textId="0E0A9878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F032C" w14:textId="4787F4EE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7B1D" w14:textId="45CC3749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CFFD" w14:textId="4671C9C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C0F8E" w14:textId="1656C4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D6A9E" w14:textId="1DEE08C9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FF36F" w14:textId="4FD3C8E2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C076" w14:textId="0ACE52FB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7896" w14:textId="28522899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CE6F0" w14:textId="72EC3F02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C44E6" w:rsidRPr="00B509E9" w14:paraId="79731DED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147B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B2BD" w14:textId="19BBD5A9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C064" w14:textId="5600725C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AC452" w14:textId="6A301593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71B4" w14:textId="51B8A6A8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8E027" w14:textId="33DE5758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293C" w14:textId="6C3A303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C04F" w14:textId="0F590EB2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C648C" w14:textId="66956C3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447E" w14:textId="0D66A5D3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29CB8" w14:textId="35F44993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C44E6" w:rsidRPr="00B509E9" w14:paraId="054C9551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FA31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15A0" w14:textId="73C99C6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05D37" w14:textId="1882795C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C266" w14:textId="607672CC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29E77" w14:textId="3B1ED4AD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62C25" w14:textId="28D1BF2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7D61" w14:textId="77B74F89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EC87B" w14:textId="4E733161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DF326" w14:textId="343A44C2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5B1D3" w14:textId="3A6C9D3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3CE42" w14:textId="73D93A6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44E6" w:rsidRPr="00B509E9" w14:paraId="1CEE3BE2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0802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2ECA" w14:textId="119EE78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0AABD" w14:textId="1824EDE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E6B5" w14:textId="5BC771C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839F" w14:textId="0D660990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B4ABE" w14:textId="1E899A5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F4F04" w14:textId="6FA243F4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06D2" w14:textId="3F15CCDE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D933C" w14:textId="426149C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42D4" w14:textId="295804B4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EBDA4" w14:textId="30B923B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44E6" w:rsidRPr="00B509E9" w14:paraId="7C1158AD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17F4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FD717" w14:textId="1FF33BA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B531D" w14:textId="514417A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05D80" w14:textId="3C4D803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A26F" w14:textId="043DCB6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593D" w14:textId="51B0F214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35A1" w14:textId="499BF168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2B5E" w14:textId="7E88F905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992BB" w14:textId="67C637A4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F0B1D" w14:textId="3A516E1D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A490D" w14:textId="60FA18B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44E6" w:rsidRPr="00B509E9" w14:paraId="3C919837" w14:textId="77777777" w:rsidTr="004C44E6">
        <w:trPr>
          <w:trHeight w:val="255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E6B3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32A0" w14:textId="0C43C3E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F68B" w14:textId="1EC0530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2B35" w14:textId="533F38D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5BB5" w14:textId="3B75955C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00539" w14:textId="28EFB5CD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526B6" w14:textId="7592F793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E723" w14:textId="2230AD1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20D71" w14:textId="406D8B19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A9F2F" w14:textId="457E10F4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9C6EF" w14:textId="105D3670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C44E6" w:rsidRPr="00B509E9" w14:paraId="790E8DE4" w14:textId="77777777" w:rsidTr="004C44E6">
        <w:trPr>
          <w:trHeight w:val="255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4435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A7103" w14:textId="0F1E48F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25B3" w14:textId="17E2479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4B46" w14:textId="5EE0F1C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99107" w14:textId="76A8202E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D6FCA" w14:textId="2AE76A1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685B3" w14:textId="62FE1956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24C0" w14:textId="491EF05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2DC59" w14:textId="42F78D0E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333F" w14:textId="2DEB1C31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6EDD4" w14:textId="2FA54FEE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C44E6" w:rsidRPr="00B509E9" w14:paraId="4741B4AF" w14:textId="77777777" w:rsidTr="004C44E6">
        <w:trPr>
          <w:trHeight w:val="255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666A8" w14:textId="7777777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D0B20" w14:textId="0ADDC50F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0D17F" w14:textId="78DD759C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D2D" w14:textId="62F5E578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92198" w14:textId="0E7119EB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AB3F0" w14:textId="23FC0060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5D15C" w14:textId="73F825EA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D81BA" w14:textId="11D374A7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8519" w14:textId="782EDAD8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D09B1" w14:textId="388E88CE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99DA5" w14:textId="4F2315E2" w:rsidR="004C44E6" w:rsidRPr="00B509E9" w:rsidRDefault="004C44E6" w:rsidP="004C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9A9FD43" w14:textId="53D03C1A" w:rsidR="00244A2B" w:rsidRDefault="00244A2B" w:rsidP="00F15765">
      <w:pPr>
        <w:rPr>
          <w:lang w:val="en-CA"/>
        </w:rPr>
      </w:pPr>
    </w:p>
    <w:p w14:paraId="194B52F4" w14:textId="1CB6B03C" w:rsidR="00BE5225" w:rsidRDefault="00BE5225" w:rsidP="00BE5225">
      <w:pPr>
        <w:rPr>
          <w:lang w:val="en-CA"/>
        </w:rPr>
      </w:pPr>
      <w:r>
        <w:rPr>
          <w:lang w:val="en-CA"/>
        </w:rPr>
        <w:t>Tested: NSST 4x4 only, 35 sets</w:t>
      </w:r>
    </w:p>
    <w:p w14:paraId="79BA20D8" w14:textId="77777777" w:rsidR="00BE5225" w:rsidRDefault="00BE5225" w:rsidP="00BE5225">
      <w:pPr>
        <w:rPr>
          <w:lang w:val="en-CA"/>
        </w:rPr>
      </w:pPr>
    </w:p>
    <w:tbl>
      <w:tblPr>
        <w:tblW w:w="104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1010"/>
        <w:gridCol w:w="978"/>
        <w:gridCol w:w="856"/>
        <w:gridCol w:w="1004"/>
        <w:gridCol w:w="792"/>
        <w:gridCol w:w="1030"/>
        <w:gridCol w:w="908"/>
        <w:gridCol w:w="966"/>
        <w:gridCol w:w="934"/>
        <w:gridCol w:w="722"/>
      </w:tblGrid>
      <w:tr w:rsidR="00BE5225" w:rsidRPr="00B509E9" w14:paraId="551744F4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063C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912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B3119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E5225" w:rsidRPr="00B509E9" w14:paraId="71812DE1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194E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0CF48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CC012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984BB6" w:rsidRPr="00B509E9" w14:paraId="7482D73C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0B8D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C89B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1DED7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B3C1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97D4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7A00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057F9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BC9C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5548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963C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3591" w14:textId="77777777" w:rsidR="00BE5225" w:rsidRPr="00B509E9" w:rsidRDefault="00BE5225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84BB6" w:rsidRPr="00B509E9" w14:paraId="65BD3E71" w14:textId="77777777" w:rsidTr="00984BB6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17A6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2913" w14:textId="732F210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9BB6" w14:textId="72139EB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7ED7" w14:textId="75BC3508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E341" w14:textId="504B656C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73D10" w14:textId="777EC14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3973" w14:textId="2623E7B2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B1D0" w14:textId="4A7C4D3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6BE0" w14:textId="1DABF222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F5F32" w14:textId="6874B51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3CD70" w14:textId="605398F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4BB6" w:rsidRPr="00B509E9" w14:paraId="3F34C21B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5F87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75CA" w14:textId="54C93028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A59F" w14:textId="45496272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7311" w14:textId="2B52892E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36C2" w14:textId="1865746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734F" w14:textId="072FE406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F9ECE" w14:textId="0220B16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BF71E" w14:textId="3B4346B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3E8CD" w14:textId="1EFCA31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6F56F" w14:textId="5D097435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291EC" w14:textId="4EBC00B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4BB6" w:rsidRPr="00B509E9" w14:paraId="251804F8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6890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34596" w14:textId="534B61A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16D33" w14:textId="0DEEAC66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11F9" w14:textId="18587F4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4C22" w14:textId="16177F71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A838E" w14:textId="1E80D1D1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591D6" w14:textId="1D73BF00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8A1DF" w14:textId="7C733305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CDC3" w14:textId="6A7946B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0A54E" w14:textId="499ADD15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277BA" w14:textId="5520391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4BB6" w:rsidRPr="00B509E9" w14:paraId="04E8867A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753D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6227" w14:textId="4EFE0881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4675" w14:textId="029924F1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03F8" w14:textId="482AF07E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188A" w14:textId="3258DB6E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618A3" w14:textId="15E6EAA6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E907" w14:textId="503BAFC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73C8" w14:textId="1CD33F82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18903" w14:textId="6F382C60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0B42" w14:textId="590B4A05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6D4A5" w14:textId="2123986E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BB6" w:rsidRPr="00B509E9" w14:paraId="5305CDEA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BA333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0D42A" w14:textId="56C4940E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13AB" w14:textId="4E70CE4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5ABD" w14:textId="58A74B6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0F9C6" w14:textId="250533D8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F719" w14:textId="53A2B57E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64F93" w14:textId="6D9B7C0A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79DE8" w14:textId="00F281C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1AF83" w14:textId="726A33D1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71373" w14:textId="6F52C86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1FAF7" w14:textId="55DFA10A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4BB6" w:rsidRPr="00B509E9" w14:paraId="151DF9E6" w14:textId="77777777" w:rsidTr="00984BB6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97156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DB63B" w14:textId="24197C51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49B93" w14:textId="00C2E53A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11B57" w14:textId="4FE0A594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9047" w14:textId="783D11D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5CC0F" w14:textId="59E2E3DC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2343D" w14:textId="7F31D352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EB5E" w14:textId="3584F710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3B82" w14:textId="4906E778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BB334" w14:textId="28EACB7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6CEF2" w14:textId="528BC0FC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BB6" w:rsidRPr="00B509E9" w14:paraId="331C7424" w14:textId="77777777" w:rsidTr="00984BB6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BA2E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5771" w14:textId="704C5EF0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7700" w14:textId="3CE30C3B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F2AB" w14:textId="6D5914C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88C0" w14:textId="0D7E7B2C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406B1" w14:textId="4848040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17F15" w14:textId="567764F4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06BE" w14:textId="3D68C39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0971E" w14:textId="7723BD8F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298C" w14:textId="312C0B04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0BCEC" w14:textId="01AF59DF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BB6" w:rsidRPr="00B509E9" w14:paraId="214BC31F" w14:textId="77777777" w:rsidTr="00984BB6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4AB7" w14:textId="7777777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F2CD1" w14:textId="0DD041F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71BB3" w14:textId="09804388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E90B3" w14:textId="18AB69DD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1E15F" w14:textId="0308F245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FB1C9" w14:textId="0942F046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4464F" w14:textId="3F176314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A19D2" w14:textId="7F40D06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4DF5" w14:textId="748803F7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45A1E" w14:textId="210D0103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1E785" w14:textId="0AEC8152" w:rsidR="00984BB6" w:rsidRPr="00B509E9" w:rsidRDefault="00984BB6" w:rsidP="0098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769E8E47" w14:textId="759EE618" w:rsidR="00BE5225" w:rsidRDefault="00BE5225" w:rsidP="00F15765">
      <w:pPr>
        <w:rPr>
          <w:lang w:val="en-CA"/>
        </w:rPr>
      </w:pPr>
    </w:p>
    <w:p w14:paraId="18369FE6" w14:textId="1A5B9EE5" w:rsidR="00103C76" w:rsidRDefault="00103C76" w:rsidP="00103C76">
      <w:pPr>
        <w:rPr>
          <w:lang w:val="en-CA"/>
        </w:rPr>
      </w:pPr>
      <w:r>
        <w:rPr>
          <w:lang w:val="en-CA"/>
        </w:rPr>
        <w:t>Tested: NSST 4x4 and 8x8, 6 sets</w:t>
      </w:r>
    </w:p>
    <w:p w14:paraId="02A10902" w14:textId="77777777" w:rsidR="00103C76" w:rsidRDefault="00103C76" w:rsidP="00103C76">
      <w:pPr>
        <w:rPr>
          <w:lang w:val="en-CA"/>
        </w:rPr>
      </w:pPr>
    </w:p>
    <w:tbl>
      <w:tblPr>
        <w:tblW w:w="104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1010"/>
        <w:gridCol w:w="978"/>
        <w:gridCol w:w="856"/>
        <w:gridCol w:w="1004"/>
        <w:gridCol w:w="792"/>
        <w:gridCol w:w="1030"/>
        <w:gridCol w:w="908"/>
        <w:gridCol w:w="966"/>
        <w:gridCol w:w="934"/>
        <w:gridCol w:w="722"/>
      </w:tblGrid>
      <w:tr w:rsidR="00103C76" w:rsidRPr="00B509E9" w14:paraId="513101C1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4C05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912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841CD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03C76" w:rsidRPr="00B509E9" w14:paraId="07859EAA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305D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54529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B2CE1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103C76" w:rsidRPr="00B509E9" w14:paraId="735B46B3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9AF4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4927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80DB8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40A8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44DB1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3EEB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7905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5869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7256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1DF0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7214" w14:textId="77777777" w:rsidR="00103C76" w:rsidRPr="00B509E9" w:rsidRDefault="00103C76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0DDB" w:rsidRPr="00B509E9" w14:paraId="490C56E6" w14:textId="77777777" w:rsidTr="00950DDB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2E47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06FA" w14:textId="5D1D9360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86C9B" w14:textId="52ABBCD0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2A3D" w14:textId="217769D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14EA" w14:textId="7D23C3E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F3C09" w14:textId="60205A19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EF5BD" w14:textId="3391D2BC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65703" w14:textId="7C4E54C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D19A" w14:textId="6417585E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CDAB" w14:textId="6EA5F493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41953" w14:textId="6FA490DA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50DDB" w:rsidRPr="00B509E9" w14:paraId="7D8BAAC4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95E9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FC1D" w14:textId="542D6CCA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B0BD" w14:textId="6DB356F3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E1216" w14:textId="141B92C1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89E27" w14:textId="00D9ADF0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EE93" w14:textId="39F2900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83DEB" w14:textId="1755F94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C22E9" w14:textId="5849CD6C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0382" w14:textId="225A88E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77B47" w14:textId="064278CF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11FBE" w14:textId="3F2158D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50DDB" w:rsidRPr="00B509E9" w14:paraId="0F99D91E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0CDF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1C7F7" w14:textId="298C2D1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1196F" w14:textId="01AABAC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994D5" w14:textId="0DCC1B9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FA397" w14:textId="6A4B4BA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CD7D" w14:textId="65A1D6F9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3B82" w14:textId="7D5A206B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AB0E2" w14:textId="059AB3CB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B2F5" w14:textId="1AF01D3C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E2736" w14:textId="089E39E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32407" w14:textId="392001C0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0DDB" w:rsidRPr="00B509E9" w14:paraId="1FAFC00E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0CB2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D65E" w14:textId="0CC10D1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6957D" w14:textId="651FDDC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9EDE" w14:textId="128C24D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8AF45" w14:textId="256EF8A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D764" w14:textId="2D459AEC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BCB54" w14:textId="1BEFEA62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4319B" w14:textId="5DFF7DF4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FDADA" w14:textId="2D8FD701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BCB57" w14:textId="0238014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4A30B" w14:textId="3995D84F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0DDB" w:rsidRPr="00B509E9" w14:paraId="10126DBE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91A8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BB932" w14:textId="6255266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C5A80" w14:textId="77B00381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C834" w14:textId="368358E3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355A" w14:textId="67F5BB0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C9BF5" w14:textId="5914EF1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CCCF" w14:textId="44982E89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913FD" w14:textId="1D3E14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B53E" w14:textId="71A3D2C6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C751" w14:textId="34D9E2F4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C4650" w14:textId="25E4693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0DDB" w:rsidRPr="00B509E9" w14:paraId="7B76BA35" w14:textId="77777777" w:rsidTr="00950DDB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BD1C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B9FA9" w14:textId="1324D5EB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CA9F" w14:textId="072F5152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0063" w14:textId="3D4F6C10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D2DF" w14:textId="2AF18146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7870E" w14:textId="0DF91DA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2052" w14:textId="46A4E36E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5A38F" w14:textId="3EB5D03F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08083" w14:textId="6002E032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FA15" w14:textId="695FB9C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CBEF5" w14:textId="1867CCEF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0DDB" w:rsidRPr="00B509E9" w14:paraId="22D109DB" w14:textId="77777777" w:rsidTr="00950DDB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712D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90CE" w14:textId="28F2F3CC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1749" w14:textId="0B7F9D13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62D4D" w14:textId="39B98BB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BE63" w14:textId="1E31AC9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8A685" w14:textId="72B71723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90BE4" w14:textId="612DB008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9FFEB" w14:textId="30C7207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BCF43" w14:textId="62361F5E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FE9B" w14:textId="515E4FAF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63BCE" w14:textId="2A23D40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50DDB" w:rsidRPr="00B509E9" w14:paraId="2ACFBF12" w14:textId="77777777" w:rsidTr="00950DDB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3DCFE" w14:textId="77777777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1CC39" w14:textId="74FF8456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47948" w14:textId="0984C35E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D7913" w14:textId="4547A4D2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AB768" w14:textId="688AE48D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ABAAB" w14:textId="336EF461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7FA34" w14:textId="3B8ACAA5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66CB1" w14:textId="568CE033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86F0" w14:textId="7581F092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96759" w14:textId="14F70E66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EAA16" w14:textId="64F00E2F" w:rsidR="00950DDB" w:rsidRPr="00B509E9" w:rsidRDefault="00950DDB" w:rsidP="00950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BEE2FC3" w14:textId="566C9114" w:rsidR="00103C76" w:rsidRDefault="00103C76" w:rsidP="00F15765">
      <w:pPr>
        <w:rPr>
          <w:lang w:val="en-CA"/>
        </w:rPr>
      </w:pPr>
    </w:p>
    <w:p w14:paraId="158A8965" w14:textId="1173C9CA" w:rsidR="000E71F1" w:rsidRDefault="000E71F1" w:rsidP="000E71F1">
      <w:pPr>
        <w:rPr>
          <w:lang w:val="en-CA"/>
        </w:rPr>
      </w:pPr>
      <w:r>
        <w:rPr>
          <w:lang w:val="en-CA"/>
        </w:rPr>
        <w:t>Tested: NSST 4x4 and 8x8, 19 sets</w:t>
      </w:r>
    </w:p>
    <w:p w14:paraId="7EC594CB" w14:textId="77777777" w:rsidR="000E71F1" w:rsidRDefault="000E71F1" w:rsidP="000E71F1">
      <w:pPr>
        <w:rPr>
          <w:lang w:val="en-CA"/>
        </w:rPr>
      </w:pPr>
    </w:p>
    <w:tbl>
      <w:tblPr>
        <w:tblW w:w="1049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2"/>
        <w:gridCol w:w="1018"/>
        <w:gridCol w:w="986"/>
        <w:gridCol w:w="864"/>
        <w:gridCol w:w="1012"/>
        <w:gridCol w:w="800"/>
        <w:gridCol w:w="1038"/>
        <w:gridCol w:w="916"/>
        <w:gridCol w:w="974"/>
        <w:gridCol w:w="942"/>
        <w:gridCol w:w="730"/>
      </w:tblGrid>
      <w:tr w:rsidR="000E71F1" w:rsidRPr="00B509E9" w14:paraId="01601A28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D48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92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DF801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E71F1" w:rsidRPr="00B509E9" w14:paraId="1812A8F6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1133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8B2DD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2855A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0E71F1" w:rsidRPr="00B509E9" w14:paraId="36F11D2B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1FD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185D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27D21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308E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A20F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F790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5082F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7C7BE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A79B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8A838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4E0D" w14:textId="77777777" w:rsidR="000E71F1" w:rsidRPr="00B509E9" w:rsidRDefault="000E71F1" w:rsidP="00DA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71F6" w:rsidRPr="00B509E9" w14:paraId="59AEF77D" w14:textId="77777777" w:rsidTr="001671F6">
        <w:trPr>
          <w:trHeight w:val="255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C94B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F37D0" w14:textId="7A7283AE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CD9D1" w14:textId="1632A4A6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E3B1" w14:textId="2FE3204A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7E30F" w14:textId="375A8243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5D31" w14:textId="264413D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D0C3" w14:textId="1B7B9E7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A6B0C" w14:textId="707A07A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96EE9" w14:textId="14837645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A92D" w14:textId="125CF356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6F698" w14:textId="12EFDB8C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671F6" w:rsidRPr="00B509E9" w14:paraId="5A741D96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612F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21BB3" w14:textId="1CB9EE3B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4A69" w14:textId="23F52015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9AAC" w14:textId="0DDC8685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B47F" w14:textId="60215B54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710EE" w14:textId="7AB99C8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1350E" w14:textId="16C65145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D4C91" w14:textId="51287B83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3635" w14:textId="19173A5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F7FCC" w14:textId="2B24F438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68834" w14:textId="43B9C41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671F6" w:rsidRPr="00B509E9" w14:paraId="762B6164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F682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0AC1A" w14:textId="3DB5C56C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710DF" w14:textId="0163A1DF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F3A63" w14:textId="66458F1F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FE014" w14:textId="1590916D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1956" w14:textId="6627B685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CC950" w14:textId="48A36ABC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3F06F" w14:textId="40428EBB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9B29" w14:textId="546A6D0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C1649" w14:textId="11E4ADBC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FD6AC" w14:textId="0CE9CE2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671F6" w:rsidRPr="00B509E9" w14:paraId="567EFFA2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4285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8D8A2" w14:textId="1C9207CD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BA37B" w14:textId="29420423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7D5A" w14:textId="64A5833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AD1A" w14:textId="3CA6A56D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9C41" w14:textId="60250A08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45357" w14:textId="009590BF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DEF65" w14:textId="04DEB12D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D7C5" w14:textId="6E3FD14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397D9" w14:textId="214BA202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566A0" w14:textId="6D92F6D3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671F6" w:rsidRPr="00B509E9" w14:paraId="1D88E28D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DF30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1F82" w14:textId="07FEC108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ADB9" w14:textId="5340078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5078" w14:textId="5A6CB129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6099F" w14:textId="16D54ECF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C06AE" w14:textId="103D17AB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92CF5" w14:textId="3A13DD29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E947C" w14:textId="271845F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3EF2" w14:textId="693FCC12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CB51" w14:textId="4F84BE1B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EB094" w14:textId="327DFD68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71F6" w:rsidRPr="00B509E9" w14:paraId="4661436B" w14:textId="77777777" w:rsidTr="001671F6">
        <w:trPr>
          <w:trHeight w:val="255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0B53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7294C" w14:textId="12C1C50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20A7" w14:textId="2EAF6E96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96A8D" w14:textId="1B32455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992CA" w14:textId="7299D936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13AFA" w14:textId="132EF3F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082BB" w14:textId="266F5254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07B7" w14:textId="17B6284D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8D1C4" w14:textId="4234C5E6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47AF" w14:textId="7D98DDAB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EEB99" w14:textId="6C7CF682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671F6" w:rsidRPr="00B509E9" w14:paraId="15D36DBF" w14:textId="77777777" w:rsidTr="001671F6">
        <w:trPr>
          <w:trHeight w:val="255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3CDC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875B" w14:textId="0B5119D4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89A2E" w14:textId="4158931C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B4AC" w14:textId="7E1082BE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2FBC8" w14:textId="5A74B09A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20492" w14:textId="49A7EE45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1182" w14:textId="1109D024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A721A" w14:textId="4082B2BF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85364" w14:textId="71100FAB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1E96" w14:textId="1035FB80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632B0" w14:textId="01FE120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671F6" w:rsidRPr="00B509E9" w14:paraId="7280C971" w14:textId="77777777" w:rsidTr="001671F6">
        <w:trPr>
          <w:trHeight w:val="255"/>
        </w:trPr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5E9C3" w14:textId="7777777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85D294" w14:textId="4A6C9D3D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C519B" w14:textId="43D914A3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378FA" w14:textId="79F98522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50E93" w14:textId="747553F9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CEBB3" w14:textId="54236394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B2B1D" w14:textId="0B0656AF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1BF63" w14:textId="0D383DA3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4095" w14:textId="41A15A51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28BA3" w14:textId="6612A447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3E18E" w14:textId="74351C58" w:rsidR="001671F6" w:rsidRPr="00B509E9" w:rsidRDefault="001671F6" w:rsidP="0016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E068655" w14:textId="77777777" w:rsidR="000E71F1" w:rsidRDefault="000E71F1" w:rsidP="00F15765">
      <w:pPr>
        <w:rPr>
          <w:lang w:val="en-CA"/>
        </w:rPr>
      </w:pPr>
    </w:p>
    <w:p w14:paraId="7C1F7400" w14:textId="1ED47053" w:rsidR="00F15765" w:rsidRPr="00771A6D" w:rsidRDefault="00F15765" w:rsidP="00F15765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7A6428">
        <w:rPr>
          <w:lang w:val="en-CA"/>
        </w:rPr>
        <w:t>100</w:t>
      </w:r>
      <w:r>
        <w:rPr>
          <w:lang w:val="en-CA"/>
        </w:rPr>
        <w:t>.</w:t>
      </w:r>
    </w:p>
    <w:p w14:paraId="5DB20E79" w14:textId="77777777" w:rsidR="00F15765" w:rsidRDefault="00F15765" w:rsidP="00F1576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2EAF635" w14:textId="0F206484" w:rsidR="007F1F8B" w:rsidRPr="007A60B2" w:rsidRDefault="00016D92" w:rsidP="009234A5">
      <w:pPr>
        <w:numPr>
          <w:ilvl w:val="0"/>
          <w:numId w:val="12"/>
        </w:numPr>
        <w:rPr>
          <w:szCs w:val="22"/>
          <w:lang w:val="en-CA"/>
        </w:rPr>
      </w:pPr>
      <w:r w:rsidRPr="00016D92">
        <w:rPr>
          <w:szCs w:val="22"/>
          <w:lang w:val="en-CA"/>
        </w:rPr>
        <w:t>M. Salehifar, M. Koo, J. Lim, S. Kim</w:t>
      </w:r>
      <w:r w:rsidR="00F15765">
        <w:rPr>
          <w:szCs w:val="22"/>
          <w:lang w:val="en-CA"/>
        </w:rPr>
        <w:t>, “</w:t>
      </w:r>
      <w:r w:rsidRPr="00016D92">
        <w:rPr>
          <w:szCs w:val="22"/>
          <w:lang w:val="en-CA"/>
        </w:rPr>
        <w:t>CE6-Related : Matrix multiplication based NSST with reduced memory map</w:t>
      </w:r>
      <w:r w:rsidR="00F15765">
        <w:rPr>
          <w:szCs w:val="22"/>
          <w:lang w:val="en-CA"/>
        </w:rPr>
        <w:t>” JVET-K0</w:t>
      </w:r>
      <w:r>
        <w:rPr>
          <w:szCs w:val="22"/>
          <w:lang w:val="en-CA"/>
        </w:rPr>
        <w:t>100</w:t>
      </w:r>
      <w:r w:rsidR="00F15765">
        <w:rPr>
          <w:szCs w:val="22"/>
          <w:lang w:val="en-CA"/>
        </w:rPr>
        <w:t xml:space="preserve">, </w:t>
      </w:r>
      <w:r w:rsidR="00B81F0B" w:rsidRPr="00B57A23">
        <w:rPr>
          <w:lang w:val="en-CA"/>
        </w:rPr>
        <w:t>Ljubljana, SI, 10–18 July 2018</w:t>
      </w:r>
      <w:r w:rsidR="00F15765">
        <w:rPr>
          <w:szCs w:val="22"/>
          <w:lang w:val="en-CA"/>
        </w:rPr>
        <w:t xml:space="preserve">. </w:t>
      </w:r>
    </w:p>
    <w:sectPr w:rsidR="007F1F8B" w:rsidRPr="007A60B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F5B69" w14:textId="77777777" w:rsidR="00D03F2F" w:rsidRDefault="00D03F2F">
      <w:r>
        <w:separator/>
      </w:r>
    </w:p>
  </w:endnote>
  <w:endnote w:type="continuationSeparator" w:id="0">
    <w:p w14:paraId="6F7F7B40" w14:textId="77777777" w:rsidR="00D03F2F" w:rsidRDefault="00D0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FC21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456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241D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8478" w14:textId="77777777" w:rsidR="00D03F2F" w:rsidRDefault="00D03F2F">
      <w:r>
        <w:separator/>
      </w:r>
    </w:p>
  </w:footnote>
  <w:footnote w:type="continuationSeparator" w:id="0">
    <w:p w14:paraId="07FFBC4E" w14:textId="77777777" w:rsidR="00D03F2F" w:rsidRDefault="00D0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6D92"/>
    <w:rsid w:val="000308A3"/>
    <w:rsid w:val="000458BC"/>
    <w:rsid w:val="00045C41"/>
    <w:rsid w:val="00046C03"/>
    <w:rsid w:val="00065039"/>
    <w:rsid w:val="000670EF"/>
    <w:rsid w:val="0007614F"/>
    <w:rsid w:val="00097200"/>
    <w:rsid w:val="000B0C0F"/>
    <w:rsid w:val="000B1C6B"/>
    <w:rsid w:val="000B4FF9"/>
    <w:rsid w:val="000C09AC"/>
    <w:rsid w:val="000E00F3"/>
    <w:rsid w:val="000E26B8"/>
    <w:rsid w:val="000E71F1"/>
    <w:rsid w:val="000F158C"/>
    <w:rsid w:val="00102F3D"/>
    <w:rsid w:val="00103C76"/>
    <w:rsid w:val="00124E38"/>
    <w:rsid w:val="0012580B"/>
    <w:rsid w:val="001271CC"/>
    <w:rsid w:val="00131F90"/>
    <w:rsid w:val="0013458C"/>
    <w:rsid w:val="0013526E"/>
    <w:rsid w:val="00146152"/>
    <w:rsid w:val="00155526"/>
    <w:rsid w:val="001671F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A2B"/>
    <w:rsid w:val="00255F3B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0BAA"/>
    <w:rsid w:val="002E355F"/>
    <w:rsid w:val="002F164D"/>
    <w:rsid w:val="003021BC"/>
    <w:rsid w:val="0030481D"/>
    <w:rsid w:val="00306206"/>
    <w:rsid w:val="00317D85"/>
    <w:rsid w:val="00327C56"/>
    <w:rsid w:val="003315A1"/>
    <w:rsid w:val="003373EC"/>
    <w:rsid w:val="00342FF4"/>
    <w:rsid w:val="00346148"/>
    <w:rsid w:val="003669EA"/>
    <w:rsid w:val="0037028A"/>
    <w:rsid w:val="003706CC"/>
    <w:rsid w:val="00377710"/>
    <w:rsid w:val="003A2D8E"/>
    <w:rsid w:val="003A7CE6"/>
    <w:rsid w:val="003B52D6"/>
    <w:rsid w:val="003C20E4"/>
    <w:rsid w:val="003D6342"/>
    <w:rsid w:val="003E6F90"/>
    <w:rsid w:val="003E73ED"/>
    <w:rsid w:val="003F5D0F"/>
    <w:rsid w:val="00412838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44E6"/>
    <w:rsid w:val="004D405F"/>
    <w:rsid w:val="004E4F4F"/>
    <w:rsid w:val="004E6789"/>
    <w:rsid w:val="004F2DC1"/>
    <w:rsid w:val="004F61E3"/>
    <w:rsid w:val="00502E10"/>
    <w:rsid w:val="0051015C"/>
    <w:rsid w:val="00516CF1"/>
    <w:rsid w:val="00531AE9"/>
    <w:rsid w:val="005325AA"/>
    <w:rsid w:val="00550A66"/>
    <w:rsid w:val="00567EC7"/>
    <w:rsid w:val="00570013"/>
    <w:rsid w:val="005801A2"/>
    <w:rsid w:val="00594B5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7BCE"/>
    <w:rsid w:val="00646707"/>
    <w:rsid w:val="00657F7E"/>
    <w:rsid w:val="00662E58"/>
    <w:rsid w:val="006637F2"/>
    <w:rsid w:val="006642A5"/>
    <w:rsid w:val="00664DCF"/>
    <w:rsid w:val="00676897"/>
    <w:rsid w:val="006C5D39"/>
    <w:rsid w:val="006D6D9B"/>
    <w:rsid w:val="006E2810"/>
    <w:rsid w:val="006E5417"/>
    <w:rsid w:val="006E6BAC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3C5A"/>
    <w:rsid w:val="00796EE3"/>
    <w:rsid w:val="007A60B2"/>
    <w:rsid w:val="007A6428"/>
    <w:rsid w:val="007A7D29"/>
    <w:rsid w:val="007B4AB8"/>
    <w:rsid w:val="007D1181"/>
    <w:rsid w:val="007D51C8"/>
    <w:rsid w:val="007E01A3"/>
    <w:rsid w:val="007F1F8B"/>
    <w:rsid w:val="007F6747"/>
    <w:rsid w:val="007F67A1"/>
    <w:rsid w:val="00805372"/>
    <w:rsid w:val="00811C05"/>
    <w:rsid w:val="008206C8"/>
    <w:rsid w:val="008525D4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DDB"/>
    <w:rsid w:val="00955F6D"/>
    <w:rsid w:val="009653B9"/>
    <w:rsid w:val="00977C16"/>
    <w:rsid w:val="00984BB6"/>
    <w:rsid w:val="0098551D"/>
    <w:rsid w:val="0099154C"/>
    <w:rsid w:val="0099518F"/>
    <w:rsid w:val="009A523D"/>
    <w:rsid w:val="009B02A1"/>
    <w:rsid w:val="009D45C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4FF2"/>
    <w:rsid w:val="00A767DC"/>
    <w:rsid w:val="00A76A6D"/>
    <w:rsid w:val="00A83253"/>
    <w:rsid w:val="00A86E50"/>
    <w:rsid w:val="00A95D32"/>
    <w:rsid w:val="00AA6E84"/>
    <w:rsid w:val="00AB1A1C"/>
    <w:rsid w:val="00AD05A8"/>
    <w:rsid w:val="00AD4E62"/>
    <w:rsid w:val="00AE341B"/>
    <w:rsid w:val="00B01905"/>
    <w:rsid w:val="00B04F21"/>
    <w:rsid w:val="00B07CA7"/>
    <w:rsid w:val="00B1279A"/>
    <w:rsid w:val="00B4194A"/>
    <w:rsid w:val="00B437E8"/>
    <w:rsid w:val="00B509E9"/>
    <w:rsid w:val="00B5222E"/>
    <w:rsid w:val="00B53179"/>
    <w:rsid w:val="00B57A23"/>
    <w:rsid w:val="00B600CD"/>
    <w:rsid w:val="00B61C96"/>
    <w:rsid w:val="00B73A2A"/>
    <w:rsid w:val="00B75A51"/>
    <w:rsid w:val="00B81F0B"/>
    <w:rsid w:val="00B827C6"/>
    <w:rsid w:val="00B94B06"/>
    <w:rsid w:val="00B94C28"/>
    <w:rsid w:val="00BC10BA"/>
    <w:rsid w:val="00BC5AFD"/>
    <w:rsid w:val="00BD7382"/>
    <w:rsid w:val="00BE5225"/>
    <w:rsid w:val="00C00DDE"/>
    <w:rsid w:val="00C0241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F03"/>
    <w:rsid w:val="00CC2AAE"/>
    <w:rsid w:val="00CC5A42"/>
    <w:rsid w:val="00CD0EAB"/>
    <w:rsid w:val="00CE5E02"/>
    <w:rsid w:val="00CF34DB"/>
    <w:rsid w:val="00CF558F"/>
    <w:rsid w:val="00D010C0"/>
    <w:rsid w:val="00D03F2F"/>
    <w:rsid w:val="00D073E2"/>
    <w:rsid w:val="00D446EC"/>
    <w:rsid w:val="00D51BF0"/>
    <w:rsid w:val="00D531DB"/>
    <w:rsid w:val="00D54D01"/>
    <w:rsid w:val="00D55942"/>
    <w:rsid w:val="00D807BF"/>
    <w:rsid w:val="00D82FCC"/>
    <w:rsid w:val="00DA17FC"/>
    <w:rsid w:val="00DA7887"/>
    <w:rsid w:val="00DA7B79"/>
    <w:rsid w:val="00DB2C26"/>
    <w:rsid w:val="00DD02F4"/>
    <w:rsid w:val="00DD6622"/>
    <w:rsid w:val="00DE1C7C"/>
    <w:rsid w:val="00DE6B43"/>
    <w:rsid w:val="00DF6107"/>
    <w:rsid w:val="00E11923"/>
    <w:rsid w:val="00E262D4"/>
    <w:rsid w:val="00E36250"/>
    <w:rsid w:val="00E47F2D"/>
    <w:rsid w:val="00E54511"/>
    <w:rsid w:val="00E61DAC"/>
    <w:rsid w:val="00E72B80"/>
    <w:rsid w:val="00E75FE3"/>
    <w:rsid w:val="00E81EAF"/>
    <w:rsid w:val="00E86C4C"/>
    <w:rsid w:val="00E86C8D"/>
    <w:rsid w:val="00E907A3"/>
    <w:rsid w:val="00E92544"/>
    <w:rsid w:val="00EA5AE0"/>
    <w:rsid w:val="00EB56E1"/>
    <w:rsid w:val="00EB7AB1"/>
    <w:rsid w:val="00EE58AC"/>
    <w:rsid w:val="00EE7CD8"/>
    <w:rsid w:val="00EF48CC"/>
    <w:rsid w:val="00F00801"/>
    <w:rsid w:val="00F15765"/>
    <w:rsid w:val="00F2488D"/>
    <w:rsid w:val="00F34561"/>
    <w:rsid w:val="00F601A0"/>
    <w:rsid w:val="00F650D6"/>
    <w:rsid w:val="00F712E9"/>
    <w:rsid w:val="00F73032"/>
    <w:rsid w:val="00F848FC"/>
    <w:rsid w:val="00F906F6"/>
    <w:rsid w:val="00F9282A"/>
    <w:rsid w:val="00F96BAD"/>
    <w:rsid w:val="00FA139D"/>
    <w:rsid w:val="00FB0E84"/>
    <w:rsid w:val="00FB386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E58A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5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74</cp:revision>
  <cp:lastPrinted>1900-01-01T08:00:00Z</cp:lastPrinted>
  <dcterms:created xsi:type="dcterms:W3CDTF">2017-12-03T02:45:00Z</dcterms:created>
  <dcterms:modified xsi:type="dcterms:W3CDTF">2018-07-14T14:48:00Z</dcterms:modified>
</cp:coreProperties>
</file>