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2B43C845" w:rsidR="003662E3" w:rsidRPr="00C72A67" w:rsidRDefault="003662E3" w:rsidP="003662E3">
            <w:pPr>
              <w:tabs>
                <w:tab w:val="left" w:pos="7200"/>
              </w:tabs>
              <w:rPr>
                <w:rFonts w:hint="eastAsia"/>
                <w:u w:val="single"/>
                <w:lang w:val="en-US" w:eastAsia="zh-CN"/>
              </w:rPr>
            </w:pPr>
            <w:r w:rsidRPr="00DA4B86">
              <w:t>Document: JVET-</w:t>
            </w:r>
            <w:r w:rsidR="00450A76">
              <w:t>K</w:t>
            </w:r>
            <w:r w:rsidR="00894780" w:rsidRPr="002210B9">
              <w:t>0</w:t>
            </w:r>
            <w:r w:rsidR="00284342">
              <w:t>4</w:t>
            </w:r>
            <w:r w:rsidR="00101BCD">
              <w:t>3</w:t>
            </w:r>
            <w:r w:rsidR="005C4B18">
              <w:t>9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12AFE48C" w:rsidR="003662E3" w:rsidRPr="00157D52" w:rsidRDefault="00C72A67" w:rsidP="00424A11">
            <w:pPr>
              <w:spacing w:before="0"/>
              <w:rPr>
                <w:b/>
                <w:sz w:val="24"/>
                <w:lang w:val="en-US"/>
              </w:rPr>
            </w:pPr>
            <w:r w:rsidRPr="00C72A67">
              <w:rPr>
                <w:b/>
              </w:rPr>
              <w:t>Crosscheck for CE11-1.1 on composite reference picture (JVET-K0156)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FC9E1AB" w14:textId="3619737A" w:rsidR="00450A76" w:rsidRDefault="00424A11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Wenhao Zhang</w:t>
            </w:r>
          </w:p>
          <w:p w14:paraId="6AE76A8A" w14:textId="77777777" w:rsidR="00D462B5" w:rsidRDefault="00D462B5" w:rsidP="00450A76">
            <w:pPr>
              <w:spacing w:before="60"/>
              <w:rPr>
                <w:szCs w:val="22"/>
              </w:rPr>
            </w:pPr>
          </w:p>
          <w:p w14:paraId="5F10F87D" w14:textId="77777777" w:rsid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F22, Building B, POSCO Center</w:t>
            </w:r>
          </w:p>
          <w:p w14:paraId="58CA47B3" w14:textId="77777777" w:rsid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No. 13, Wangjing East Park</w:t>
            </w:r>
          </w:p>
          <w:p w14:paraId="69986733" w14:textId="0AD7D73E" w:rsidR="00C44C0E" w:rsidRP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Chaoyang District, Beijing, China</w:t>
            </w:r>
          </w:p>
        </w:tc>
        <w:tc>
          <w:tcPr>
            <w:tcW w:w="990" w:type="dxa"/>
          </w:tcPr>
          <w:p w14:paraId="2711448F" w14:textId="77777777" w:rsidR="00C44C0E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16BBF189" w14:textId="295117F8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Email:</w:t>
            </w:r>
          </w:p>
        </w:tc>
        <w:tc>
          <w:tcPr>
            <w:tcW w:w="3186" w:type="dxa"/>
          </w:tcPr>
          <w:p w14:paraId="340DF004" w14:textId="77777777" w:rsidR="00C44C0E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5D678B88" w14:textId="5C7FF604" w:rsidR="00450A76" w:rsidRDefault="00424A11" w:rsidP="00450A76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wenhao.zhang@hulu.com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225CCF43" w:rsidR="00450A76" w:rsidRPr="00DA4B86" w:rsidRDefault="00C36274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Hulu LLC.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1EE20A3F" w14:textId="3766C8FC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</w:t>
      </w:r>
      <w:r w:rsidR="00C72A67">
        <w:rPr>
          <w:lang w:eastAsia="zh-TW"/>
        </w:rPr>
        <w:t>for CE11-1.1</w:t>
      </w:r>
      <w:r w:rsidR="008E0BA4">
        <w:rPr>
          <w:lang w:eastAsia="zh-TW"/>
        </w:rPr>
        <w:t xml:space="preserve"> on </w:t>
      </w:r>
      <w:r w:rsidR="00C72A67">
        <w:rPr>
          <w:lang w:eastAsia="zh-TW"/>
        </w:rPr>
        <w:t>composite</w:t>
      </w:r>
      <w:r w:rsidR="008A46C8">
        <w:rPr>
          <w:lang w:eastAsia="zh-TW"/>
        </w:rPr>
        <w:t xml:space="preserve"> reference picture</w:t>
      </w:r>
      <w:r w:rsidR="008E0BA4">
        <w:rPr>
          <w:lang w:eastAsia="zh-TW"/>
        </w:rPr>
        <w:t xml:space="preserve">, which is proposed </w:t>
      </w:r>
      <w:r w:rsidR="00B519E8">
        <w:rPr>
          <w:lang w:eastAsia="zh-TW"/>
        </w:rPr>
        <w:t>in</w:t>
      </w:r>
      <w:r w:rsidR="008A46C8">
        <w:rPr>
          <w:lang w:eastAsia="zh-TW"/>
        </w:rPr>
        <w:t xml:space="preserve"> JVET-K0156</w:t>
      </w:r>
      <w:r w:rsidR="008E0BA4">
        <w:rPr>
          <w:lang w:eastAsia="zh-TW"/>
        </w:rPr>
        <w:t>.</w:t>
      </w:r>
      <w:r w:rsidR="004C165D">
        <w:rPr>
          <w:lang w:eastAsia="zh-TW"/>
        </w:rPr>
        <w:t xml:space="preserve"> </w:t>
      </w:r>
      <w:r w:rsidR="00A44E39">
        <w:rPr>
          <w:lang w:eastAsia="zh-TW"/>
        </w:rPr>
        <w:t xml:space="preserve">By the time when this report is uploaded, it is confirmed the available </w:t>
      </w:r>
      <w:r w:rsidR="004C165D">
        <w:rPr>
          <w:lang w:eastAsia="zh-TW"/>
        </w:rPr>
        <w:t>partial results</w:t>
      </w:r>
      <w:r w:rsidR="00A44E39">
        <w:rPr>
          <w:lang w:eastAsia="zh-TW"/>
        </w:rPr>
        <w:t xml:space="preserve"> match with the data provided by the proponents</w:t>
      </w:r>
      <w:r w:rsidR="004B4929">
        <w:rPr>
          <w:lang w:eastAsia="zh-TW"/>
        </w:rPr>
        <w:t>.</w:t>
      </w:r>
    </w:p>
    <w:p w14:paraId="7996A33D" w14:textId="399581D1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37A1EF37" w14:textId="6C3B4A2F" w:rsidR="00606C87" w:rsidRDefault="002E362E" w:rsidP="00606C87">
      <w:r>
        <w:t>The software package provided by the proponents was evaluated under the following testing environment,</w:t>
      </w:r>
    </w:p>
    <w:p w14:paraId="76044959" w14:textId="1646D1CC" w:rsidR="002E362E" w:rsidRDefault="002E362E" w:rsidP="002E362E">
      <w:pPr>
        <w:pStyle w:val="ListParagraph"/>
        <w:numPr>
          <w:ilvl w:val="0"/>
          <w:numId w:val="62"/>
        </w:numPr>
      </w:pPr>
      <w:r>
        <w:t>Testing conditions follow the specification of [1]</w:t>
      </w:r>
    </w:p>
    <w:p w14:paraId="61897218" w14:textId="74337CA9" w:rsidR="002E362E" w:rsidRDefault="002E362E" w:rsidP="00606C87">
      <w:pPr>
        <w:pStyle w:val="ListParagraph"/>
        <w:numPr>
          <w:ilvl w:val="0"/>
          <w:numId w:val="62"/>
        </w:numPr>
      </w:pPr>
      <w:r>
        <w:t>RA</w:t>
      </w:r>
      <w:r w:rsidR="00184D1D">
        <w:t xml:space="preserve"> and LDB</w:t>
      </w:r>
      <w:r w:rsidR="0002063B">
        <w:t xml:space="preserve"> configuration</w:t>
      </w:r>
      <w:r w:rsidR="00184D1D">
        <w:t>s were</w:t>
      </w:r>
      <w:r>
        <w:t xml:space="preserve"> tested for </w:t>
      </w:r>
      <w:r w:rsidR="0002063B">
        <w:t xml:space="preserve">VTM and </w:t>
      </w:r>
      <w:r>
        <w:t>BMS</w:t>
      </w:r>
    </w:p>
    <w:p w14:paraId="4E56AE95" w14:textId="127FD57D" w:rsidR="002E362E" w:rsidRDefault="002E362E" w:rsidP="002E362E">
      <w:pPr>
        <w:pStyle w:val="ListParagraph"/>
        <w:numPr>
          <w:ilvl w:val="0"/>
          <w:numId w:val="62"/>
        </w:numPr>
      </w:pPr>
      <w:r>
        <w:t>The source code was compiled by using GCC v</w:t>
      </w:r>
      <w:r w:rsidRPr="002E362E">
        <w:t>6.4.0</w:t>
      </w:r>
    </w:p>
    <w:p w14:paraId="0539CF98" w14:textId="4A91C3F3" w:rsidR="002E362E" w:rsidRDefault="002E362E" w:rsidP="002E362E">
      <w:pPr>
        <w:pStyle w:val="ListParagraph"/>
        <w:numPr>
          <w:ilvl w:val="0"/>
          <w:numId w:val="62"/>
        </w:numPr>
      </w:pPr>
      <w:r>
        <w:t xml:space="preserve">The testing jobs were running on </w:t>
      </w:r>
      <w:r w:rsidRPr="002E362E">
        <w:rPr>
          <w:lang w:val="en-US"/>
        </w:rPr>
        <w:t>Intel(R) Xeon(R) CPU E5-2620 v4 @ 2.10GHz</w:t>
      </w:r>
    </w:p>
    <w:p w14:paraId="105F8D42" w14:textId="5C171A79" w:rsidR="00DA119E" w:rsidRDefault="00F0759F" w:rsidP="002E362E">
      <w:r>
        <w:t xml:space="preserve">It’s observed the data for RA configuration has mismatch with proponents’ results slightly. The PSNR values are same, while the bitrates have difference. It may be </w:t>
      </w:r>
      <w:r w:rsidR="00705DF0">
        <w:t>caused by</w:t>
      </w:r>
      <w:r w:rsidR="00195E6B">
        <w:t xml:space="preserve"> the accuracy loss during the log calculation, or bi</w:t>
      </w:r>
      <w:r w:rsidR="00CA4851">
        <w:t>t</w:t>
      </w:r>
      <w:bookmarkStart w:id="1" w:name="_GoBack"/>
      <w:bookmarkEnd w:id="1"/>
      <w:r w:rsidR="00195E6B">
        <w:t>stream header setting</w:t>
      </w:r>
      <w:r w:rsidR="00E0137C">
        <w:t>s.</w:t>
      </w:r>
    </w:p>
    <w:p w14:paraId="20D40397" w14:textId="194BEA13" w:rsidR="002E362E" w:rsidRPr="002E362E" w:rsidRDefault="002E362E" w:rsidP="002E362E">
      <w:r>
        <w:t>The available results are shown in the following tables, and detailed data can be found in the attached spreadsheet. It should be noted that the encoding/decoding runtime is not accurate due to the workload imbalance when running the anchor jobs and the crosscheck jobs.</w:t>
      </w:r>
    </w:p>
    <w:p w14:paraId="7CF586D4" w14:textId="36CEFF24" w:rsidR="00E4706A" w:rsidRPr="007D1793" w:rsidRDefault="00010BD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" w:name="_Toc510453438"/>
      <w:r>
        <w:t>Experimental</w:t>
      </w:r>
      <w:r w:rsidR="00C65E5C" w:rsidRPr="002951C1">
        <w:t xml:space="preserve"> results</w:t>
      </w:r>
      <w:r w:rsidR="00EC7AD9">
        <w:t xml:space="preserve"> (available)</w:t>
      </w:r>
    </w:p>
    <w:p w14:paraId="40A613F0" w14:textId="7C943930" w:rsidR="00D10F9D" w:rsidRDefault="002152E7" w:rsidP="005923FC">
      <w:pPr>
        <w:pStyle w:val="Caption"/>
        <w:jc w:val="left"/>
      </w:pPr>
      <w:r>
        <w:t xml:space="preserve">Table </w:t>
      </w:r>
      <w:r w:rsidR="00B339EA">
        <w:rPr>
          <w:noProof/>
        </w:rPr>
        <w:fldChar w:fldCharType="begin"/>
      </w:r>
      <w:r w:rsidR="00B339EA">
        <w:rPr>
          <w:noProof/>
        </w:rPr>
        <w:instrText xml:space="preserve"> SEQ Table \* ARABIC </w:instrText>
      </w:r>
      <w:r w:rsidR="00B339EA">
        <w:rPr>
          <w:noProof/>
        </w:rPr>
        <w:fldChar w:fldCharType="separate"/>
      </w:r>
      <w:r w:rsidR="00225D7F">
        <w:rPr>
          <w:noProof/>
        </w:rPr>
        <w:t>1</w:t>
      </w:r>
      <w:r w:rsidR="00B339EA">
        <w:rPr>
          <w:noProof/>
        </w:rPr>
        <w:fldChar w:fldCharType="end"/>
      </w:r>
      <w:r>
        <w:t xml:space="preserve"> Results of BMS </w:t>
      </w:r>
      <w:r w:rsidR="003967F8">
        <w:t>RA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564C6" w:rsidRPr="00A564C6" w14:paraId="50E48974" w14:textId="77777777" w:rsidTr="00A564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53AF4" w14:textId="77777777" w:rsidR="00A564C6" w:rsidRPr="00A564C6" w:rsidRDefault="00A564C6" w:rsidP="00A564C6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36BA0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Random Access Main 10</w:t>
            </w:r>
          </w:p>
        </w:tc>
      </w:tr>
      <w:tr w:rsidR="00A564C6" w:rsidRPr="00A564C6" w14:paraId="08E52218" w14:textId="77777777" w:rsidTr="00A564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A070C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D4461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A564C6" w:rsidRPr="00A564C6" w14:paraId="1EDA89BF" w14:textId="77777777" w:rsidTr="00A564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B8ED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83D81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C5CCC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DD45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56DC5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0DFE7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</w:p>
        </w:tc>
      </w:tr>
      <w:tr w:rsidR="00A564C6" w:rsidRPr="00A564C6" w14:paraId="53439FD5" w14:textId="77777777" w:rsidTr="00A564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31C49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E353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D9F0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D6E1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657F9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A3F4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</w:tr>
      <w:tr w:rsidR="00A564C6" w:rsidRPr="00A564C6" w14:paraId="0A788531" w14:textId="77777777" w:rsidTr="00A564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78033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0BDB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968A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11F00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F07EF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039DD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</w:tr>
      <w:tr w:rsidR="00A564C6" w:rsidRPr="00A564C6" w14:paraId="5BA03904" w14:textId="77777777" w:rsidTr="00A564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5B3A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AA346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A127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11E26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6E7F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DE0B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</w:tr>
      <w:tr w:rsidR="00A564C6" w:rsidRPr="00A564C6" w14:paraId="0581FE6F" w14:textId="77777777" w:rsidTr="00A564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83362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803C7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C694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FB13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0.40%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E38A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0497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116%</w:t>
            </w:r>
          </w:p>
        </w:tc>
      </w:tr>
      <w:tr w:rsidR="00A564C6" w:rsidRPr="00A564C6" w14:paraId="541D89DC" w14:textId="77777777" w:rsidTr="00A564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A992D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33DAC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BFA8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7782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F8A26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39811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A564C6" w:rsidRPr="00A564C6" w14:paraId="2AA8AB6C" w14:textId="77777777" w:rsidTr="00A564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E93EB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4D6D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02B23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9DB4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E0E0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CD16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</w:tr>
      <w:tr w:rsidR="00A564C6" w:rsidRPr="00A564C6" w14:paraId="1AD8D4DA" w14:textId="77777777" w:rsidTr="00A564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50D53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D00BE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0.67%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5FD2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0.34%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0395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0.38%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548E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194DD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131%</w:t>
            </w:r>
          </w:p>
        </w:tc>
      </w:tr>
      <w:tr w:rsidR="00A564C6" w:rsidRPr="00A564C6" w14:paraId="5040CE8C" w14:textId="77777777" w:rsidTr="00A564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7E9F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lastRenderedPageBreak/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861EC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14B22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C6497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BDDD5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9FA36" w14:textId="77777777" w:rsidR="00A564C6" w:rsidRPr="00A564C6" w:rsidRDefault="00A564C6" w:rsidP="00A564C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64C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50D6F333" w14:textId="60C0980D" w:rsidR="00997CB9" w:rsidRDefault="00997CB9" w:rsidP="00997CB9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25D7F">
        <w:rPr>
          <w:noProof/>
        </w:rPr>
        <w:t>2</w:t>
      </w:r>
      <w:r>
        <w:rPr>
          <w:noProof/>
        </w:rPr>
        <w:fldChar w:fldCharType="end"/>
      </w:r>
      <w:r>
        <w:t xml:space="preserve"> Results of BMS </w:t>
      </w:r>
      <w:r w:rsidR="005769EB">
        <w:t>LDB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57AE2" w:rsidRPr="00A57AE2" w14:paraId="579C529C" w14:textId="77777777" w:rsidTr="00A57A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4C07" w14:textId="77777777" w:rsidR="00A57AE2" w:rsidRPr="00A57AE2" w:rsidRDefault="00A57AE2" w:rsidP="00A57AE2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98768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A57AE2" w:rsidRPr="00A57AE2" w14:paraId="6FE58C6D" w14:textId="77777777" w:rsidTr="00A57A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9FC7F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F8551A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A57AE2" w:rsidRPr="00A57AE2" w14:paraId="4EEEDC6B" w14:textId="77777777" w:rsidTr="00A57A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92476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8AE3E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13F2B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0266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60296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DEDF6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</w:p>
        </w:tc>
      </w:tr>
      <w:tr w:rsidR="00A57AE2" w:rsidRPr="00A57AE2" w14:paraId="68459716" w14:textId="77777777" w:rsidTr="00A57A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ADDD9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93AB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C5B0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BE1C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C3BD2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FC6AD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A57AE2" w:rsidRPr="00A57AE2" w14:paraId="213A8AAF" w14:textId="77777777" w:rsidTr="00A57A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228B1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FF840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82F1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53A3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C3FE5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C306D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A57AE2" w:rsidRPr="00A57AE2" w14:paraId="1AFCB5E5" w14:textId="77777777" w:rsidTr="00A57A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7212E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D81A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F109F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7FEC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6A9C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AF65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</w:tr>
      <w:tr w:rsidR="00A57AE2" w:rsidRPr="00A57AE2" w14:paraId="34A34174" w14:textId="77777777" w:rsidTr="00A57A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AE3F0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4E8C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-2.72%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3D1B1D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-5.14%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46019A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-5.02%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83129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2BEEB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114%</w:t>
            </w:r>
          </w:p>
        </w:tc>
      </w:tr>
      <w:tr w:rsidR="00A57AE2" w:rsidRPr="00A57AE2" w14:paraId="5846AB03" w14:textId="77777777" w:rsidTr="00A57A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2C366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0C1A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01897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C15D9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FA21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E84BA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</w:tr>
      <w:tr w:rsidR="00A57AE2" w:rsidRPr="00A57AE2" w14:paraId="0ACA308F" w14:textId="77777777" w:rsidTr="00A57A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B6AF5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2FCD0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9A02A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2349E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3E34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4428F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</w:tr>
      <w:tr w:rsidR="00A57AE2" w:rsidRPr="00A57AE2" w14:paraId="75BF8CA9" w14:textId="77777777" w:rsidTr="00A57A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591CE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733A0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45E9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0.31%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CBBE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1888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4F173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140%</w:t>
            </w:r>
          </w:p>
        </w:tc>
      </w:tr>
      <w:tr w:rsidR="00A57AE2" w:rsidRPr="00A57AE2" w14:paraId="224C9ECE" w14:textId="77777777" w:rsidTr="00A57A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41EF6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4AF09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BED26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58E77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745E4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33C9" w14:textId="77777777" w:rsidR="00A57AE2" w:rsidRPr="00A57AE2" w:rsidRDefault="00A57AE2" w:rsidP="00A57AE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57AE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613CBF25" w14:textId="5EEC41F7" w:rsidR="00997CB9" w:rsidRDefault="00997CB9" w:rsidP="00997CB9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25D7F">
        <w:rPr>
          <w:noProof/>
        </w:rPr>
        <w:t>3</w:t>
      </w:r>
      <w:r>
        <w:rPr>
          <w:noProof/>
        </w:rPr>
        <w:fldChar w:fldCharType="end"/>
      </w:r>
      <w:r>
        <w:t xml:space="preserve"> Results of VTM RA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B9010F" w:rsidRPr="00B9010F" w14:paraId="3BF64FFF" w14:textId="77777777" w:rsidTr="00B9010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8B487" w14:textId="77777777" w:rsidR="00B9010F" w:rsidRPr="00B9010F" w:rsidRDefault="00B9010F" w:rsidP="00B9010F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26194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Random Access Main 10</w:t>
            </w:r>
          </w:p>
        </w:tc>
      </w:tr>
      <w:tr w:rsidR="00B9010F" w:rsidRPr="00B9010F" w14:paraId="2CA64986" w14:textId="77777777" w:rsidTr="00B9010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AC52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AB8F4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B9010F" w:rsidRPr="00B9010F" w14:paraId="41F2114F" w14:textId="77777777" w:rsidTr="00B9010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F6E47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6500B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97CF4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8E03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3B5BF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0441E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</w:p>
        </w:tc>
      </w:tr>
      <w:tr w:rsidR="00B9010F" w:rsidRPr="00B9010F" w14:paraId="08376EF6" w14:textId="77777777" w:rsidTr="00B9010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ED871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5199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0.83%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13FCF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0.54%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D140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0.68%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510D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B4087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107%</w:t>
            </w:r>
          </w:p>
        </w:tc>
      </w:tr>
      <w:tr w:rsidR="00B9010F" w:rsidRPr="00B9010F" w14:paraId="45FAF32F" w14:textId="77777777" w:rsidTr="00B901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886C4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FE45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0.72%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7A94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4D9D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0.64%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A75AD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2810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107%</w:t>
            </w:r>
          </w:p>
        </w:tc>
      </w:tr>
      <w:tr w:rsidR="00B9010F" w:rsidRPr="00B9010F" w14:paraId="59C54585" w14:textId="77777777" w:rsidTr="00B901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03834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EC78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49FAA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E4880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2733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C9B0E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106%</w:t>
            </w:r>
          </w:p>
        </w:tc>
      </w:tr>
      <w:tr w:rsidR="00B9010F" w:rsidRPr="00B9010F" w14:paraId="73C68A34" w14:textId="77777777" w:rsidTr="00B901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8EC91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823B4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EB6F7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EBAF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77D20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175%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82BD6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139%</w:t>
            </w:r>
          </w:p>
        </w:tc>
      </w:tr>
      <w:tr w:rsidR="00B9010F" w:rsidRPr="00B9010F" w14:paraId="169568FF" w14:textId="77777777" w:rsidTr="00B901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0E873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4B7B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A75E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9A63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2AE9D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B765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B9010F" w:rsidRPr="00B9010F" w14:paraId="616293A1" w14:textId="77777777" w:rsidTr="00B9010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9C72A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8FDE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0.60%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09FE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4704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0.39%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341A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A683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115%</w:t>
            </w:r>
          </w:p>
        </w:tc>
      </w:tr>
      <w:tr w:rsidR="00B9010F" w:rsidRPr="00B9010F" w14:paraId="223CA6A5" w14:textId="77777777" w:rsidTr="00B9010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66F7E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ECBE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2929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0.91%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F88F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0.95%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19104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168%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52517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132%</w:t>
            </w:r>
          </w:p>
        </w:tc>
      </w:tr>
      <w:tr w:rsidR="00B9010F" w:rsidRPr="00B9010F" w14:paraId="40DFCEA7" w14:textId="77777777" w:rsidTr="00B901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1BFC4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6820C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7B08B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A874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72974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E33A3" w14:textId="77777777" w:rsidR="00B9010F" w:rsidRPr="00B9010F" w:rsidRDefault="00B9010F" w:rsidP="00B9010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901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727DE38D" w14:textId="257C75A9" w:rsidR="00997CB9" w:rsidRDefault="00997CB9" w:rsidP="00997CB9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25D7F">
        <w:rPr>
          <w:noProof/>
        </w:rPr>
        <w:t>4</w:t>
      </w:r>
      <w:r>
        <w:rPr>
          <w:noProof/>
        </w:rPr>
        <w:fldChar w:fldCharType="end"/>
      </w:r>
      <w:r>
        <w:t xml:space="preserve"> Results of VTM </w:t>
      </w:r>
      <w:r w:rsidR="00434800">
        <w:t>LDB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544111" w:rsidRPr="00544111" w14:paraId="54EC56A9" w14:textId="77777777" w:rsidTr="005441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6AB22" w14:textId="77777777" w:rsidR="00544111" w:rsidRPr="00544111" w:rsidRDefault="00544111" w:rsidP="00544111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03634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544111" w:rsidRPr="00544111" w14:paraId="4458F730" w14:textId="77777777" w:rsidTr="005441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56F35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8079D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544111" w:rsidRPr="00544111" w14:paraId="726E267A" w14:textId="77777777" w:rsidTr="005441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CEAC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854FC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0F95F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BA9B3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9F8FD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1EE42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</w:p>
        </w:tc>
      </w:tr>
      <w:tr w:rsidR="00544111" w:rsidRPr="00544111" w14:paraId="6F91B03C" w14:textId="77777777" w:rsidTr="005441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7019F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E870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2C297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F3A5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E426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4C2A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544111" w:rsidRPr="00544111" w14:paraId="58A0C268" w14:textId="77777777" w:rsidTr="005441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2EADA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8D2E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CEB56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22F9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9768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2875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544111" w:rsidRPr="00544111" w14:paraId="43D1869C" w14:textId="77777777" w:rsidTr="005441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EE893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0C3F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B933F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CA0DE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43B56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55884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108%</w:t>
            </w:r>
          </w:p>
        </w:tc>
      </w:tr>
      <w:tr w:rsidR="00544111" w:rsidRPr="00544111" w14:paraId="716A83BE" w14:textId="77777777" w:rsidTr="005441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5F386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4840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-2.53%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6CA0A8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5C2BF7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81E4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6D588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138%</w:t>
            </w:r>
          </w:p>
        </w:tc>
      </w:tr>
      <w:tr w:rsidR="00544111" w:rsidRPr="00544111" w14:paraId="2BC6D0A1" w14:textId="77777777" w:rsidTr="005441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CF8DA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7B2C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E65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E875D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B920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DF43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151%</w:t>
            </w:r>
          </w:p>
        </w:tc>
      </w:tr>
      <w:tr w:rsidR="00544111" w:rsidRPr="00544111" w14:paraId="062A0454" w14:textId="77777777" w:rsidTr="005441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E6850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484E7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B6277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-1.69%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532F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-1.64%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17C1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50D40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127%</w:t>
            </w:r>
          </w:p>
        </w:tc>
      </w:tr>
      <w:tr w:rsidR="00544111" w:rsidRPr="00544111" w14:paraId="5206491F" w14:textId="77777777" w:rsidTr="005441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C736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B1B0B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1FDB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7EA81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C1773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C86A5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121%</w:t>
            </w:r>
          </w:p>
        </w:tc>
      </w:tr>
      <w:tr w:rsidR="00544111" w:rsidRPr="00544111" w14:paraId="2AC09448" w14:textId="77777777" w:rsidTr="005441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01AA7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B6432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F7861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9ED25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B57FF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B83EA" w14:textId="77777777" w:rsidR="00544111" w:rsidRPr="00544111" w:rsidRDefault="00544111" w:rsidP="0054411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4411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35FBF83E" w14:textId="21A18FA2" w:rsidR="00253244" w:rsidRPr="00C5257A" w:rsidRDefault="0080645F" w:rsidP="00C5257A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Start w:id="3" w:name="_Ref510092713"/>
      <w:bookmarkEnd w:id="2"/>
    </w:p>
    <w:p w14:paraId="6FB23D53" w14:textId="6B93FC76" w:rsidR="00B2249B" w:rsidRPr="004C50EA" w:rsidRDefault="00253244" w:rsidP="004C50EA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bookmarkStart w:id="4" w:name="_Ref451180107"/>
      <w:r>
        <w:rPr>
          <w:szCs w:val="22"/>
          <w:lang w:val="en-GB" w:eastAsia="zh-TW"/>
        </w:rPr>
        <w:t>J. Boyce, K. Suehring, X. Li, V. Seregin,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4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3"/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B16D9" w14:textId="77777777" w:rsidR="006C0E89" w:rsidRDefault="006C0E89">
      <w:r>
        <w:separator/>
      </w:r>
    </w:p>
  </w:endnote>
  <w:endnote w:type="continuationSeparator" w:id="0">
    <w:p w14:paraId="63D65F42" w14:textId="77777777" w:rsidR="006C0E89" w:rsidRDefault="006C0E89">
      <w:r>
        <w:continuationSeparator/>
      </w:r>
    </w:p>
  </w:endnote>
  <w:endnote w:type="continuationNotice" w:id="1">
    <w:p w14:paraId="5B663E4B" w14:textId="77777777" w:rsidR="006C0E89" w:rsidRDefault="006C0E8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8E94BA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1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4B18">
      <w:rPr>
        <w:rStyle w:val="PageNumber"/>
        <w:noProof/>
      </w:rPr>
      <w:t>2018-07-09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E1950" w14:textId="77777777" w:rsidR="006C0E89" w:rsidRDefault="006C0E89">
      <w:r>
        <w:separator/>
      </w:r>
    </w:p>
  </w:footnote>
  <w:footnote w:type="continuationSeparator" w:id="0">
    <w:p w14:paraId="01D7CC78" w14:textId="77777777" w:rsidR="006C0E89" w:rsidRDefault="006C0E89">
      <w:r>
        <w:continuationSeparator/>
      </w:r>
    </w:p>
  </w:footnote>
  <w:footnote w:type="continuationNotice" w:id="1">
    <w:p w14:paraId="7A17F046" w14:textId="77777777" w:rsidR="006C0E89" w:rsidRDefault="006C0E8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1024F"/>
    <w:multiLevelType w:val="multilevel"/>
    <w:tmpl w:val="EB6C2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sz w:val="24"/>
        <w:szCs w:val="24"/>
        <w:lang w:val="de-DE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01284"/>
    <w:multiLevelType w:val="hybridMultilevel"/>
    <w:tmpl w:val="EB8E3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1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0"/>
  </w:num>
  <w:num w:numId="3">
    <w:abstractNumId w:val="38"/>
  </w:num>
  <w:num w:numId="4">
    <w:abstractNumId w:val="36"/>
  </w:num>
  <w:num w:numId="5">
    <w:abstractNumId w:val="37"/>
  </w:num>
  <w:num w:numId="6">
    <w:abstractNumId w:val="21"/>
  </w:num>
  <w:num w:numId="7">
    <w:abstractNumId w:val="27"/>
  </w:num>
  <w:num w:numId="8">
    <w:abstractNumId w:val="21"/>
  </w:num>
  <w:num w:numId="9">
    <w:abstractNumId w:val="3"/>
  </w:num>
  <w:num w:numId="10">
    <w:abstractNumId w:val="17"/>
  </w:num>
  <w:num w:numId="11">
    <w:abstractNumId w:val="11"/>
  </w:num>
  <w:num w:numId="12">
    <w:abstractNumId w:val="48"/>
  </w:num>
  <w:num w:numId="13">
    <w:abstractNumId w:val="1"/>
  </w:num>
  <w:num w:numId="14">
    <w:abstractNumId w:val="5"/>
  </w:num>
  <w:num w:numId="15">
    <w:abstractNumId w:val="29"/>
  </w:num>
  <w:num w:numId="16">
    <w:abstractNumId w:val="30"/>
  </w:num>
  <w:num w:numId="17">
    <w:abstractNumId w:val="14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7"/>
  </w:num>
  <w:num w:numId="22">
    <w:abstractNumId w:val="52"/>
  </w:num>
  <w:num w:numId="23">
    <w:abstractNumId w:val="32"/>
  </w:num>
  <w:num w:numId="24">
    <w:abstractNumId w:val="13"/>
  </w:num>
  <w:num w:numId="25">
    <w:abstractNumId w:val="44"/>
  </w:num>
  <w:num w:numId="26">
    <w:abstractNumId w:val="22"/>
  </w:num>
  <w:num w:numId="27">
    <w:abstractNumId w:val="15"/>
  </w:num>
  <w:num w:numId="28">
    <w:abstractNumId w:val="43"/>
  </w:num>
  <w:num w:numId="29">
    <w:abstractNumId w:val="35"/>
  </w:num>
  <w:num w:numId="30">
    <w:abstractNumId w:val="45"/>
  </w:num>
  <w:num w:numId="31">
    <w:abstractNumId w:val="28"/>
  </w:num>
  <w:num w:numId="32">
    <w:abstractNumId w:val="4"/>
  </w:num>
  <w:num w:numId="33">
    <w:abstractNumId w:val="12"/>
  </w:num>
  <w:num w:numId="34">
    <w:abstractNumId w:val="19"/>
  </w:num>
  <w:num w:numId="35">
    <w:abstractNumId w:val="51"/>
  </w:num>
  <w:num w:numId="36">
    <w:abstractNumId w:val="53"/>
  </w:num>
  <w:num w:numId="37">
    <w:abstractNumId w:val="46"/>
  </w:num>
  <w:num w:numId="38">
    <w:abstractNumId w:val="40"/>
  </w:num>
  <w:num w:numId="39">
    <w:abstractNumId w:val="7"/>
  </w:num>
  <w:num w:numId="40">
    <w:abstractNumId w:val="34"/>
  </w:num>
  <w:num w:numId="41">
    <w:abstractNumId w:val="8"/>
  </w:num>
  <w:num w:numId="42">
    <w:abstractNumId w:val="31"/>
  </w:num>
  <w:num w:numId="43">
    <w:abstractNumId w:val="42"/>
  </w:num>
  <w:num w:numId="44">
    <w:abstractNumId w:val="9"/>
  </w:num>
  <w:num w:numId="45">
    <w:abstractNumId w:val="23"/>
  </w:num>
  <w:num w:numId="46">
    <w:abstractNumId w:val="20"/>
  </w:num>
  <w:num w:numId="47">
    <w:abstractNumId w:val="49"/>
  </w:num>
  <w:num w:numId="48">
    <w:abstractNumId w:val="16"/>
  </w:num>
  <w:num w:numId="49">
    <w:abstractNumId w:val="25"/>
  </w:num>
  <w:num w:numId="50">
    <w:abstractNumId w:val="26"/>
  </w:num>
  <w:num w:numId="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24"/>
  </w:num>
  <w:num w:numId="55">
    <w:abstractNumId w:val="21"/>
  </w:num>
  <w:num w:numId="56">
    <w:abstractNumId w:val="21"/>
  </w:num>
  <w:num w:numId="57">
    <w:abstractNumId w:val="21"/>
  </w:num>
  <w:num w:numId="58">
    <w:abstractNumId w:val="10"/>
  </w:num>
  <w:num w:numId="59">
    <w:abstractNumId w:val="21"/>
  </w:num>
  <w:num w:numId="60">
    <w:abstractNumId w:val="18"/>
  </w:num>
  <w:num w:numId="61">
    <w:abstractNumId w:val="21"/>
  </w:num>
  <w:num w:numId="62">
    <w:abstractNumId w:val="3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605E"/>
    <w:rsid w:val="0000623A"/>
    <w:rsid w:val="000074C7"/>
    <w:rsid w:val="00010BDC"/>
    <w:rsid w:val="00010CEE"/>
    <w:rsid w:val="0001539C"/>
    <w:rsid w:val="000156AD"/>
    <w:rsid w:val="0001728A"/>
    <w:rsid w:val="0002045A"/>
    <w:rsid w:val="0002063B"/>
    <w:rsid w:val="00022C31"/>
    <w:rsid w:val="00025F3F"/>
    <w:rsid w:val="00027030"/>
    <w:rsid w:val="00027D31"/>
    <w:rsid w:val="000308A3"/>
    <w:rsid w:val="000322D2"/>
    <w:rsid w:val="00041C5D"/>
    <w:rsid w:val="00042D38"/>
    <w:rsid w:val="00043AA8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F2D"/>
    <w:rsid w:val="00072E2C"/>
    <w:rsid w:val="00073D5A"/>
    <w:rsid w:val="00075D8D"/>
    <w:rsid w:val="0007614F"/>
    <w:rsid w:val="00076C50"/>
    <w:rsid w:val="000819E6"/>
    <w:rsid w:val="0008421E"/>
    <w:rsid w:val="000852B4"/>
    <w:rsid w:val="000869AD"/>
    <w:rsid w:val="000875D2"/>
    <w:rsid w:val="0009061E"/>
    <w:rsid w:val="00093565"/>
    <w:rsid w:val="00097A1A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1D0A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E00F3"/>
    <w:rsid w:val="000E182B"/>
    <w:rsid w:val="000E470B"/>
    <w:rsid w:val="000F080F"/>
    <w:rsid w:val="000F158C"/>
    <w:rsid w:val="000F2238"/>
    <w:rsid w:val="000F3BF7"/>
    <w:rsid w:val="00100F2A"/>
    <w:rsid w:val="00101BCD"/>
    <w:rsid w:val="0010236A"/>
    <w:rsid w:val="00102382"/>
    <w:rsid w:val="00102F3D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57D52"/>
    <w:rsid w:val="0016132E"/>
    <w:rsid w:val="00163BA3"/>
    <w:rsid w:val="001656C8"/>
    <w:rsid w:val="00171371"/>
    <w:rsid w:val="00175A24"/>
    <w:rsid w:val="001777D9"/>
    <w:rsid w:val="001802DD"/>
    <w:rsid w:val="00180877"/>
    <w:rsid w:val="001810A3"/>
    <w:rsid w:val="00184D1D"/>
    <w:rsid w:val="00186FC9"/>
    <w:rsid w:val="00187E58"/>
    <w:rsid w:val="0019383C"/>
    <w:rsid w:val="00195DB5"/>
    <w:rsid w:val="00195E6B"/>
    <w:rsid w:val="001A1D9A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E49"/>
    <w:rsid w:val="001D4E7C"/>
    <w:rsid w:val="001E02BE"/>
    <w:rsid w:val="001E37F3"/>
    <w:rsid w:val="001E3B37"/>
    <w:rsid w:val="001E7A6D"/>
    <w:rsid w:val="001F1714"/>
    <w:rsid w:val="001F2594"/>
    <w:rsid w:val="001F347F"/>
    <w:rsid w:val="001F7EC5"/>
    <w:rsid w:val="00201A45"/>
    <w:rsid w:val="00204974"/>
    <w:rsid w:val="002055A6"/>
    <w:rsid w:val="00206460"/>
    <w:rsid w:val="002069B4"/>
    <w:rsid w:val="00214A4B"/>
    <w:rsid w:val="00214D08"/>
    <w:rsid w:val="00214FF3"/>
    <w:rsid w:val="002152E7"/>
    <w:rsid w:val="00215DFC"/>
    <w:rsid w:val="002210B9"/>
    <w:rsid w:val="002212DF"/>
    <w:rsid w:val="0022165E"/>
    <w:rsid w:val="00222CD4"/>
    <w:rsid w:val="00223EC4"/>
    <w:rsid w:val="00225016"/>
    <w:rsid w:val="00225D7F"/>
    <w:rsid w:val="002264A6"/>
    <w:rsid w:val="00227BA7"/>
    <w:rsid w:val="0023011C"/>
    <w:rsid w:val="00231294"/>
    <w:rsid w:val="00231314"/>
    <w:rsid w:val="00231420"/>
    <w:rsid w:val="002375C1"/>
    <w:rsid w:val="00240319"/>
    <w:rsid w:val="002409BE"/>
    <w:rsid w:val="00241708"/>
    <w:rsid w:val="0024643A"/>
    <w:rsid w:val="00246AA8"/>
    <w:rsid w:val="00246C35"/>
    <w:rsid w:val="00253244"/>
    <w:rsid w:val="00256216"/>
    <w:rsid w:val="002569CF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0A0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2F41"/>
    <w:rsid w:val="002E362E"/>
    <w:rsid w:val="002E3660"/>
    <w:rsid w:val="002E39D5"/>
    <w:rsid w:val="002E3E0C"/>
    <w:rsid w:val="002F10EE"/>
    <w:rsid w:val="002F164D"/>
    <w:rsid w:val="002F6612"/>
    <w:rsid w:val="003021BC"/>
    <w:rsid w:val="003025D5"/>
    <w:rsid w:val="003027CC"/>
    <w:rsid w:val="00304664"/>
    <w:rsid w:val="00306206"/>
    <w:rsid w:val="0030786E"/>
    <w:rsid w:val="003109E6"/>
    <w:rsid w:val="00315DB7"/>
    <w:rsid w:val="00317B9C"/>
    <w:rsid w:val="00317D85"/>
    <w:rsid w:val="00317DDB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967F8"/>
    <w:rsid w:val="003A071B"/>
    <w:rsid w:val="003A222D"/>
    <w:rsid w:val="003A261D"/>
    <w:rsid w:val="003A2D8E"/>
    <w:rsid w:val="003A7CE6"/>
    <w:rsid w:val="003B200E"/>
    <w:rsid w:val="003C04A1"/>
    <w:rsid w:val="003C20E4"/>
    <w:rsid w:val="003C6F83"/>
    <w:rsid w:val="003C767A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219CF"/>
    <w:rsid w:val="00421CEB"/>
    <w:rsid w:val="004234F0"/>
    <w:rsid w:val="004243EC"/>
    <w:rsid w:val="00424A11"/>
    <w:rsid w:val="00425EFF"/>
    <w:rsid w:val="00426B71"/>
    <w:rsid w:val="0043066C"/>
    <w:rsid w:val="004323A0"/>
    <w:rsid w:val="00433DDB"/>
    <w:rsid w:val="00434800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A0942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7345"/>
    <w:rsid w:val="004D06BC"/>
    <w:rsid w:val="004D405F"/>
    <w:rsid w:val="004D5DD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26C5"/>
    <w:rsid w:val="00543BF0"/>
    <w:rsid w:val="00544111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9EB"/>
    <w:rsid w:val="00576EC9"/>
    <w:rsid w:val="00577E1C"/>
    <w:rsid w:val="005801A2"/>
    <w:rsid w:val="00583738"/>
    <w:rsid w:val="0058665E"/>
    <w:rsid w:val="00586DDC"/>
    <w:rsid w:val="005901E6"/>
    <w:rsid w:val="00590BFC"/>
    <w:rsid w:val="005923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4B18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6A22"/>
    <w:rsid w:val="00606C87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278B4"/>
    <w:rsid w:val="0063041A"/>
    <w:rsid w:val="00630AA2"/>
    <w:rsid w:val="006332F5"/>
    <w:rsid w:val="00633A9F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40D"/>
    <w:rsid w:val="006908BF"/>
    <w:rsid w:val="00697FF7"/>
    <w:rsid w:val="006A1C8E"/>
    <w:rsid w:val="006A373D"/>
    <w:rsid w:val="006B07DA"/>
    <w:rsid w:val="006B3D96"/>
    <w:rsid w:val="006B539D"/>
    <w:rsid w:val="006C0E89"/>
    <w:rsid w:val="006C1EC9"/>
    <w:rsid w:val="006C439D"/>
    <w:rsid w:val="006C5D39"/>
    <w:rsid w:val="006D44CA"/>
    <w:rsid w:val="006D6D9B"/>
    <w:rsid w:val="006E0C85"/>
    <w:rsid w:val="006E2810"/>
    <w:rsid w:val="006E5417"/>
    <w:rsid w:val="006E5CFB"/>
    <w:rsid w:val="006F0520"/>
    <w:rsid w:val="006F0C9E"/>
    <w:rsid w:val="006F713A"/>
    <w:rsid w:val="006F78A9"/>
    <w:rsid w:val="006F7E36"/>
    <w:rsid w:val="007023DE"/>
    <w:rsid w:val="00702941"/>
    <w:rsid w:val="0070410C"/>
    <w:rsid w:val="00705DF0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495B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2C71"/>
    <w:rsid w:val="0086387C"/>
    <w:rsid w:val="00867B05"/>
    <w:rsid w:val="00867F68"/>
    <w:rsid w:val="00874A6C"/>
    <w:rsid w:val="00874F10"/>
    <w:rsid w:val="00875004"/>
    <w:rsid w:val="00876C65"/>
    <w:rsid w:val="00877129"/>
    <w:rsid w:val="008773CE"/>
    <w:rsid w:val="00880C1E"/>
    <w:rsid w:val="008816E4"/>
    <w:rsid w:val="0088470E"/>
    <w:rsid w:val="00887637"/>
    <w:rsid w:val="00887702"/>
    <w:rsid w:val="008928B6"/>
    <w:rsid w:val="00893A0A"/>
    <w:rsid w:val="00893B15"/>
    <w:rsid w:val="008944D8"/>
    <w:rsid w:val="00894780"/>
    <w:rsid w:val="00897B40"/>
    <w:rsid w:val="008A02C8"/>
    <w:rsid w:val="008A46C8"/>
    <w:rsid w:val="008A4B4C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0BA4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36A7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3F"/>
    <w:rsid w:val="00944EA6"/>
    <w:rsid w:val="009521AC"/>
    <w:rsid w:val="009527AD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CB9"/>
    <w:rsid w:val="00997E05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26CE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4E39"/>
    <w:rsid w:val="00A46843"/>
    <w:rsid w:val="00A47B58"/>
    <w:rsid w:val="00A564C6"/>
    <w:rsid w:val="00A56B97"/>
    <w:rsid w:val="00A57AE2"/>
    <w:rsid w:val="00A6093D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1B90"/>
    <w:rsid w:val="00A96D38"/>
    <w:rsid w:val="00AA047B"/>
    <w:rsid w:val="00AA1DE1"/>
    <w:rsid w:val="00AA5156"/>
    <w:rsid w:val="00AA5EB8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39EA"/>
    <w:rsid w:val="00B3413A"/>
    <w:rsid w:val="00B40270"/>
    <w:rsid w:val="00B4194A"/>
    <w:rsid w:val="00B4323B"/>
    <w:rsid w:val="00B437E8"/>
    <w:rsid w:val="00B4703D"/>
    <w:rsid w:val="00B51937"/>
    <w:rsid w:val="00B519E8"/>
    <w:rsid w:val="00B5222E"/>
    <w:rsid w:val="00B52373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6EF4"/>
    <w:rsid w:val="00B8781B"/>
    <w:rsid w:val="00B9010F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063B7"/>
    <w:rsid w:val="00C115AB"/>
    <w:rsid w:val="00C124E4"/>
    <w:rsid w:val="00C158DA"/>
    <w:rsid w:val="00C1664D"/>
    <w:rsid w:val="00C16864"/>
    <w:rsid w:val="00C202E9"/>
    <w:rsid w:val="00C20B3E"/>
    <w:rsid w:val="00C21643"/>
    <w:rsid w:val="00C23E40"/>
    <w:rsid w:val="00C24224"/>
    <w:rsid w:val="00C26C32"/>
    <w:rsid w:val="00C26CCB"/>
    <w:rsid w:val="00C30249"/>
    <w:rsid w:val="00C33071"/>
    <w:rsid w:val="00C36274"/>
    <w:rsid w:val="00C3723B"/>
    <w:rsid w:val="00C41907"/>
    <w:rsid w:val="00C42466"/>
    <w:rsid w:val="00C42588"/>
    <w:rsid w:val="00C44C0E"/>
    <w:rsid w:val="00C455E4"/>
    <w:rsid w:val="00C46FF6"/>
    <w:rsid w:val="00C523D7"/>
    <w:rsid w:val="00C5257A"/>
    <w:rsid w:val="00C532EA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72A67"/>
    <w:rsid w:val="00C80288"/>
    <w:rsid w:val="00C84003"/>
    <w:rsid w:val="00C86C9A"/>
    <w:rsid w:val="00C86E34"/>
    <w:rsid w:val="00C90249"/>
    <w:rsid w:val="00C90650"/>
    <w:rsid w:val="00C97D78"/>
    <w:rsid w:val="00CA1EC9"/>
    <w:rsid w:val="00CA4851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276A"/>
    <w:rsid w:val="00CD556F"/>
    <w:rsid w:val="00CE3495"/>
    <w:rsid w:val="00CE5C4B"/>
    <w:rsid w:val="00CE5E02"/>
    <w:rsid w:val="00CF10B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2E85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19E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137C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1605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0A52"/>
    <w:rsid w:val="00EC114C"/>
    <w:rsid w:val="00EC2E22"/>
    <w:rsid w:val="00EC359F"/>
    <w:rsid w:val="00EC4C15"/>
    <w:rsid w:val="00EC6DB1"/>
    <w:rsid w:val="00EC75F7"/>
    <w:rsid w:val="00EC7AD9"/>
    <w:rsid w:val="00ED4090"/>
    <w:rsid w:val="00EE00B9"/>
    <w:rsid w:val="00EE41C0"/>
    <w:rsid w:val="00EE4709"/>
    <w:rsid w:val="00EE67D1"/>
    <w:rsid w:val="00EE7B0C"/>
    <w:rsid w:val="00EE7CD8"/>
    <w:rsid w:val="00EF2B6F"/>
    <w:rsid w:val="00EF48CC"/>
    <w:rsid w:val="00EF5FB7"/>
    <w:rsid w:val="00F00801"/>
    <w:rsid w:val="00F04B64"/>
    <w:rsid w:val="00F073B8"/>
    <w:rsid w:val="00F0759F"/>
    <w:rsid w:val="00F079F3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59A0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4E41"/>
    <w:rsid w:val="00FC7698"/>
    <w:rsid w:val="00FD01C2"/>
    <w:rsid w:val="00FD1E85"/>
    <w:rsid w:val="00FD59FD"/>
    <w:rsid w:val="00FE24E0"/>
    <w:rsid w:val="00FE595C"/>
    <w:rsid w:val="00FE758B"/>
    <w:rsid w:val="00FF0CE3"/>
    <w:rsid w:val="00FF2FDB"/>
    <w:rsid w:val="00FF3201"/>
    <w:rsid w:val="00FF571C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A1877-794F-D74D-B2B1-CDF3D65BA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Wenhao Zhang</cp:lastModifiedBy>
  <cp:revision>240</cp:revision>
  <cp:lastPrinted>2018-04-02T23:49:00Z</cp:lastPrinted>
  <dcterms:created xsi:type="dcterms:W3CDTF">2018-04-02T22:09:00Z</dcterms:created>
  <dcterms:modified xsi:type="dcterms:W3CDTF">2018-07-09T22:18:00Z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