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7837C352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101BCD">
              <w:t>3</w:t>
            </w:r>
            <w:r w:rsidR="008F36A7">
              <w:t>7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18F49C81" w:rsidR="003662E3" w:rsidRPr="00424A11" w:rsidRDefault="00043AA8" w:rsidP="00424A11">
            <w:pPr>
              <w:spacing w:before="0"/>
              <w:rPr>
                <w:b/>
                <w:sz w:val="24"/>
                <w:lang w:val="en-US"/>
              </w:rPr>
            </w:pPr>
            <w:r w:rsidRPr="00C86E34">
              <w:rPr>
                <w:b/>
              </w:rPr>
              <w:t>Crosscheck for CE9-2.6</w:t>
            </w:r>
            <w:r w:rsidR="00424A11" w:rsidRPr="00C86E34">
              <w:rPr>
                <w:b/>
              </w:rPr>
              <w:t xml:space="preserve"> on </w:t>
            </w:r>
            <w:r w:rsidRPr="00C86E34">
              <w:rPr>
                <w:b/>
              </w:rPr>
              <w:t>DMVR with Template-free Bilateral Matching</w:t>
            </w:r>
            <w:r w:rsidR="00C86E34">
              <w:rPr>
                <w:b/>
                <w:sz w:val="24"/>
                <w:lang w:val="en-US"/>
              </w:rPr>
              <w:t xml:space="preserve"> </w:t>
            </w:r>
            <w:bookmarkStart w:id="0" w:name="_GoBack"/>
            <w:bookmarkEnd w:id="0"/>
            <w:r w:rsidR="00862C71" w:rsidRPr="00C86E34">
              <w:rPr>
                <w:b/>
              </w:rPr>
              <w:t>(JVET-K0359</w:t>
            </w:r>
            <w:r w:rsidR="00424A11" w:rsidRPr="00C86E34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3619737A" w:rsidR="00450A76" w:rsidRDefault="00424A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No. 13, Wangjing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5C7FF604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679FFD4B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633A9F">
        <w:rPr>
          <w:lang w:eastAsia="zh-TW"/>
        </w:rPr>
        <w:t>for CE9-2.6</w:t>
      </w:r>
      <w:r w:rsidR="008E0BA4">
        <w:rPr>
          <w:lang w:eastAsia="zh-TW"/>
        </w:rPr>
        <w:t xml:space="preserve"> on </w:t>
      </w:r>
      <w:r w:rsidR="00633A9F">
        <w:rPr>
          <w:lang w:eastAsia="zh-TW"/>
        </w:rPr>
        <w:t>DMVR with template-free bilateral matching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633A9F">
        <w:rPr>
          <w:lang w:eastAsia="zh-TW"/>
        </w:rPr>
        <w:t xml:space="preserve"> JVET-K0359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1646D1CC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61897218" w14:textId="4AC191BE" w:rsidR="002E362E" w:rsidRDefault="002E362E" w:rsidP="00606C87">
      <w:pPr>
        <w:pStyle w:val="ListParagraph"/>
        <w:numPr>
          <w:ilvl w:val="0"/>
          <w:numId w:val="62"/>
        </w:numPr>
      </w:pPr>
      <w:r>
        <w:t>RA</w:t>
      </w:r>
      <w:r w:rsidR="0002063B">
        <w:t xml:space="preserve"> configuration was</w:t>
      </w:r>
      <w:r>
        <w:t xml:space="preserve"> tested for </w:t>
      </w:r>
      <w:r w:rsidR="0002063B">
        <w:t xml:space="preserve">VTM and </w:t>
      </w:r>
      <w:r>
        <w:t>BMS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0539CF98" w14:textId="4A91C3F3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20D40397" w14:textId="30A9709C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13E5212A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BMS </w:t>
      </w:r>
      <w:r w:rsidR="003967F8">
        <w:t>RA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D5DDF" w:rsidRPr="004D5DDF" w14:paraId="69A992F2" w14:textId="77777777" w:rsidTr="004D5D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0AEB" w14:textId="77777777" w:rsidR="004D5DDF" w:rsidRPr="004D5DDF" w:rsidRDefault="004D5DDF" w:rsidP="004D5DDF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9F22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4D5DDF" w:rsidRPr="004D5DDF" w14:paraId="3C33E0E5" w14:textId="77777777" w:rsidTr="004D5D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4594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4F550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4D5DDF" w:rsidRPr="004D5DDF" w14:paraId="6BAA3B21" w14:textId="77777777" w:rsidTr="004D5D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7B12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93F20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8371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7791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9D6A3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E057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4D5DDF" w:rsidRPr="004D5DDF" w14:paraId="5A3BB5E4" w14:textId="77777777" w:rsidTr="004D5D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B4371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39F7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9292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BCB6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6B81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2873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4D5DDF" w:rsidRPr="004D5DDF" w14:paraId="41AFD450" w14:textId="77777777" w:rsidTr="004D5D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DE3E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D85F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AB47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7287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4D35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AB85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</w:tr>
      <w:tr w:rsidR="004D5DDF" w:rsidRPr="004D5DDF" w14:paraId="28031ADA" w14:textId="77777777" w:rsidTr="004D5D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CBBB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8BD1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A451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BDFE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C22B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C012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152%</w:t>
            </w:r>
          </w:p>
        </w:tc>
      </w:tr>
      <w:tr w:rsidR="004D5DDF" w:rsidRPr="004D5DDF" w14:paraId="10CDE232" w14:textId="77777777" w:rsidTr="004D5D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EC66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B84E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6B78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99FB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25A5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279F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140%</w:t>
            </w:r>
          </w:p>
        </w:tc>
      </w:tr>
      <w:tr w:rsidR="004D5DDF" w:rsidRPr="004D5DDF" w14:paraId="3A95AE5A" w14:textId="77777777" w:rsidTr="004D5D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4D23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21AA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4A74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19DC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DEF8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A5F7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4D5DDF" w:rsidRPr="004D5DDF" w14:paraId="79A4B885" w14:textId="77777777" w:rsidTr="004D5D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8053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AA86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D44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F139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0865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1217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4D5DDF" w:rsidRPr="004D5DDF" w14:paraId="421C35C6" w14:textId="77777777" w:rsidTr="004D5D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C10D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D794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2A06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F92D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1ABF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04B4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134%</w:t>
            </w:r>
          </w:p>
        </w:tc>
      </w:tr>
      <w:tr w:rsidR="004D5DDF" w:rsidRPr="004D5DDF" w14:paraId="3F7BB709" w14:textId="77777777" w:rsidTr="004D5D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B23D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DA8AD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B882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2DE3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0556D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0919" w14:textId="77777777" w:rsidR="004D5DDF" w:rsidRPr="004D5DDF" w:rsidRDefault="004D5DDF" w:rsidP="004D5DD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D5DD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6E85270" w14:textId="7739D63D" w:rsidR="005923FC" w:rsidRDefault="005923FC" w:rsidP="005923FC">
      <w:pPr>
        <w:pStyle w:val="Caption"/>
        <w:jc w:val="left"/>
      </w:pPr>
      <w:r>
        <w:lastRenderedPageBreak/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>
        <w:rPr>
          <w:noProof/>
        </w:rPr>
        <w:t>2</w:t>
      </w:r>
      <w:r w:rsidR="00B339EA">
        <w:rPr>
          <w:noProof/>
        </w:rPr>
        <w:fldChar w:fldCharType="end"/>
      </w:r>
      <w:r>
        <w:t xml:space="preserve"> Results of </w:t>
      </w:r>
      <w:r w:rsidR="00CD276A">
        <w:t>VTM</w:t>
      </w:r>
      <w:r>
        <w:t xml:space="preserve"> </w:t>
      </w:r>
      <w:r w:rsidR="00180877">
        <w:t>RA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F571C" w:rsidRPr="00FF571C" w14:paraId="59F866ED" w14:textId="77777777" w:rsidTr="00FF57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40EB" w14:textId="77777777" w:rsidR="00FF571C" w:rsidRPr="00FF571C" w:rsidRDefault="00FF571C" w:rsidP="00FF571C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4E38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FF571C" w:rsidRPr="00FF571C" w14:paraId="5A7C9E0C" w14:textId="77777777" w:rsidTr="00FF57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6EDC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6C2D1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FF571C" w:rsidRPr="00FF571C" w14:paraId="39D411CC" w14:textId="77777777" w:rsidTr="00FF57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0F31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CD08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53B1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9872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4406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788B4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FF571C" w:rsidRPr="00FF571C" w14:paraId="024693A5" w14:textId="77777777" w:rsidTr="00FF57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7FA0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BDFAA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-4.88%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03BA0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C2BCF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975E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ABAB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191%</w:t>
            </w:r>
          </w:p>
        </w:tc>
      </w:tr>
      <w:tr w:rsidR="00FF571C" w:rsidRPr="00FF571C" w14:paraId="5577F453" w14:textId="77777777" w:rsidTr="00FF57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D038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2E5CA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64103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8E6A2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A6D2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BB8E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219%</w:t>
            </w:r>
          </w:p>
        </w:tc>
      </w:tr>
      <w:tr w:rsidR="00FF571C" w:rsidRPr="00FF571C" w14:paraId="31F899DE" w14:textId="77777777" w:rsidTr="00FF57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07C4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7CE74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839D8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FD720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E7A7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C36B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215%</w:t>
            </w:r>
          </w:p>
        </w:tc>
      </w:tr>
      <w:tr w:rsidR="00FF571C" w:rsidRPr="00FF571C" w14:paraId="18A07F05" w14:textId="77777777" w:rsidTr="00FF57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A3C1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EF3E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E5FB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69A76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7743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0960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201%</w:t>
            </w:r>
          </w:p>
        </w:tc>
      </w:tr>
      <w:tr w:rsidR="00FF571C" w:rsidRPr="00FF571C" w14:paraId="036DF944" w14:textId="77777777" w:rsidTr="00FF57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9FCE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9C7F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74E0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8CD2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06CA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5D8E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FF571C" w:rsidRPr="00FF571C" w14:paraId="4D848188" w14:textId="77777777" w:rsidTr="00FF57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4FAA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CFBCE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-4.76%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4FFE1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E91FE7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8722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EF43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207%</w:t>
            </w:r>
          </w:p>
        </w:tc>
      </w:tr>
      <w:tr w:rsidR="00FF571C" w:rsidRPr="00FF571C" w14:paraId="3623989B" w14:textId="77777777" w:rsidTr="00FF57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0DFA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72C47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A6E64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9E0ED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B78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2D5A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157%</w:t>
            </w:r>
          </w:p>
        </w:tc>
      </w:tr>
      <w:tr w:rsidR="00FF571C" w:rsidRPr="00FF571C" w14:paraId="39129211" w14:textId="77777777" w:rsidTr="00FF57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5405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DF1E7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D33A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4DA2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198B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AD3B" w14:textId="77777777" w:rsidR="00FF571C" w:rsidRPr="00FF571C" w:rsidRDefault="00FF571C" w:rsidP="00FF571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F571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>J. Boyce, K. Suehring,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5F9FD" w14:textId="77777777" w:rsidR="00B339EA" w:rsidRDefault="00B339EA">
      <w:r>
        <w:separator/>
      </w:r>
    </w:p>
  </w:endnote>
  <w:endnote w:type="continuationSeparator" w:id="0">
    <w:p w14:paraId="2D6BEB1E" w14:textId="77777777" w:rsidR="00B339EA" w:rsidRDefault="00B339EA">
      <w:r>
        <w:continuationSeparator/>
      </w:r>
    </w:p>
  </w:endnote>
  <w:endnote w:type="continuationNotice" w:id="1">
    <w:p w14:paraId="29DE3797" w14:textId="77777777" w:rsidR="00B339EA" w:rsidRDefault="00B339E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1B1C85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6E34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1FFC7" w14:textId="77777777" w:rsidR="00B339EA" w:rsidRDefault="00B339EA">
      <w:r>
        <w:separator/>
      </w:r>
    </w:p>
  </w:footnote>
  <w:footnote w:type="continuationSeparator" w:id="0">
    <w:p w14:paraId="40FC8C4D" w14:textId="77777777" w:rsidR="00B339EA" w:rsidRDefault="00B339EA">
      <w:r>
        <w:continuationSeparator/>
      </w:r>
    </w:p>
  </w:footnote>
  <w:footnote w:type="continuationNotice" w:id="1">
    <w:p w14:paraId="7E714AF7" w14:textId="77777777" w:rsidR="00B339EA" w:rsidRDefault="00B339E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7E8"/>
    <w:rsid w:val="00B4703D"/>
    <w:rsid w:val="00B51937"/>
    <w:rsid w:val="00B519E8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86E34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7CE0A-5447-BF4F-8B0E-DFFA03AA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212</cp:revision>
  <cp:lastPrinted>2018-04-02T23:49:00Z</cp:lastPrinted>
  <dcterms:created xsi:type="dcterms:W3CDTF">2018-04-02T22:09:00Z</dcterms:created>
  <dcterms:modified xsi:type="dcterms:W3CDTF">2018-07-09T20:52:00Z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