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3C1F87C4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101BCD">
              <w:t>36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09804058" w:rsidR="003662E3" w:rsidRPr="00424A11" w:rsidRDefault="00424A11" w:rsidP="00424A11">
            <w:pPr>
              <w:spacing w:before="0"/>
              <w:rPr>
                <w:b/>
                <w:sz w:val="24"/>
                <w:lang w:val="en-US"/>
              </w:rPr>
            </w:pPr>
            <w:r w:rsidRPr="00424A11">
              <w:rPr>
                <w:b/>
              </w:rPr>
              <w:t>Crosscheck for CE8-2.2 on current picture referencing using reference index signaling (JVET-K0076)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3619737A" w:rsidR="00450A76" w:rsidRDefault="00424A1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Wenhao Zhang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5F10F87D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F22, Building B, POSCO Center</w:t>
            </w:r>
          </w:p>
          <w:p w14:paraId="58CA47B3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13, </w:t>
            </w:r>
            <w:proofErr w:type="spellStart"/>
            <w:r>
              <w:rPr>
                <w:szCs w:val="22"/>
              </w:rPr>
              <w:t>Wangjing</w:t>
            </w:r>
            <w:proofErr w:type="spellEnd"/>
            <w:r>
              <w:rPr>
                <w:szCs w:val="22"/>
              </w:rPr>
              <w:t xml:space="preserve"> East Park</w:t>
            </w:r>
          </w:p>
          <w:p w14:paraId="69986733" w14:textId="0AD7D73E" w:rsidR="00C44C0E" w:rsidRP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Chaoyang District, Beijing, China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5C7FF604" w:rsidR="00450A76" w:rsidRDefault="00424A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wenhao.zhang@hulu.com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25CCF43" w:rsidR="00450A76" w:rsidRPr="00DA4B86" w:rsidRDefault="00C36274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Hulu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55CB5BB2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8E0BA4">
        <w:rPr>
          <w:lang w:eastAsia="zh-TW"/>
        </w:rPr>
        <w:t xml:space="preserve">for CE8-2.2 on current picture referencing using reference index signaling, which is proposed </w:t>
      </w:r>
      <w:r w:rsidR="00B519E8">
        <w:rPr>
          <w:lang w:eastAsia="zh-TW"/>
        </w:rPr>
        <w:t>in</w:t>
      </w:r>
      <w:r w:rsidR="008E0BA4">
        <w:rPr>
          <w:lang w:eastAsia="zh-TW"/>
        </w:rPr>
        <w:t xml:space="preserve"> JVET-K0076.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available </w:t>
      </w:r>
      <w:r w:rsidR="004C165D">
        <w:rPr>
          <w:lang w:eastAsia="zh-TW"/>
        </w:rPr>
        <w:t>partial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1646D1CC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61897218" w14:textId="766651A2" w:rsidR="002E362E" w:rsidRDefault="002E362E" w:rsidP="00606C87">
      <w:pPr>
        <w:pStyle w:val="ListParagraph"/>
        <w:numPr>
          <w:ilvl w:val="0"/>
          <w:numId w:val="62"/>
        </w:numPr>
      </w:pPr>
      <w:r>
        <w:t>AI and RA were tested for BMS, and AI, LD and RA were tested for VTM</w:t>
      </w:r>
    </w:p>
    <w:p w14:paraId="4E56AE95" w14:textId="127FD57D" w:rsidR="002E362E" w:rsidRDefault="002E362E" w:rsidP="002E362E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6.4.0</w:t>
      </w:r>
    </w:p>
    <w:p w14:paraId="3F7DC20D" w14:textId="6E747859" w:rsidR="002E362E" w:rsidRPr="002E362E" w:rsidRDefault="002E362E" w:rsidP="00606C87">
      <w:pPr>
        <w:pStyle w:val="ListParagraph"/>
        <w:numPr>
          <w:ilvl w:val="0"/>
          <w:numId w:val="62"/>
        </w:numPr>
      </w:pPr>
      <w:r>
        <w:t xml:space="preserve">The testing jobs were running on </w:t>
      </w:r>
      <w:r w:rsidRPr="002E362E">
        <w:rPr>
          <w:lang w:val="en-US"/>
        </w:rPr>
        <w:t>Intel(R) Xeon(R) CPU E5-2620 v4 @ 2.10GHz</w:t>
      </w:r>
    </w:p>
    <w:p w14:paraId="0539CF98" w14:textId="2A913CBE" w:rsidR="002E362E" w:rsidRDefault="002E362E" w:rsidP="002E362E">
      <w:r>
        <w:t xml:space="preserve">It’s noticed the software changes contain the </w:t>
      </w:r>
      <w:r w:rsidRPr="002E362E">
        <w:t>msse4.2</w:t>
      </w:r>
      <w:r>
        <w:t xml:space="preserve"> optimizations, while the default VTM/BMS only enable up to msse4.1 options.</w:t>
      </w:r>
    </w:p>
    <w:p w14:paraId="20D40397" w14:textId="30A9709C" w:rsidR="002E362E" w:rsidRPr="002E362E" w:rsidRDefault="002E362E" w:rsidP="002E362E">
      <w:r>
        <w:t>The available results are shown in the following tables, and detailed data can be found in the attached spreadsheet. It should be noted that the encoding/decoding runtime is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535B841D" w:rsidR="00D10F9D" w:rsidRDefault="002152E7" w:rsidP="005923FC">
      <w:pPr>
        <w:pStyle w:val="Caption"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Results of BMS AI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2152E7" w:rsidRPr="002152E7" w14:paraId="36508ACC" w14:textId="77777777" w:rsidTr="002152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DFD3" w14:textId="77777777" w:rsidR="002152E7" w:rsidRPr="002152E7" w:rsidRDefault="002152E7" w:rsidP="002152E7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641E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2152E7" w:rsidRPr="002152E7" w14:paraId="52715770" w14:textId="77777777" w:rsidTr="002152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7AEB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D55CB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2152E7" w:rsidRPr="002152E7" w14:paraId="0393E80C" w14:textId="77777777" w:rsidTr="002152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45EB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B273B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CDAA1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FDF3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A143F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6B7F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2152E7" w:rsidRPr="002152E7" w14:paraId="3E232DBE" w14:textId="77777777" w:rsidTr="002152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B926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C7C3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5F54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EB09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AA17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E488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</w:tr>
      <w:tr w:rsidR="002152E7" w:rsidRPr="002152E7" w14:paraId="5442DA38" w14:textId="77777777" w:rsidTr="002152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A0EC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61D6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425C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8163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9520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9E4D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</w:tr>
      <w:tr w:rsidR="002152E7" w:rsidRPr="002152E7" w14:paraId="444459F0" w14:textId="77777777" w:rsidTr="002152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8610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E6FC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1CD9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9FBA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75D0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A533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2152E7" w:rsidRPr="002152E7" w14:paraId="7368221C" w14:textId="77777777" w:rsidTr="002152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B1FD0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16F3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3E72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70E8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57CA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9C40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</w:tr>
      <w:tr w:rsidR="002152E7" w:rsidRPr="002152E7" w14:paraId="70A62312" w14:textId="77777777" w:rsidTr="002152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72BF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FCDA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0D97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1DE4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8AF9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2F74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</w:tr>
      <w:tr w:rsidR="002152E7" w:rsidRPr="002152E7" w14:paraId="4F2AE889" w14:textId="77777777" w:rsidTr="002152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50A4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7B04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47AE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C889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FFF1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A806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2152E7" w:rsidRPr="002152E7" w14:paraId="73E0DD60" w14:textId="77777777" w:rsidTr="002152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C170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AE37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6D96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0C21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128D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666C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149%</w:t>
            </w:r>
          </w:p>
        </w:tc>
      </w:tr>
      <w:tr w:rsidR="002152E7" w:rsidRPr="002152E7" w14:paraId="2A2EB940" w14:textId="77777777" w:rsidTr="002152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9A929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FB490F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-18.20%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2EA302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-18.16%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06668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-18.48%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862A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BFB1" w14:textId="77777777" w:rsidR="002152E7" w:rsidRPr="002152E7" w:rsidRDefault="002152E7" w:rsidP="002152E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152E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</w:tbl>
    <w:p w14:paraId="36E85270" w14:textId="7282584B" w:rsidR="005923FC" w:rsidRDefault="005923FC" w:rsidP="005923FC">
      <w:pPr>
        <w:pStyle w:val="Caption"/>
        <w:jc w:val="left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Results of BMS </w:t>
      </w:r>
      <w:r w:rsidR="00180877">
        <w:t>RA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40319" w:rsidRPr="00240319" w14:paraId="27B44CE8" w14:textId="77777777" w:rsidTr="0024031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71C1" w14:textId="77777777" w:rsidR="00240319" w:rsidRPr="00240319" w:rsidRDefault="00240319" w:rsidP="00240319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C013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240319" w:rsidRPr="00240319" w14:paraId="0F67B2EB" w14:textId="77777777" w:rsidTr="0024031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1601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40746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240319" w:rsidRPr="00240319" w14:paraId="0D1620BE" w14:textId="77777777" w:rsidTr="0024031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947A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BB27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38ECC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1AD4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EE02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CF5E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240319" w:rsidRPr="00240319" w14:paraId="7936DB77" w14:textId="77777777" w:rsidTr="002403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2D977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65CD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2C76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6D2F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4E09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7E52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240319" w:rsidRPr="00240319" w14:paraId="34DD9F0E" w14:textId="77777777" w:rsidTr="002403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4F9A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AC07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3D4B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3B4A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65F1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A324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240319" w:rsidRPr="00240319" w14:paraId="189C3578" w14:textId="77777777" w:rsidTr="002403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A30B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B75C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2083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FE22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2F34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90FE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136%</w:t>
            </w:r>
          </w:p>
        </w:tc>
      </w:tr>
      <w:tr w:rsidR="00240319" w:rsidRPr="00240319" w14:paraId="1A641A8F" w14:textId="77777777" w:rsidTr="002403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043A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F16C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9998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4280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D9A7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BB82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141%</w:t>
            </w:r>
          </w:p>
        </w:tc>
      </w:tr>
      <w:tr w:rsidR="00240319" w:rsidRPr="00240319" w14:paraId="5CE9022F" w14:textId="77777777" w:rsidTr="002403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B9980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722A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76CC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75B0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BD7A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B14E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240319" w:rsidRPr="00240319" w14:paraId="672B311C" w14:textId="77777777" w:rsidTr="002403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A0DC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0551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D5C2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4B71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1154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B734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240319" w:rsidRPr="00240319" w14:paraId="6E2CC45E" w14:textId="77777777" w:rsidTr="002403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7FC99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7C54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A15E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80EC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9542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CF4E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</w:tr>
      <w:tr w:rsidR="00240319" w:rsidRPr="00240319" w14:paraId="3429F387" w14:textId="77777777" w:rsidTr="002403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2C9B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9A03DC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-14.52%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92E8B0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-14.72%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572A4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-15.15%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BDB16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CF35" w14:textId="77777777" w:rsidR="00240319" w:rsidRPr="00240319" w:rsidRDefault="00240319" w:rsidP="0024031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4031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</w:tbl>
    <w:p w14:paraId="09AF6869" w14:textId="4906039C" w:rsidR="005923FC" w:rsidRDefault="005923FC" w:rsidP="005923FC">
      <w:pPr>
        <w:pStyle w:val="Caption"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70E">
        <w:rPr>
          <w:noProof/>
        </w:rPr>
        <w:t>3</w:t>
      </w:r>
      <w:r>
        <w:fldChar w:fldCharType="end"/>
      </w:r>
      <w:r w:rsidR="00C063B7">
        <w:t xml:space="preserve"> Results of VTM</w:t>
      </w:r>
      <w:r>
        <w:t xml:space="preserve"> </w:t>
      </w:r>
      <w:r w:rsidR="002930A0">
        <w:t>AI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893A0A" w:rsidRPr="00893A0A" w14:paraId="16F335B5" w14:textId="77777777" w:rsidTr="00893A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2069" w14:textId="77777777" w:rsidR="00893A0A" w:rsidRPr="00893A0A" w:rsidRDefault="00893A0A" w:rsidP="00893A0A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48DD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893A0A" w:rsidRPr="00893A0A" w14:paraId="6A40169F" w14:textId="77777777" w:rsidTr="00893A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180E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78684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893A0A" w:rsidRPr="00893A0A" w14:paraId="5FBBF67D" w14:textId="77777777" w:rsidTr="00893A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B318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38327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2412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8328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6D58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C4AD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893A0A" w:rsidRPr="00893A0A" w14:paraId="534A3A26" w14:textId="77777777" w:rsidTr="00893A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0ADA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2730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15AF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ABB9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A72E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7AC8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</w:tr>
      <w:tr w:rsidR="00893A0A" w:rsidRPr="00893A0A" w14:paraId="637A9399" w14:textId="77777777" w:rsidTr="00893A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A86F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81FE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B4AF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5506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-2.31%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8A8B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B54A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</w:tr>
      <w:tr w:rsidR="00893A0A" w:rsidRPr="00893A0A" w14:paraId="055C24DE" w14:textId="77777777" w:rsidTr="00893A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4BDE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6416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4AC7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8345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B2C7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239%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456D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</w:tr>
      <w:tr w:rsidR="00893A0A" w:rsidRPr="00893A0A" w14:paraId="03DB72E5" w14:textId="77777777" w:rsidTr="00893A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09F4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9D0C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B32C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6258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AF1F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1A57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</w:tr>
      <w:tr w:rsidR="00893A0A" w:rsidRPr="00893A0A" w14:paraId="105CD48A" w14:textId="77777777" w:rsidTr="00893A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7544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5C6A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1684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08EC8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7DC7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FD14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109%</w:t>
            </w:r>
          </w:p>
        </w:tc>
      </w:tr>
      <w:tr w:rsidR="00893A0A" w:rsidRPr="00893A0A" w14:paraId="3FAA13F4" w14:textId="77777777" w:rsidTr="00893A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77BE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840B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99E5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E8CC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-2.38%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E4E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1F8B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124%</w:t>
            </w:r>
          </w:p>
        </w:tc>
      </w:tr>
      <w:tr w:rsidR="00893A0A" w:rsidRPr="00893A0A" w14:paraId="66B95616" w14:textId="77777777" w:rsidTr="00893A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463D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80C2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49DA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EC96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1FC5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179%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83E9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116%</w:t>
            </w:r>
          </w:p>
        </w:tc>
      </w:tr>
      <w:tr w:rsidR="00893A0A" w:rsidRPr="00893A0A" w14:paraId="702AF894" w14:textId="77777777" w:rsidTr="00893A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87F07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9E251A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-20.65%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02567F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-21.56%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D3050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-21.54%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2F60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263%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4633" w14:textId="77777777" w:rsidR="00893A0A" w:rsidRPr="00893A0A" w:rsidRDefault="00893A0A" w:rsidP="00893A0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93A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117%</w:t>
            </w:r>
          </w:p>
        </w:tc>
      </w:tr>
    </w:tbl>
    <w:p w14:paraId="29452FD4" w14:textId="12ED9A2B" w:rsidR="005923FC" w:rsidRDefault="005923FC" w:rsidP="005923FC">
      <w:pPr>
        <w:pStyle w:val="Caption"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70E">
        <w:rPr>
          <w:noProof/>
        </w:rPr>
        <w:t>4</w:t>
      </w:r>
      <w:r>
        <w:fldChar w:fldCharType="end"/>
      </w:r>
      <w:r w:rsidR="0088470E">
        <w:t xml:space="preserve"> Results of VTM</w:t>
      </w:r>
      <w:r w:rsidR="00B51937">
        <w:t xml:space="preserve"> RA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A91B90" w:rsidRPr="00A91B90" w14:paraId="0563ADBA" w14:textId="77777777" w:rsidTr="00A91B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2AFA" w14:textId="77777777" w:rsidR="00A91B90" w:rsidRPr="00A91B90" w:rsidRDefault="00A91B90" w:rsidP="00A91B90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A612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A91B90" w:rsidRPr="00A91B90" w14:paraId="50048EA5" w14:textId="77777777" w:rsidTr="00A91B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59FD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51932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A91B90" w:rsidRPr="00A91B90" w14:paraId="17EEB7F7" w14:textId="77777777" w:rsidTr="00A91B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36F7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9891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7CFAA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7032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F3ED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C82B1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A91B90" w:rsidRPr="00A91B90" w14:paraId="010B662A" w14:textId="77777777" w:rsidTr="00A91B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3547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C79F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0F02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771A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DCD7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E704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</w:tr>
      <w:tr w:rsidR="00A91B90" w:rsidRPr="00A91B90" w14:paraId="2633E9AE" w14:textId="77777777" w:rsidTr="00A91B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0757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6349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9BDB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08D2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43CC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A4F9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</w:tr>
      <w:tr w:rsidR="00A91B90" w:rsidRPr="00A91B90" w14:paraId="0085D86E" w14:textId="77777777" w:rsidTr="00A91B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908D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50FB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8C45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F9CD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F2EF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7CE9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134%</w:t>
            </w:r>
          </w:p>
        </w:tc>
      </w:tr>
      <w:tr w:rsidR="00A91B90" w:rsidRPr="00A91B90" w14:paraId="0F527D84" w14:textId="77777777" w:rsidTr="00A91B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A903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A2A5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6F04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D133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3A23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3BCA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A91B90" w:rsidRPr="00A91B90" w14:paraId="73BE1D6E" w14:textId="77777777" w:rsidTr="00A91B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EF37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0F02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AD80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BF05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1382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4342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A91B90" w:rsidRPr="00A91B90" w14:paraId="62E5529D" w14:textId="77777777" w:rsidTr="00A91B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F8B9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C379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D2E0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8DA8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14EF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09CA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</w:tr>
      <w:tr w:rsidR="00A91B90" w:rsidRPr="00A91B90" w14:paraId="1A17905C" w14:textId="77777777" w:rsidTr="00A91B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2EC6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1E51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1910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5C99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0EA3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2768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A91B90" w:rsidRPr="00A91B90" w14:paraId="7B95D266" w14:textId="77777777" w:rsidTr="00A91B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E028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E923FE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-15.98%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16895D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-17.32%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A07034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-17.22%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D564F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B8E3" w14:textId="77777777" w:rsidR="00A91B90" w:rsidRPr="00A91B90" w:rsidRDefault="00A91B90" w:rsidP="00A91B9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91B9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</w:tr>
    </w:tbl>
    <w:p w14:paraId="5A20AD8A" w14:textId="214CE367" w:rsidR="00EE7B0C" w:rsidRDefault="00EE7B0C" w:rsidP="00EE7B0C">
      <w:pPr>
        <w:pStyle w:val="Caption"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8470E">
        <w:rPr>
          <w:noProof/>
        </w:rPr>
        <w:t>5</w:t>
      </w:r>
      <w:r>
        <w:fldChar w:fldCharType="end"/>
      </w:r>
      <w:r w:rsidR="00B51937">
        <w:t xml:space="preserve"> Results of VTM LD</w:t>
      </w:r>
      <w:r>
        <w:t xml:space="preserve"> configuration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1067"/>
        <w:gridCol w:w="1245"/>
        <w:gridCol w:w="1245"/>
        <w:gridCol w:w="872"/>
        <w:gridCol w:w="872"/>
      </w:tblGrid>
      <w:tr w:rsidR="0069040D" w:rsidRPr="0069040D" w14:paraId="5EFCFC74" w14:textId="77777777" w:rsidTr="006904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2AB5" w14:textId="77777777" w:rsidR="0069040D" w:rsidRPr="0069040D" w:rsidRDefault="0069040D" w:rsidP="0069040D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2FAD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69040D" w:rsidRPr="0069040D" w14:paraId="4FD6C403" w14:textId="77777777" w:rsidTr="006904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CAAE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53533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69040D" w:rsidRPr="0069040D" w14:paraId="1D089AB8" w14:textId="77777777" w:rsidTr="006904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82CC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D8E6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5D516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6530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C51E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F235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69040D" w:rsidRPr="0069040D" w14:paraId="209C82D0" w14:textId="77777777" w:rsidTr="006904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58E9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DB35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3DC6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8D47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A70C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516D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69040D" w:rsidRPr="0069040D" w14:paraId="3C1E8EE4" w14:textId="77777777" w:rsidTr="006904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3297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9A35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A472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5DF1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A6B1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9A5C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69040D" w:rsidRPr="0069040D" w14:paraId="055A8239" w14:textId="77777777" w:rsidTr="006904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A800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0CC6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DCAC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9D08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2122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179%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FE66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139%</w:t>
            </w:r>
          </w:p>
        </w:tc>
      </w:tr>
      <w:tr w:rsidR="0069040D" w:rsidRPr="0069040D" w14:paraId="6600835A" w14:textId="77777777" w:rsidTr="006904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7F39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A898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E81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BF94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6AC1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4DB8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69040D" w:rsidRPr="0069040D" w14:paraId="4D2DC377" w14:textId="77777777" w:rsidTr="006904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091C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42DA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6A35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31E5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F256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A668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69040D" w:rsidRPr="0069040D" w14:paraId="781F33B0" w14:textId="77777777" w:rsidTr="006904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8458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152F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9798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9528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11CC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991A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118%</w:t>
            </w:r>
          </w:p>
        </w:tc>
      </w:tr>
      <w:tr w:rsidR="0069040D" w:rsidRPr="0069040D" w14:paraId="60115583" w14:textId="77777777" w:rsidTr="006904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DE72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B0D4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80B1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F1AB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3890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C780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91%</w:t>
            </w:r>
          </w:p>
        </w:tc>
      </w:tr>
      <w:tr w:rsidR="0069040D" w:rsidRPr="0069040D" w14:paraId="32A6C397" w14:textId="77777777" w:rsidTr="006904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A5E88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D93602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-9.81%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F9EA2D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-10.92%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9BF81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-10.61%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74B4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0A1D" w14:textId="77777777" w:rsidR="0069040D" w:rsidRPr="0069040D" w:rsidRDefault="0069040D" w:rsidP="006904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04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</w:tbl>
    <w:p w14:paraId="1DBCAC2E" w14:textId="77777777" w:rsidR="0069040D" w:rsidRPr="0069040D" w:rsidRDefault="0069040D" w:rsidP="0069040D">
      <w:pPr>
        <w:rPr>
          <w:lang w:val="en-US"/>
        </w:rPr>
      </w:pPr>
      <w:bookmarkStart w:id="2" w:name="_GoBack"/>
      <w:bookmarkEnd w:id="2"/>
    </w:p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1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F0D00" w14:textId="77777777" w:rsidR="00B86EF4" w:rsidRDefault="00B86EF4">
      <w:r>
        <w:separator/>
      </w:r>
    </w:p>
  </w:endnote>
  <w:endnote w:type="continuationSeparator" w:id="0">
    <w:p w14:paraId="19A49853" w14:textId="77777777" w:rsidR="00B86EF4" w:rsidRDefault="00B86EF4">
      <w:r>
        <w:continuationSeparator/>
      </w:r>
    </w:p>
  </w:endnote>
  <w:endnote w:type="continuationNotice" w:id="1">
    <w:p w14:paraId="3C790655" w14:textId="77777777" w:rsidR="00B86EF4" w:rsidRDefault="00B86EF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F52EA0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1BCD">
      <w:rPr>
        <w:rStyle w:val="PageNumber"/>
        <w:noProof/>
      </w:rPr>
      <w:t>2018-07-06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5AB42" w14:textId="77777777" w:rsidR="00B86EF4" w:rsidRDefault="00B86EF4">
      <w:r>
        <w:separator/>
      </w:r>
    </w:p>
  </w:footnote>
  <w:footnote w:type="continuationSeparator" w:id="0">
    <w:p w14:paraId="31CD0D88" w14:textId="77777777" w:rsidR="00B86EF4" w:rsidRDefault="00B86EF4">
      <w:r>
        <w:continuationSeparator/>
      </w:r>
    </w:p>
  </w:footnote>
  <w:footnote w:type="continuationNotice" w:id="1">
    <w:p w14:paraId="104FD6EE" w14:textId="77777777" w:rsidR="00B86EF4" w:rsidRDefault="00B86EF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1937"/>
    <w:rsid w:val="00B519E8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F707A-D82C-064A-9541-37F1CE265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Wenhao Zhang</cp:lastModifiedBy>
  <cp:revision>198</cp:revision>
  <cp:lastPrinted>2018-04-02T23:49:00Z</cp:lastPrinted>
  <dcterms:created xsi:type="dcterms:W3CDTF">2018-04-02T22:09:00Z</dcterms:created>
  <dcterms:modified xsi:type="dcterms:W3CDTF">2018-07-09T20:42:00Z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