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D2D0E" w14:paraId="7E96CA4B" w14:textId="77777777">
        <w:tc>
          <w:tcPr>
            <w:tcW w:w="6408" w:type="dxa"/>
          </w:tcPr>
          <w:p w14:paraId="18E03134" w14:textId="5BA6EB79" w:rsidR="006C5D39" w:rsidRPr="005D2D0E" w:rsidRDefault="00C865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5D2D0E">
              <w:rPr>
                <w:b/>
                <w:szCs w:val="22"/>
                <w:lang w:val="en-CA"/>
              </w:rPr>
              <w:t xml:space="preserve">Joint </w:t>
            </w:r>
            <w:r w:rsidR="006C5D39" w:rsidRPr="005D2D0E">
              <w:rPr>
                <w:b/>
                <w:szCs w:val="22"/>
                <w:lang w:val="en-CA"/>
              </w:rPr>
              <w:t xml:space="preserve">Video </w:t>
            </w:r>
            <w:r w:rsidR="00F712E9" w:rsidRPr="005D2D0E">
              <w:rPr>
                <w:b/>
                <w:szCs w:val="22"/>
                <w:lang w:val="en-CA"/>
              </w:rPr>
              <w:t>Experts</w:t>
            </w:r>
            <w:r w:rsidR="009D7CE6" w:rsidRPr="005D2D0E">
              <w:rPr>
                <w:b/>
                <w:szCs w:val="22"/>
                <w:lang w:val="en-CA"/>
              </w:rPr>
              <w:t xml:space="preserve"> Team</w:t>
            </w:r>
            <w:r w:rsidR="006C5D39" w:rsidRPr="005D2D0E">
              <w:rPr>
                <w:b/>
                <w:szCs w:val="22"/>
                <w:lang w:val="en-CA"/>
              </w:rPr>
              <w:t xml:space="preserve"> (</w:t>
            </w:r>
            <w:r w:rsidR="009D7CE6" w:rsidRPr="005D2D0E">
              <w:rPr>
                <w:b/>
                <w:szCs w:val="22"/>
                <w:lang w:val="en-CA"/>
              </w:rPr>
              <w:t>JVET</w:t>
            </w:r>
            <w:r w:rsidR="006C5D39" w:rsidRPr="005D2D0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D2D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rPr>
                <w:b/>
                <w:szCs w:val="22"/>
                <w:lang w:val="en-CA"/>
              </w:rPr>
              <w:t xml:space="preserve">of </w:t>
            </w:r>
            <w:r w:rsidR="007F1F8B" w:rsidRPr="005D2D0E">
              <w:rPr>
                <w:b/>
                <w:szCs w:val="22"/>
                <w:lang w:val="en-CA"/>
              </w:rPr>
              <w:t>ITU-T SG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16 WP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3 and ISO/IEC JTC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1/SC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29/WG</w:t>
            </w:r>
            <w:r w:rsidR="005E1AC6" w:rsidRPr="005D2D0E">
              <w:rPr>
                <w:b/>
                <w:szCs w:val="22"/>
                <w:lang w:val="en-CA"/>
              </w:rPr>
              <w:t> </w:t>
            </w:r>
            <w:r w:rsidR="007F1F8B" w:rsidRPr="005D2D0E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D2D0E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D0E">
              <w:t>1</w:t>
            </w:r>
            <w:r w:rsidR="00B57A23" w:rsidRPr="005D2D0E">
              <w:t>1</w:t>
            </w:r>
            <w:r w:rsidR="00155526" w:rsidRPr="005D2D0E">
              <w:t>th</w:t>
            </w:r>
            <w:r w:rsidR="00A767DC" w:rsidRPr="005D2D0E">
              <w:t xml:space="preserve"> Meeting: </w:t>
            </w:r>
            <w:r w:rsidR="00B57A23" w:rsidRPr="005D2D0E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42984DE" w:rsidR="008A4B4C" w:rsidRPr="005D2D0E" w:rsidRDefault="00E61DAC" w:rsidP="001358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D2D0E">
              <w:rPr>
                <w:lang w:val="en-CA"/>
              </w:rPr>
              <w:t>Document</w:t>
            </w:r>
            <w:r w:rsidR="006C5D39" w:rsidRPr="005D2D0E">
              <w:rPr>
                <w:lang w:val="en-CA"/>
              </w:rPr>
              <w:t xml:space="preserve">: </w:t>
            </w:r>
            <w:r w:rsidR="009D7CE6" w:rsidRPr="005D2D0E">
              <w:rPr>
                <w:lang w:val="en-CA"/>
              </w:rPr>
              <w:t>JVET</w:t>
            </w:r>
            <w:r w:rsidRPr="005D2D0E">
              <w:rPr>
                <w:lang w:val="en-CA"/>
              </w:rPr>
              <w:t>-</w:t>
            </w:r>
            <w:r w:rsidR="00B57A23" w:rsidRPr="005D2D0E">
              <w:rPr>
                <w:lang w:val="en-CA"/>
              </w:rPr>
              <w:t>K</w:t>
            </w:r>
            <w:r w:rsidR="001358F7">
              <w:rPr>
                <w:rFonts w:hint="eastAsia"/>
                <w:lang w:val="en-CA" w:eastAsia="ja-JP"/>
              </w:rPr>
              <w:t>0420</w:t>
            </w:r>
            <w:r w:rsidR="00E47F2D" w:rsidRPr="005D2D0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D2D0E" w14:paraId="188D2B50" w14:textId="77777777">
        <w:tc>
          <w:tcPr>
            <w:tcW w:w="1458" w:type="dxa"/>
          </w:tcPr>
          <w:p w14:paraId="7A6C85E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94B0B6" w:rsidR="00E61DAC" w:rsidRPr="005D2D0E" w:rsidRDefault="001358F7" w:rsidP="00C647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Cross-check of JVET-K02</w:t>
            </w:r>
            <w:r w:rsidR="00462DDC">
              <w:rPr>
                <w:rFonts w:hint="eastAsia"/>
                <w:b/>
                <w:szCs w:val="22"/>
                <w:lang w:val="en-CA" w:eastAsia="ja-JP"/>
              </w:rPr>
              <w:t>91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92311D">
              <w:rPr>
                <w:b/>
                <w:szCs w:val="22"/>
                <w:lang w:val="en-CA"/>
              </w:rPr>
              <w:t>Fast DST-7/DCT-8 with dual implementation support</w:t>
            </w:r>
          </w:p>
        </w:tc>
      </w:tr>
      <w:tr w:rsidR="00E61DAC" w:rsidRPr="005D2D0E" w14:paraId="3D8B01B2" w14:textId="77777777">
        <w:tc>
          <w:tcPr>
            <w:tcW w:w="1458" w:type="dxa"/>
          </w:tcPr>
          <w:p w14:paraId="7AC356CE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5D2D0E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t>Input d</w:t>
            </w:r>
            <w:r w:rsidR="00E61DAC" w:rsidRPr="005D2D0E">
              <w:rPr>
                <w:szCs w:val="22"/>
                <w:lang w:val="en-CA"/>
              </w:rPr>
              <w:t xml:space="preserve">ocument to </w:t>
            </w:r>
            <w:r w:rsidR="009D7CE6" w:rsidRPr="005D2D0E">
              <w:rPr>
                <w:szCs w:val="22"/>
                <w:lang w:val="en-CA"/>
              </w:rPr>
              <w:t>JVET</w:t>
            </w:r>
          </w:p>
        </w:tc>
      </w:tr>
      <w:tr w:rsidR="00E61DAC" w:rsidRPr="005D2D0E" w14:paraId="7E6D99E3" w14:textId="77777777">
        <w:tc>
          <w:tcPr>
            <w:tcW w:w="1458" w:type="dxa"/>
          </w:tcPr>
          <w:p w14:paraId="18CCDCD6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EE9C95" w:rsidR="00E61DAC" w:rsidRPr="005D2D0E" w:rsidRDefault="001358F7" w:rsidP="001358F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D2D0E" w14:paraId="714CD808" w14:textId="77777777">
        <w:tc>
          <w:tcPr>
            <w:tcW w:w="1458" w:type="dxa"/>
          </w:tcPr>
          <w:p w14:paraId="4DB59313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Author(s) or</w:t>
            </w:r>
            <w:r w:rsidRPr="005D2D0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572D783A" w:rsidR="005852AF" w:rsidRPr="005D2D0E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D2D0E">
              <w:rPr>
                <w:szCs w:val="22"/>
                <w:lang w:val="en-CA"/>
              </w:rPr>
              <w:br/>
            </w:r>
          </w:p>
          <w:p w14:paraId="49D81240" w14:textId="74D5C419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5D2D0E">
              <w:rPr>
                <w:szCs w:val="22"/>
                <w:lang w:val="en-CA"/>
              </w:rPr>
              <w:br/>
            </w:r>
            <w:r w:rsidRPr="005D2D0E">
              <w:rPr>
                <w:rFonts w:hint="eastAsia"/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D2D0E" w:rsidRDefault="00E61DAC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  <w:t>Tel:</w:t>
            </w:r>
            <w:r w:rsidRPr="005D2D0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5D2D0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5D2D0E">
              <w:rPr>
                <w:szCs w:val="22"/>
                <w:lang w:val="en-CA"/>
              </w:rPr>
              <w:br/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5D2D0E">
              <w:rPr>
                <w:szCs w:val="22"/>
                <w:lang w:val="en-CA" w:eastAsia="ja-JP"/>
              </w:rPr>
              <w:t>akeshi</w:t>
            </w:r>
            <w:r w:rsidR="005852AF" w:rsidRPr="005D2D0E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5D2D0E" w14:paraId="49AFAA61" w14:textId="77777777">
        <w:tc>
          <w:tcPr>
            <w:tcW w:w="1458" w:type="dxa"/>
          </w:tcPr>
          <w:p w14:paraId="2C08AF6B" w14:textId="77777777" w:rsidR="00E61DAC" w:rsidRPr="005D2D0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2D0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5D2D0E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5D2D0E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D4C0D7" w14:textId="62EECCDB" w:rsidR="00462DDC" w:rsidRDefault="00D36608" w:rsidP="001358F7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This contribution </w:t>
      </w:r>
      <w:r w:rsidR="001358F7">
        <w:rPr>
          <w:rFonts w:hint="eastAsia"/>
          <w:lang w:val="en-CA" w:eastAsia="ja-JP"/>
        </w:rPr>
        <w:t>is a cross-check report of JVET-K029</w:t>
      </w:r>
      <w:r w:rsidR="00462DDC">
        <w:rPr>
          <w:rFonts w:hint="eastAsia"/>
          <w:lang w:val="en-CA" w:eastAsia="ja-JP"/>
        </w:rPr>
        <w:t>1</w:t>
      </w:r>
      <w:r w:rsidR="00F41D53" w:rsidRPr="00F41D53">
        <w:rPr>
          <w:lang w:val="en-CA" w:eastAsia="ja-JP"/>
        </w:rPr>
        <w:t xml:space="preserve">: CE6-related: </w:t>
      </w:r>
      <w:r w:rsidR="00462DDC" w:rsidRPr="00462DDC">
        <w:rPr>
          <w:lang w:val="en-CA" w:eastAsia="ja-JP"/>
        </w:rPr>
        <w:t>Fast DST-7/DCT-8 with dual implementation support</w:t>
      </w:r>
      <w:r w:rsidR="000910BF" w:rsidRPr="00F41D53" w:rsidDel="00462DDC">
        <w:rPr>
          <w:lang w:val="en-CA" w:eastAsia="ja-JP"/>
        </w:rPr>
        <w:t xml:space="preserve"> </w:t>
      </w:r>
      <w:r w:rsidR="000910BF">
        <w:rPr>
          <w:rFonts w:hint="eastAsia"/>
          <w:lang w:val="en-CA" w:eastAsia="ja-JP"/>
        </w:rPr>
        <w:t>[1]</w:t>
      </w:r>
      <w:r w:rsidR="00462DDC">
        <w:rPr>
          <w:rFonts w:hint="eastAsia"/>
          <w:lang w:val="en-CA" w:eastAsia="ja-JP"/>
        </w:rPr>
        <w:t>, where</w:t>
      </w:r>
      <w:r w:rsidR="00462DDC" w:rsidRPr="00462DDC" w:rsidDel="00462DDC">
        <w:rPr>
          <w:lang w:val="en-CA" w:eastAsia="ja-JP"/>
        </w:rPr>
        <w:t xml:space="preserve"> </w:t>
      </w:r>
      <w:r w:rsidR="00462DDC">
        <w:rPr>
          <w:rFonts w:hint="eastAsia"/>
          <w:szCs w:val="22"/>
          <w:lang w:val="en-CA" w:eastAsia="ja-JP"/>
        </w:rPr>
        <w:t>fast DST-7 and DCT-8 methods are proposed</w:t>
      </w:r>
      <w:r w:rsidR="001358F7">
        <w:rPr>
          <w:rFonts w:hint="eastAsia"/>
          <w:lang w:val="en-CA" w:eastAsia="ja-JP"/>
        </w:rPr>
        <w:t xml:space="preserve">. </w:t>
      </w:r>
    </w:p>
    <w:p w14:paraId="3FD8750C" w14:textId="376D9BEE" w:rsidR="00076746" w:rsidRPr="006C4716" w:rsidRDefault="001358F7" w:rsidP="001358F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confirmed that the partial cross-check </w:t>
      </w:r>
      <w:r>
        <w:rPr>
          <w:lang w:val="en-CA" w:eastAsia="ja-JP"/>
        </w:rPr>
        <w:t>results</w:t>
      </w:r>
      <w:r>
        <w:rPr>
          <w:rFonts w:hint="eastAsia"/>
          <w:lang w:val="en-CA" w:eastAsia="ja-JP"/>
        </w:rPr>
        <w:t xml:space="preserve"> match with the proponent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 xml:space="preserve">s results. </w:t>
      </w:r>
    </w:p>
    <w:p w14:paraId="46ADA672" w14:textId="77777777" w:rsidR="00B156F3" w:rsidRDefault="00B156F3" w:rsidP="004234F0">
      <w:pPr>
        <w:rPr>
          <w:szCs w:val="22"/>
          <w:lang w:val="en-CA" w:eastAsia="ja-JP"/>
        </w:rPr>
      </w:pPr>
      <w:bookmarkStart w:id="0" w:name="_GoBack"/>
      <w:bookmarkEnd w:id="0"/>
    </w:p>
    <w:p w14:paraId="22F2B746" w14:textId="6F795C1F" w:rsidR="00D76E24" w:rsidRDefault="00AF632F" w:rsidP="00D76E2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Simulation </w:t>
      </w:r>
      <w:r w:rsidR="00D76E24">
        <w:rPr>
          <w:rFonts w:hint="eastAsia"/>
          <w:lang w:val="en-CA" w:eastAsia="ja-JP"/>
        </w:rPr>
        <w:t>Results</w:t>
      </w:r>
    </w:p>
    <w:p w14:paraId="6673E3AA" w14:textId="277ADF78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#1</w:t>
      </w:r>
    </w:p>
    <w:p w14:paraId="06F1D743" w14:textId="3DFB375C" w:rsidR="00AF632F" w:rsidRPr="00062889" w:rsidRDefault="00AF632F" w:rsidP="00AF632F">
      <w:pPr>
        <w:rPr>
          <w:rFonts w:hint="eastAsia"/>
          <w:lang w:val="en-CA" w:eastAsia="ja-JP"/>
        </w:rPr>
      </w:pPr>
      <w:r>
        <w:rPr>
          <w:lang w:val="en-CA"/>
        </w:rPr>
        <w:t>Anchor: BMS-1.1, VTM configuration</w:t>
      </w:r>
      <w:r w:rsidR="00CA5AB3">
        <w:rPr>
          <w:rFonts w:hint="eastAsia"/>
          <w:lang w:val="en-CA" w:eastAsia="ja-JP"/>
        </w:rPr>
        <w:t>, --EMT=3 --</w:t>
      </w:r>
      <w:proofErr w:type="spellStart"/>
      <w:r w:rsidR="00CA5AB3">
        <w:rPr>
          <w:rFonts w:hint="eastAsia"/>
          <w:lang w:val="en-CA" w:eastAsia="ja-JP"/>
        </w:rPr>
        <w:t>EMTFast</w:t>
      </w:r>
      <w:proofErr w:type="spellEnd"/>
      <w:r w:rsidR="00CA5AB3">
        <w:rPr>
          <w:rFonts w:hint="eastAsia"/>
          <w:lang w:val="en-CA" w:eastAsia="ja-JP"/>
        </w:rPr>
        <w:t>=3</w:t>
      </w:r>
    </w:p>
    <w:p w14:paraId="06DBEB67" w14:textId="7D3E7B37" w:rsidR="00AF632F" w:rsidRDefault="00AF632F" w:rsidP="00AF632F">
      <w:pPr>
        <w:rPr>
          <w:rFonts w:hint="eastAsia"/>
          <w:lang w:val="en-CA" w:eastAsia="ja-JP"/>
        </w:rPr>
      </w:pPr>
      <w:r w:rsidRPr="00062889">
        <w:rPr>
          <w:lang w:val="en-CA"/>
        </w:rPr>
        <w:t xml:space="preserve">Tested: </w:t>
      </w:r>
      <w:r w:rsidR="00CA5AB3">
        <w:rPr>
          <w:rFonts w:hint="eastAsia"/>
          <w:lang w:val="en-CA" w:eastAsia="ja-JP"/>
        </w:rPr>
        <w:t>JVET-K0291</w:t>
      </w:r>
      <w:r>
        <w:rPr>
          <w:lang w:val="en-CA"/>
        </w:rPr>
        <w:t>, VTM configuration</w:t>
      </w:r>
      <w:r w:rsidR="00CA5AB3">
        <w:rPr>
          <w:rFonts w:hint="eastAsia"/>
          <w:lang w:val="en-CA" w:eastAsia="ja-JP"/>
        </w:rPr>
        <w:t>, --ETM=3, --</w:t>
      </w:r>
      <w:proofErr w:type="spellStart"/>
      <w:r w:rsidR="00CA5AB3">
        <w:rPr>
          <w:rFonts w:hint="eastAsia"/>
          <w:lang w:val="en-CA" w:eastAsia="ja-JP"/>
        </w:rPr>
        <w:t>EMTFast</w:t>
      </w:r>
      <w:proofErr w:type="spellEnd"/>
      <w:r w:rsidR="00CA5AB3">
        <w:rPr>
          <w:rFonts w:hint="eastAsia"/>
          <w:lang w:val="en-CA" w:eastAsia="ja-JP"/>
        </w:rPr>
        <w:t>=3</w:t>
      </w:r>
    </w:p>
    <w:p w14:paraId="22A90866" w14:textId="77777777" w:rsidR="00AF632F" w:rsidRDefault="00AF632F" w:rsidP="00D76E24">
      <w:pPr>
        <w:rPr>
          <w:rFonts w:hint="eastAsia"/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7520D2" w:rsidRPr="007520D2" w14:paraId="7A437B5C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79E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D4F6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520D2" w:rsidRPr="007520D2" w14:paraId="68C2C824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792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482E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AMT (--EMT=3 --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=3)</w:t>
            </w:r>
          </w:p>
        </w:tc>
      </w:tr>
      <w:tr w:rsidR="007520D2" w:rsidRPr="007520D2" w14:paraId="298B5E76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0CF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D55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7AD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7D4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BA0F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5ED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20D2" w:rsidRPr="007520D2" w14:paraId="2EF4BBB4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904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31BEF" w14:textId="3E3F9509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36A60" w14:textId="2845401B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54DACF" w14:textId="03B90A6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B33A8" w14:textId="6CCFD20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9828F" w14:textId="7BBA1A0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0132A7F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A24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C9A32" w14:textId="2D849E1D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466C7" w14:textId="53B27AD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A7A874" w14:textId="011FDF8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61A8C" w14:textId="3ECE175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52D5F" w14:textId="0361C59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632CCA5E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155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9219E" w14:textId="58E5E92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B712B" w14:textId="072E58F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615AC9" w14:textId="1817760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49488" w14:textId="5718189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2F222" w14:textId="5274A3E9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0AFE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730DFFB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590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5C6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973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F09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DE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396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7520D2" w:rsidRPr="007520D2" w14:paraId="7769B100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E36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D0D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DF3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E8C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B87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BB3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7520D2" w:rsidRPr="007520D2" w14:paraId="398A3DCF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438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3C63F" w14:textId="5FC104E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593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932CF" w14:textId="0AE6C56D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593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7EF376" w14:textId="5230AB7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593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EBB8E" w14:textId="302E7E92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593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DE737" w14:textId="02BA836E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2593F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3DA39EAE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0F8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AC5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BC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881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5C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E0F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520D2" w:rsidRPr="007520D2" w14:paraId="587F2C4A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3B7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47422" w14:textId="4850C503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80F86" w14:textId="5DA2EAD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52FC" w14:textId="4E1745E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45614" w14:textId="6DE1203B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71082" w14:textId="709E608E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52E3005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F67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F61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C4E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1D9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5EB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F21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085F2D53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A88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5C85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520D2" w:rsidRPr="007520D2" w14:paraId="5396352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7D8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E7C9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AMT (--EMT=3 --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=3)</w:t>
            </w:r>
          </w:p>
        </w:tc>
      </w:tr>
      <w:tr w:rsidR="007520D2" w:rsidRPr="007520D2" w14:paraId="1E7D564B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ED9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0B4E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05D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30C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A31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6E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20D2" w:rsidRPr="007520D2" w14:paraId="0BB08AD9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327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0FA6A" w14:textId="06EB21C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37FA9" w14:textId="057C4C7B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05575A" w14:textId="0C8EB519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4F32F" w14:textId="59C62C3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22399" w14:textId="229B134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1BE8B340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535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90666" w14:textId="324011DE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75011" w14:textId="5EFA418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179449" w14:textId="41B07D48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094F3" w14:textId="2AC31790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F25CB" w14:textId="196BB21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626717FB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1579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95429" w14:textId="539B56A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E4D62" w14:textId="0958E12D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8B940C" w14:textId="31C322E9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B7C55" w14:textId="261F1AE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D98E7" w14:textId="125752EE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F2EE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3C0137B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D19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C2A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663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248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3A6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B36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520D2" w:rsidRPr="007520D2" w14:paraId="7A617336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F42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FDA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54E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E16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FA7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DE2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66BA5EE4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D30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6A443" w14:textId="3B152D7B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4B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898EC" w14:textId="367EAA4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4B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4F75DE" w14:textId="3457B439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4B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9A136" w14:textId="23A9B24B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4B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A6D1B" w14:textId="4029BAF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4BA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6730F3FE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2F6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D71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77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AEF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E09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37E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520D2" w:rsidRPr="007520D2" w14:paraId="38151149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3A1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AE7B1" w14:textId="1BF5854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72886" w14:textId="35067A1D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7180" w14:textId="5487806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11DA9" w14:textId="6D55CF66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B8DEB" w14:textId="1002700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5B1DBB52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F30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9D9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B27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C4A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796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5C9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1065B7A6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188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5CF0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520D2" w:rsidRPr="007520D2" w14:paraId="2E6BF62C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20C4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CC14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VTM 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, AMT (--EMT=3 --</w:t>
            </w:r>
            <w:proofErr w:type="spellStart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EMTFast</w:t>
            </w:r>
            <w:proofErr w:type="spellEnd"/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=3)</w:t>
            </w:r>
          </w:p>
        </w:tc>
      </w:tr>
      <w:tr w:rsidR="007520D2" w:rsidRPr="007520D2" w14:paraId="58E5E884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C08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3DB6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1ED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395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56B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D76B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20D2" w:rsidRPr="007520D2" w14:paraId="0BC37055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F4C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6F6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CA3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725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5A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E53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520D2" w:rsidRPr="007520D2" w14:paraId="7079A89A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28A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31E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496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AA09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406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0B1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20D2" w:rsidRPr="007520D2" w14:paraId="544B8E9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042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AD8F0" w14:textId="489136B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13791" w14:textId="05ED6A8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DA15A" w14:textId="001C27D8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3ADEB" w14:textId="53312D6F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4015C" w14:textId="20A8DC5C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336672F3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0A0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9FF0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A6C3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41E2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5A0A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EA6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7520D2" w:rsidRPr="007520D2" w14:paraId="76ED978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923D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B36AE" w14:textId="091A7FE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D891A" w14:textId="58A98986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B186C3" w14:textId="7B0DB3E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B91ED" w14:textId="57BB265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9F594" w14:textId="41BAC2D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463E5F98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F037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B2859" w14:textId="34D11615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0DE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7CB48" w14:textId="54490004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0DE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EE40AE" w14:textId="0F9271DF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0DE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41D8B" w14:textId="00273861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0DE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E182A" w14:textId="7BAA95D6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0DED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7520D2" w:rsidRPr="007520D2" w14:paraId="7AC510ED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18D1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F885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E40E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A97B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9698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26EC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520D2" w:rsidRPr="007520D2" w14:paraId="67FA74D2" w14:textId="77777777" w:rsidTr="00752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478F" w14:textId="77777777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20D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135B4" w14:textId="5A432036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624DE" w14:textId="5C37AE3A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1079" w14:textId="5F23D583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1B1CD" w14:textId="7CC2F8C0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EAFA8" w14:textId="5ECDC8BF" w:rsidR="007520D2" w:rsidRPr="007520D2" w:rsidRDefault="007520D2" w:rsidP="00752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13154A3" w14:textId="77777777" w:rsidR="00CA5AB3" w:rsidRPr="00AF632F" w:rsidRDefault="00CA5AB3" w:rsidP="00D76E24">
      <w:pPr>
        <w:rPr>
          <w:lang w:val="en-CA" w:eastAsia="ja-JP"/>
        </w:rPr>
      </w:pPr>
    </w:p>
    <w:p w14:paraId="1D75B568" w14:textId="1A7C665C" w:rsidR="00AF632F" w:rsidRPr="000B4CB0" w:rsidRDefault="00AF632F" w:rsidP="00AF632F">
      <w:pPr>
        <w:pStyle w:val="2"/>
        <w:rPr>
          <w:lang w:val="en-CA"/>
        </w:rPr>
      </w:pPr>
      <w:r w:rsidRPr="000B4CB0">
        <w:rPr>
          <w:lang w:val="en-CA"/>
        </w:rPr>
        <w:t>Test #</w:t>
      </w:r>
      <w:r>
        <w:rPr>
          <w:lang w:val="en-CA"/>
        </w:rPr>
        <w:t>2</w:t>
      </w:r>
    </w:p>
    <w:p w14:paraId="47BD16D8" w14:textId="77777777" w:rsidR="00AF632F" w:rsidRPr="00062889" w:rsidRDefault="00AF632F" w:rsidP="00AF632F">
      <w:pPr>
        <w:rPr>
          <w:lang w:val="en-CA"/>
        </w:rPr>
      </w:pPr>
      <w:r>
        <w:rPr>
          <w:lang w:val="en-CA"/>
        </w:rPr>
        <w:t>Anchor: BMS-1.1, BMS configuration</w:t>
      </w:r>
    </w:p>
    <w:p w14:paraId="3C2241EC" w14:textId="6109D7AD" w:rsidR="00AF632F" w:rsidRDefault="00AF632F" w:rsidP="00AF632F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CA5AB3">
        <w:rPr>
          <w:rFonts w:hint="eastAsia"/>
          <w:lang w:val="en-CA" w:eastAsia="ja-JP"/>
        </w:rPr>
        <w:t>JVET-0291</w:t>
      </w:r>
      <w:r>
        <w:rPr>
          <w:lang w:val="en-CA"/>
        </w:rPr>
        <w:t>, BMS configuration</w:t>
      </w:r>
    </w:p>
    <w:p w14:paraId="124621F6" w14:textId="09D72366" w:rsidR="00AF632F" w:rsidRPr="00AF632F" w:rsidRDefault="00AF632F" w:rsidP="00D76E24">
      <w:pPr>
        <w:rPr>
          <w:lang w:val="en-CA" w:eastAsia="ja-JP"/>
        </w:rPr>
      </w:pPr>
    </w:p>
    <w:tbl>
      <w:tblPr>
        <w:tblW w:w="81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99"/>
        <w:gridCol w:w="1299"/>
        <w:gridCol w:w="1299"/>
        <w:gridCol w:w="1299"/>
        <w:gridCol w:w="1299"/>
      </w:tblGrid>
      <w:tr w:rsidR="006079BD" w:rsidRPr="006079BD" w14:paraId="22F7DA2E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20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F1D3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079BD" w:rsidRPr="006079BD" w14:paraId="1D5B50C1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EE7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DA68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6079BD" w:rsidRPr="006079BD" w14:paraId="5ECACCAD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BE5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4C0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61E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597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25A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E45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79BD" w:rsidRPr="006079BD" w14:paraId="021B8DA5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EC5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A1AEE" w14:textId="7EDA4DC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7D4F4" w14:textId="17E6DAC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519332" w14:textId="0E63FE81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8B710" w14:textId="2D27582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3A8BF" w14:textId="596DC056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0B154198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957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485C6" w14:textId="627879DC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CD185" w14:textId="42E7C5D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DEDE4A" w14:textId="509E7A10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2AA34" w14:textId="6ABD9C4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86741" w14:textId="0721B2F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3A9DE920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0A3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E709E" w14:textId="32DBF07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31D50" w14:textId="3AA508A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485D93" w14:textId="6849DF6F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AD699" w14:textId="750D8D52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791B5" w14:textId="23F3877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493D359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3AA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043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986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D2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77F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23E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6079BD" w:rsidRPr="006079BD" w14:paraId="7DD0486E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5D0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336E7" w14:textId="50A19443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DE43B" w14:textId="61C19D9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897AA2" w14:textId="5BC8709E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27277" w14:textId="33953C6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E225C" w14:textId="7F3B47E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3F2AAE7C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8F6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574C1" w14:textId="20427F3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CE024" w14:textId="321795C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CF7842" w14:textId="4DD9FEF5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531C6" w14:textId="3F16ED06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362CE" w14:textId="6D8FC7DC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4D04DAB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99F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BD0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61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0E6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6D2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26D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079BD" w:rsidRPr="006079BD" w14:paraId="4909FE95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00E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7E7B3" w14:textId="3FF3241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09DF0" w14:textId="6DBCE9E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C6D9" w14:textId="03668224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43152" w14:textId="0E9B412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5035B" w14:textId="75200142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4EBFFBE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786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5B2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1A2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BB6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66F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DD1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6E249B2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28F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BD3F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079BD" w:rsidRPr="006079BD" w14:paraId="753537B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8DE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C885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6079BD" w:rsidRPr="006079BD" w14:paraId="64DCE9EA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DD4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8B5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26B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882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578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63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79BD" w:rsidRPr="006079BD" w14:paraId="72741404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A22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6A9F3" w14:textId="67DD3DB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2A093" w14:textId="2D96196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470451" w14:textId="725988E3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D53E6" w14:textId="6FE5720F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84212" w14:textId="5055A48E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7324A885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CFA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ABFE2" w14:textId="0096C63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04439" w14:textId="333ECB4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0639F7" w14:textId="0B0A1FF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A8AD9" w14:textId="1E7927A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DAA07" w14:textId="28F2F67E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1559D1C3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F9E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C782C" w14:textId="0BE7002E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AE961" w14:textId="37FE899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B80D53" w14:textId="3AF22444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3EFE2" w14:textId="766606D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69CED" w14:textId="4322350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571B8073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CFE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9A6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DC4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48A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505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B2C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79BD" w:rsidRPr="006079BD" w14:paraId="0C9F9DAC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A60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3C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41F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341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448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BCC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11ECDB5C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871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B01EE" w14:textId="12597190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5BE02" w14:textId="0C666C3F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D7358E" w14:textId="50535293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E78D5" w14:textId="2793B941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E3A9A" w14:textId="6936C302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2171162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088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EE0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156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0DF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B3D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1E2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79BD" w:rsidRPr="006079BD" w14:paraId="75471FC1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2AE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63A4D" w14:textId="74E4201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9521" w14:textId="6EB099B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0840" w14:textId="08066065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6635B" w14:textId="77ACC4D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E674E" w14:textId="3A08C7F2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3EB7C64C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2E3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EA0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4C1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BD2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E85D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334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0B87E177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9E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3DF9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079BD" w:rsidRPr="006079BD" w14:paraId="5656F33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589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061D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BMS-1.1, BMS </w:t>
            </w:r>
            <w:proofErr w:type="spellStart"/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cfg</w:t>
            </w:r>
            <w:proofErr w:type="spellEnd"/>
          </w:p>
        </w:tc>
      </w:tr>
      <w:tr w:rsidR="006079BD" w:rsidRPr="006079BD" w14:paraId="7A826B68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0B7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45F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C0DD8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F8F3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684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679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79BD" w:rsidRPr="006079BD" w14:paraId="273FB535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6E8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846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C014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BCD9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A32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71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79BD" w:rsidRPr="006079BD" w14:paraId="04AFA59D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76D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EB1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CAC5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BE7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698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0DC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79BD" w:rsidRPr="006079BD" w14:paraId="30940CB6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266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B9B0E" w14:textId="7DEB6634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84D2B" w14:textId="4ABCCA2F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151F5F" w14:textId="47A53920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1548E" w14:textId="288D687A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5ABA5" w14:textId="53EDE0B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6C167EC3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72F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4732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1E5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770E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07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460C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6079BD" w:rsidRPr="006079BD" w14:paraId="5A16C63B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EAD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1FDA9" w14:textId="67D2C8DC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D1CE7" w14:textId="1C708DD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7AA1F5" w14:textId="24FE5CDB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41E41" w14:textId="4D3CF8A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96CD2" w14:textId="371CEAC0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3B6A47DE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98C1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3FD5A" w14:textId="6B66A2C9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B4C5A" w14:textId="5B7FED75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1CC655" w14:textId="55C585AF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14FBE" w14:textId="15A65ECC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D13F3" w14:textId="2A8F71E1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264B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</w:tr>
      <w:tr w:rsidR="006079BD" w:rsidRPr="006079BD" w14:paraId="4C944A41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D92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8E46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FCDB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26D7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D24F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F020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79BD" w:rsidRPr="006079BD" w14:paraId="5157FAF9" w14:textId="77777777" w:rsidTr="00607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6C6A" w14:textId="77777777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079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8FF51" w14:textId="5C10A04D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793F9" w14:textId="04E2827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4B795" w14:textId="00B3D691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3C031" w14:textId="0E3B2928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11BC0" w14:textId="0EA6AB04" w:rsidR="006079BD" w:rsidRPr="006079BD" w:rsidRDefault="006079BD" w:rsidP="00607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E52361D" w14:textId="77777777" w:rsidR="00D76E24" w:rsidRDefault="00D76E24" w:rsidP="004234F0">
      <w:pPr>
        <w:rPr>
          <w:szCs w:val="22"/>
          <w:lang w:val="en-CA" w:eastAsia="ja-JP"/>
        </w:rPr>
      </w:pPr>
    </w:p>
    <w:p w14:paraId="62B94E92" w14:textId="23B2D6E9" w:rsidR="00E51A93" w:rsidRDefault="00E51A93" w:rsidP="000841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EFE9B31" w14:textId="7D5FEB05" w:rsidR="00D76E24" w:rsidRPr="00A56A23" w:rsidRDefault="00D76E24" w:rsidP="00D76E24">
      <w:r>
        <w:t>[1]</w:t>
      </w:r>
      <w:r>
        <w:rPr>
          <w:rFonts w:hint="eastAsia"/>
        </w:rPr>
        <w:t xml:space="preserve"> </w:t>
      </w:r>
      <w:r w:rsidR="0067041E">
        <w:rPr>
          <w:rFonts w:hint="eastAsia"/>
          <w:lang w:eastAsia="ja-JP"/>
        </w:rPr>
        <w:t>Z</w:t>
      </w:r>
      <w:r w:rsidR="00F41D53">
        <w:rPr>
          <w:rFonts w:hint="eastAsia"/>
          <w:lang w:eastAsia="ja-JP"/>
        </w:rPr>
        <w:t>. Zh</w:t>
      </w:r>
      <w:r w:rsidR="0067041E">
        <w:rPr>
          <w:rFonts w:hint="eastAsia"/>
          <w:lang w:eastAsia="ja-JP"/>
        </w:rPr>
        <w:t>ang</w:t>
      </w:r>
      <w:r w:rsidR="00F41D53">
        <w:rPr>
          <w:rFonts w:hint="eastAsia"/>
          <w:lang w:eastAsia="ja-JP"/>
        </w:rPr>
        <w:t xml:space="preserve">, </w:t>
      </w:r>
      <w:r w:rsidR="0067041E">
        <w:rPr>
          <w:rFonts w:hint="eastAsia"/>
          <w:lang w:eastAsia="ja-JP"/>
        </w:rPr>
        <w:t xml:space="preserve">X. Zhao, </w:t>
      </w:r>
      <w:r w:rsidR="00F41D53">
        <w:rPr>
          <w:rFonts w:hint="eastAsia"/>
          <w:lang w:eastAsia="ja-JP"/>
        </w:rPr>
        <w:t>X. Li, S. Liu</w:t>
      </w:r>
      <w:r>
        <w:t>,</w:t>
      </w:r>
      <w:r w:rsidRPr="002506D5">
        <w:t xml:space="preserve"> “</w:t>
      </w:r>
      <w:r w:rsidR="00F41D53" w:rsidRPr="00F41D53">
        <w:t xml:space="preserve">CE6-related: </w:t>
      </w:r>
      <w:r w:rsidR="0067041E" w:rsidRPr="0067041E">
        <w:t>Fast DST-7/DCT-8 with dual implementation support</w:t>
      </w:r>
      <w:r>
        <w:t>”, J</w:t>
      </w:r>
      <w:r w:rsidRPr="00A550B1">
        <w:t>VET-K0</w:t>
      </w:r>
      <w:r w:rsidR="00F41D53">
        <w:rPr>
          <w:rFonts w:hint="eastAsia"/>
          <w:lang w:eastAsia="ja-JP"/>
        </w:rPr>
        <w:t>29</w:t>
      </w:r>
      <w:r w:rsidR="0067041E">
        <w:rPr>
          <w:rFonts w:hint="eastAsia"/>
          <w:lang w:eastAsia="ja-JP"/>
        </w:rPr>
        <w:t>1</w:t>
      </w:r>
      <w:r w:rsidR="00462DDC">
        <w:rPr>
          <w:rFonts w:hint="eastAsia"/>
          <w:lang w:eastAsia="ja-JP"/>
        </w:rPr>
        <w:t>,</w:t>
      </w:r>
      <w:r>
        <w:t xml:space="preserve"> JVET</w:t>
      </w:r>
      <w:r>
        <w:rPr>
          <w:rFonts w:hint="eastAsia"/>
        </w:rPr>
        <w:t xml:space="preserve"> </w:t>
      </w:r>
      <w:r>
        <w:t xml:space="preserve">11th Meeting: </w:t>
      </w:r>
      <w:r w:rsidRPr="00087322">
        <w:t>Ljubljana</w:t>
      </w:r>
      <w:r>
        <w:t>, SI, 10–18 July 2018.</w:t>
      </w:r>
    </w:p>
    <w:p w14:paraId="56FF165E" w14:textId="77777777" w:rsidR="00E51A93" w:rsidRPr="00E51A93" w:rsidRDefault="00E51A93" w:rsidP="00084123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92311D">
        <w:rPr>
          <w:rFonts w:hint="eastAsia"/>
          <w:b/>
          <w:szCs w:val="22"/>
          <w:lang w:val="en-CA" w:eastAsia="ja-JP"/>
        </w:rPr>
        <w:t>Sony</w:t>
      </w:r>
      <w:r w:rsidR="009234A5" w:rsidRPr="0092311D">
        <w:rPr>
          <w:b/>
          <w:szCs w:val="22"/>
          <w:lang w:val="en-CA"/>
        </w:rPr>
        <w:t> </w:t>
      </w:r>
      <w:r w:rsidR="001F2594" w:rsidRPr="0092311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1F0FC" w14:textId="77777777" w:rsidR="00C865C2" w:rsidRDefault="00C865C2">
      <w:r>
        <w:separator/>
      </w:r>
    </w:p>
  </w:endnote>
  <w:endnote w:type="continuationSeparator" w:id="0">
    <w:p w14:paraId="55ACFC7B" w14:textId="77777777" w:rsidR="00C865C2" w:rsidRDefault="00C8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E55FD8" w:rsidRPr="00C00DDE" w:rsidRDefault="00E55FD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001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sukuba" w:date="2018-07-06T20:34:00Z">
      <w:r w:rsidR="0092311D">
        <w:rPr>
          <w:rStyle w:val="a5"/>
          <w:noProof/>
        </w:rPr>
        <w:t>2018-07-06</w:t>
      </w:r>
    </w:ins>
    <w:del w:id="2" w:author="tsukuba" w:date="2018-06-26T12:50:00Z">
      <w:r w:rsidDel="00623849">
        <w:rPr>
          <w:rStyle w:val="a5"/>
          <w:noProof/>
        </w:rPr>
        <w:delText>2018-05-09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8C5E2" w14:textId="77777777" w:rsidR="00C865C2" w:rsidRDefault="00C865C2">
      <w:r>
        <w:separator/>
      </w:r>
    </w:p>
  </w:footnote>
  <w:footnote w:type="continuationSeparator" w:id="0">
    <w:p w14:paraId="4C0CFE39" w14:textId="77777777" w:rsidR="00C865C2" w:rsidRDefault="00C86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C24AA"/>
    <w:multiLevelType w:val="hybridMultilevel"/>
    <w:tmpl w:val="A34ADEE6"/>
    <w:lvl w:ilvl="0" w:tplc="E78C7E16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EB1ADC"/>
    <w:multiLevelType w:val="hybridMultilevel"/>
    <w:tmpl w:val="004A58FA"/>
    <w:lvl w:ilvl="0" w:tplc="A23EC97A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9AD"/>
    <w:rsid w:val="000308A3"/>
    <w:rsid w:val="000450B4"/>
    <w:rsid w:val="000458BC"/>
    <w:rsid w:val="00045C41"/>
    <w:rsid w:val="00046C03"/>
    <w:rsid w:val="000512CB"/>
    <w:rsid w:val="00061B96"/>
    <w:rsid w:val="00065039"/>
    <w:rsid w:val="00072D26"/>
    <w:rsid w:val="0007614F"/>
    <w:rsid w:val="00076746"/>
    <w:rsid w:val="00084123"/>
    <w:rsid w:val="00090B91"/>
    <w:rsid w:val="000910BF"/>
    <w:rsid w:val="000A19C5"/>
    <w:rsid w:val="000A551B"/>
    <w:rsid w:val="000B0C0F"/>
    <w:rsid w:val="000B1C6B"/>
    <w:rsid w:val="000B4FF9"/>
    <w:rsid w:val="000C09AC"/>
    <w:rsid w:val="000C303C"/>
    <w:rsid w:val="000C5599"/>
    <w:rsid w:val="000D6B21"/>
    <w:rsid w:val="000E00F3"/>
    <w:rsid w:val="000F14CF"/>
    <w:rsid w:val="000F158C"/>
    <w:rsid w:val="001014F9"/>
    <w:rsid w:val="00102780"/>
    <w:rsid w:val="00102F3D"/>
    <w:rsid w:val="00104639"/>
    <w:rsid w:val="00117D9E"/>
    <w:rsid w:val="00124E38"/>
    <w:rsid w:val="0012580B"/>
    <w:rsid w:val="0012719F"/>
    <w:rsid w:val="00131F90"/>
    <w:rsid w:val="00132534"/>
    <w:rsid w:val="001328C6"/>
    <w:rsid w:val="0013458C"/>
    <w:rsid w:val="0013526E"/>
    <w:rsid w:val="001358F7"/>
    <w:rsid w:val="00136BC1"/>
    <w:rsid w:val="00142354"/>
    <w:rsid w:val="00143499"/>
    <w:rsid w:val="00146152"/>
    <w:rsid w:val="001513AC"/>
    <w:rsid w:val="00151EFF"/>
    <w:rsid w:val="00153006"/>
    <w:rsid w:val="00154EEE"/>
    <w:rsid w:val="00155526"/>
    <w:rsid w:val="00164E55"/>
    <w:rsid w:val="00167E85"/>
    <w:rsid w:val="0017004F"/>
    <w:rsid w:val="00171371"/>
    <w:rsid w:val="00175A24"/>
    <w:rsid w:val="00187E58"/>
    <w:rsid w:val="001A297E"/>
    <w:rsid w:val="001A368E"/>
    <w:rsid w:val="001A5024"/>
    <w:rsid w:val="001A7329"/>
    <w:rsid w:val="001A792F"/>
    <w:rsid w:val="001B02E6"/>
    <w:rsid w:val="001B0395"/>
    <w:rsid w:val="001B41F9"/>
    <w:rsid w:val="001B4E28"/>
    <w:rsid w:val="001C3525"/>
    <w:rsid w:val="001C3AFB"/>
    <w:rsid w:val="001C5646"/>
    <w:rsid w:val="001C5D2A"/>
    <w:rsid w:val="001D17FA"/>
    <w:rsid w:val="001D1BD2"/>
    <w:rsid w:val="001E0248"/>
    <w:rsid w:val="001E0259"/>
    <w:rsid w:val="001E02BE"/>
    <w:rsid w:val="001E3B37"/>
    <w:rsid w:val="001E40EC"/>
    <w:rsid w:val="001F2594"/>
    <w:rsid w:val="001F585E"/>
    <w:rsid w:val="002025C0"/>
    <w:rsid w:val="00203DB0"/>
    <w:rsid w:val="0020499C"/>
    <w:rsid w:val="002055A6"/>
    <w:rsid w:val="00206460"/>
    <w:rsid w:val="002069B4"/>
    <w:rsid w:val="00215DFC"/>
    <w:rsid w:val="002169CE"/>
    <w:rsid w:val="002212DF"/>
    <w:rsid w:val="00222CD4"/>
    <w:rsid w:val="00225016"/>
    <w:rsid w:val="00225082"/>
    <w:rsid w:val="002264A6"/>
    <w:rsid w:val="00227BA7"/>
    <w:rsid w:val="0023011C"/>
    <w:rsid w:val="00236495"/>
    <w:rsid w:val="002375C1"/>
    <w:rsid w:val="00240821"/>
    <w:rsid w:val="0024176A"/>
    <w:rsid w:val="00251E82"/>
    <w:rsid w:val="00252028"/>
    <w:rsid w:val="00263398"/>
    <w:rsid w:val="00266F06"/>
    <w:rsid w:val="00270267"/>
    <w:rsid w:val="00273615"/>
    <w:rsid w:val="00275BCF"/>
    <w:rsid w:val="00281C62"/>
    <w:rsid w:val="00291E36"/>
    <w:rsid w:val="00292257"/>
    <w:rsid w:val="002A54E0"/>
    <w:rsid w:val="002B1595"/>
    <w:rsid w:val="002B191D"/>
    <w:rsid w:val="002B39F1"/>
    <w:rsid w:val="002B572B"/>
    <w:rsid w:val="002C0089"/>
    <w:rsid w:val="002C5166"/>
    <w:rsid w:val="002C72B7"/>
    <w:rsid w:val="002D0AF6"/>
    <w:rsid w:val="002E32FA"/>
    <w:rsid w:val="002F0B38"/>
    <w:rsid w:val="002F164D"/>
    <w:rsid w:val="002F7C91"/>
    <w:rsid w:val="0030116C"/>
    <w:rsid w:val="003021BC"/>
    <w:rsid w:val="00303047"/>
    <w:rsid w:val="00303FB2"/>
    <w:rsid w:val="00306206"/>
    <w:rsid w:val="00317D85"/>
    <w:rsid w:val="00327C56"/>
    <w:rsid w:val="00330997"/>
    <w:rsid w:val="003315A1"/>
    <w:rsid w:val="00336980"/>
    <w:rsid w:val="003373EC"/>
    <w:rsid w:val="00342FF4"/>
    <w:rsid w:val="00346148"/>
    <w:rsid w:val="003523E1"/>
    <w:rsid w:val="00356636"/>
    <w:rsid w:val="003638E6"/>
    <w:rsid w:val="003669EA"/>
    <w:rsid w:val="003706CC"/>
    <w:rsid w:val="00371DF9"/>
    <w:rsid w:val="00377710"/>
    <w:rsid w:val="00380264"/>
    <w:rsid w:val="003A0AD6"/>
    <w:rsid w:val="003A2415"/>
    <w:rsid w:val="003A2D8E"/>
    <w:rsid w:val="003A7CE6"/>
    <w:rsid w:val="003B33EA"/>
    <w:rsid w:val="003B3CA2"/>
    <w:rsid w:val="003C20E4"/>
    <w:rsid w:val="003D1C41"/>
    <w:rsid w:val="003D6342"/>
    <w:rsid w:val="003E04D6"/>
    <w:rsid w:val="003E4791"/>
    <w:rsid w:val="003E6F90"/>
    <w:rsid w:val="003E73ED"/>
    <w:rsid w:val="003F2313"/>
    <w:rsid w:val="003F4574"/>
    <w:rsid w:val="003F5D0F"/>
    <w:rsid w:val="003F72C6"/>
    <w:rsid w:val="00411ADF"/>
    <w:rsid w:val="00412B3F"/>
    <w:rsid w:val="00414101"/>
    <w:rsid w:val="00414DAA"/>
    <w:rsid w:val="004219CF"/>
    <w:rsid w:val="004234F0"/>
    <w:rsid w:val="004258EB"/>
    <w:rsid w:val="00433DDB"/>
    <w:rsid w:val="00435A29"/>
    <w:rsid w:val="00437619"/>
    <w:rsid w:val="004376AD"/>
    <w:rsid w:val="004423F2"/>
    <w:rsid w:val="00454CE7"/>
    <w:rsid w:val="00462DDC"/>
    <w:rsid w:val="00464005"/>
    <w:rsid w:val="00465A1E"/>
    <w:rsid w:val="004716D9"/>
    <w:rsid w:val="00473542"/>
    <w:rsid w:val="00476303"/>
    <w:rsid w:val="00497772"/>
    <w:rsid w:val="004A0405"/>
    <w:rsid w:val="004A159F"/>
    <w:rsid w:val="004A2A63"/>
    <w:rsid w:val="004B210C"/>
    <w:rsid w:val="004B7092"/>
    <w:rsid w:val="004C1436"/>
    <w:rsid w:val="004D2BB4"/>
    <w:rsid w:val="004D405F"/>
    <w:rsid w:val="004D78A0"/>
    <w:rsid w:val="004E4F4F"/>
    <w:rsid w:val="004E6789"/>
    <w:rsid w:val="004F61E3"/>
    <w:rsid w:val="00502E10"/>
    <w:rsid w:val="00503FC3"/>
    <w:rsid w:val="0051015C"/>
    <w:rsid w:val="00510311"/>
    <w:rsid w:val="00513ED9"/>
    <w:rsid w:val="00516CF1"/>
    <w:rsid w:val="00531AE9"/>
    <w:rsid w:val="00535319"/>
    <w:rsid w:val="00550011"/>
    <w:rsid w:val="00550A66"/>
    <w:rsid w:val="00557863"/>
    <w:rsid w:val="00567EC7"/>
    <w:rsid w:val="00567F95"/>
    <w:rsid w:val="00570013"/>
    <w:rsid w:val="00570025"/>
    <w:rsid w:val="005702C9"/>
    <w:rsid w:val="00573561"/>
    <w:rsid w:val="005801A2"/>
    <w:rsid w:val="005852AF"/>
    <w:rsid w:val="0059021E"/>
    <w:rsid w:val="005952A5"/>
    <w:rsid w:val="005A33A1"/>
    <w:rsid w:val="005B217D"/>
    <w:rsid w:val="005B2301"/>
    <w:rsid w:val="005B559A"/>
    <w:rsid w:val="005B6B8C"/>
    <w:rsid w:val="005C04DD"/>
    <w:rsid w:val="005C385F"/>
    <w:rsid w:val="005D1BAC"/>
    <w:rsid w:val="005D2D0E"/>
    <w:rsid w:val="005D6333"/>
    <w:rsid w:val="005D6CA0"/>
    <w:rsid w:val="005E1AC6"/>
    <w:rsid w:val="005E29C1"/>
    <w:rsid w:val="005F6525"/>
    <w:rsid w:val="005F6F1B"/>
    <w:rsid w:val="006016E0"/>
    <w:rsid w:val="006079BD"/>
    <w:rsid w:val="00612779"/>
    <w:rsid w:val="00613C1B"/>
    <w:rsid w:val="00615995"/>
    <w:rsid w:val="00616155"/>
    <w:rsid w:val="0061706E"/>
    <w:rsid w:val="00620F99"/>
    <w:rsid w:val="00623849"/>
    <w:rsid w:val="0062403F"/>
    <w:rsid w:val="00624B33"/>
    <w:rsid w:val="0063041A"/>
    <w:rsid w:val="00630AA2"/>
    <w:rsid w:val="006327B7"/>
    <w:rsid w:val="00640B1B"/>
    <w:rsid w:val="00644A8B"/>
    <w:rsid w:val="00646707"/>
    <w:rsid w:val="006500D7"/>
    <w:rsid w:val="00657F7E"/>
    <w:rsid w:val="00662E58"/>
    <w:rsid w:val="006637F2"/>
    <w:rsid w:val="006642A5"/>
    <w:rsid w:val="00664DCF"/>
    <w:rsid w:val="00665C83"/>
    <w:rsid w:val="0067041E"/>
    <w:rsid w:val="00672FDA"/>
    <w:rsid w:val="00677BBE"/>
    <w:rsid w:val="00681D99"/>
    <w:rsid w:val="00694C70"/>
    <w:rsid w:val="00695077"/>
    <w:rsid w:val="00696E96"/>
    <w:rsid w:val="006A5855"/>
    <w:rsid w:val="006B0835"/>
    <w:rsid w:val="006B43A7"/>
    <w:rsid w:val="006C01D0"/>
    <w:rsid w:val="006C4716"/>
    <w:rsid w:val="006C5D39"/>
    <w:rsid w:val="006D6D9B"/>
    <w:rsid w:val="006E2810"/>
    <w:rsid w:val="006E5417"/>
    <w:rsid w:val="006F0794"/>
    <w:rsid w:val="007023DE"/>
    <w:rsid w:val="00712F60"/>
    <w:rsid w:val="00720BF1"/>
    <w:rsid w:val="00720E3B"/>
    <w:rsid w:val="00722C89"/>
    <w:rsid w:val="0072559F"/>
    <w:rsid w:val="00735139"/>
    <w:rsid w:val="00736175"/>
    <w:rsid w:val="0074393F"/>
    <w:rsid w:val="00743B9A"/>
    <w:rsid w:val="00745F6B"/>
    <w:rsid w:val="007520D2"/>
    <w:rsid w:val="007544E6"/>
    <w:rsid w:val="0075585E"/>
    <w:rsid w:val="00762F2C"/>
    <w:rsid w:val="00770571"/>
    <w:rsid w:val="007768FF"/>
    <w:rsid w:val="0077770B"/>
    <w:rsid w:val="007824D3"/>
    <w:rsid w:val="00796EE3"/>
    <w:rsid w:val="007A7D29"/>
    <w:rsid w:val="007B1D59"/>
    <w:rsid w:val="007B4AB8"/>
    <w:rsid w:val="007B4BB1"/>
    <w:rsid w:val="007B78C7"/>
    <w:rsid w:val="007D0CE9"/>
    <w:rsid w:val="007D1181"/>
    <w:rsid w:val="007D1C66"/>
    <w:rsid w:val="007D34FC"/>
    <w:rsid w:val="007D45C7"/>
    <w:rsid w:val="007E01A3"/>
    <w:rsid w:val="007F1F8B"/>
    <w:rsid w:val="007F33EA"/>
    <w:rsid w:val="007F67A1"/>
    <w:rsid w:val="0080046D"/>
    <w:rsid w:val="00811C05"/>
    <w:rsid w:val="008206C8"/>
    <w:rsid w:val="00820FF7"/>
    <w:rsid w:val="008218F2"/>
    <w:rsid w:val="00844DA4"/>
    <w:rsid w:val="008517A3"/>
    <w:rsid w:val="00862B70"/>
    <w:rsid w:val="0086387C"/>
    <w:rsid w:val="00874A6C"/>
    <w:rsid w:val="00876C65"/>
    <w:rsid w:val="00881D00"/>
    <w:rsid w:val="0088517A"/>
    <w:rsid w:val="008A346E"/>
    <w:rsid w:val="008A4B4C"/>
    <w:rsid w:val="008B3B03"/>
    <w:rsid w:val="008B4732"/>
    <w:rsid w:val="008C239F"/>
    <w:rsid w:val="008C2D5A"/>
    <w:rsid w:val="008D2251"/>
    <w:rsid w:val="008E19B3"/>
    <w:rsid w:val="008E480C"/>
    <w:rsid w:val="008F4455"/>
    <w:rsid w:val="00907757"/>
    <w:rsid w:val="0091572E"/>
    <w:rsid w:val="009212B0"/>
    <w:rsid w:val="00921FA1"/>
    <w:rsid w:val="0092311D"/>
    <w:rsid w:val="009234A5"/>
    <w:rsid w:val="0092728B"/>
    <w:rsid w:val="00933453"/>
    <w:rsid w:val="009336F7"/>
    <w:rsid w:val="0093636C"/>
    <w:rsid w:val="009374A7"/>
    <w:rsid w:val="00943B6D"/>
    <w:rsid w:val="0094597F"/>
    <w:rsid w:val="00955F6D"/>
    <w:rsid w:val="00961ED6"/>
    <w:rsid w:val="00966A21"/>
    <w:rsid w:val="00970783"/>
    <w:rsid w:val="00971F3E"/>
    <w:rsid w:val="0097339D"/>
    <w:rsid w:val="0097718E"/>
    <w:rsid w:val="00977C16"/>
    <w:rsid w:val="009837B3"/>
    <w:rsid w:val="0098551D"/>
    <w:rsid w:val="0099491B"/>
    <w:rsid w:val="0099518F"/>
    <w:rsid w:val="009A523D"/>
    <w:rsid w:val="009B02A1"/>
    <w:rsid w:val="009C4333"/>
    <w:rsid w:val="009D0F2D"/>
    <w:rsid w:val="009D7CE6"/>
    <w:rsid w:val="009F299D"/>
    <w:rsid w:val="009F496B"/>
    <w:rsid w:val="009F4D8F"/>
    <w:rsid w:val="00A01439"/>
    <w:rsid w:val="00A02E61"/>
    <w:rsid w:val="00A05A25"/>
    <w:rsid w:val="00A05CFF"/>
    <w:rsid w:val="00A13048"/>
    <w:rsid w:val="00A13789"/>
    <w:rsid w:val="00A16D25"/>
    <w:rsid w:val="00A22C9B"/>
    <w:rsid w:val="00A45C4B"/>
    <w:rsid w:val="00A46843"/>
    <w:rsid w:val="00A51827"/>
    <w:rsid w:val="00A56B97"/>
    <w:rsid w:val="00A575E7"/>
    <w:rsid w:val="00A6093D"/>
    <w:rsid w:val="00A62855"/>
    <w:rsid w:val="00A6521A"/>
    <w:rsid w:val="00A65B2D"/>
    <w:rsid w:val="00A767DC"/>
    <w:rsid w:val="00A76A6D"/>
    <w:rsid w:val="00A83253"/>
    <w:rsid w:val="00A8627F"/>
    <w:rsid w:val="00A87636"/>
    <w:rsid w:val="00A9244B"/>
    <w:rsid w:val="00A93A46"/>
    <w:rsid w:val="00AA6D79"/>
    <w:rsid w:val="00AA6E84"/>
    <w:rsid w:val="00AB0D9A"/>
    <w:rsid w:val="00AB1A1C"/>
    <w:rsid w:val="00AB1E9D"/>
    <w:rsid w:val="00AB7895"/>
    <w:rsid w:val="00AB7DB8"/>
    <w:rsid w:val="00AC06D1"/>
    <w:rsid w:val="00AD05A8"/>
    <w:rsid w:val="00AD20AA"/>
    <w:rsid w:val="00AE166E"/>
    <w:rsid w:val="00AE341B"/>
    <w:rsid w:val="00AE575B"/>
    <w:rsid w:val="00AF114D"/>
    <w:rsid w:val="00AF632F"/>
    <w:rsid w:val="00AF65F3"/>
    <w:rsid w:val="00B01905"/>
    <w:rsid w:val="00B026AC"/>
    <w:rsid w:val="00B077A2"/>
    <w:rsid w:val="00B07CA7"/>
    <w:rsid w:val="00B1279A"/>
    <w:rsid w:val="00B156F3"/>
    <w:rsid w:val="00B21E62"/>
    <w:rsid w:val="00B3207B"/>
    <w:rsid w:val="00B414A5"/>
    <w:rsid w:val="00B4194A"/>
    <w:rsid w:val="00B4313A"/>
    <w:rsid w:val="00B431A7"/>
    <w:rsid w:val="00B437E8"/>
    <w:rsid w:val="00B5222E"/>
    <w:rsid w:val="00B53179"/>
    <w:rsid w:val="00B57A23"/>
    <w:rsid w:val="00B600CD"/>
    <w:rsid w:val="00B61C96"/>
    <w:rsid w:val="00B62E0B"/>
    <w:rsid w:val="00B65D55"/>
    <w:rsid w:val="00B674A8"/>
    <w:rsid w:val="00B73A2A"/>
    <w:rsid w:val="00B75A51"/>
    <w:rsid w:val="00B827C6"/>
    <w:rsid w:val="00B94642"/>
    <w:rsid w:val="00B94B06"/>
    <w:rsid w:val="00B94C28"/>
    <w:rsid w:val="00BB5DC2"/>
    <w:rsid w:val="00BB6B7A"/>
    <w:rsid w:val="00BC10BA"/>
    <w:rsid w:val="00BC5AFD"/>
    <w:rsid w:val="00BC6EF1"/>
    <w:rsid w:val="00BE4518"/>
    <w:rsid w:val="00C00DDE"/>
    <w:rsid w:val="00C04F43"/>
    <w:rsid w:val="00C0609D"/>
    <w:rsid w:val="00C10408"/>
    <w:rsid w:val="00C114B6"/>
    <w:rsid w:val="00C115AB"/>
    <w:rsid w:val="00C26CCB"/>
    <w:rsid w:val="00C30249"/>
    <w:rsid w:val="00C31341"/>
    <w:rsid w:val="00C31BF3"/>
    <w:rsid w:val="00C36BD2"/>
    <w:rsid w:val="00C3723B"/>
    <w:rsid w:val="00C42466"/>
    <w:rsid w:val="00C5047A"/>
    <w:rsid w:val="00C554B9"/>
    <w:rsid w:val="00C57539"/>
    <w:rsid w:val="00C606C9"/>
    <w:rsid w:val="00C61A87"/>
    <w:rsid w:val="00C64757"/>
    <w:rsid w:val="00C73A9D"/>
    <w:rsid w:val="00C80288"/>
    <w:rsid w:val="00C84003"/>
    <w:rsid w:val="00C865C2"/>
    <w:rsid w:val="00C90650"/>
    <w:rsid w:val="00C97D78"/>
    <w:rsid w:val="00CA5AB3"/>
    <w:rsid w:val="00CB0AAC"/>
    <w:rsid w:val="00CC2AAE"/>
    <w:rsid w:val="00CC5A42"/>
    <w:rsid w:val="00CC7D0D"/>
    <w:rsid w:val="00CD0EAB"/>
    <w:rsid w:val="00CE5E02"/>
    <w:rsid w:val="00CE7D7D"/>
    <w:rsid w:val="00CE7F80"/>
    <w:rsid w:val="00CF34DB"/>
    <w:rsid w:val="00CF558F"/>
    <w:rsid w:val="00D010C0"/>
    <w:rsid w:val="00D073E2"/>
    <w:rsid w:val="00D11E0F"/>
    <w:rsid w:val="00D17547"/>
    <w:rsid w:val="00D17C38"/>
    <w:rsid w:val="00D23BAB"/>
    <w:rsid w:val="00D36608"/>
    <w:rsid w:val="00D446EC"/>
    <w:rsid w:val="00D51BF0"/>
    <w:rsid w:val="00D52B6A"/>
    <w:rsid w:val="00D531DB"/>
    <w:rsid w:val="00D549C9"/>
    <w:rsid w:val="00D55942"/>
    <w:rsid w:val="00D724F0"/>
    <w:rsid w:val="00D76E24"/>
    <w:rsid w:val="00D77BCD"/>
    <w:rsid w:val="00D77FB9"/>
    <w:rsid w:val="00D807BF"/>
    <w:rsid w:val="00D8172A"/>
    <w:rsid w:val="00D82FCC"/>
    <w:rsid w:val="00D87A16"/>
    <w:rsid w:val="00D91ADE"/>
    <w:rsid w:val="00DA17FC"/>
    <w:rsid w:val="00DA42E8"/>
    <w:rsid w:val="00DA7887"/>
    <w:rsid w:val="00DB2C26"/>
    <w:rsid w:val="00DB5E1A"/>
    <w:rsid w:val="00DC32B3"/>
    <w:rsid w:val="00DC53E1"/>
    <w:rsid w:val="00DC5FEA"/>
    <w:rsid w:val="00DD02F4"/>
    <w:rsid w:val="00DD42B0"/>
    <w:rsid w:val="00DD6622"/>
    <w:rsid w:val="00DE1C7C"/>
    <w:rsid w:val="00DE4033"/>
    <w:rsid w:val="00DE6B43"/>
    <w:rsid w:val="00DF7361"/>
    <w:rsid w:val="00E045D2"/>
    <w:rsid w:val="00E11923"/>
    <w:rsid w:val="00E23402"/>
    <w:rsid w:val="00E262D4"/>
    <w:rsid w:val="00E35CB0"/>
    <w:rsid w:val="00E36250"/>
    <w:rsid w:val="00E36E28"/>
    <w:rsid w:val="00E469EB"/>
    <w:rsid w:val="00E47F2D"/>
    <w:rsid w:val="00E51A93"/>
    <w:rsid w:val="00E54511"/>
    <w:rsid w:val="00E55FD8"/>
    <w:rsid w:val="00E615A3"/>
    <w:rsid w:val="00E61DAC"/>
    <w:rsid w:val="00E702B0"/>
    <w:rsid w:val="00E714F3"/>
    <w:rsid w:val="00E72B80"/>
    <w:rsid w:val="00E75FE3"/>
    <w:rsid w:val="00E82345"/>
    <w:rsid w:val="00E8308B"/>
    <w:rsid w:val="00E83FAC"/>
    <w:rsid w:val="00E853F9"/>
    <w:rsid w:val="00E86C4C"/>
    <w:rsid w:val="00E86CA4"/>
    <w:rsid w:val="00E907A3"/>
    <w:rsid w:val="00E96C6B"/>
    <w:rsid w:val="00EA388C"/>
    <w:rsid w:val="00EA5AE0"/>
    <w:rsid w:val="00EA6DF0"/>
    <w:rsid w:val="00EB4658"/>
    <w:rsid w:val="00EB56E1"/>
    <w:rsid w:val="00EB7AB1"/>
    <w:rsid w:val="00EC4CE5"/>
    <w:rsid w:val="00EC7BF5"/>
    <w:rsid w:val="00EE4BDE"/>
    <w:rsid w:val="00EE655D"/>
    <w:rsid w:val="00EE7CD8"/>
    <w:rsid w:val="00EF1D2E"/>
    <w:rsid w:val="00EF2DA7"/>
    <w:rsid w:val="00EF48CC"/>
    <w:rsid w:val="00F00801"/>
    <w:rsid w:val="00F01034"/>
    <w:rsid w:val="00F03C9F"/>
    <w:rsid w:val="00F04BAF"/>
    <w:rsid w:val="00F06B1F"/>
    <w:rsid w:val="00F07E2F"/>
    <w:rsid w:val="00F14C36"/>
    <w:rsid w:val="00F167B0"/>
    <w:rsid w:val="00F16CFD"/>
    <w:rsid w:val="00F2337C"/>
    <w:rsid w:val="00F23C4B"/>
    <w:rsid w:val="00F2488D"/>
    <w:rsid w:val="00F41D53"/>
    <w:rsid w:val="00F47D90"/>
    <w:rsid w:val="00F56A00"/>
    <w:rsid w:val="00F601A0"/>
    <w:rsid w:val="00F63751"/>
    <w:rsid w:val="00F712E9"/>
    <w:rsid w:val="00F73032"/>
    <w:rsid w:val="00F83B1C"/>
    <w:rsid w:val="00F848FC"/>
    <w:rsid w:val="00F906F6"/>
    <w:rsid w:val="00F9282A"/>
    <w:rsid w:val="00F963AA"/>
    <w:rsid w:val="00F96BAD"/>
    <w:rsid w:val="00FA139D"/>
    <w:rsid w:val="00FA3EA2"/>
    <w:rsid w:val="00FB0E84"/>
    <w:rsid w:val="00FC2405"/>
    <w:rsid w:val="00FC710B"/>
    <w:rsid w:val="00FC7547"/>
    <w:rsid w:val="00FD01C2"/>
    <w:rsid w:val="00FD0CF1"/>
    <w:rsid w:val="00FD1A60"/>
    <w:rsid w:val="00FD1C45"/>
    <w:rsid w:val="00FD66FD"/>
    <w:rsid w:val="00FE0FB1"/>
    <w:rsid w:val="00FE595C"/>
    <w:rsid w:val="00FF0CE3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F4574"/>
    <w:rPr>
      <w:b/>
      <w:bCs/>
      <w:sz w:val="21"/>
      <w:szCs w:val="21"/>
    </w:rPr>
  </w:style>
  <w:style w:type="character" w:styleId="ac">
    <w:name w:val="annotation reference"/>
    <w:rsid w:val="00303047"/>
    <w:rPr>
      <w:sz w:val="18"/>
      <w:szCs w:val="18"/>
    </w:rPr>
  </w:style>
  <w:style w:type="paragraph" w:styleId="ad">
    <w:name w:val="annotation text"/>
    <w:basedOn w:val="a"/>
    <w:link w:val="ae"/>
    <w:rsid w:val="00303047"/>
    <w:pPr>
      <w:jc w:val="left"/>
    </w:pPr>
  </w:style>
  <w:style w:type="character" w:customStyle="1" w:styleId="ae">
    <w:name w:val="コメント文字列 (文字)"/>
    <w:link w:val="ad"/>
    <w:rsid w:val="00303047"/>
    <w:rPr>
      <w:sz w:val="22"/>
    </w:rPr>
  </w:style>
  <w:style w:type="paragraph" w:styleId="af">
    <w:name w:val="annotation subject"/>
    <w:basedOn w:val="ad"/>
    <w:next w:val="ad"/>
    <w:link w:val="af0"/>
    <w:rsid w:val="00303047"/>
    <w:rPr>
      <w:b/>
      <w:bCs/>
    </w:rPr>
  </w:style>
  <w:style w:type="character" w:customStyle="1" w:styleId="af0">
    <w:name w:val="コメント内容 (文字)"/>
    <w:link w:val="af"/>
    <w:rsid w:val="00303047"/>
    <w:rPr>
      <w:b/>
      <w:bCs/>
      <w:sz w:val="22"/>
    </w:rPr>
  </w:style>
  <w:style w:type="table" w:styleId="af1">
    <w:name w:val="Table Grid"/>
    <w:basedOn w:val="a1"/>
    <w:rsid w:val="0067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4640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customStyle="1" w:styleId="af3">
    <w:name w:val="リスト段落 (文字)"/>
    <w:link w:val="af2"/>
    <w:uiPriority w:val="34"/>
    <w:locked/>
    <w:rsid w:val="00464005"/>
    <w:rPr>
      <w:rFonts w:ascii="Calibri" w:eastAsia="SimSun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8278F-8FCC-4E38-8944-C9DB77F8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3</Pages>
  <Words>1624</Words>
  <Characters>1918</Characters>
  <Application>Microsoft Office Word</Application>
  <DocSecurity>0</DocSecurity>
  <Lines>1918</Lines>
  <Paragraphs>708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</cp:lastModifiedBy>
  <cp:revision>306</cp:revision>
  <cp:lastPrinted>1900-12-31T15:00:00Z</cp:lastPrinted>
  <dcterms:created xsi:type="dcterms:W3CDTF">2017-12-03T02:45:00Z</dcterms:created>
  <dcterms:modified xsi:type="dcterms:W3CDTF">2018-07-06T11:54:00Z</dcterms:modified>
</cp:coreProperties>
</file>