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D2D0E" w14:paraId="7E96CA4B" w14:textId="77777777">
        <w:tc>
          <w:tcPr>
            <w:tcW w:w="6408" w:type="dxa"/>
          </w:tcPr>
          <w:p w14:paraId="18E03134" w14:textId="5BA6EB79" w:rsidR="006C5D39" w:rsidRPr="005D2D0E" w:rsidRDefault="00794C6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9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10" o:title=""/>
                </v:shape>
              </w:pict>
            </w:r>
            <w:r w:rsidR="00E61DAC" w:rsidRPr="005D2D0E">
              <w:rPr>
                <w:b/>
                <w:szCs w:val="22"/>
                <w:lang w:val="en-CA"/>
              </w:rPr>
              <w:t xml:space="preserve">Joint </w:t>
            </w:r>
            <w:r w:rsidR="006C5D39" w:rsidRPr="005D2D0E">
              <w:rPr>
                <w:b/>
                <w:szCs w:val="22"/>
                <w:lang w:val="en-CA"/>
              </w:rPr>
              <w:t xml:space="preserve">Video </w:t>
            </w:r>
            <w:r w:rsidR="00F712E9" w:rsidRPr="005D2D0E">
              <w:rPr>
                <w:b/>
                <w:szCs w:val="22"/>
                <w:lang w:val="en-CA"/>
              </w:rPr>
              <w:t>Experts</w:t>
            </w:r>
            <w:r w:rsidR="009D7CE6" w:rsidRPr="005D2D0E">
              <w:rPr>
                <w:b/>
                <w:szCs w:val="22"/>
                <w:lang w:val="en-CA"/>
              </w:rPr>
              <w:t xml:space="preserve"> Team</w:t>
            </w:r>
            <w:r w:rsidR="006C5D39" w:rsidRPr="005D2D0E">
              <w:rPr>
                <w:b/>
                <w:szCs w:val="22"/>
                <w:lang w:val="en-CA"/>
              </w:rPr>
              <w:t xml:space="preserve"> (</w:t>
            </w:r>
            <w:r w:rsidR="009D7CE6" w:rsidRPr="005D2D0E">
              <w:rPr>
                <w:b/>
                <w:szCs w:val="22"/>
                <w:lang w:val="en-CA"/>
              </w:rPr>
              <w:t>JVET</w:t>
            </w:r>
            <w:r w:rsidR="006C5D39" w:rsidRPr="005D2D0E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D2D0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D2D0E">
              <w:rPr>
                <w:b/>
                <w:szCs w:val="22"/>
                <w:lang w:val="en-CA"/>
              </w:rPr>
              <w:t xml:space="preserve">of </w:t>
            </w:r>
            <w:r w:rsidR="007F1F8B" w:rsidRPr="005D2D0E">
              <w:rPr>
                <w:b/>
                <w:szCs w:val="22"/>
                <w:lang w:val="en-CA"/>
              </w:rPr>
              <w:t>ITU-T SG</w:t>
            </w:r>
            <w:r w:rsidR="005E1AC6" w:rsidRPr="005D2D0E">
              <w:rPr>
                <w:b/>
                <w:szCs w:val="22"/>
                <w:lang w:val="en-CA"/>
              </w:rPr>
              <w:t> </w:t>
            </w:r>
            <w:r w:rsidR="007F1F8B" w:rsidRPr="005D2D0E">
              <w:rPr>
                <w:b/>
                <w:szCs w:val="22"/>
                <w:lang w:val="en-CA"/>
              </w:rPr>
              <w:t>16 WP</w:t>
            </w:r>
            <w:r w:rsidR="005E1AC6" w:rsidRPr="005D2D0E">
              <w:rPr>
                <w:b/>
                <w:szCs w:val="22"/>
                <w:lang w:val="en-CA"/>
              </w:rPr>
              <w:t> </w:t>
            </w:r>
            <w:r w:rsidR="007F1F8B" w:rsidRPr="005D2D0E">
              <w:rPr>
                <w:b/>
                <w:szCs w:val="22"/>
                <w:lang w:val="en-CA"/>
              </w:rPr>
              <w:t>3 and ISO/IEC JTC</w:t>
            </w:r>
            <w:r w:rsidR="005E1AC6" w:rsidRPr="005D2D0E">
              <w:rPr>
                <w:b/>
                <w:szCs w:val="22"/>
                <w:lang w:val="en-CA"/>
              </w:rPr>
              <w:t> </w:t>
            </w:r>
            <w:r w:rsidR="007F1F8B" w:rsidRPr="005D2D0E">
              <w:rPr>
                <w:b/>
                <w:szCs w:val="22"/>
                <w:lang w:val="en-CA"/>
              </w:rPr>
              <w:t>1/SC</w:t>
            </w:r>
            <w:r w:rsidR="005E1AC6" w:rsidRPr="005D2D0E">
              <w:rPr>
                <w:b/>
                <w:szCs w:val="22"/>
                <w:lang w:val="en-CA"/>
              </w:rPr>
              <w:t> </w:t>
            </w:r>
            <w:r w:rsidR="007F1F8B" w:rsidRPr="005D2D0E">
              <w:rPr>
                <w:b/>
                <w:szCs w:val="22"/>
                <w:lang w:val="en-CA"/>
              </w:rPr>
              <w:t>29/WG</w:t>
            </w:r>
            <w:r w:rsidR="005E1AC6" w:rsidRPr="005D2D0E">
              <w:rPr>
                <w:b/>
                <w:szCs w:val="22"/>
                <w:lang w:val="en-CA"/>
              </w:rPr>
              <w:t> </w:t>
            </w:r>
            <w:r w:rsidR="007F1F8B" w:rsidRPr="005D2D0E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D2D0E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D2D0E">
              <w:t>1</w:t>
            </w:r>
            <w:r w:rsidR="00B57A23" w:rsidRPr="005D2D0E">
              <w:t>1</w:t>
            </w:r>
            <w:r w:rsidR="00155526" w:rsidRPr="005D2D0E">
              <w:t>th</w:t>
            </w:r>
            <w:r w:rsidR="00A767DC" w:rsidRPr="005D2D0E">
              <w:t xml:space="preserve"> Meeting: </w:t>
            </w:r>
            <w:r w:rsidR="00B57A23" w:rsidRPr="005D2D0E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3425DE7" w:rsidR="008A4B4C" w:rsidRPr="005D2D0E" w:rsidRDefault="00E61DAC" w:rsidP="004E3CE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D2D0E">
              <w:rPr>
                <w:lang w:val="en-CA"/>
              </w:rPr>
              <w:t>Document</w:t>
            </w:r>
            <w:r w:rsidR="006C5D39" w:rsidRPr="005D2D0E">
              <w:rPr>
                <w:lang w:val="en-CA"/>
              </w:rPr>
              <w:t xml:space="preserve">: </w:t>
            </w:r>
            <w:r w:rsidR="009D7CE6" w:rsidRPr="005D2D0E">
              <w:rPr>
                <w:lang w:val="en-CA"/>
              </w:rPr>
              <w:t>JVET</w:t>
            </w:r>
            <w:r w:rsidRPr="005D2D0E">
              <w:rPr>
                <w:lang w:val="en-CA"/>
              </w:rPr>
              <w:t>-</w:t>
            </w:r>
            <w:r w:rsidR="00B57A23" w:rsidRPr="005D2D0E">
              <w:rPr>
                <w:lang w:val="en-CA"/>
              </w:rPr>
              <w:t>K</w:t>
            </w:r>
            <w:r w:rsidR="001358F7">
              <w:rPr>
                <w:rFonts w:hint="eastAsia"/>
                <w:lang w:val="en-CA" w:eastAsia="ja-JP"/>
              </w:rPr>
              <w:t>04</w:t>
            </w:r>
            <w:r w:rsidR="004E3CE8">
              <w:rPr>
                <w:rFonts w:hint="eastAsia"/>
                <w:lang w:val="en-CA" w:eastAsia="ja-JP"/>
              </w:rPr>
              <w:t>19</w:t>
            </w:r>
            <w:r w:rsidR="00E47F2D" w:rsidRPr="005D2D0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D2D0E" w14:paraId="188D2B50" w14:textId="77777777">
        <w:tc>
          <w:tcPr>
            <w:tcW w:w="1458" w:type="dxa"/>
          </w:tcPr>
          <w:p w14:paraId="7A6C85EB" w14:textId="77777777" w:rsidR="00E61DAC" w:rsidRPr="005D2D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2D0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3A7B70B" w:rsidR="00E61DAC" w:rsidRPr="005D2D0E" w:rsidRDefault="001358F7" w:rsidP="00C6475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Cross-check of JVET-K0290: </w:t>
            </w:r>
            <w:r w:rsidRPr="001358F7">
              <w:rPr>
                <w:b/>
                <w:szCs w:val="22"/>
                <w:lang w:val="en-CA" w:eastAsia="ja-JP"/>
              </w:rPr>
              <w:t>CE6-related: On 8-bit primary transform core</w:t>
            </w:r>
          </w:p>
        </w:tc>
      </w:tr>
      <w:tr w:rsidR="00E61DAC" w:rsidRPr="005D2D0E" w14:paraId="3D8B01B2" w14:textId="77777777">
        <w:tc>
          <w:tcPr>
            <w:tcW w:w="1458" w:type="dxa"/>
          </w:tcPr>
          <w:p w14:paraId="7AC356CE" w14:textId="77777777" w:rsidR="00E61DAC" w:rsidRPr="005D2D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2D0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467DB9A" w:rsidR="00E61DAC" w:rsidRPr="005D2D0E" w:rsidRDefault="0013458C" w:rsidP="005852AF">
            <w:pPr>
              <w:spacing w:before="60" w:after="60"/>
              <w:rPr>
                <w:szCs w:val="22"/>
                <w:lang w:val="en-CA"/>
              </w:rPr>
            </w:pPr>
            <w:r w:rsidRPr="005D2D0E">
              <w:rPr>
                <w:szCs w:val="22"/>
                <w:lang w:val="en-CA"/>
              </w:rPr>
              <w:t>Input d</w:t>
            </w:r>
            <w:r w:rsidR="00E61DAC" w:rsidRPr="005D2D0E">
              <w:rPr>
                <w:szCs w:val="22"/>
                <w:lang w:val="en-CA"/>
              </w:rPr>
              <w:t xml:space="preserve">ocument to </w:t>
            </w:r>
            <w:r w:rsidR="009D7CE6" w:rsidRPr="005D2D0E">
              <w:rPr>
                <w:szCs w:val="22"/>
                <w:lang w:val="en-CA"/>
              </w:rPr>
              <w:t>JVET</w:t>
            </w:r>
          </w:p>
        </w:tc>
      </w:tr>
      <w:tr w:rsidR="00E61DAC" w:rsidRPr="005D2D0E" w14:paraId="7E6D99E3" w14:textId="77777777">
        <w:tc>
          <w:tcPr>
            <w:tcW w:w="1458" w:type="dxa"/>
          </w:tcPr>
          <w:p w14:paraId="18CCDCD6" w14:textId="77777777" w:rsidR="00E61DAC" w:rsidRPr="005D2D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2D0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0EE9C95" w:rsidR="00E61DAC" w:rsidRPr="005D2D0E" w:rsidRDefault="001358F7" w:rsidP="001358F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E61DAC" w:rsidRPr="005D2D0E" w14:paraId="714CD808" w14:textId="77777777">
        <w:tc>
          <w:tcPr>
            <w:tcW w:w="1458" w:type="dxa"/>
          </w:tcPr>
          <w:p w14:paraId="4DB59313" w14:textId="77777777" w:rsidR="00E61DAC" w:rsidRPr="005D2D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2D0E">
              <w:rPr>
                <w:i/>
                <w:szCs w:val="22"/>
                <w:lang w:val="en-CA"/>
              </w:rPr>
              <w:t>Author(s) or</w:t>
            </w:r>
            <w:r w:rsidRPr="005D2D0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E70BD85" w14:textId="1FF73484" w:rsidR="005852AF" w:rsidRPr="005D2D0E" w:rsidRDefault="005852AF" w:rsidP="005852AF">
            <w:pPr>
              <w:spacing w:before="60" w:after="60"/>
              <w:rPr>
                <w:szCs w:val="22"/>
                <w:lang w:val="en-CA" w:eastAsia="ja-JP"/>
              </w:rPr>
            </w:pPr>
            <w:r w:rsidRPr="005D2D0E">
              <w:rPr>
                <w:rFonts w:hint="eastAsia"/>
                <w:szCs w:val="22"/>
                <w:lang w:val="en-CA" w:eastAsia="ja-JP"/>
              </w:rPr>
              <w:t>Takeshi Tsukuba</w:t>
            </w:r>
            <w:r w:rsidRPr="005D2D0E">
              <w:rPr>
                <w:szCs w:val="22"/>
                <w:lang w:val="en-CA"/>
              </w:rPr>
              <w:br/>
            </w:r>
          </w:p>
          <w:p w14:paraId="49D81240" w14:textId="74D5C419" w:rsidR="00E61DAC" w:rsidRPr="005D2D0E" w:rsidRDefault="005852AF" w:rsidP="005852AF">
            <w:pPr>
              <w:spacing w:before="60" w:after="60"/>
              <w:rPr>
                <w:szCs w:val="22"/>
                <w:lang w:val="en-CA"/>
              </w:rPr>
            </w:pPr>
            <w:r w:rsidRPr="005D2D0E">
              <w:rPr>
                <w:rFonts w:hint="eastAsia"/>
                <w:szCs w:val="22"/>
                <w:lang w:val="en-CA" w:eastAsia="ja-JP"/>
              </w:rPr>
              <w:t>Sony City Osaki. 2-10-1 Osaki</w:t>
            </w:r>
            <w:r w:rsidRPr="005D2D0E">
              <w:rPr>
                <w:szCs w:val="22"/>
                <w:lang w:val="en-CA"/>
              </w:rPr>
              <w:br/>
            </w:r>
            <w:r w:rsidRPr="005D2D0E">
              <w:rPr>
                <w:rFonts w:hint="eastAsia"/>
                <w:szCs w:val="22"/>
                <w:lang w:val="en-CA" w:eastAsia="ja-JP"/>
              </w:rPr>
              <w:t>Shinagawa-</w:t>
            </w:r>
            <w:proofErr w:type="spellStart"/>
            <w:r w:rsidRPr="005D2D0E"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 w:rsidRPr="005D2D0E">
              <w:rPr>
                <w:rFonts w:hint="eastAsia"/>
                <w:szCs w:val="22"/>
                <w:lang w:val="en-CA"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D2D0E" w:rsidRDefault="00E61DAC">
            <w:pPr>
              <w:spacing w:before="60" w:after="60"/>
              <w:rPr>
                <w:szCs w:val="22"/>
                <w:lang w:val="en-CA"/>
              </w:rPr>
            </w:pPr>
            <w:r w:rsidRPr="005D2D0E">
              <w:rPr>
                <w:szCs w:val="22"/>
                <w:lang w:val="en-CA"/>
              </w:rPr>
              <w:br/>
              <w:t>Tel:</w:t>
            </w:r>
            <w:r w:rsidRPr="005D2D0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948CB2B" w:rsidR="00E61DAC" w:rsidRPr="005D2D0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D2D0E">
              <w:rPr>
                <w:szCs w:val="22"/>
                <w:lang w:val="en-CA"/>
              </w:rPr>
              <w:br/>
            </w:r>
            <w:r w:rsidR="005852AF" w:rsidRPr="005D2D0E">
              <w:rPr>
                <w:rFonts w:hint="eastAsia"/>
                <w:szCs w:val="22"/>
                <w:lang w:val="en-CA" w:eastAsia="ja-JP"/>
              </w:rPr>
              <w:t>+81-50-3750-2779</w:t>
            </w:r>
            <w:r w:rsidR="005852AF" w:rsidRPr="005D2D0E">
              <w:rPr>
                <w:szCs w:val="22"/>
                <w:lang w:val="en-CA"/>
              </w:rPr>
              <w:br/>
            </w:r>
            <w:r w:rsidR="005852AF" w:rsidRPr="005D2D0E">
              <w:rPr>
                <w:rFonts w:hint="eastAsia"/>
                <w:szCs w:val="22"/>
                <w:lang w:val="en-CA" w:eastAsia="ja-JP"/>
              </w:rPr>
              <w:t>t</w:t>
            </w:r>
            <w:r w:rsidR="005852AF" w:rsidRPr="005D2D0E">
              <w:rPr>
                <w:szCs w:val="22"/>
                <w:lang w:val="en-CA" w:eastAsia="ja-JP"/>
              </w:rPr>
              <w:t>akeshi</w:t>
            </w:r>
            <w:r w:rsidR="005852AF" w:rsidRPr="005D2D0E">
              <w:rPr>
                <w:rFonts w:hint="eastAsia"/>
                <w:szCs w:val="22"/>
                <w:lang w:val="en-CA" w:eastAsia="ja-JP"/>
              </w:rPr>
              <w:t>.tsukuba@sony.com</w:t>
            </w:r>
          </w:p>
        </w:tc>
      </w:tr>
      <w:tr w:rsidR="00E61DAC" w:rsidRPr="005D2D0E" w14:paraId="49AFAA61" w14:textId="77777777">
        <w:tc>
          <w:tcPr>
            <w:tcW w:w="1458" w:type="dxa"/>
          </w:tcPr>
          <w:p w14:paraId="2C08AF6B" w14:textId="77777777" w:rsidR="00E61DAC" w:rsidRPr="005D2D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2D0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441EED" w:rsidR="00E61DAC" w:rsidRPr="005D2D0E" w:rsidRDefault="005852AF" w:rsidP="005852AF">
            <w:pPr>
              <w:spacing w:before="60" w:after="60"/>
              <w:rPr>
                <w:szCs w:val="22"/>
                <w:lang w:val="en-CA"/>
              </w:rPr>
            </w:pPr>
            <w:r w:rsidRPr="005D2D0E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CB19B6" w14:textId="77777777" w:rsidR="001A2F72" w:rsidRDefault="00D36608" w:rsidP="001A2F72">
      <w:pPr>
        <w:rPr>
          <w:szCs w:val="22"/>
          <w:lang w:val="en-CA" w:eastAsia="ja-JP"/>
        </w:rPr>
      </w:pPr>
      <w:r>
        <w:rPr>
          <w:rFonts w:hint="eastAsia"/>
          <w:lang w:val="en-CA" w:eastAsia="ja-JP"/>
        </w:rPr>
        <w:t xml:space="preserve">This contribution </w:t>
      </w:r>
      <w:r w:rsidR="001358F7">
        <w:rPr>
          <w:rFonts w:hint="eastAsia"/>
          <w:lang w:val="en-CA" w:eastAsia="ja-JP"/>
        </w:rPr>
        <w:t>is a cross-check report of JVET-K0290</w:t>
      </w:r>
      <w:r w:rsidR="00F41D53" w:rsidRPr="00F41D53">
        <w:rPr>
          <w:lang w:val="en-CA" w:eastAsia="ja-JP"/>
        </w:rPr>
        <w:t>: CE6-related: On 8-bit primary transform core</w:t>
      </w:r>
      <w:r w:rsidR="001358F7">
        <w:rPr>
          <w:rFonts w:hint="eastAsia"/>
          <w:lang w:val="en-CA" w:eastAsia="ja-JP"/>
        </w:rPr>
        <w:t xml:space="preserve"> [1]</w:t>
      </w:r>
      <w:r w:rsidR="001A2F72">
        <w:rPr>
          <w:rFonts w:hint="eastAsia"/>
          <w:lang w:val="en-CA" w:eastAsia="ja-JP"/>
        </w:rPr>
        <w:t xml:space="preserve">, where </w:t>
      </w:r>
      <w:r w:rsidR="001A2F72">
        <w:rPr>
          <w:rFonts w:hint="eastAsia"/>
          <w:szCs w:val="22"/>
          <w:lang w:val="en-CA" w:eastAsia="ja-JP"/>
        </w:rPr>
        <w:t>following 8-bit 64-point primary transform cores are proposed.</w:t>
      </w:r>
    </w:p>
    <w:p w14:paraId="70A627C4" w14:textId="77777777" w:rsidR="001A2F72" w:rsidRDefault="001A2F72" w:rsidP="001A2F72">
      <w:pPr>
        <w:numPr>
          <w:ilvl w:val="0"/>
          <w:numId w:val="16"/>
        </w:num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DCT-2 for VTM </w:t>
      </w:r>
      <w:r>
        <w:rPr>
          <w:szCs w:val="22"/>
          <w:lang w:val="en-CA" w:eastAsia="ja-JP"/>
        </w:rPr>
        <w:t>and</w:t>
      </w:r>
      <w:r>
        <w:rPr>
          <w:rFonts w:hint="eastAsia"/>
          <w:szCs w:val="22"/>
          <w:lang w:val="en-CA" w:eastAsia="ja-JP"/>
        </w:rPr>
        <w:t xml:space="preserve"> BMS</w:t>
      </w:r>
    </w:p>
    <w:p w14:paraId="31508370" w14:textId="77777777" w:rsidR="001A2F72" w:rsidRDefault="001A2F72" w:rsidP="001A2F72">
      <w:pPr>
        <w:numPr>
          <w:ilvl w:val="0"/>
          <w:numId w:val="16"/>
        </w:num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DCT-5/8, DST-1/7 for BMS</w:t>
      </w:r>
    </w:p>
    <w:p w14:paraId="78CF357A" w14:textId="6EDAFCB4" w:rsidR="001A2F72" w:rsidRDefault="001A2F72" w:rsidP="001358F7">
      <w:pPr>
        <w:rPr>
          <w:lang w:val="en-CA" w:eastAsia="ja-JP"/>
        </w:rPr>
      </w:pPr>
    </w:p>
    <w:p w14:paraId="3FD8750C" w14:textId="52741A4E" w:rsidR="00076746" w:rsidRPr="006C4716" w:rsidRDefault="001358F7" w:rsidP="001358F7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confirmed that the partial cross-check </w:t>
      </w:r>
      <w:r>
        <w:rPr>
          <w:lang w:val="en-CA" w:eastAsia="ja-JP"/>
        </w:rPr>
        <w:t>results</w:t>
      </w:r>
      <w:r>
        <w:rPr>
          <w:rFonts w:hint="eastAsia"/>
          <w:lang w:val="en-CA" w:eastAsia="ja-JP"/>
        </w:rPr>
        <w:t xml:space="preserve"> match with the proponent</w:t>
      </w:r>
      <w:r>
        <w:rPr>
          <w:lang w:val="en-CA" w:eastAsia="ja-JP"/>
        </w:rPr>
        <w:t>’</w:t>
      </w:r>
      <w:r>
        <w:rPr>
          <w:rFonts w:hint="eastAsia"/>
          <w:lang w:val="en-CA" w:eastAsia="ja-JP"/>
        </w:rPr>
        <w:t xml:space="preserve">s results. </w:t>
      </w:r>
    </w:p>
    <w:p w14:paraId="46ADA672" w14:textId="77777777" w:rsidR="00B156F3" w:rsidRDefault="00B156F3" w:rsidP="004234F0">
      <w:pPr>
        <w:rPr>
          <w:szCs w:val="22"/>
          <w:lang w:val="en-CA" w:eastAsia="ja-JP"/>
        </w:rPr>
      </w:pPr>
    </w:p>
    <w:p w14:paraId="22F2B746" w14:textId="707B7B10" w:rsidR="00D76E24" w:rsidRDefault="00D76E24" w:rsidP="00D76E2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Results</w:t>
      </w:r>
    </w:p>
    <w:p w14:paraId="6673E3AA" w14:textId="11C6D473" w:rsidR="00AF632F" w:rsidRPr="000B4CB0" w:rsidRDefault="00AF632F" w:rsidP="00AF632F">
      <w:pPr>
        <w:pStyle w:val="2"/>
        <w:rPr>
          <w:lang w:val="en-CA"/>
        </w:rPr>
      </w:pPr>
      <w:r w:rsidRPr="000B4CB0">
        <w:rPr>
          <w:lang w:val="en-CA"/>
        </w:rPr>
        <w:t>Test #1</w:t>
      </w:r>
      <w:r>
        <w:rPr>
          <w:lang w:val="en-CA"/>
        </w:rPr>
        <w:t>.a</w:t>
      </w:r>
      <w:r w:rsidR="006A3413">
        <w:rPr>
          <w:rFonts w:hint="eastAsia"/>
          <w:lang w:val="en-CA" w:eastAsia="ja-JP"/>
        </w:rPr>
        <w:t xml:space="preserve"> (CTC)</w:t>
      </w:r>
    </w:p>
    <w:p w14:paraId="06F1D743" w14:textId="77777777" w:rsidR="00AF632F" w:rsidRPr="00062889" w:rsidRDefault="00AF632F" w:rsidP="00AF632F">
      <w:pPr>
        <w:rPr>
          <w:lang w:val="en-CA"/>
        </w:rPr>
      </w:pPr>
      <w:r>
        <w:rPr>
          <w:lang w:val="en-CA"/>
        </w:rPr>
        <w:t>Anchor: BMS-1.1, VTM configuration</w:t>
      </w:r>
    </w:p>
    <w:p w14:paraId="06DBEB67" w14:textId="4068D133" w:rsidR="00AF632F" w:rsidRDefault="00AF632F" w:rsidP="00AF632F">
      <w:pPr>
        <w:rPr>
          <w:lang w:val="en-CA"/>
        </w:rPr>
      </w:pPr>
      <w:r w:rsidRPr="00062889">
        <w:rPr>
          <w:lang w:val="en-CA"/>
        </w:rPr>
        <w:t xml:space="preserve">Tested: </w:t>
      </w:r>
      <w:r w:rsidR="002351A5">
        <w:rPr>
          <w:rFonts w:hint="eastAsia"/>
          <w:lang w:val="en-CA" w:eastAsia="ja-JP"/>
        </w:rPr>
        <w:t>JVET-K0290</w:t>
      </w:r>
      <w:r>
        <w:rPr>
          <w:lang w:val="en-CA"/>
        </w:rPr>
        <w:t>, VTM configuration</w:t>
      </w:r>
    </w:p>
    <w:p w14:paraId="22A90866" w14:textId="77777777" w:rsidR="00AF632F" w:rsidRPr="00AF632F" w:rsidRDefault="00AF632F" w:rsidP="00D76E24">
      <w:pPr>
        <w:rPr>
          <w:lang w:val="en-CA" w:eastAsia="ja-JP"/>
        </w:rPr>
      </w:pPr>
    </w:p>
    <w:tbl>
      <w:tblPr>
        <w:tblW w:w="8135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99"/>
        <w:gridCol w:w="1299"/>
        <w:gridCol w:w="1299"/>
        <w:gridCol w:w="1299"/>
        <w:gridCol w:w="1299"/>
      </w:tblGrid>
      <w:tr w:rsidR="002351A5" w:rsidRPr="002351A5" w14:paraId="2B54CF57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AD82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05004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2351A5" w:rsidRPr="002351A5" w14:paraId="54A3DDC7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FF84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314CA9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VTM </w:t>
            </w:r>
            <w:proofErr w:type="spellStart"/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</w:p>
        </w:tc>
      </w:tr>
      <w:tr w:rsidR="002351A5" w:rsidRPr="002351A5" w14:paraId="48B8AEA7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10D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37B2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92A1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804A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363FC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F90D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351A5" w:rsidRPr="002351A5" w14:paraId="4E050877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12723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176E30" w14:textId="2AFC3E7C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1441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B06AB" w14:textId="29F5DFC2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1441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6BC927" w14:textId="5895DE9B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1441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0C0BF" w14:textId="0889C4F1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1441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F4896" w14:textId="285502DB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1441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2351A5" w:rsidRPr="002351A5" w14:paraId="5EF6BA19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8E9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C58DD2" w14:textId="605B52F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1441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EB65D" w14:textId="2A8AAB8B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1441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06D80A" w14:textId="24E3B6DC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1441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AD1B3" w14:textId="4EEAD4B6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1441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B803D" w14:textId="21EF2C33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1441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2351A5" w:rsidRPr="002351A5" w14:paraId="1CF12DF0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E4AE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CDA2F" w14:textId="6F7F7173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1441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6B1B7B" w14:textId="0730293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1441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0A38CA" w14:textId="5DA9CDC3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1441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187EF" w14:textId="5647A72D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1441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89A8B" w14:textId="15E5546C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1441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2351A5" w:rsidRPr="002351A5" w14:paraId="72911E9D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C042F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8187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AD4A9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2F35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FFF7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55F0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51A5" w:rsidRPr="002351A5" w14:paraId="14627CFC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6E23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0D5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3154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321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7122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DCB9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51A5" w:rsidRPr="002351A5" w14:paraId="2715642D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182C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E3AF3E" w14:textId="19E47C5E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78AF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C69CEA" w14:textId="6D83E069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78AF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77E8A1B" w14:textId="77451A2C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78AF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852A7C" w14:textId="3109F7C1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78AF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BE0D8" w14:textId="667284FF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78AF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2351A5" w:rsidRPr="002351A5" w14:paraId="126B6FF0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CBF7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B6B8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9194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A16C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9116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BE590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351A5" w:rsidRPr="002351A5" w14:paraId="3681020B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215B7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F7EAEA" w14:textId="52651B54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FC0041" w14:textId="0BD6468D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29102" w14:textId="365D4B51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A1D9EF" w14:textId="341F2FD4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2885A" w14:textId="2B7AA3D8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351A5" w:rsidRPr="002351A5" w14:paraId="241F1D02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2EA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4BB0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5231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DE91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466E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B710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351A5" w:rsidRPr="002351A5" w14:paraId="4065DEF4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AB4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57931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2351A5" w:rsidRPr="002351A5" w14:paraId="3DA8349A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15E0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F070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VTM </w:t>
            </w:r>
            <w:proofErr w:type="spellStart"/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</w:p>
        </w:tc>
      </w:tr>
      <w:tr w:rsidR="002351A5" w:rsidRPr="002351A5" w14:paraId="37FD4995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D2AE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D5C24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49F61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1EF7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78B38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4EAF8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351A5" w:rsidRPr="002351A5" w14:paraId="0A628BC5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C9A8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C18FEE" w14:textId="590E7F4C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47567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BB513C" w14:textId="1C367881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47567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8285857" w14:textId="70B9A3EF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47567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1F0DF" w14:textId="1CD2F512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47567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12911A" w14:textId="641086EF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47567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2351A5" w:rsidRPr="002351A5" w14:paraId="398E888C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8B14E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69B4E" w14:textId="69155F08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47567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0F25B" w14:textId="73EB986F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47567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2E4508" w14:textId="3043D50F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47567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1B11AF" w14:textId="35516828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47567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22EE1" w14:textId="0F1599DB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47567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2351A5" w:rsidRPr="002351A5" w14:paraId="38DA29BA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43A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5C4AC" w14:textId="4ABC196F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47567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6D43F" w14:textId="2D289DFA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47567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5965F5" w14:textId="0A4153D2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47567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A91F39" w14:textId="07394428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47567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1FC8E4" w14:textId="3AF87418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47567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2351A5" w:rsidRPr="002351A5" w14:paraId="0BB3F15B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F968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2165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03CC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765C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88BA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470A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351A5" w:rsidRPr="002351A5" w14:paraId="7709A1A1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F3F2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541F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EE80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51AF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6E5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7358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351A5" w:rsidRPr="002351A5" w14:paraId="5A26E611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AA1D0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6E79DC" w14:textId="688A9415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5D140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45C9D6" w14:textId="275FE1E4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5D140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5CD337" w14:textId="2469AFC3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5D140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F887F" w14:textId="05888DB5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5D140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C44DBA" w14:textId="62B0FF44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5D140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2351A5" w:rsidRPr="002351A5" w14:paraId="1A4FD002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502B4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575C7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2A96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876C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20649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8065E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51A5" w:rsidRPr="002351A5" w14:paraId="21EF5478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B91D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4729B8" w14:textId="67EA4FE9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18434D" w14:textId="230878FC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AA815" w14:textId="17161F23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EEF90" w14:textId="46B52F0C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96186" w14:textId="2FDAB514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351A5" w:rsidRPr="002351A5" w14:paraId="31C82D34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3504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6C7DA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DB12A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27039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81DF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3403C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351A5" w:rsidRPr="002351A5" w14:paraId="277A6B09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EAFF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52B4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351A5" w:rsidRPr="002351A5" w14:paraId="5C2D6918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F5A3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A43EF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VTM </w:t>
            </w:r>
            <w:proofErr w:type="spellStart"/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</w:p>
        </w:tc>
      </w:tr>
      <w:tr w:rsidR="002351A5" w:rsidRPr="002351A5" w14:paraId="5E9C43C7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5AB56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AF87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524A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9EEC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DACDC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47B1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351A5" w:rsidRPr="002351A5" w14:paraId="0D59ED69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104A2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7E6F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E6263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1F64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E3EB5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7781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351A5" w:rsidRPr="002351A5" w14:paraId="05437F3C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59941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30B9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0870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ABB9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956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396F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351A5" w:rsidRPr="002351A5" w14:paraId="19C99B16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4C36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799033" w14:textId="781080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E20F9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9DD46F" w14:textId="2C1D4972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E20F9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EB9359" w14:textId="7A9769C3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E20F9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807BD3" w14:textId="1DC14565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E20F9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1B13DC" w14:textId="1A8FE838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E20F9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2351A5" w:rsidRPr="002351A5" w14:paraId="7D5D1069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F52E3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BBA4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28A5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FFE8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4970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2594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351A5" w:rsidRPr="002351A5" w14:paraId="6A5D7D68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B847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4883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9DBC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0E75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A48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8D6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351A5" w:rsidRPr="002351A5" w14:paraId="09C7B61D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0FD6A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267DEE" w14:textId="2E9A1DC0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57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A1D08" w14:textId="69741149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57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F88243" w14:textId="24C802C0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57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AA33AF" w14:textId="281E4270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57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8D9744" w14:textId="2BE78F7E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57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2351A5" w:rsidRPr="002351A5" w14:paraId="1D6BBCA7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22F68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7D73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885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F442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C62B7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DF0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51A5" w:rsidRPr="002351A5" w14:paraId="28BA1746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11DE5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54C21D" w14:textId="65F3B6C1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A7D043" w14:textId="51B6FC3A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D9299" w14:textId="73F72F68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1DE5E1" w14:textId="6CE2B006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8AA99" w14:textId="4F87D123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728801B5" w14:textId="77777777" w:rsidR="00AF632F" w:rsidRPr="002351A5" w:rsidRDefault="00AF632F" w:rsidP="00D76E24">
      <w:pPr>
        <w:rPr>
          <w:lang w:val="en-CA" w:eastAsia="ja-JP"/>
        </w:rPr>
      </w:pPr>
    </w:p>
    <w:p w14:paraId="1DE82D03" w14:textId="77777777" w:rsidR="00B01ABA" w:rsidRPr="002351A5" w:rsidRDefault="00B01ABA" w:rsidP="00D76E24">
      <w:pPr>
        <w:rPr>
          <w:lang w:val="en-CA" w:eastAsia="ja-JP"/>
        </w:rPr>
      </w:pPr>
    </w:p>
    <w:p w14:paraId="347D0BD7" w14:textId="40028E44" w:rsidR="00AF632F" w:rsidRPr="000B4CB0" w:rsidRDefault="00AF632F" w:rsidP="00AF632F">
      <w:pPr>
        <w:pStyle w:val="2"/>
        <w:rPr>
          <w:lang w:val="en-CA"/>
        </w:rPr>
      </w:pPr>
      <w:r w:rsidRPr="000B4CB0">
        <w:rPr>
          <w:lang w:val="en-CA"/>
        </w:rPr>
        <w:t>Test #</w:t>
      </w:r>
      <w:r>
        <w:rPr>
          <w:lang w:val="en-CA"/>
        </w:rPr>
        <w:t>1.b (Low QP)</w:t>
      </w:r>
    </w:p>
    <w:p w14:paraId="3C3BFB5E" w14:textId="77777777" w:rsidR="00AF632F" w:rsidRPr="00062889" w:rsidRDefault="00AF632F" w:rsidP="00AF632F">
      <w:pPr>
        <w:rPr>
          <w:lang w:val="en-CA"/>
        </w:rPr>
      </w:pPr>
      <w:r>
        <w:rPr>
          <w:lang w:val="en-CA"/>
        </w:rPr>
        <w:t>Anchor: BMS-1.1, VTM configuration</w:t>
      </w:r>
    </w:p>
    <w:p w14:paraId="64270AD4" w14:textId="102E5D0F" w:rsidR="00AF632F" w:rsidRDefault="00AF632F" w:rsidP="00AF632F">
      <w:pPr>
        <w:rPr>
          <w:lang w:val="en-CA"/>
        </w:rPr>
      </w:pPr>
      <w:r w:rsidRPr="00062889">
        <w:rPr>
          <w:lang w:val="en-CA"/>
        </w:rPr>
        <w:t xml:space="preserve">Tested: </w:t>
      </w:r>
      <w:r w:rsidR="002351A5">
        <w:rPr>
          <w:rFonts w:hint="eastAsia"/>
          <w:lang w:val="en-CA" w:eastAsia="ja-JP"/>
        </w:rPr>
        <w:t>JVET-K0290</w:t>
      </w:r>
      <w:r>
        <w:rPr>
          <w:lang w:val="en-CA"/>
        </w:rPr>
        <w:t>, VTM configuration</w:t>
      </w:r>
    </w:p>
    <w:p w14:paraId="5FB17DA9" w14:textId="77777777" w:rsidR="00AF632F" w:rsidRDefault="00AF632F" w:rsidP="00D76E24">
      <w:pPr>
        <w:rPr>
          <w:lang w:val="en-CA" w:eastAsia="ja-JP"/>
        </w:rPr>
      </w:pPr>
    </w:p>
    <w:tbl>
      <w:tblPr>
        <w:tblW w:w="8135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99"/>
        <w:gridCol w:w="1299"/>
        <w:gridCol w:w="1299"/>
        <w:gridCol w:w="1299"/>
        <w:gridCol w:w="1299"/>
      </w:tblGrid>
      <w:tr w:rsidR="00B01ABA" w:rsidRPr="00B01ABA" w14:paraId="26AFBD18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0D6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75DE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01ABA" w:rsidRPr="00B01ABA" w14:paraId="251D540D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123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4BEC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VTM </w:t>
            </w:r>
            <w:proofErr w:type="spellStart"/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</w:p>
        </w:tc>
      </w:tr>
      <w:tr w:rsidR="00B01ABA" w:rsidRPr="00B01ABA" w14:paraId="76D246E3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39C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B9D4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E5F2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10C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E441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6D6D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01ABA" w:rsidRPr="00B01ABA" w14:paraId="137F3491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6796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C903B" w14:textId="1EB91619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1CC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55EE3E" w14:textId="3D917FD8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1CC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A18CF3" w14:textId="11E2553E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1CC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A92A9A" w14:textId="32ECE1D9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1CC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D45E76" w14:textId="44A10FC2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1CC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148E305F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5D8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1602F" w14:textId="71E65BB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33B7E1" w14:textId="2D597E4F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21ED2E" w14:textId="5D4F55B8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94F1A0" w14:textId="47985673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0660F7" w14:textId="3A39551E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5DED5799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25AB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007A2" w14:textId="4483237C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1BF2C" w14:textId="75F51FBD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3FD55A" w14:textId="57CF91BE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8936C" w14:textId="5116F812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6C52C7" w14:textId="7937A06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5563B883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66F3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624CB" w14:textId="661195C3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E4B0D" w14:textId="4BAB4DE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71FA42" w14:textId="05D87E9F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A62DC" w14:textId="5D7E5C39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CF6432" w14:textId="53A4D4F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0653475F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515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FEF841" w14:textId="758AF4E6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86AF4E" w14:textId="6EE20E58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000713" w14:textId="714D2A4C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1C1F2B" w14:textId="385C87D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E4A876" w14:textId="50D4220A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59D87F14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5AB6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ED687B" w14:textId="752AB8CA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CE1D43" w14:textId="03001173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45605D" w14:textId="34AA2A31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8EC580" w14:textId="7F21633B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B80C3" w14:textId="3EE8BF93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26E83791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00BC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02E7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E03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BA8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D1D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CD7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01ABA" w:rsidRPr="00B01ABA" w14:paraId="19F84B48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87C5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B651C3" w14:textId="020A4EE3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6B5A4A" w14:textId="6080FDD4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3A86A" w14:textId="4F96A408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0DB0D" w14:textId="611F949B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054D1" w14:textId="1394E603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01ABA" w:rsidRPr="00B01ABA" w14:paraId="3342552B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BF0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606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37E9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814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68C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EBF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01ABA" w:rsidRPr="00B01ABA" w14:paraId="14BF5CE1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1F3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04E9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B01ABA" w:rsidRPr="00B01ABA" w14:paraId="4DA6646E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D60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12CB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VTM </w:t>
            </w:r>
            <w:proofErr w:type="spellStart"/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</w:p>
        </w:tc>
      </w:tr>
      <w:tr w:rsidR="00B01ABA" w:rsidRPr="00B01ABA" w14:paraId="4FFF498D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ADB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F686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5BA2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FF2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3294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24AE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01ABA" w:rsidRPr="00B01ABA" w14:paraId="587A8A18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590B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7CDAC6" w14:textId="5248C38D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E1BD2A" w14:textId="4C82D67B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22C8EE" w14:textId="526B19DA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830FAD" w14:textId="71CBB2FC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D490D" w14:textId="2E9E51E1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1CAE7765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0B21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C90AB" w14:textId="0AB7E09C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96BD12" w14:textId="4B30792B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E04A49" w14:textId="1DA53ED0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8E97D4" w14:textId="67678362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637A87" w14:textId="09282DEE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1254DB85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240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9ECFB4" w14:textId="6576C971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930315" w14:textId="191AE6EB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EA1C89" w14:textId="38198A4E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55A0CA" w14:textId="46DBB05F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064A3D" w14:textId="750A04C6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0377126B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63FC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79938E" w14:textId="1C661F16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1E7565" w14:textId="14C34BE9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8A701E" w14:textId="2343F6F9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FC133A" w14:textId="01667352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A7A3B" w14:textId="5262C17E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45DBFCBA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A560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5AF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8F0E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9DB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607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10D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01ABA" w:rsidRPr="00B01ABA" w14:paraId="1E4C7570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B3E1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08EB7D" w14:textId="31A5DB2A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9A7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3F0808" w14:textId="42D597C6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9A7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23EAC8" w14:textId="172C65A4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9A7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F2C642" w14:textId="1D440ED6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9A7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ACB661" w14:textId="56F9DB71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9A7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7EDCC144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202B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BC5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F0C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2C6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254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983F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01ABA" w:rsidRPr="00B01ABA" w14:paraId="6A7ED3C0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F48D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CA87B8" w14:textId="4A6464A1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C5846C" w14:textId="08754185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5F056" w14:textId="155F344E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91E990" w14:textId="0066558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B9F662" w14:textId="70EBD091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01ABA" w:rsidRPr="00B01ABA" w14:paraId="633174B3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668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F696F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CA9D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D0AE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9142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788F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01ABA" w:rsidRPr="00B01ABA" w14:paraId="5EDCA0EE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DAA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4C6A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B01ABA" w:rsidRPr="00B01ABA" w14:paraId="2E96F988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AA5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2C52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VTM </w:t>
            </w:r>
            <w:proofErr w:type="spellStart"/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</w:p>
        </w:tc>
      </w:tr>
      <w:tr w:rsidR="00B01ABA" w:rsidRPr="00B01ABA" w14:paraId="0D650F99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917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BC7B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9705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015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9305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148F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01ABA" w:rsidRPr="00B01ABA" w14:paraId="5DD14B41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18D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4CD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D8A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64D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8F9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44F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1ABA" w:rsidRPr="00B01ABA" w14:paraId="19B6702D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0EAC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EEC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AA5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0F2D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00C7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61F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01ABA" w:rsidRPr="00B01ABA" w14:paraId="28C63883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A32B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7303A" w14:textId="21AD312E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81F3F1" w14:textId="0C448629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783A59" w14:textId="3BDB7B35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631AFC" w14:textId="6E126F73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0F074B" w14:textId="544A8EC1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4EDB2AD6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2C12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89430" w14:textId="4B53653E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09D6EC" w14:textId="595FE146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86DB47" w14:textId="4E522DE5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96E777" w14:textId="41B78082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AB4AB" w14:textId="37C9DEA8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1E51BDF5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2A9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F983FA" w14:textId="566FAE4B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48CC3D" w14:textId="157E563B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8CFFF66" w14:textId="2ABEC6E3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85D196" w14:textId="73E0C7CE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61FB0" w14:textId="115E25C5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7E752221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1340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64AF3B" w14:textId="63DBBAAD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32BFF" w14:textId="7F955CF4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DBAD01" w14:textId="201C023D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8DFA6" w14:textId="6D8EB2E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F8A671" w14:textId="16723278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0B1FB3A1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509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5DD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F3F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5C6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465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1360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01ABA" w:rsidRPr="00B01ABA" w14:paraId="2E842985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AEE2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EE64C" w14:textId="3606E44F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65B7D2" w14:textId="417185D0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9AE54" w14:textId="3B27519B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B1D1D1" w14:textId="6E72875D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CAF7CD" w14:textId="3ABFF5BE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6F139AB0" w14:textId="77777777" w:rsidR="00B01ABA" w:rsidRDefault="00B01ABA" w:rsidP="00D76E24">
      <w:pPr>
        <w:rPr>
          <w:lang w:val="en-CA" w:eastAsia="ja-JP"/>
        </w:rPr>
      </w:pPr>
    </w:p>
    <w:p w14:paraId="63127F24" w14:textId="77777777" w:rsidR="00B01ABA" w:rsidRPr="00AF632F" w:rsidRDefault="00B01ABA" w:rsidP="00D76E24">
      <w:pPr>
        <w:rPr>
          <w:lang w:val="en-CA" w:eastAsia="ja-JP"/>
        </w:rPr>
      </w:pPr>
    </w:p>
    <w:p w14:paraId="1D75B568" w14:textId="13D0F966" w:rsidR="00AF632F" w:rsidRPr="000B4CB0" w:rsidRDefault="00AF632F" w:rsidP="00AF632F">
      <w:pPr>
        <w:pStyle w:val="2"/>
        <w:rPr>
          <w:lang w:val="en-CA"/>
        </w:rPr>
      </w:pPr>
      <w:r w:rsidRPr="000B4CB0">
        <w:rPr>
          <w:lang w:val="en-CA"/>
        </w:rPr>
        <w:t>Test #</w:t>
      </w:r>
      <w:r>
        <w:rPr>
          <w:lang w:val="en-CA"/>
        </w:rPr>
        <w:t>2.a</w:t>
      </w:r>
      <w:r w:rsidR="006A3413">
        <w:rPr>
          <w:rFonts w:hint="eastAsia"/>
          <w:lang w:val="en-CA" w:eastAsia="ja-JP"/>
        </w:rPr>
        <w:t xml:space="preserve"> (CTC)</w:t>
      </w:r>
    </w:p>
    <w:p w14:paraId="47BD16D8" w14:textId="77777777" w:rsidR="00AF632F" w:rsidRPr="00062889" w:rsidRDefault="00AF632F" w:rsidP="00AF632F">
      <w:pPr>
        <w:rPr>
          <w:lang w:val="en-CA"/>
        </w:rPr>
      </w:pPr>
      <w:r>
        <w:rPr>
          <w:lang w:val="en-CA"/>
        </w:rPr>
        <w:t>Anchor: BMS-1.1, BMS configuration</w:t>
      </w:r>
    </w:p>
    <w:p w14:paraId="3C2241EC" w14:textId="5DB4BF85" w:rsidR="00AF632F" w:rsidRDefault="00AF632F" w:rsidP="00AF632F">
      <w:pPr>
        <w:rPr>
          <w:lang w:val="en-CA"/>
        </w:rPr>
      </w:pPr>
      <w:r w:rsidRPr="00062889">
        <w:rPr>
          <w:lang w:val="en-CA"/>
        </w:rPr>
        <w:t xml:space="preserve">Tested: </w:t>
      </w:r>
      <w:r w:rsidR="002351A5">
        <w:rPr>
          <w:rFonts w:hint="eastAsia"/>
          <w:lang w:val="en-CA" w:eastAsia="ja-JP"/>
        </w:rPr>
        <w:t>JVET-K0290</w:t>
      </w:r>
      <w:r>
        <w:rPr>
          <w:lang w:val="en-CA"/>
        </w:rPr>
        <w:t>, BMS configuration</w:t>
      </w:r>
    </w:p>
    <w:p w14:paraId="124621F6" w14:textId="09D72366" w:rsidR="00AF632F" w:rsidRDefault="00AF632F" w:rsidP="00D76E24">
      <w:pPr>
        <w:rPr>
          <w:lang w:val="en-CA" w:eastAsia="ja-JP"/>
        </w:rPr>
      </w:pPr>
    </w:p>
    <w:tbl>
      <w:tblPr>
        <w:tblW w:w="8135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99"/>
        <w:gridCol w:w="1299"/>
        <w:gridCol w:w="1299"/>
        <w:gridCol w:w="1299"/>
        <w:gridCol w:w="1299"/>
      </w:tblGrid>
      <w:tr w:rsidR="001A2F72" w:rsidRPr="001A2F72" w14:paraId="07C541CD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A4B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3DD63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A2F72" w:rsidRPr="001A2F72" w14:paraId="508A853B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10A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DE36A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BMS </w:t>
            </w:r>
            <w:proofErr w:type="spellStart"/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</w:p>
        </w:tc>
      </w:tr>
      <w:tr w:rsidR="001A2F72" w:rsidRPr="001A2F72" w14:paraId="55AB7E3F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091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79D5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BA7F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594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94C5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909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A2F72" w:rsidRPr="001A2F72" w14:paraId="3D7816F1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182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061471" w14:textId="1DD2418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1FF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4AF417" w14:textId="2628A17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1FF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82E34F" w14:textId="7FC77918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1FF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571614" w14:textId="227D7B44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1FF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F6E8EF" w14:textId="42EEA89C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1FF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6265270F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4E7C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BA68A" w14:textId="58C7386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1FF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00C44B" w14:textId="6DCB5EB8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1FF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7721A7" w14:textId="2DFDA57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1FF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52C42E" w14:textId="76C294C8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1FF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3D019D" w14:textId="21D2BDD6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1FF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3B0B8866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85B8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FBB477" w14:textId="2CC973EA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1FF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470715" w14:textId="4770A23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1FF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E77FE7" w14:textId="470ADE88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1FF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22A17F" w14:textId="0707F21C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1FF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A8A83" w14:textId="56DFC276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1FF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208B369E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C923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2F83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834F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8E0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28A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BDB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160B2DA1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B04F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7E9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98BE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966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A88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75A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158829C1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22B3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A1B461" w14:textId="6133FBBC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ED2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91B253" w14:textId="224D577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ED2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72DFC3" w14:textId="0C20D62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ED2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F0BDD" w14:textId="62C48E4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ED2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76F6D2" w14:textId="29931A2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ED2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78234009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9F6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783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374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F32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7D1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7294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060D00DE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C955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DA6FBE" w14:textId="0B5F144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FDA1F7" w14:textId="59998D8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B67AF" w14:textId="72D86F6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056E14" w14:textId="7436B50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CD660" w14:textId="71CCD6D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483EAC8D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052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DEC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F6F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978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230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A45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4D8452AA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693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CDD68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A2F72" w:rsidRPr="001A2F72" w14:paraId="6FAACC3B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196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2F4F7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BMS </w:t>
            </w:r>
            <w:proofErr w:type="spellStart"/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</w:p>
        </w:tc>
      </w:tr>
      <w:tr w:rsidR="001A2F72" w:rsidRPr="001A2F72" w14:paraId="16C9731D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9EAF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714F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C136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682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5852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BD2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A2F72" w:rsidRPr="001A2F72" w14:paraId="78AE4E95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1EF8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601A7D" w14:textId="1B1A714A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1352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50992" w14:textId="6078D8E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1352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AD0FEA" w14:textId="1727136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1352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4850CF" w14:textId="511F3FD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1352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0F602" w14:textId="36DFE4A8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1352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1211E033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9B11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DB04FC" w14:textId="4653CF8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1352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5B24A4" w14:textId="184E623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1352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999366" w14:textId="121A937A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1352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B89881" w14:textId="20986B5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1352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BF6EA5" w14:textId="125AAF0B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1352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6A9CF01F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2C00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D6DB2" w14:textId="3BF9E29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1352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064125" w14:textId="7C7640B2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1352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FE0F78" w14:textId="5F9CF34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1352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43F11" w14:textId="232F0746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1352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44C2A" w14:textId="5E36DFA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1352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7CDC2A7D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4C58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9D1D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CEC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00EB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6B2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D3F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6BE8D848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6F1A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567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478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211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3C0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11B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65BC753E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43A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3572E5" w14:textId="7A2EA743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756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59B40" w14:textId="6AD3ABE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756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A1BAD9" w14:textId="557597DA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756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89CD15" w14:textId="1B4F5A3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756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D6597" w14:textId="4E43D50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756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3F22D53A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AB60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D5C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DF9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AB6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7E8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5D5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7B43AB96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AE31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C5EA93" w14:textId="1B50557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4FCB7" w14:textId="73EBB3F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FE739" w14:textId="3463B644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F66161" w14:textId="705416B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02A0C1" w14:textId="64F80CF2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73DB36FD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8F5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A654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B6EA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59D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1083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40D5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1DF6DF2F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748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FFEF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A2F72" w:rsidRPr="001A2F72" w14:paraId="1991FAC4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C73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4861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BMS </w:t>
            </w:r>
            <w:proofErr w:type="spellStart"/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</w:p>
        </w:tc>
      </w:tr>
      <w:tr w:rsidR="001A2F72" w:rsidRPr="001A2F72" w14:paraId="774D4520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DFDD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08D6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E8AC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E72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8AEB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442B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A2F72" w:rsidRPr="001A2F72" w14:paraId="6DAA8591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1C46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6CE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7AD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738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F1A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B92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A2F72" w:rsidRPr="001A2F72" w14:paraId="183073C3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2F4B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3505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2D5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705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937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4E1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4C51E74A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5AF1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C0357" w14:textId="1B158F0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08FA97" w14:textId="251D0E0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8278D5" w14:textId="66B11B5B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22E2A" w14:textId="33735DF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91D03C" w14:textId="6BE8490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623622D9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2EB9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7E7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56F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793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79F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A37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09AE1D24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3DCF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FB19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BB0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1D91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275B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BAF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A2F72" w:rsidRPr="001A2F72" w14:paraId="3D48198D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A3B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B5F281" w14:textId="4947A21C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5A8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253A46" w14:textId="5C22E7F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5A8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394920" w14:textId="42298F66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5A8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72538" w14:textId="4F6F1D63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5A8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1BB1F5" w14:textId="74C736E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5A8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64111722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0B6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CF8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543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9F5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C08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2882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65FDB545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150B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23C64" w14:textId="19932BB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83C649" w14:textId="3E01E56D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A9F08" w14:textId="69CB526C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93DECE" w14:textId="3825F28B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77588" w14:textId="22D69B42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10D341DB" w14:textId="77777777" w:rsidR="00AF632F" w:rsidRDefault="00AF632F" w:rsidP="00D76E24">
      <w:pPr>
        <w:rPr>
          <w:lang w:val="en-CA" w:eastAsia="ja-JP"/>
        </w:rPr>
      </w:pPr>
    </w:p>
    <w:p w14:paraId="58DED463" w14:textId="77777777" w:rsidR="00AF632F" w:rsidRPr="000B4CB0" w:rsidRDefault="00AF632F" w:rsidP="00AF632F">
      <w:pPr>
        <w:pStyle w:val="2"/>
        <w:rPr>
          <w:lang w:val="en-CA"/>
        </w:rPr>
      </w:pPr>
      <w:r w:rsidRPr="000B4CB0">
        <w:rPr>
          <w:lang w:val="en-CA"/>
        </w:rPr>
        <w:t>Test #</w:t>
      </w:r>
      <w:r>
        <w:rPr>
          <w:lang w:val="en-CA"/>
        </w:rPr>
        <w:t>2.b (Low QP)</w:t>
      </w:r>
    </w:p>
    <w:p w14:paraId="7786C2A3" w14:textId="77777777" w:rsidR="00AF632F" w:rsidRPr="00062889" w:rsidRDefault="00AF632F" w:rsidP="00AF632F">
      <w:pPr>
        <w:rPr>
          <w:lang w:val="en-CA"/>
        </w:rPr>
      </w:pPr>
      <w:r>
        <w:rPr>
          <w:lang w:val="en-CA"/>
        </w:rPr>
        <w:t>Anchor: BMS-1.1, BMS configuration</w:t>
      </w:r>
    </w:p>
    <w:p w14:paraId="07E5DDE8" w14:textId="7A243E8F" w:rsidR="00AF632F" w:rsidRDefault="00AF632F" w:rsidP="00AF632F">
      <w:pPr>
        <w:rPr>
          <w:lang w:val="en-CA"/>
        </w:rPr>
      </w:pPr>
      <w:r w:rsidRPr="00062889">
        <w:rPr>
          <w:lang w:val="en-CA"/>
        </w:rPr>
        <w:t xml:space="preserve">Tested: </w:t>
      </w:r>
      <w:r w:rsidR="002351A5">
        <w:rPr>
          <w:rFonts w:hint="eastAsia"/>
          <w:lang w:val="en-CA" w:eastAsia="ja-JP"/>
        </w:rPr>
        <w:t>JVET-K0290</w:t>
      </w:r>
      <w:r>
        <w:rPr>
          <w:lang w:val="en-CA"/>
        </w:rPr>
        <w:t>, BMS configuration</w:t>
      </w:r>
    </w:p>
    <w:p w14:paraId="3E0F6649" w14:textId="77777777" w:rsidR="00AF632F" w:rsidRDefault="00AF632F" w:rsidP="00D76E24">
      <w:pPr>
        <w:rPr>
          <w:lang w:val="en-CA" w:eastAsia="ja-JP"/>
        </w:rPr>
      </w:pPr>
    </w:p>
    <w:tbl>
      <w:tblPr>
        <w:tblW w:w="8135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99"/>
        <w:gridCol w:w="1299"/>
        <w:gridCol w:w="1299"/>
        <w:gridCol w:w="1299"/>
        <w:gridCol w:w="1299"/>
      </w:tblGrid>
      <w:tr w:rsidR="001A2F72" w:rsidRPr="001A2F72" w14:paraId="06058DD1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16B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1B2F0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A2F72" w:rsidRPr="001A2F72" w14:paraId="0BF2C7EE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E313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2DDD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BMS </w:t>
            </w:r>
            <w:proofErr w:type="spellStart"/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</w:p>
        </w:tc>
      </w:tr>
      <w:tr w:rsidR="001A2F72" w:rsidRPr="001A2F72" w14:paraId="1810BFDA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A0D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35ED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9B51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326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7EEC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0614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A2F72" w:rsidRPr="001A2F72" w14:paraId="4DEFE2A4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CC63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6E0D44" w14:textId="0BDEFEB8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FFD440" w14:textId="04DE9BA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7E8053" w14:textId="6B073CF2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DF1B4" w14:textId="0FBA0ED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FE627A" w14:textId="6FD842C4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223601BA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68AF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CFF76" w14:textId="5686524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014FBE" w14:textId="7A0FA8BC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5D3238" w14:textId="45C93BEB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5C7478" w14:textId="540C775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ED0F89" w14:textId="7D4C388C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66F78147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08B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73837B" w14:textId="7022462C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7F852" w14:textId="6DEAF4CD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4E5E8B" w14:textId="69BE4F3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DE4F8" w14:textId="44F0C1E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95DC35" w14:textId="634A754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7A0BE0EE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775D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03B94" w14:textId="3A81385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5A7661" w14:textId="0A5C74B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7C4A5E" w14:textId="17F6996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3DDDE7" w14:textId="6A66CC3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6B406" w14:textId="04B6549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266FADC3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1066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F14CD" w14:textId="61D81E8A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6DDA94" w14:textId="3B186D5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67655D" w14:textId="3328BC2A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A87587" w14:textId="3CC76B4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B1A697" w14:textId="496A67D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6982A1B3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9D8C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AEE479" w14:textId="121E8B0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FD20C" w14:textId="38C88946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A9D2E6" w14:textId="0047145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0CB8C4" w14:textId="41E3A272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1910BE" w14:textId="54DBD7A4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292020B4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449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2D2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FD2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555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25A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B0D2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A2F72" w:rsidRPr="001A2F72" w14:paraId="45DB187A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3628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376CF2" w14:textId="10EC89D8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5B5796" w14:textId="5D70E016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BB688" w14:textId="4E5183C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D68395" w14:textId="283A718B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2AE7C" w14:textId="6522B71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688A48DE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D8B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8B0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402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9E0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294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8FF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4BF07AB2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6C6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DF743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A2F72" w:rsidRPr="001A2F72" w14:paraId="459E489C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FCAA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2DD67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BMS </w:t>
            </w:r>
            <w:proofErr w:type="spellStart"/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</w:p>
        </w:tc>
      </w:tr>
      <w:tr w:rsidR="001A2F72" w:rsidRPr="001A2F72" w14:paraId="0CE34620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53D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A69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48A2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186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68C5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22A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A2F72" w:rsidRPr="001A2F72" w14:paraId="14C73393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5FF2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A90F3" w14:textId="7FD5CB48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3797F0" w14:textId="47E48DA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CCADF9" w14:textId="261A38B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3B16DA" w14:textId="56FEE5E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E88A87" w14:textId="0BC5A5F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50F3DFC4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2407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3F88DF" w14:textId="387C6AD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72879C" w14:textId="181B94D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C95924" w14:textId="7529FB08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6DA274" w14:textId="6690569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E16F5" w14:textId="4A55F1D6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0CECFAD0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37F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5D0AA7" w14:textId="5E2B6D9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6E7A6A" w14:textId="431730D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5B14DE" w14:textId="6BB86CE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C52C1" w14:textId="1D37F0B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3F823E" w14:textId="061A082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082591C9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EAB7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E5E7E1" w14:textId="2FB87792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D53D1" w14:textId="52CFF1FB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8551CB" w14:textId="0E831123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9F9C8E" w14:textId="55353538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45DC30" w14:textId="75478673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307E16AD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886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0D6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A39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393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9B4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5B7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43CD8411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8B56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93FFFE" w14:textId="53FDD333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D0895E" w14:textId="4B9C3B3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D32A9AD" w14:textId="4399B30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A4131C" w14:textId="7A7711C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7DFB08" w14:textId="44F0E1A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32253952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0506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2DA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73C0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603B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B8B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0C6B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60CB8435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4C65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0A09B8" w14:textId="680D4A2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2392F6" w14:textId="60E3E5B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9CD45" w14:textId="21F03B8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D4AB1A" w14:textId="18287DAA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B4F8E2" w14:textId="6469B18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74D51F7C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C79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50EC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B13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7B0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39DC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93D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7E7DDA40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D97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9FBB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A2F72" w:rsidRPr="001A2F72" w14:paraId="60C91463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D52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3FA4B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BMS </w:t>
            </w:r>
            <w:proofErr w:type="spellStart"/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</w:p>
        </w:tc>
      </w:tr>
      <w:tr w:rsidR="001A2F72" w:rsidRPr="001A2F72" w14:paraId="08FF237A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002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3422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E4F9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A01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D0BC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124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A2F72" w:rsidRPr="001A2F72" w14:paraId="4356AFED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0BA2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C11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145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CD7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CD6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E8B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A2F72" w:rsidRPr="001A2F72" w14:paraId="7BBE6564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005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1E3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1EC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FA0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DE0A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19E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41D63DFA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4B6A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0BC60" w14:textId="45CB9E6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E78B30" w14:textId="2F885E3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D381E4" w14:textId="1D92149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2AA5F3" w14:textId="082C540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2D35DD" w14:textId="279F3C7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3692502E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7E0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32D291" w14:textId="22E0AC54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C4D539" w14:textId="203FE45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34CFA9" w14:textId="4E279E9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0F6C13" w14:textId="60FB0D0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B1DB09" w14:textId="1A2F6BA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6C8F2849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BE3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002516" w14:textId="2842DD83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9BA66A" w14:textId="2838A243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4C203B" w14:textId="1FB5BC9C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D2451" w14:textId="1A115F1A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E709B2" w14:textId="277A254A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27E5BB31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95AC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EB56AF" w14:textId="13F54E3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956BC" w14:textId="44C7698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313800" w14:textId="3127508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3E1957" w14:textId="4C4A377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EE111" w14:textId="563FC9CB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6A1FE18D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FCD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031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C89E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3DE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CE3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AFA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A2F72" w:rsidRPr="001A2F72" w14:paraId="27915579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CD77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82794C" w14:textId="682D559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431A0" w14:textId="2E39BB28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098E0" w14:textId="77CDA892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5835E" w14:textId="27C8EE5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D9D9E" w14:textId="626C387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112164D" w14:textId="77777777" w:rsidR="001A2F72" w:rsidRDefault="001A2F72" w:rsidP="00D76E24">
      <w:pPr>
        <w:rPr>
          <w:lang w:val="en-CA" w:eastAsia="ja-JP"/>
        </w:rPr>
      </w:pPr>
    </w:p>
    <w:p w14:paraId="1DEE55FA" w14:textId="77777777" w:rsidR="001A2F72" w:rsidRDefault="001A2F72" w:rsidP="00D76E24">
      <w:pPr>
        <w:rPr>
          <w:lang w:val="en-CA" w:eastAsia="ja-JP"/>
        </w:rPr>
      </w:pPr>
    </w:p>
    <w:p w14:paraId="5B650EAB" w14:textId="77777777" w:rsidR="001A2F72" w:rsidRPr="00AF632F" w:rsidRDefault="001A2F72" w:rsidP="00D76E24">
      <w:pPr>
        <w:rPr>
          <w:lang w:val="en-CA" w:eastAsia="ja-JP"/>
        </w:rPr>
      </w:pPr>
    </w:p>
    <w:p w14:paraId="74377230" w14:textId="52FC8BAE" w:rsidR="00AF632F" w:rsidRPr="000B4CB0" w:rsidRDefault="00AF632F" w:rsidP="00AF632F">
      <w:pPr>
        <w:pStyle w:val="2"/>
        <w:rPr>
          <w:lang w:val="en-CA"/>
        </w:rPr>
      </w:pPr>
      <w:r w:rsidRPr="000B4CB0">
        <w:rPr>
          <w:lang w:val="en-CA"/>
        </w:rPr>
        <w:lastRenderedPageBreak/>
        <w:t>Test #</w:t>
      </w:r>
      <w:r>
        <w:rPr>
          <w:lang w:val="en-CA"/>
        </w:rPr>
        <w:t>3.a</w:t>
      </w:r>
      <w:r w:rsidR="006A3413">
        <w:rPr>
          <w:rFonts w:hint="eastAsia"/>
          <w:lang w:val="en-CA" w:eastAsia="ja-JP"/>
        </w:rPr>
        <w:t xml:space="preserve"> (CTC)</w:t>
      </w:r>
    </w:p>
    <w:p w14:paraId="0E2495F3" w14:textId="77777777" w:rsidR="00AF632F" w:rsidRPr="00062889" w:rsidRDefault="00AF632F" w:rsidP="00AF632F">
      <w:pPr>
        <w:rPr>
          <w:lang w:val="en-CA"/>
        </w:rPr>
      </w:pPr>
      <w:r>
        <w:rPr>
          <w:lang w:val="en-CA"/>
        </w:rPr>
        <w:t xml:space="preserve">Anchor: BMS-1.1 w/ </w:t>
      </w:r>
      <w:r w:rsidRPr="0095117D">
        <w:rPr>
          <w:rFonts w:ascii="Courier New" w:hAnsi="Courier New" w:cs="Courier New"/>
          <w:color w:val="000000"/>
          <w:sz w:val="19"/>
          <w:szCs w:val="19"/>
        </w:rPr>
        <w:t>COM16_C806_TRANS_PREC</w:t>
      </w:r>
      <w:r>
        <w:rPr>
          <w:rFonts w:ascii="Consolas" w:hAnsi="Consolas" w:cs="Consolas"/>
          <w:color w:val="000000"/>
          <w:sz w:val="19"/>
          <w:szCs w:val="19"/>
        </w:rPr>
        <w:t>=0</w:t>
      </w:r>
      <w:r>
        <w:rPr>
          <w:lang w:val="en-CA"/>
        </w:rPr>
        <w:t>, BMS configuration</w:t>
      </w:r>
    </w:p>
    <w:p w14:paraId="2C993E28" w14:textId="7C2C1909" w:rsidR="00AF632F" w:rsidRDefault="00AF632F" w:rsidP="00AF632F">
      <w:pPr>
        <w:rPr>
          <w:lang w:val="en-CA"/>
        </w:rPr>
      </w:pPr>
      <w:r w:rsidRPr="00062889">
        <w:rPr>
          <w:lang w:val="en-CA"/>
        </w:rPr>
        <w:t xml:space="preserve">Tested: </w:t>
      </w:r>
      <w:r w:rsidR="002351A5">
        <w:rPr>
          <w:rFonts w:hint="eastAsia"/>
          <w:lang w:val="en-CA" w:eastAsia="ja-JP"/>
        </w:rPr>
        <w:t>JVET-K0290</w:t>
      </w:r>
      <w:r>
        <w:rPr>
          <w:lang w:val="en-CA"/>
        </w:rPr>
        <w:t>, BMS configuration</w:t>
      </w:r>
    </w:p>
    <w:p w14:paraId="0DF244D3" w14:textId="77777777" w:rsidR="00AF632F" w:rsidRDefault="00AF632F" w:rsidP="00D76E24">
      <w:pPr>
        <w:rPr>
          <w:lang w:val="en-CA" w:eastAsia="ja-JP"/>
        </w:rPr>
      </w:pPr>
    </w:p>
    <w:tbl>
      <w:tblPr>
        <w:tblW w:w="8135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99"/>
        <w:gridCol w:w="1299"/>
        <w:gridCol w:w="1299"/>
        <w:gridCol w:w="1299"/>
        <w:gridCol w:w="1299"/>
      </w:tblGrid>
      <w:tr w:rsidR="001A2F72" w:rsidRPr="001A2F72" w14:paraId="54C3E0E6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C1D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A0D7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A2F72" w:rsidRPr="001A2F72" w14:paraId="37624AAF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BD4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64CC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BMS </w:t>
            </w:r>
            <w:proofErr w:type="spellStart"/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, 8-bit Transform</w:t>
            </w:r>
          </w:p>
        </w:tc>
      </w:tr>
      <w:tr w:rsidR="001A2F72" w:rsidRPr="001A2F72" w14:paraId="071D1A41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F2B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739D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29B0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8F5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06F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E978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051C9" w:rsidRPr="001A2F72" w14:paraId="7D41377B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DC80" w14:textId="77777777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BC669" w14:textId="6BC92312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76E8E" w14:textId="1E536540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E92835" w14:textId="005FF789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B8654C" w14:textId="7CA7E77B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1311F7" w14:textId="50685A09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E051C9" w:rsidRPr="001A2F72" w14:paraId="18ED7AC8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A77BF" w14:textId="77777777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D0C337" w14:textId="4E52F930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DDCCE0" w14:textId="602E922F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099A8C" w14:textId="75AAF68E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7AB95D" w14:textId="3AC18B7D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25E9B8" w14:textId="2E111573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E051C9" w:rsidRPr="001A2F72" w14:paraId="67FB1CF0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BFAFC" w14:textId="77777777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287575" w14:textId="6070AADA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ED029" w14:textId="5D57515F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F499BF" w14:textId="79D9A417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BB20F6" w14:textId="2D790CDA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EC3869" w14:textId="17EEE2D6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4456C596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2105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65D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1A2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790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ABF9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C65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36BF33F6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6EC3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33A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76B8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5F0E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8220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BC2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051C9" w:rsidRPr="001A2F72" w14:paraId="55641EBE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9386F" w14:textId="77777777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F2E3" w14:textId="4280E4D6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10ABE7" w14:textId="65D7CF50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9FBB06" w14:textId="23392DA5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D6A3A2" w14:textId="6398D6E6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503825" w14:textId="79792C17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6EC0C3FB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4A1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6A3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7E3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0EA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04F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E4BD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5F90335E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B77F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6C581" w14:textId="389D55D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3C04E" w14:textId="06F2A06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52D08" w14:textId="24FF4E1B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3D4454" w14:textId="7164235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31BBD" w14:textId="29ADCAE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556FAF02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8FB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92EE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9427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997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F50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A0A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6D10E8A1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9BF1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1C37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A2F72" w:rsidRPr="001A2F72" w14:paraId="13833CEF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528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F465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BMS </w:t>
            </w:r>
            <w:proofErr w:type="spellStart"/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, 8-bit Transform</w:t>
            </w:r>
          </w:p>
        </w:tc>
      </w:tr>
      <w:tr w:rsidR="001A2F72" w:rsidRPr="001A2F72" w14:paraId="2D33B9D0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494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837C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1909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820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AC3E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9472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051C9" w:rsidRPr="001A2F72" w14:paraId="5228E5FE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C29D8" w14:textId="77777777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E0FAC" w14:textId="4BA20A7A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FC08E8" w14:textId="2278B9E5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EE9ACE" w14:textId="0C805C4A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B5813D" w14:textId="33612B0C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BE80A" w14:textId="31BD2CA0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E051C9" w:rsidRPr="001A2F72" w14:paraId="1B3E4BDA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C16EC" w14:textId="77777777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80074" w14:textId="4165B19E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615C4" w14:textId="755BDCC7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5CDDFCF" w14:textId="6031AB16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FFFB6" w14:textId="6C7D614D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D1B817" w14:textId="210ABFE9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E051C9" w:rsidRPr="001A2F72" w14:paraId="5CACC2FA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0B486" w14:textId="77777777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A59B7" w14:textId="34710791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607D94" w14:textId="6F3C08CF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BE3DCF" w14:textId="6D2AE3CF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5D3AA" w14:textId="21726AB8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5F3B4" w14:textId="3D74EBB0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45F90372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0CE0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E14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0DA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520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B44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EA8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799A1715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60F8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2D3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7BD5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FC1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C26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4D7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051C9" w:rsidRPr="001A2F72" w14:paraId="13F46FBC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48C13" w14:textId="77777777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E69BA" w14:textId="4982866B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AE095" w14:textId="2F6B9BA7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A69011" w14:textId="4E3F14E8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1B126" w14:textId="6511EDCF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25B189" w14:textId="7BDCFCC1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2A09C04C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442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899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8EF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989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79E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14A5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3AD79A43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2EB9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B5D53A" w14:textId="67D98128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C20130" w14:textId="1E3CBDEA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476AB" w14:textId="1B4E807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3924A3" w14:textId="2DA23F0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F42A1" w14:textId="4457B592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7D07F6AA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C29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8362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1B79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D757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82D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B1F3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355F21E4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D32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E6482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A2F72" w:rsidRPr="001A2F72" w14:paraId="3442384B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005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D111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BMS </w:t>
            </w:r>
            <w:proofErr w:type="spellStart"/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, 8-bit Transform</w:t>
            </w:r>
          </w:p>
        </w:tc>
      </w:tr>
      <w:tr w:rsidR="001A2F72" w:rsidRPr="001A2F72" w14:paraId="15B2CB4E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53A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4600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39F2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DECD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2F09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54C9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A2F72" w:rsidRPr="001A2F72" w14:paraId="2245680E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E231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D6B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19C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AA7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C7F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FB3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A2F72" w:rsidRPr="001A2F72" w14:paraId="76C8DF6C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5992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0821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BD4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BEC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D9C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E2F9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051C9" w:rsidRPr="001A2F72" w14:paraId="6DA354B3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01704" w14:textId="77777777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EFB3C5" w14:textId="30B0BB05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D052B4" w14:textId="07038536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7017777" w14:textId="2D1A2CA7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0F349" w14:textId="602FD9CF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92164E" w14:textId="26C3BD8E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3185C95B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54A1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3AB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365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4344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094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4DF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A2F72" w:rsidRPr="001A2F72" w14:paraId="3E079183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A87A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37C4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321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749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3224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CB1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051C9" w:rsidRPr="001A2F72" w14:paraId="52F6861E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159F" w14:textId="77777777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85618" w14:textId="3E4BC4E1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BAEAF" w14:textId="7BCCD2D6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9952DB" w14:textId="7BC1598B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0C68E2" w14:textId="439528CD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209153" w14:textId="4C4B0B53" w:rsidR="00E051C9" w:rsidRPr="001A2F72" w:rsidRDefault="00E051C9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10C4157E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FD7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0525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3BAB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1.35%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893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1C0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22B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7B1E5876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92EA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00B3FC" w14:textId="75FE5A9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059E2A" w14:textId="39E68B8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1A65E" w14:textId="5C8496A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A860AD" w14:textId="65959814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91C8B5" w14:textId="36F835AC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1F8902E5" w14:textId="77777777" w:rsidR="00AF632F" w:rsidRDefault="00AF632F" w:rsidP="00D76E24">
      <w:pPr>
        <w:rPr>
          <w:lang w:val="en-CA" w:eastAsia="ja-JP"/>
        </w:rPr>
      </w:pPr>
    </w:p>
    <w:p w14:paraId="3DE27ADA" w14:textId="77777777" w:rsidR="00AF632F" w:rsidRPr="000B4CB0" w:rsidRDefault="00AF632F" w:rsidP="00AF632F">
      <w:pPr>
        <w:pStyle w:val="2"/>
        <w:rPr>
          <w:lang w:val="en-CA"/>
        </w:rPr>
      </w:pPr>
      <w:r w:rsidRPr="000B4CB0">
        <w:rPr>
          <w:lang w:val="en-CA"/>
        </w:rPr>
        <w:t>Test #</w:t>
      </w:r>
      <w:r>
        <w:rPr>
          <w:lang w:val="en-CA"/>
        </w:rPr>
        <w:t>3.b (Low QP)</w:t>
      </w:r>
    </w:p>
    <w:p w14:paraId="348FE56C" w14:textId="77777777" w:rsidR="00AF632F" w:rsidRPr="00062889" w:rsidRDefault="00AF632F" w:rsidP="00AF632F">
      <w:pPr>
        <w:rPr>
          <w:lang w:val="en-CA"/>
        </w:rPr>
      </w:pPr>
      <w:r>
        <w:rPr>
          <w:lang w:val="en-CA"/>
        </w:rPr>
        <w:t xml:space="preserve">Anchor: BMS-1.1 w/ </w:t>
      </w:r>
      <w:r w:rsidRPr="0095117D">
        <w:rPr>
          <w:rFonts w:ascii="Courier New" w:hAnsi="Courier New" w:cs="Courier New"/>
          <w:color w:val="000000"/>
          <w:sz w:val="19"/>
          <w:szCs w:val="19"/>
        </w:rPr>
        <w:t>COM16_C806_TRANS_PREC</w:t>
      </w:r>
      <w:r>
        <w:rPr>
          <w:rFonts w:ascii="Consolas" w:hAnsi="Consolas" w:cs="Consolas"/>
          <w:color w:val="000000"/>
          <w:sz w:val="19"/>
          <w:szCs w:val="19"/>
        </w:rPr>
        <w:t>=0</w:t>
      </w:r>
      <w:r>
        <w:rPr>
          <w:lang w:val="en-CA"/>
        </w:rPr>
        <w:t>, BMS configuration</w:t>
      </w:r>
    </w:p>
    <w:p w14:paraId="0F612D1D" w14:textId="42C957C5" w:rsidR="00AF632F" w:rsidRDefault="00AF632F" w:rsidP="00AF632F">
      <w:pPr>
        <w:rPr>
          <w:lang w:val="en-CA"/>
        </w:rPr>
      </w:pPr>
      <w:r w:rsidRPr="00062889">
        <w:rPr>
          <w:lang w:val="en-CA"/>
        </w:rPr>
        <w:t xml:space="preserve">Tested: </w:t>
      </w:r>
      <w:r w:rsidR="002351A5">
        <w:rPr>
          <w:rFonts w:hint="eastAsia"/>
          <w:lang w:val="en-CA" w:eastAsia="ja-JP"/>
        </w:rPr>
        <w:t>JVET-K0290</w:t>
      </w:r>
      <w:r>
        <w:rPr>
          <w:lang w:val="en-CA"/>
        </w:rPr>
        <w:t>, BMS configuration</w:t>
      </w:r>
    </w:p>
    <w:p w14:paraId="35751E4F" w14:textId="77777777" w:rsidR="00AF632F" w:rsidRPr="00AF632F" w:rsidRDefault="00AF632F" w:rsidP="00D76E24">
      <w:pPr>
        <w:rPr>
          <w:lang w:val="en-CA" w:eastAsia="ja-JP"/>
        </w:rPr>
      </w:pPr>
    </w:p>
    <w:tbl>
      <w:tblPr>
        <w:tblW w:w="8135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99"/>
        <w:gridCol w:w="1299"/>
        <w:gridCol w:w="1299"/>
        <w:gridCol w:w="1299"/>
        <w:gridCol w:w="1299"/>
      </w:tblGrid>
      <w:tr w:rsidR="00E051C9" w:rsidRPr="00E051C9" w14:paraId="42E85936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045D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48A24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E051C9" w:rsidRPr="00E051C9" w14:paraId="3BD640A0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3F5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1B477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BMS </w:t>
            </w:r>
            <w:proofErr w:type="spellStart"/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, 8bit Transform</w:t>
            </w:r>
          </w:p>
        </w:tc>
      </w:tr>
      <w:tr w:rsidR="00E051C9" w:rsidRPr="00E051C9" w14:paraId="119EB70A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FB2A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54735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9AB00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1E44F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0853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352A4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A3413" w:rsidRPr="00E051C9" w14:paraId="69B504E6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0A366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E92C57" w14:textId="06C37FBE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56C67E" w14:textId="150850B3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09B527" w14:textId="7B0CB119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7769CB" w14:textId="30F316A0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22554D" w14:textId="78B7CC6B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A3413" w:rsidRPr="00E051C9" w14:paraId="20BFF13D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9C970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1BE62" w14:textId="3E2A0BF9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F17045" w14:textId="6E1A26E5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6CE985" w14:textId="7C531E6B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478715" w14:textId="1BC2D90C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5FC87" w14:textId="1D0D63AC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A3413" w:rsidRPr="00E051C9" w14:paraId="60F286F0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66D8D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F5A37F" w14:textId="25B58DCF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8E20EB" w14:textId="410E0D40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91B2DB" w14:textId="531F1BED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877372" w14:textId="6B7F3E78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64A7DD" w14:textId="0B8C669A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A3413" w:rsidRPr="00E051C9" w14:paraId="0381DC8A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F7E93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17C1FD" w14:textId="2448CFBB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79F908" w14:textId="1855EBBD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4534D86" w14:textId="33416AFB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D1C834" w14:textId="6FB1F74C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A210C" w14:textId="19690FD4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A3413" w:rsidRPr="00E051C9" w14:paraId="3E9F5E6F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63F73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ECE3CA" w14:textId="6E90FD2C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B7B07" w14:textId="4B4D73ED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DB6953" w14:textId="756516FF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646E52" w14:textId="423034EA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E8F91C" w14:textId="4E6ACDA6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A3413" w:rsidRPr="00E051C9" w14:paraId="3BEF5623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6A1CB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99793" w14:textId="72602E92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8D066" w14:textId="6EE78C00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CFBC69" w14:textId="43F2CAAB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7BDC70" w14:textId="5455E6E6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C49BC9" w14:textId="7E87EB2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E051C9" w:rsidRPr="00E051C9" w14:paraId="7CCCAB6B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59C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F1B3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21AB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5517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477E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59B72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051C9" w:rsidRPr="00E051C9" w14:paraId="253A19DF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93410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AF1DF4" w14:textId="3F55430F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1D192B" w14:textId="44FA7515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B664F" w14:textId="576A904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709674" w14:textId="2E2DD1FB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8AAFE" w14:textId="2EDD4A06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051C9" w:rsidRPr="00E051C9" w14:paraId="57D457F2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43AC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F82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9B67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90D8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5A73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DF85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051C9" w:rsidRPr="00E051C9" w14:paraId="712F687A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C9D7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EB20F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E051C9" w:rsidRPr="00E051C9" w14:paraId="4862C067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0DAD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17B58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BMS </w:t>
            </w:r>
            <w:proofErr w:type="spellStart"/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, 8bit Transform</w:t>
            </w:r>
          </w:p>
        </w:tc>
      </w:tr>
      <w:tr w:rsidR="00E051C9" w:rsidRPr="00E051C9" w14:paraId="3A64F826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0E48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C91FC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9425F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F77A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9C94D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C81D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A3413" w:rsidRPr="00E051C9" w14:paraId="744AB0CF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092C9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BFFB7" w14:textId="7A6D98B9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6DC907" w14:textId="5988FB86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5C5D834" w14:textId="7726295B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040161" w14:textId="0E0D748F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5D2CF" w14:textId="353D4606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A3413" w:rsidRPr="00E051C9" w14:paraId="3FC9CA82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F9D2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15DA76" w14:textId="0AB4373D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6AAD5E" w14:textId="3EB7D795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A89DA72" w14:textId="2DD6405A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8E2573" w14:textId="0F6F92A4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F850B" w14:textId="46595E2B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A3413" w:rsidRPr="00E051C9" w14:paraId="0AEF622D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AAADA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294DEE" w14:textId="6D7E6120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9F6A0A" w14:textId="2460E9BC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B405E1" w14:textId="34F3945C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527981" w14:textId="7F8F56B3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0C31F0" w14:textId="38FE0398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A3413" w:rsidRPr="00E051C9" w14:paraId="4138CB99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5FE90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53A637" w14:textId="03DCADB9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1C65E5" w14:textId="44013AF8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7DDAD4" w14:textId="7E400EBC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0F2A5" w14:textId="7A824FE8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A998E8" w14:textId="74408305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E051C9" w:rsidRPr="00E051C9" w14:paraId="7B20A929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77D21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3EF1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893C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6292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2F1E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5CFB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A3413" w:rsidRPr="00E051C9" w14:paraId="6762A83C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69543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98FF7C" w14:textId="69EF4DE0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E1136" w14:textId="1C8B7C58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37244D" w14:textId="2E2DFA03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787617" w14:textId="34DD07DA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571B36" w14:textId="1E8309F8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E051C9" w:rsidRPr="00E051C9" w14:paraId="3054AB08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CF8E3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F64F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E003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861E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CFB20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C661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051C9" w:rsidRPr="00E051C9" w14:paraId="7949D45D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22DFE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1B4C2F" w14:textId="2422256B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46518F" w14:textId="4D0247CC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3B46B" w14:textId="6B893359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1D1BB4" w14:textId="0983E029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C9006" w14:textId="233B3DEB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051C9" w:rsidRPr="00E051C9" w14:paraId="22FEA3AF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DD23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44A0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8BEDD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F19B2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9B3B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FEBC3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051C9" w:rsidRPr="00E051C9" w14:paraId="7EE1E60E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35E3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C5EBC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E051C9" w:rsidRPr="00E051C9" w14:paraId="5776C246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3A81D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53222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BMS </w:t>
            </w:r>
            <w:proofErr w:type="spellStart"/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, 8bit Transform</w:t>
            </w:r>
          </w:p>
        </w:tc>
      </w:tr>
      <w:tr w:rsidR="00E051C9" w:rsidRPr="00E051C9" w14:paraId="6655C8C7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E92D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0C7D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0C02D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41A1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7940C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780D4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051C9" w:rsidRPr="00E051C9" w14:paraId="5049AA7D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45F8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5A5E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94F4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0F1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8C8B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8A43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51C9" w:rsidRPr="00E051C9" w14:paraId="305447A2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E638A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6EB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2431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511B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427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97E9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A3413" w:rsidRPr="00E051C9" w14:paraId="6D35B939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CEA7E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CCB90B" w14:textId="32C31C9D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3A998" w14:textId="022D8E60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EE1AD1" w14:textId="28BBBC76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77B4C" w14:textId="4539CE90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91F55D" w14:textId="55B65708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A3413" w:rsidRPr="00E051C9" w14:paraId="5DB8D706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FB498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9012D9" w14:textId="4F35BD40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FCA53" w14:textId="5BAA16F1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71B489" w14:textId="273EFB76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27B233" w14:textId="3641A48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EC44D8" w14:textId="0F518D89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A3413" w:rsidRPr="00E051C9" w14:paraId="7F194B60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DEE0E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23FA3" w14:textId="46AF86FA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904506" w14:textId="56DA063A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B4FE47" w14:textId="052DBE02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8BB073" w14:textId="46DF0B86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FD10A2" w14:textId="75C9E161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A3413" w:rsidRPr="00E051C9" w14:paraId="1B58CDDC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DB111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2E9125" w14:textId="5CD82DF0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832C94" w14:textId="6C673903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521870" w14:textId="4F030659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03F06" w14:textId="42177181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FECE2E" w14:textId="186A2E4B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E051C9" w:rsidRPr="00E051C9" w14:paraId="6FFA98BF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3D6D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74388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69672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4552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0D37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DF130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051C9" w:rsidRPr="00E051C9" w14:paraId="6BC4AEB6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2DA6F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42C8AF" w14:textId="3C7EB136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19E53A" w14:textId="636146C5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B9B18" w14:textId="25E4F1D3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F9A3F6" w14:textId="5B1DE199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3EFB5" w14:textId="2464A265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2E52361D" w14:textId="77777777" w:rsidR="00D76E24" w:rsidRDefault="00D76E24" w:rsidP="004234F0">
      <w:pPr>
        <w:rPr>
          <w:szCs w:val="22"/>
          <w:lang w:val="en-CA" w:eastAsia="ja-JP"/>
        </w:rPr>
      </w:pPr>
    </w:p>
    <w:p w14:paraId="62B94E92" w14:textId="23B2D6E9" w:rsidR="00E51A93" w:rsidRDefault="00E51A93" w:rsidP="000841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  <w:bookmarkStart w:id="0" w:name="_GoBack"/>
      <w:bookmarkEnd w:id="0"/>
    </w:p>
    <w:p w14:paraId="5EFE9B31" w14:textId="0ADF0B28" w:rsidR="00D76E24" w:rsidRPr="00A56A23" w:rsidRDefault="00D76E24" w:rsidP="00D76E24">
      <w:r>
        <w:t>[1]</w:t>
      </w:r>
      <w:r>
        <w:rPr>
          <w:rFonts w:hint="eastAsia"/>
        </w:rPr>
        <w:t xml:space="preserve"> </w:t>
      </w:r>
      <w:r w:rsidR="00F41D53">
        <w:rPr>
          <w:rFonts w:hint="eastAsia"/>
          <w:lang w:eastAsia="ja-JP"/>
        </w:rPr>
        <w:t>X. Zhao, X. Li, S. Liu</w:t>
      </w:r>
      <w:r>
        <w:t>,</w:t>
      </w:r>
      <w:r w:rsidRPr="002506D5">
        <w:t xml:space="preserve"> “</w:t>
      </w:r>
      <w:r w:rsidR="00F41D53" w:rsidRPr="00F41D53">
        <w:t>CE6-related: On 8-bit primary transform core</w:t>
      </w:r>
      <w:r>
        <w:t>”, J</w:t>
      </w:r>
      <w:r w:rsidRPr="00A550B1">
        <w:t>VET-K0</w:t>
      </w:r>
      <w:r w:rsidR="00F41D53">
        <w:rPr>
          <w:rFonts w:hint="eastAsia"/>
          <w:lang w:eastAsia="ja-JP"/>
        </w:rPr>
        <w:t>290</w:t>
      </w:r>
      <w:r>
        <w:t xml:space="preserve"> JVET</w:t>
      </w:r>
      <w:r>
        <w:rPr>
          <w:rFonts w:hint="eastAsia"/>
        </w:rPr>
        <w:t xml:space="preserve"> </w:t>
      </w:r>
      <w:r>
        <w:t xml:space="preserve">11th Meeting: </w:t>
      </w:r>
      <w:r w:rsidRPr="00087322">
        <w:t>Ljubljana</w:t>
      </w:r>
      <w:r>
        <w:t>, SI, 10–18 July 2018.</w:t>
      </w:r>
    </w:p>
    <w:p w14:paraId="56FF165E" w14:textId="77777777" w:rsidR="00E51A93" w:rsidRPr="00E51A93" w:rsidRDefault="00E51A93" w:rsidP="00084123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EA4D227" w:rsidR="00342FF4" w:rsidRPr="005B217D" w:rsidRDefault="00640B1B" w:rsidP="009234A5">
      <w:pPr>
        <w:rPr>
          <w:szCs w:val="22"/>
          <w:lang w:val="en-CA"/>
        </w:rPr>
      </w:pPr>
      <w:r w:rsidRPr="00861051">
        <w:rPr>
          <w:rFonts w:hint="eastAsia"/>
          <w:b/>
          <w:szCs w:val="22"/>
          <w:lang w:val="en-CA" w:eastAsia="ja-JP"/>
        </w:rPr>
        <w:t>Sony</w:t>
      </w:r>
      <w:r w:rsidR="009234A5" w:rsidRPr="00861051">
        <w:rPr>
          <w:b/>
          <w:szCs w:val="22"/>
          <w:lang w:val="en-CA"/>
        </w:rPr>
        <w:t> </w:t>
      </w:r>
      <w:r w:rsidR="001F2594" w:rsidRPr="00861051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DFCA5A" w14:textId="77777777" w:rsidR="00794C6F" w:rsidRDefault="00794C6F">
      <w:r>
        <w:separator/>
      </w:r>
    </w:p>
  </w:endnote>
  <w:endnote w:type="continuationSeparator" w:id="0">
    <w:p w14:paraId="36AE7D26" w14:textId="77777777" w:rsidR="00794C6F" w:rsidRDefault="00794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49021FE" w:rsidR="006A3413" w:rsidRPr="00C00DDE" w:rsidRDefault="006A341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968B4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F5B10">
      <w:rPr>
        <w:rStyle w:val="a5"/>
        <w:noProof/>
      </w:rPr>
      <w:t>2018-07-06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623526" w14:textId="77777777" w:rsidR="00794C6F" w:rsidRDefault="00794C6F">
      <w:r>
        <w:separator/>
      </w:r>
    </w:p>
  </w:footnote>
  <w:footnote w:type="continuationSeparator" w:id="0">
    <w:p w14:paraId="1648F21C" w14:textId="77777777" w:rsidR="00794C6F" w:rsidRDefault="00794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FC5D6D"/>
    <w:multiLevelType w:val="hybridMultilevel"/>
    <w:tmpl w:val="2EEEBA78"/>
    <w:lvl w:ilvl="0" w:tplc="34646B44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AC24AA"/>
    <w:multiLevelType w:val="hybridMultilevel"/>
    <w:tmpl w:val="A34ADEE6"/>
    <w:lvl w:ilvl="0" w:tplc="E78C7E16">
      <w:start w:val="3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2EB1ADC"/>
    <w:multiLevelType w:val="hybridMultilevel"/>
    <w:tmpl w:val="004A58FA"/>
    <w:lvl w:ilvl="0" w:tplc="A23EC97A">
      <w:start w:val="3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972594"/>
    <w:multiLevelType w:val="hybridMultilevel"/>
    <w:tmpl w:val="CDE2DCF2"/>
    <w:lvl w:ilvl="0" w:tplc="EDBAA3C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5"/>
  </w:num>
  <w:num w:numId="11">
    <w:abstractNumId w:val="3"/>
  </w:num>
  <w:num w:numId="12">
    <w:abstractNumId w:val="8"/>
  </w:num>
  <w:num w:numId="13">
    <w:abstractNumId w:val="1"/>
  </w:num>
  <w:num w:numId="14">
    <w:abstractNumId w:val="10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09AD"/>
    <w:rsid w:val="000308A3"/>
    <w:rsid w:val="000450B4"/>
    <w:rsid w:val="000458BC"/>
    <w:rsid w:val="00045C41"/>
    <w:rsid w:val="00046C03"/>
    <w:rsid w:val="000512CB"/>
    <w:rsid w:val="00061B96"/>
    <w:rsid w:val="00065039"/>
    <w:rsid w:val="00072D26"/>
    <w:rsid w:val="0007614F"/>
    <w:rsid w:val="00076746"/>
    <w:rsid w:val="00084123"/>
    <w:rsid w:val="00090B91"/>
    <w:rsid w:val="000A19C5"/>
    <w:rsid w:val="000A551B"/>
    <w:rsid w:val="000B0C0F"/>
    <w:rsid w:val="000B1C6B"/>
    <w:rsid w:val="000B4FF9"/>
    <w:rsid w:val="000C09AC"/>
    <w:rsid w:val="000C303C"/>
    <w:rsid w:val="000C5599"/>
    <w:rsid w:val="000D6B21"/>
    <w:rsid w:val="000E00F3"/>
    <w:rsid w:val="000F14CF"/>
    <w:rsid w:val="000F158C"/>
    <w:rsid w:val="001014F9"/>
    <w:rsid w:val="00102780"/>
    <w:rsid w:val="00102F3D"/>
    <w:rsid w:val="00117D9E"/>
    <w:rsid w:val="00124E38"/>
    <w:rsid w:val="0012580B"/>
    <w:rsid w:val="0012719F"/>
    <w:rsid w:val="00131F90"/>
    <w:rsid w:val="00132534"/>
    <w:rsid w:val="001328C6"/>
    <w:rsid w:val="0013458C"/>
    <w:rsid w:val="0013526E"/>
    <w:rsid w:val="001358F7"/>
    <w:rsid w:val="00136BC1"/>
    <w:rsid w:val="00142354"/>
    <w:rsid w:val="00143499"/>
    <w:rsid w:val="00146152"/>
    <w:rsid w:val="001513AC"/>
    <w:rsid w:val="00151EFF"/>
    <w:rsid w:val="00153006"/>
    <w:rsid w:val="00154EEE"/>
    <w:rsid w:val="00155526"/>
    <w:rsid w:val="00164E55"/>
    <w:rsid w:val="00167E85"/>
    <w:rsid w:val="0017004F"/>
    <w:rsid w:val="00171371"/>
    <w:rsid w:val="00175A24"/>
    <w:rsid w:val="00187E58"/>
    <w:rsid w:val="001A297E"/>
    <w:rsid w:val="001A2F72"/>
    <w:rsid w:val="001A368E"/>
    <w:rsid w:val="001A5024"/>
    <w:rsid w:val="001A7329"/>
    <w:rsid w:val="001A792F"/>
    <w:rsid w:val="001B02E6"/>
    <w:rsid w:val="001B0395"/>
    <w:rsid w:val="001B41F9"/>
    <w:rsid w:val="001B4E28"/>
    <w:rsid w:val="001C3525"/>
    <w:rsid w:val="001C3AFB"/>
    <w:rsid w:val="001C5646"/>
    <w:rsid w:val="001C5D2A"/>
    <w:rsid w:val="001D17FA"/>
    <w:rsid w:val="001D1BD2"/>
    <w:rsid w:val="001E0248"/>
    <w:rsid w:val="001E0259"/>
    <w:rsid w:val="001E02BE"/>
    <w:rsid w:val="001E3B37"/>
    <w:rsid w:val="001E40EC"/>
    <w:rsid w:val="001F2594"/>
    <w:rsid w:val="001F585E"/>
    <w:rsid w:val="002025C0"/>
    <w:rsid w:val="00203DB0"/>
    <w:rsid w:val="0020499C"/>
    <w:rsid w:val="002055A6"/>
    <w:rsid w:val="00206460"/>
    <w:rsid w:val="002069B4"/>
    <w:rsid w:val="00215DFC"/>
    <w:rsid w:val="002169CE"/>
    <w:rsid w:val="002212DF"/>
    <w:rsid w:val="00222CD4"/>
    <w:rsid w:val="00225016"/>
    <w:rsid w:val="002264A6"/>
    <w:rsid w:val="00227BA7"/>
    <w:rsid w:val="0023011C"/>
    <w:rsid w:val="002351A5"/>
    <w:rsid w:val="00236495"/>
    <w:rsid w:val="002375C1"/>
    <w:rsid w:val="00240821"/>
    <w:rsid w:val="0024176A"/>
    <w:rsid w:val="00251E82"/>
    <w:rsid w:val="00252028"/>
    <w:rsid w:val="00263398"/>
    <w:rsid w:val="00266F06"/>
    <w:rsid w:val="00270267"/>
    <w:rsid w:val="00273615"/>
    <w:rsid w:val="00275BCF"/>
    <w:rsid w:val="00281C62"/>
    <w:rsid w:val="00291E36"/>
    <w:rsid w:val="00292257"/>
    <w:rsid w:val="002A54E0"/>
    <w:rsid w:val="002B1595"/>
    <w:rsid w:val="002B191D"/>
    <w:rsid w:val="002B39F1"/>
    <w:rsid w:val="002B572B"/>
    <w:rsid w:val="002C0089"/>
    <w:rsid w:val="002C72B7"/>
    <w:rsid w:val="002D0AF6"/>
    <w:rsid w:val="002E32FA"/>
    <w:rsid w:val="002F0B38"/>
    <w:rsid w:val="002F164D"/>
    <w:rsid w:val="002F7C91"/>
    <w:rsid w:val="0030116C"/>
    <w:rsid w:val="003021BC"/>
    <w:rsid w:val="00303047"/>
    <w:rsid w:val="00303FB2"/>
    <w:rsid w:val="00306206"/>
    <w:rsid w:val="00317D85"/>
    <w:rsid w:val="00327C56"/>
    <w:rsid w:val="00330997"/>
    <w:rsid w:val="003315A1"/>
    <w:rsid w:val="00336980"/>
    <w:rsid w:val="003373EC"/>
    <w:rsid w:val="00342FF4"/>
    <w:rsid w:val="00346148"/>
    <w:rsid w:val="003523E1"/>
    <w:rsid w:val="00356636"/>
    <w:rsid w:val="003638E6"/>
    <w:rsid w:val="003669EA"/>
    <w:rsid w:val="003706CC"/>
    <w:rsid w:val="00371DF9"/>
    <w:rsid w:val="00377710"/>
    <w:rsid w:val="00380264"/>
    <w:rsid w:val="003A0AD6"/>
    <w:rsid w:val="003A2415"/>
    <w:rsid w:val="003A2D8E"/>
    <w:rsid w:val="003A7CE6"/>
    <w:rsid w:val="003B33EA"/>
    <w:rsid w:val="003B3CA2"/>
    <w:rsid w:val="003C20E4"/>
    <w:rsid w:val="003D1C41"/>
    <w:rsid w:val="003D6342"/>
    <w:rsid w:val="003E04D6"/>
    <w:rsid w:val="003E4791"/>
    <w:rsid w:val="003E6F90"/>
    <w:rsid w:val="003E73ED"/>
    <w:rsid w:val="003F2313"/>
    <w:rsid w:val="003F4574"/>
    <w:rsid w:val="003F5D0F"/>
    <w:rsid w:val="003F72C6"/>
    <w:rsid w:val="00411ADF"/>
    <w:rsid w:val="00412B3F"/>
    <w:rsid w:val="00414101"/>
    <w:rsid w:val="00414DAA"/>
    <w:rsid w:val="004219CF"/>
    <w:rsid w:val="004234F0"/>
    <w:rsid w:val="004258EB"/>
    <w:rsid w:val="00433DDB"/>
    <w:rsid w:val="00435A29"/>
    <w:rsid w:val="00437619"/>
    <w:rsid w:val="004376AD"/>
    <w:rsid w:val="004423F2"/>
    <w:rsid w:val="00454CE7"/>
    <w:rsid w:val="00464005"/>
    <w:rsid w:val="00465A1E"/>
    <w:rsid w:val="004716D9"/>
    <w:rsid w:val="00473542"/>
    <w:rsid w:val="00476303"/>
    <w:rsid w:val="00497772"/>
    <w:rsid w:val="004A0405"/>
    <w:rsid w:val="004A159F"/>
    <w:rsid w:val="004A2A63"/>
    <w:rsid w:val="004B210C"/>
    <w:rsid w:val="004B7092"/>
    <w:rsid w:val="004C1436"/>
    <w:rsid w:val="004D2BB4"/>
    <w:rsid w:val="004D405F"/>
    <w:rsid w:val="004D78A0"/>
    <w:rsid w:val="004E3CE8"/>
    <w:rsid w:val="004E4F4F"/>
    <w:rsid w:val="004E6789"/>
    <w:rsid w:val="004F5B10"/>
    <w:rsid w:val="004F61E3"/>
    <w:rsid w:val="00502E10"/>
    <w:rsid w:val="00503FC3"/>
    <w:rsid w:val="0051015C"/>
    <w:rsid w:val="00510311"/>
    <w:rsid w:val="00513ED9"/>
    <w:rsid w:val="00516CF1"/>
    <w:rsid w:val="00531AE9"/>
    <w:rsid w:val="00535319"/>
    <w:rsid w:val="00550A66"/>
    <w:rsid w:val="00557863"/>
    <w:rsid w:val="00567EC7"/>
    <w:rsid w:val="00567F95"/>
    <w:rsid w:val="00570013"/>
    <w:rsid w:val="00570025"/>
    <w:rsid w:val="005702C9"/>
    <w:rsid w:val="00573561"/>
    <w:rsid w:val="005801A2"/>
    <w:rsid w:val="005852AF"/>
    <w:rsid w:val="00585570"/>
    <w:rsid w:val="0059021E"/>
    <w:rsid w:val="005952A5"/>
    <w:rsid w:val="005A33A1"/>
    <w:rsid w:val="005B217D"/>
    <w:rsid w:val="005B2301"/>
    <w:rsid w:val="005B559A"/>
    <w:rsid w:val="005B6B8C"/>
    <w:rsid w:val="005C04DD"/>
    <w:rsid w:val="005C385F"/>
    <w:rsid w:val="005D1BAC"/>
    <w:rsid w:val="005D2D0E"/>
    <w:rsid w:val="005D6333"/>
    <w:rsid w:val="005D6CA0"/>
    <w:rsid w:val="005E1AC6"/>
    <w:rsid w:val="005E29C1"/>
    <w:rsid w:val="005F6525"/>
    <w:rsid w:val="005F6F1B"/>
    <w:rsid w:val="006016E0"/>
    <w:rsid w:val="00612779"/>
    <w:rsid w:val="00613C1B"/>
    <w:rsid w:val="00615995"/>
    <w:rsid w:val="00616155"/>
    <w:rsid w:val="0061706E"/>
    <w:rsid w:val="00620F99"/>
    <w:rsid w:val="00623849"/>
    <w:rsid w:val="0062403F"/>
    <w:rsid w:val="00624B33"/>
    <w:rsid w:val="0063041A"/>
    <w:rsid w:val="00630AA2"/>
    <w:rsid w:val="006327B7"/>
    <w:rsid w:val="00640B1B"/>
    <w:rsid w:val="00644A8B"/>
    <w:rsid w:val="00646707"/>
    <w:rsid w:val="006500D7"/>
    <w:rsid w:val="00657F7E"/>
    <w:rsid w:val="00662E58"/>
    <w:rsid w:val="006637F2"/>
    <w:rsid w:val="006642A5"/>
    <w:rsid w:val="00664DCF"/>
    <w:rsid w:val="00665C83"/>
    <w:rsid w:val="00672FDA"/>
    <w:rsid w:val="00677BBE"/>
    <w:rsid w:val="00681D99"/>
    <w:rsid w:val="00694C70"/>
    <w:rsid w:val="00695077"/>
    <w:rsid w:val="00696E96"/>
    <w:rsid w:val="006A3413"/>
    <w:rsid w:val="006A5855"/>
    <w:rsid w:val="006B0835"/>
    <w:rsid w:val="006B43A7"/>
    <w:rsid w:val="006C01D0"/>
    <w:rsid w:val="006C4716"/>
    <w:rsid w:val="006C5D39"/>
    <w:rsid w:val="006D6D9B"/>
    <w:rsid w:val="006E2810"/>
    <w:rsid w:val="006E5417"/>
    <w:rsid w:val="006F0794"/>
    <w:rsid w:val="007023DE"/>
    <w:rsid w:val="00712F60"/>
    <w:rsid w:val="00720BF1"/>
    <w:rsid w:val="00720E3B"/>
    <w:rsid w:val="00722C89"/>
    <w:rsid w:val="0072559F"/>
    <w:rsid w:val="00735139"/>
    <w:rsid w:val="00736175"/>
    <w:rsid w:val="0074393F"/>
    <w:rsid w:val="00743B9A"/>
    <w:rsid w:val="00745F6B"/>
    <w:rsid w:val="007544E6"/>
    <w:rsid w:val="0075585E"/>
    <w:rsid w:val="00762F2C"/>
    <w:rsid w:val="00770571"/>
    <w:rsid w:val="007768FF"/>
    <w:rsid w:val="0077770B"/>
    <w:rsid w:val="007824D3"/>
    <w:rsid w:val="00794C6F"/>
    <w:rsid w:val="007968B4"/>
    <w:rsid w:val="00796EE3"/>
    <w:rsid w:val="007A7D29"/>
    <w:rsid w:val="007B1D59"/>
    <w:rsid w:val="007B4AB8"/>
    <w:rsid w:val="007B4BB1"/>
    <w:rsid w:val="007B78C7"/>
    <w:rsid w:val="007D0CE9"/>
    <w:rsid w:val="007D1181"/>
    <w:rsid w:val="007D1C66"/>
    <w:rsid w:val="007D34FC"/>
    <w:rsid w:val="007D45C7"/>
    <w:rsid w:val="007E01A3"/>
    <w:rsid w:val="007F1F8B"/>
    <w:rsid w:val="007F33EA"/>
    <w:rsid w:val="007F67A1"/>
    <w:rsid w:val="0080046D"/>
    <w:rsid w:val="00811C05"/>
    <w:rsid w:val="008206C8"/>
    <w:rsid w:val="00820FF7"/>
    <w:rsid w:val="008218F2"/>
    <w:rsid w:val="00844DA4"/>
    <w:rsid w:val="008517A3"/>
    <w:rsid w:val="00861051"/>
    <w:rsid w:val="00862B70"/>
    <w:rsid w:val="0086387C"/>
    <w:rsid w:val="00874A6C"/>
    <w:rsid w:val="00876C65"/>
    <w:rsid w:val="00881D00"/>
    <w:rsid w:val="0088517A"/>
    <w:rsid w:val="008A346E"/>
    <w:rsid w:val="008A4B4C"/>
    <w:rsid w:val="008B3B03"/>
    <w:rsid w:val="008B4732"/>
    <w:rsid w:val="008C239F"/>
    <w:rsid w:val="008C2D5A"/>
    <w:rsid w:val="008D2251"/>
    <w:rsid w:val="008E19B3"/>
    <w:rsid w:val="008E480C"/>
    <w:rsid w:val="008F4455"/>
    <w:rsid w:val="00907757"/>
    <w:rsid w:val="0091572E"/>
    <w:rsid w:val="009212B0"/>
    <w:rsid w:val="00921FA1"/>
    <w:rsid w:val="009234A5"/>
    <w:rsid w:val="0092728B"/>
    <w:rsid w:val="00933453"/>
    <w:rsid w:val="009336F7"/>
    <w:rsid w:val="0093636C"/>
    <w:rsid w:val="009374A7"/>
    <w:rsid w:val="00943B6D"/>
    <w:rsid w:val="0094597F"/>
    <w:rsid w:val="00955F6D"/>
    <w:rsid w:val="00961ED6"/>
    <w:rsid w:val="00966A21"/>
    <w:rsid w:val="00970783"/>
    <w:rsid w:val="00971F3E"/>
    <w:rsid w:val="0097339D"/>
    <w:rsid w:val="0097718E"/>
    <w:rsid w:val="00977C16"/>
    <w:rsid w:val="009837B3"/>
    <w:rsid w:val="0098551D"/>
    <w:rsid w:val="0099491B"/>
    <w:rsid w:val="0099518F"/>
    <w:rsid w:val="009A523D"/>
    <w:rsid w:val="009B02A1"/>
    <w:rsid w:val="009C4333"/>
    <w:rsid w:val="009D0F2D"/>
    <w:rsid w:val="009D7CE6"/>
    <w:rsid w:val="009F299D"/>
    <w:rsid w:val="009F496B"/>
    <w:rsid w:val="009F4D8F"/>
    <w:rsid w:val="00A01439"/>
    <w:rsid w:val="00A02E61"/>
    <w:rsid w:val="00A05A25"/>
    <w:rsid w:val="00A05CFF"/>
    <w:rsid w:val="00A10560"/>
    <w:rsid w:val="00A13048"/>
    <w:rsid w:val="00A13789"/>
    <w:rsid w:val="00A16D25"/>
    <w:rsid w:val="00A22C9B"/>
    <w:rsid w:val="00A45C4B"/>
    <w:rsid w:val="00A46843"/>
    <w:rsid w:val="00A51827"/>
    <w:rsid w:val="00A56B97"/>
    <w:rsid w:val="00A575E7"/>
    <w:rsid w:val="00A6093D"/>
    <w:rsid w:val="00A62855"/>
    <w:rsid w:val="00A6521A"/>
    <w:rsid w:val="00A65B2D"/>
    <w:rsid w:val="00A767DC"/>
    <w:rsid w:val="00A76A6D"/>
    <w:rsid w:val="00A83253"/>
    <w:rsid w:val="00A8627F"/>
    <w:rsid w:val="00A87636"/>
    <w:rsid w:val="00A9244B"/>
    <w:rsid w:val="00A93A46"/>
    <w:rsid w:val="00AA6D79"/>
    <w:rsid w:val="00AA6E84"/>
    <w:rsid w:val="00AB0D9A"/>
    <w:rsid w:val="00AB1A1C"/>
    <w:rsid w:val="00AB1E9D"/>
    <w:rsid w:val="00AB4219"/>
    <w:rsid w:val="00AB7895"/>
    <w:rsid w:val="00AB7DB8"/>
    <w:rsid w:val="00AC06D1"/>
    <w:rsid w:val="00AD05A8"/>
    <w:rsid w:val="00AD20AA"/>
    <w:rsid w:val="00AE166E"/>
    <w:rsid w:val="00AE341B"/>
    <w:rsid w:val="00AE575B"/>
    <w:rsid w:val="00AF114D"/>
    <w:rsid w:val="00AF632F"/>
    <w:rsid w:val="00AF65F3"/>
    <w:rsid w:val="00B01905"/>
    <w:rsid w:val="00B01ABA"/>
    <w:rsid w:val="00B026AC"/>
    <w:rsid w:val="00B077A2"/>
    <w:rsid w:val="00B07CA7"/>
    <w:rsid w:val="00B1279A"/>
    <w:rsid w:val="00B156F3"/>
    <w:rsid w:val="00B17819"/>
    <w:rsid w:val="00B21E62"/>
    <w:rsid w:val="00B3207B"/>
    <w:rsid w:val="00B414A5"/>
    <w:rsid w:val="00B4194A"/>
    <w:rsid w:val="00B4313A"/>
    <w:rsid w:val="00B431A7"/>
    <w:rsid w:val="00B437E8"/>
    <w:rsid w:val="00B5222E"/>
    <w:rsid w:val="00B53179"/>
    <w:rsid w:val="00B57A23"/>
    <w:rsid w:val="00B600CD"/>
    <w:rsid w:val="00B61C96"/>
    <w:rsid w:val="00B62E0B"/>
    <w:rsid w:val="00B65D55"/>
    <w:rsid w:val="00B674A8"/>
    <w:rsid w:val="00B73A2A"/>
    <w:rsid w:val="00B75A51"/>
    <w:rsid w:val="00B827C6"/>
    <w:rsid w:val="00B94642"/>
    <w:rsid w:val="00B94B06"/>
    <w:rsid w:val="00B94C28"/>
    <w:rsid w:val="00BB5DC2"/>
    <w:rsid w:val="00BB6B7A"/>
    <w:rsid w:val="00BC10BA"/>
    <w:rsid w:val="00BC5AFD"/>
    <w:rsid w:val="00BC6EF1"/>
    <w:rsid w:val="00BE4518"/>
    <w:rsid w:val="00C00DDE"/>
    <w:rsid w:val="00C04F43"/>
    <w:rsid w:val="00C0609D"/>
    <w:rsid w:val="00C10408"/>
    <w:rsid w:val="00C114B6"/>
    <w:rsid w:val="00C115AB"/>
    <w:rsid w:val="00C26CCB"/>
    <w:rsid w:val="00C30249"/>
    <w:rsid w:val="00C31341"/>
    <w:rsid w:val="00C31BF3"/>
    <w:rsid w:val="00C36BD2"/>
    <w:rsid w:val="00C3723B"/>
    <w:rsid w:val="00C42466"/>
    <w:rsid w:val="00C5047A"/>
    <w:rsid w:val="00C52A0A"/>
    <w:rsid w:val="00C554B9"/>
    <w:rsid w:val="00C57539"/>
    <w:rsid w:val="00C606C9"/>
    <w:rsid w:val="00C61A87"/>
    <w:rsid w:val="00C64757"/>
    <w:rsid w:val="00C73A9D"/>
    <w:rsid w:val="00C80288"/>
    <w:rsid w:val="00C84003"/>
    <w:rsid w:val="00C90650"/>
    <w:rsid w:val="00C97D78"/>
    <w:rsid w:val="00CB0AAC"/>
    <w:rsid w:val="00CC2AAE"/>
    <w:rsid w:val="00CC5A42"/>
    <w:rsid w:val="00CC7D0D"/>
    <w:rsid w:val="00CD0EAB"/>
    <w:rsid w:val="00CE5E02"/>
    <w:rsid w:val="00CE7D7D"/>
    <w:rsid w:val="00CE7F80"/>
    <w:rsid w:val="00CF34DB"/>
    <w:rsid w:val="00CF558F"/>
    <w:rsid w:val="00D010C0"/>
    <w:rsid w:val="00D073E2"/>
    <w:rsid w:val="00D11E0F"/>
    <w:rsid w:val="00D17C38"/>
    <w:rsid w:val="00D23BAB"/>
    <w:rsid w:val="00D36608"/>
    <w:rsid w:val="00D446EC"/>
    <w:rsid w:val="00D51BF0"/>
    <w:rsid w:val="00D52B6A"/>
    <w:rsid w:val="00D531DB"/>
    <w:rsid w:val="00D549C9"/>
    <w:rsid w:val="00D55942"/>
    <w:rsid w:val="00D724F0"/>
    <w:rsid w:val="00D76E24"/>
    <w:rsid w:val="00D77BCD"/>
    <w:rsid w:val="00D77FB9"/>
    <w:rsid w:val="00D807BF"/>
    <w:rsid w:val="00D8172A"/>
    <w:rsid w:val="00D82FCC"/>
    <w:rsid w:val="00D87A16"/>
    <w:rsid w:val="00D91ADE"/>
    <w:rsid w:val="00DA17FC"/>
    <w:rsid w:val="00DA42E8"/>
    <w:rsid w:val="00DA7887"/>
    <w:rsid w:val="00DB2C26"/>
    <w:rsid w:val="00DB5E1A"/>
    <w:rsid w:val="00DC32B3"/>
    <w:rsid w:val="00DC53E1"/>
    <w:rsid w:val="00DC5FEA"/>
    <w:rsid w:val="00DD02F4"/>
    <w:rsid w:val="00DD42B0"/>
    <w:rsid w:val="00DD6622"/>
    <w:rsid w:val="00DE1C7C"/>
    <w:rsid w:val="00DE4033"/>
    <w:rsid w:val="00DE6B43"/>
    <w:rsid w:val="00DF7361"/>
    <w:rsid w:val="00E045D2"/>
    <w:rsid w:val="00E051C9"/>
    <w:rsid w:val="00E11923"/>
    <w:rsid w:val="00E23402"/>
    <w:rsid w:val="00E262D4"/>
    <w:rsid w:val="00E35CB0"/>
    <w:rsid w:val="00E36250"/>
    <w:rsid w:val="00E36E28"/>
    <w:rsid w:val="00E469EB"/>
    <w:rsid w:val="00E47F2D"/>
    <w:rsid w:val="00E51A93"/>
    <w:rsid w:val="00E54511"/>
    <w:rsid w:val="00E55FD8"/>
    <w:rsid w:val="00E615A3"/>
    <w:rsid w:val="00E61DAC"/>
    <w:rsid w:val="00E702B0"/>
    <w:rsid w:val="00E714F3"/>
    <w:rsid w:val="00E72B80"/>
    <w:rsid w:val="00E75FE3"/>
    <w:rsid w:val="00E82345"/>
    <w:rsid w:val="00E8308B"/>
    <w:rsid w:val="00E83FAC"/>
    <w:rsid w:val="00E853F9"/>
    <w:rsid w:val="00E86C4C"/>
    <w:rsid w:val="00E86CA4"/>
    <w:rsid w:val="00E907A3"/>
    <w:rsid w:val="00E96C6B"/>
    <w:rsid w:val="00EA388C"/>
    <w:rsid w:val="00EA5AE0"/>
    <w:rsid w:val="00EA6DF0"/>
    <w:rsid w:val="00EB4658"/>
    <w:rsid w:val="00EB56E1"/>
    <w:rsid w:val="00EB7AB1"/>
    <w:rsid w:val="00EC4CE5"/>
    <w:rsid w:val="00EC62C4"/>
    <w:rsid w:val="00EC7BF5"/>
    <w:rsid w:val="00EE4BDE"/>
    <w:rsid w:val="00EE655D"/>
    <w:rsid w:val="00EE7CD8"/>
    <w:rsid w:val="00EF1D2E"/>
    <w:rsid w:val="00EF2DA7"/>
    <w:rsid w:val="00EF48CC"/>
    <w:rsid w:val="00F00801"/>
    <w:rsid w:val="00F01034"/>
    <w:rsid w:val="00F03C9F"/>
    <w:rsid w:val="00F04BAF"/>
    <w:rsid w:val="00F06B1F"/>
    <w:rsid w:val="00F07E2F"/>
    <w:rsid w:val="00F14C36"/>
    <w:rsid w:val="00F167B0"/>
    <w:rsid w:val="00F16CFD"/>
    <w:rsid w:val="00F2337C"/>
    <w:rsid w:val="00F23C4B"/>
    <w:rsid w:val="00F2488D"/>
    <w:rsid w:val="00F41D53"/>
    <w:rsid w:val="00F47D90"/>
    <w:rsid w:val="00F56A00"/>
    <w:rsid w:val="00F601A0"/>
    <w:rsid w:val="00F63751"/>
    <w:rsid w:val="00F712E9"/>
    <w:rsid w:val="00F73032"/>
    <w:rsid w:val="00F83B1C"/>
    <w:rsid w:val="00F848FC"/>
    <w:rsid w:val="00F906F6"/>
    <w:rsid w:val="00F9282A"/>
    <w:rsid w:val="00F963AA"/>
    <w:rsid w:val="00F96BAD"/>
    <w:rsid w:val="00FA139D"/>
    <w:rsid w:val="00FA3EA2"/>
    <w:rsid w:val="00FB0E84"/>
    <w:rsid w:val="00FC2405"/>
    <w:rsid w:val="00FC710B"/>
    <w:rsid w:val="00FC7547"/>
    <w:rsid w:val="00FD01C2"/>
    <w:rsid w:val="00FD0CF1"/>
    <w:rsid w:val="00FD1A60"/>
    <w:rsid w:val="00FD1C45"/>
    <w:rsid w:val="00FD66FD"/>
    <w:rsid w:val="00FE0FB1"/>
    <w:rsid w:val="00FE595C"/>
    <w:rsid w:val="00FF0CE3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3F4574"/>
    <w:rPr>
      <w:b/>
      <w:bCs/>
      <w:sz w:val="21"/>
      <w:szCs w:val="21"/>
    </w:rPr>
  </w:style>
  <w:style w:type="character" w:styleId="ac">
    <w:name w:val="annotation reference"/>
    <w:rsid w:val="00303047"/>
    <w:rPr>
      <w:sz w:val="18"/>
      <w:szCs w:val="18"/>
    </w:rPr>
  </w:style>
  <w:style w:type="paragraph" w:styleId="ad">
    <w:name w:val="annotation text"/>
    <w:basedOn w:val="a"/>
    <w:link w:val="ae"/>
    <w:rsid w:val="00303047"/>
    <w:pPr>
      <w:jc w:val="left"/>
    </w:pPr>
  </w:style>
  <w:style w:type="character" w:customStyle="1" w:styleId="ae">
    <w:name w:val="コメント文字列 (文字)"/>
    <w:link w:val="ad"/>
    <w:rsid w:val="00303047"/>
    <w:rPr>
      <w:sz w:val="22"/>
    </w:rPr>
  </w:style>
  <w:style w:type="paragraph" w:styleId="af">
    <w:name w:val="annotation subject"/>
    <w:basedOn w:val="ad"/>
    <w:next w:val="ad"/>
    <w:link w:val="af0"/>
    <w:rsid w:val="00303047"/>
    <w:rPr>
      <w:b/>
      <w:bCs/>
    </w:rPr>
  </w:style>
  <w:style w:type="character" w:customStyle="1" w:styleId="af0">
    <w:name w:val="コメント内容 (文字)"/>
    <w:link w:val="af"/>
    <w:rsid w:val="00303047"/>
    <w:rPr>
      <w:b/>
      <w:bCs/>
      <w:sz w:val="22"/>
    </w:rPr>
  </w:style>
  <w:style w:type="table" w:styleId="af1">
    <w:name w:val="Table Grid"/>
    <w:basedOn w:val="a1"/>
    <w:rsid w:val="00672F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link w:val="af3"/>
    <w:uiPriority w:val="34"/>
    <w:qFormat/>
    <w:rsid w:val="0046400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SimSun" w:hAnsi="Calibri" w:cs="Arial"/>
      <w:szCs w:val="22"/>
    </w:rPr>
  </w:style>
  <w:style w:type="character" w:customStyle="1" w:styleId="af3">
    <w:name w:val="リスト段落 (文字)"/>
    <w:link w:val="af2"/>
    <w:uiPriority w:val="34"/>
    <w:locked/>
    <w:rsid w:val="00464005"/>
    <w:rPr>
      <w:rFonts w:ascii="Calibri" w:eastAsia="SimSun" w:hAnsi="Calibri" w:cs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2F410-CB34-4619-BF16-44EA3910C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3028</TotalTime>
  <Pages>6</Pages>
  <Words>3494</Words>
  <Characters>4125</Characters>
  <Application>Microsoft Office Word</Application>
  <DocSecurity>0</DocSecurity>
  <Lines>4125</Lines>
  <Paragraphs>1523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</cp:lastModifiedBy>
  <cp:revision>306</cp:revision>
  <cp:lastPrinted>1900-12-31T15:00:00Z</cp:lastPrinted>
  <dcterms:created xsi:type="dcterms:W3CDTF">2017-12-03T02:45:00Z</dcterms:created>
  <dcterms:modified xsi:type="dcterms:W3CDTF">2018-07-06T11:53:00Z</dcterms:modified>
</cp:coreProperties>
</file>