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FA81BFA" w14:textId="77777777">
        <w:tc>
          <w:tcPr>
            <w:tcW w:w="6408" w:type="dxa"/>
          </w:tcPr>
          <w:p w14:paraId="47F31662" w14:textId="77777777" w:rsidR="006C5D39" w:rsidRPr="005B217D" w:rsidRDefault="004C0213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pict w14:anchorId="7AF4159C">
                <v:group id="_x0000_s1026" style="position:absolute;left:0;text-align:left;margin-left:-4.15pt;margin-top:-27.5pt;width:23.3pt;height:24.6pt;z-index:1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szCs w:val="22"/>
                <w:lang w:val="en-CA"/>
              </w:rPr>
              <w:pict w14:anchorId="00EDF1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1" type="#_x0000_t75" style="position:absolute;left:0;text-align:left;margin-left:48.05pt;margin-top:-25.1pt;width:23.1pt;height:21.05pt;z-index:3">
                  <v:imagedata r:id="rId7" o:title=""/>
                </v:shape>
              </w:pict>
            </w:r>
            <w:r>
              <w:rPr>
                <w:b/>
                <w:szCs w:val="22"/>
                <w:lang w:val="en-CA"/>
              </w:rPr>
              <w:pict w14:anchorId="4343FD4C">
                <v:shape id="_x0000_s1050" type="#_x0000_t75" style="position:absolute;left:0;text-align:left;margin-left:21.15pt;margin-top:-25.1pt;width:23.2pt;height:21.05pt;z-index:2">
                  <v:imagedata r:id="rId8" o:title=""/>
                </v:shape>
              </w:pict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53AE9A52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6C632B21" w14:textId="77777777" w:rsidR="00E61DAC" w:rsidRPr="005B217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B57A23">
              <w:t>1</w:t>
            </w:r>
            <w:r w:rsidR="00155526">
              <w:t>th</w:t>
            </w:r>
            <w:r w:rsidR="00A767DC" w:rsidRPr="00B648F1">
              <w:t xml:space="preserve"> Meeting: </w:t>
            </w:r>
            <w:r w:rsidR="00B57A23" w:rsidRPr="00B57A23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14:paraId="337A8E0B" w14:textId="5F5D7E40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B3292">
              <w:rPr>
                <w:lang w:val="en-CA"/>
              </w:rPr>
              <w:t>K</w:t>
            </w:r>
            <w:r w:rsidR="005B3292">
              <w:rPr>
                <w:lang w:val="en-CA"/>
              </w:rPr>
              <w:t>0371</w:t>
            </w:r>
            <w:bookmarkStart w:id="0" w:name="_GoBack"/>
            <w:bookmarkEnd w:id="0"/>
            <w:r w:rsidR="00E47F2D" w:rsidRPr="00E47F2D">
              <w:rPr>
                <w:lang w:val="en-CA"/>
              </w:rPr>
              <w:t>-v1</w:t>
            </w:r>
          </w:p>
        </w:tc>
      </w:tr>
    </w:tbl>
    <w:p w14:paraId="6F4639CF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4E9F189D" w14:textId="77777777">
        <w:tc>
          <w:tcPr>
            <w:tcW w:w="1458" w:type="dxa"/>
          </w:tcPr>
          <w:p w14:paraId="74249AE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B58897B" w14:textId="77777777" w:rsidR="00E61DAC" w:rsidRPr="005B217D" w:rsidRDefault="00090083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CE2.4.1.4: Reduced filter </w:t>
            </w:r>
            <w:r w:rsidR="0003173D">
              <w:rPr>
                <w:b/>
                <w:szCs w:val="22"/>
                <w:lang w:val="en-CA"/>
              </w:rPr>
              <w:t>shape size</w:t>
            </w:r>
            <w:r>
              <w:rPr>
                <w:b/>
                <w:szCs w:val="22"/>
                <w:lang w:val="en-CA"/>
              </w:rPr>
              <w:t xml:space="preserve"> for ALF</w:t>
            </w:r>
          </w:p>
        </w:tc>
      </w:tr>
      <w:tr w:rsidR="00E61DAC" w:rsidRPr="005B217D" w14:paraId="77698D39" w14:textId="77777777">
        <w:tc>
          <w:tcPr>
            <w:tcW w:w="1458" w:type="dxa"/>
          </w:tcPr>
          <w:p w14:paraId="48800C3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736150E6" w14:textId="77777777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0AF83111" w14:textId="77777777">
        <w:tc>
          <w:tcPr>
            <w:tcW w:w="1458" w:type="dxa"/>
          </w:tcPr>
          <w:p w14:paraId="275BC5B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BC904B" w14:textId="77777777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11FA66A8" w14:textId="77777777">
        <w:tc>
          <w:tcPr>
            <w:tcW w:w="1458" w:type="dxa"/>
          </w:tcPr>
          <w:p w14:paraId="6E7F05E8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1A127FFB" w14:textId="77777777" w:rsidR="00E61DAC" w:rsidRDefault="00090083" w:rsidP="005B3292">
            <w:pPr>
              <w:spacing w:before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Marta Karczewicz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 xml:space="preserve">Nikolay </w:t>
            </w:r>
            <w:r w:rsidRPr="00090083">
              <w:rPr>
                <w:szCs w:val="22"/>
                <w:lang w:val="en-CA"/>
              </w:rPr>
              <w:t>Shlyakhov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Nan Hu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Vadim Seregin</w:t>
            </w:r>
          </w:p>
          <w:p w14:paraId="52C48CD6" w14:textId="77777777" w:rsidR="004C0213" w:rsidRDefault="004C0213" w:rsidP="005B3292">
            <w:pPr>
              <w:spacing w:before="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Wei-Jung Chien</w:t>
            </w:r>
          </w:p>
          <w:p w14:paraId="595BC09D" w14:textId="77777777" w:rsidR="004C0213" w:rsidRPr="005B217D" w:rsidRDefault="004C0213" w:rsidP="005B3292">
            <w:pPr>
              <w:spacing w:before="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2FF91CD4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02D3CA09" w14:textId="77777777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090083">
              <w:rPr>
                <w:szCs w:val="22"/>
                <w:lang w:val="en-CA"/>
              </w:rPr>
              <w:t>martak@qti.qualcomm.com</w:t>
            </w:r>
          </w:p>
        </w:tc>
      </w:tr>
      <w:tr w:rsidR="00E61DAC" w:rsidRPr="005B217D" w14:paraId="31443FBB" w14:textId="77777777">
        <w:tc>
          <w:tcPr>
            <w:tcW w:w="1458" w:type="dxa"/>
          </w:tcPr>
          <w:p w14:paraId="4E40F507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2D04EEA7" w14:textId="77777777" w:rsidR="00E61DAC" w:rsidRPr="005B217D" w:rsidRDefault="0009008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Incorporated</w:t>
            </w:r>
          </w:p>
        </w:tc>
      </w:tr>
    </w:tbl>
    <w:p w14:paraId="224DB237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19BAB42F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A9F3E80" w14:textId="77777777" w:rsidR="00263398" w:rsidRPr="00090083" w:rsidRDefault="00090083" w:rsidP="009234A5">
      <w:pPr>
        <w:rPr>
          <w:lang w:val="en-CA"/>
        </w:rPr>
      </w:pPr>
      <w:r>
        <w:rPr>
          <w:lang w:val="en-CA"/>
        </w:rPr>
        <w:t xml:space="preserve">This contribution presents results of CE2 test 4.1.4 where </w:t>
      </w:r>
      <w:r w:rsidR="00E40E2F">
        <w:rPr>
          <w:lang w:val="en-CA"/>
        </w:rPr>
        <w:t xml:space="preserve">the largest </w:t>
      </w:r>
      <w:r>
        <w:rPr>
          <w:lang w:val="en-CA"/>
        </w:rPr>
        <w:t>ALF filter shape is reduced from 9x9 to 7x7, and classifier block size is increased from 2x2 to 4x4. Reduced filter shape results reportedly show 3.10%</w:t>
      </w:r>
      <w:r w:rsidR="003A6882">
        <w:rPr>
          <w:lang w:val="en-CA"/>
        </w:rPr>
        <w:t>, 5.10%, and 4.32% luma gain i</w:t>
      </w:r>
      <w:r w:rsidR="00146435">
        <w:rPr>
          <w:lang w:val="en-CA"/>
        </w:rPr>
        <w:t>n</w:t>
      </w:r>
      <w:r w:rsidR="003A6882">
        <w:rPr>
          <w:lang w:val="en-CA"/>
        </w:rPr>
        <w:t xml:space="preserve"> AI, RA, and LB configurations respectively over VTM-1.0 anchor. Increased classifier block size results in</w:t>
      </w:r>
      <w:r>
        <w:rPr>
          <w:lang w:val="en-CA"/>
        </w:rPr>
        <w:t xml:space="preserve"> </w:t>
      </w:r>
      <w:r w:rsidR="003A6882">
        <w:rPr>
          <w:lang w:val="en-CA"/>
        </w:rPr>
        <w:t xml:space="preserve">3.16%, 5.23%, and 4.49% luma gain </w:t>
      </w:r>
      <w:r w:rsidR="00146435">
        <w:rPr>
          <w:lang w:val="en-CA"/>
        </w:rPr>
        <w:t xml:space="preserve">for </w:t>
      </w:r>
      <w:r w:rsidR="003A6882">
        <w:rPr>
          <w:lang w:val="en-CA"/>
        </w:rPr>
        <w:t>the same configurations, and combined both changes show 2.9</w:t>
      </w:r>
      <w:r w:rsidR="00146435">
        <w:rPr>
          <w:lang w:val="en-CA"/>
        </w:rPr>
        <w:t>9</w:t>
      </w:r>
      <w:r w:rsidR="003A6882">
        <w:rPr>
          <w:lang w:val="en-CA"/>
        </w:rPr>
        <w:t>%, 4.9</w:t>
      </w:r>
      <w:r w:rsidR="00146435">
        <w:rPr>
          <w:lang w:val="en-CA"/>
        </w:rPr>
        <w:t>9</w:t>
      </w:r>
      <w:r w:rsidR="003A6882">
        <w:rPr>
          <w:lang w:val="en-CA"/>
        </w:rPr>
        <w:t>%, and 4.</w:t>
      </w:r>
      <w:r w:rsidR="00146435">
        <w:rPr>
          <w:lang w:val="en-CA"/>
        </w:rPr>
        <w:t>19</w:t>
      </w:r>
      <w:r w:rsidR="003A6882">
        <w:rPr>
          <w:lang w:val="en-CA"/>
        </w:rPr>
        <w:t>% luma gain in AI, RA, and LB configurations respectively over VTM-1.0 anchor.</w:t>
      </w:r>
    </w:p>
    <w:p w14:paraId="3A2D7CA8" w14:textId="77777777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7E140FCB" w14:textId="77777777" w:rsidR="00FB3920" w:rsidRDefault="003A6882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In the BMS software, </w:t>
      </w:r>
      <w:r w:rsidR="00E40E2F">
        <w:rPr>
          <w:szCs w:val="22"/>
          <w:lang w:val="en-CA"/>
        </w:rPr>
        <w:t xml:space="preserve">the largest </w:t>
      </w:r>
      <w:r>
        <w:rPr>
          <w:szCs w:val="22"/>
          <w:lang w:val="en-CA"/>
        </w:rPr>
        <w:t xml:space="preserve">ALF filter shape is 9x9 </w:t>
      </w:r>
      <w:r w:rsidR="00FB3920">
        <w:rPr>
          <w:szCs w:val="22"/>
          <w:lang w:val="en-CA"/>
        </w:rPr>
        <w:t xml:space="preserve">for luma and 5x5 for chroma components, </w:t>
      </w:r>
      <w:r>
        <w:rPr>
          <w:szCs w:val="22"/>
          <w:lang w:val="en-CA"/>
        </w:rPr>
        <w:t xml:space="preserve">while classifier block size is 2x2. </w:t>
      </w:r>
    </w:p>
    <w:p w14:paraId="62AEEBFC" w14:textId="20C154B0" w:rsidR="007B3770" w:rsidRDefault="003A6882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In the CE2 test 4.1.4 reduced </w:t>
      </w:r>
      <w:r w:rsidR="004A5322">
        <w:rPr>
          <w:szCs w:val="22"/>
          <w:lang w:val="en-CA"/>
        </w:rPr>
        <w:t xml:space="preserve">largest </w:t>
      </w:r>
      <w:r>
        <w:rPr>
          <w:szCs w:val="22"/>
          <w:lang w:val="en-CA"/>
        </w:rPr>
        <w:t xml:space="preserve">filter size to 7x7 and increased filter classifier block size to 4x4 </w:t>
      </w:r>
      <w:r w:rsidR="00FB3920">
        <w:rPr>
          <w:szCs w:val="22"/>
          <w:lang w:val="en-CA"/>
        </w:rPr>
        <w:t xml:space="preserve">for luma component </w:t>
      </w:r>
      <w:r>
        <w:rPr>
          <w:szCs w:val="22"/>
          <w:lang w:val="en-CA"/>
        </w:rPr>
        <w:t>are tested</w:t>
      </w:r>
      <w:r w:rsidR="005937CF">
        <w:rPr>
          <w:szCs w:val="22"/>
          <w:lang w:val="en-CA"/>
        </w:rPr>
        <w:t xml:space="preserve"> for the ALF in BMS</w:t>
      </w:r>
      <w:r>
        <w:rPr>
          <w:szCs w:val="22"/>
          <w:lang w:val="en-CA"/>
        </w:rPr>
        <w:t>.</w:t>
      </w:r>
      <w:r w:rsidR="006F4109">
        <w:rPr>
          <w:szCs w:val="22"/>
          <w:lang w:val="en-CA"/>
        </w:rPr>
        <w:t xml:space="preserve"> In the tests, </w:t>
      </w:r>
      <w:r w:rsidR="004A5322">
        <w:rPr>
          <w:szCs w:val="22"/>
          <w:lang w:val="en-CA"/>
        </w:rPr>
        <w:t>the</w:t>
      </w:r>
      <w:r w:rsidR="004D3B3B">
        <w:rPr>
          <w:szCs w:val="22"/>
          <w:lang w:val="en-CA"/>
        </w:rPr>
        <w:t xml:space="preserve"> total</w:t>
      </w:r>
      <w:r w:rsidR="004A5322">
        <w:rPr>
          <w:szCs w:val="22"/>
          <w:lang w:val="en-CA"/>
        </w:rPr>
        <w:t xml:space="preserve"> number of </w:t>
      </w:r>
      <w:r w:rsidR="006F4109">
        <w:rPr>
          <w:szCs w:val="22"/>
          <w:lang w:val="en-CA"/>
        </w:rPr>
        <w:t xml:space="preserve">ALF fixed filters </w:t>
      </w:r>
      <w:r w:rsidR="003B3D2B">
        <w:rPr>
          <w:szCs w:val="22"/>
          <w:lang w:val="en-CA"/>
        </w:rPr>
        <w:t xml:space="preserve">is </w:t>
      </w:r>
      <w:r w:rsidR="006F4109">
        <w:rPr>
          <w:szCs w:val="22"/>
          <w:lang w:val="en-CA"/>
        </w:rPr>
        <w:t>reduced to 128 comparing to ALF</w:t>
      </w:r>
      <w:r w:rsidR="00FB3920">
        <w:rPr>
          <w:szCs w:val="22"/>
          <w:lang w:val="en-CA"/>
        </w:rPr>
        <w:t xml:space="preserve"> in BMS</w:t>
      </w:r>
      <w:r w:rsidR="004D3B3B">
        <w:rPr>
          <w:szCs w:val="22"/>
          <w:lang w:val="en-CA"/>
        </w:rPr>
        <w:t xml:space="preserve">, and a mapping table is introduced to map a fixed filter to </w:t>
      </w:r>
      <w:r w:rsidR="003B3D2B">
        <w:rPr>
          <w:szCs w:val="22"/>
          <w:lang w:val="en-CA"/>
        </w:rPr>
        <w:t xml:space="preserve">existed </w:t>
      </w:r>
      <w:r w:rsidR="004D3B3B">
        <w:rPr>
          <w:szCs w:val="22"/>
          <w:lang w:val="en-CA"/>
        </w:rPr>
        <w:t>ALF classes</w:t>
      </w:r>
      <w:r w:rsidR="006F4109">
        <w:rPr>
          <w:szCs w:val="22"/>
          <w:lang w:val="en-CA"/>
        </w:rPr>
        <w:t>.</w:t>
      </w:r>
      <w:r w:rsidR="00C5396D">
        <w:rPr>
          <w:szCs w:val="22"/>
          <w:lang w:val="en-CA"/>
        </w:rPr>
        <w:t xml:space="preserve"> Aligned chroma filter with luma filter size is also tested. </w:t>
      </w:r>
    </w:p>
    <w:p w14:paraId="6BA00B85" w14:textId="77777777" w:rsidR="00FB3920" w:rsidRDefault="00FB3920" w:rsidP="00FB3920">
      <w:pPr>
        <w:rPr>
          <w:szCs w:val="22"/>
          <w:lang w:val="en-CA"/>
        </w:rPr>
      </w:pPr>
      <w:r>
        <w:rPr>
          <w:szCs w:val="22"/>
          <w:lang w:val="en-CA"/>
        </w:rPr>
        <w:t>SIMD implementation is provided for ALF classification and filtering and tested in the CE.</w:t>
      </w:r>
    </w:p>
    <w:p w14:paraId="75E6D983" w14:textId="77777777" w:rsidR="00CB349A" w:rsidRPr="00CB349A" w:rsidRDefault="00CB349A" w:rsidP="005B3292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34335B85" w14:textId="77777777" w:rsidR="00E61DAC" w:rsidRDefault="007B3770" w:rsidP="004234F0">
      <w:pPr>
        <w:rPr>
          <w:szCs w:val="22"/>
          <w:lang w:val="en-CA"/>
        </w:rPr>
      </w:pPr>
      <w:r>
        <w:rPr>
          <w:szCs w:val="22"/>
          <w:lang w:val="en-CA"/>
        </w:rPr>
        <w:t>The discussed changes were implemented into BMS</w:t>
      </w:r>
      <w:r w:rsidR="003C3364">
        <w:rPr>
          <w:szCs w:val="22"/>
          <w:lang w:val="en-CA"/>
        </w:rPr>
        <w:t>-1.0</w:t>
      </w:r>
      <w:r>
        <w:rPr>
          <w:szCs w:val="22"/>
          <w:lang w:val="en-CA"/>
        </w:rPr>
        <w:t xml:space="preserve"> software and two anchors are used: BMS software configured in VTM configuration, and BMS configuration with ALF tool disabled. </w:t>
      </w:r>
      <w:r w:rsidR="00C5396D">
        <w:rPr>
          <w:szCs w:val="22"/>
          <w:lang w:val="en-CA"/>
        </w:rPr>
        <w:t>Results are summarized in below tables and can be found in detail in the accompanied Excel tables.</w:t>
      </w:r>
    </w:p>
    <w:p w14:paraId="314ACA92" w14:textId="77777777" w:rsidR="006F4109" w:rsidRPr="003C1742" w:rsidRDefault="00FB1FB5" w:rsidP="00FB1FB5">
      <w:pPr>
        <w:jc w:val="center"/>
        <w:rPr>
          <w:b/>
          <w:sz w:val="20"/>
          <w:lang w:val="en-CA"/>
        </w:rPr>
      </w:pPr>
      <w:r w:rsidRPr="003C1742">
        <w:rPr>
          <w:b/>
          <w:sz w:val="20"/>
          <w:lang w:val="en-CA"/>
        </w:rPr>
        <w:t xml:space="preserve">Table 1. </w:t>
      </w:r>
      <w:r w:rsidR="006E4DC6">
        <w:rPr>
          <w:b/>
          <w:sz w:val="20"/>
          <w:lang w:val="en-CA"/>
        </w:rPr>
        <w:t>Summary of a</w:t>
      </w:r>
      <w:r w:rsidRPr="003C1742">
        <w:rPr>
          <w:b/>
          <w:sz w:val="20"/>
          <w:lang w:val="en-CA"/>
        </w:rPr>
        <w:t xml:space="preserve">ll tests </w:t>
      </w:r>
      <w:r w:rsidR="006E4DC6">
        <w:rPr>
          <w:b/>
          <w:sz w:val="20"/>
          <w:lang w:val="en-CA"/>
        </w:rPr>
        <w:t>results</w:t>
      </w:r>
      <w:r w:rsidRPr="003C1742">
        <w:rPr>
          <w:b/>
          <w:sz w:val="20"/>
          <w:lang w:val="en-CA"/>
        </w:rPr>
        <w:t xml:space="preserve"> for VTM configuration</w:t>
      </w:r>
      <w:r w:rsidR="00E13ACA">
        <w:rPr>
          <w:b/>
          <w:sz w:val="20"/>
          <w:lang w:val="en-CA"/>
        </w:rPr>
        <w:t xml:space="preserve"> (positive numbers is coding g</w:t>
      </w:r>
      <w:r w:rsidR="00CB349A">
        <w:rPr>
          <w:b/>
          <w:sz w:val="20"/>
          <w:lang w:val="en-CA"/>
        </w:rPr>
        <w:t>a</w:t>
      </w:r>
      <w:r w:rsidR="00E13ACA">
        <w:rPr>
          <w:b/>
          <w:sz w:val="20"/>
          <w:lang w:val="en-CA"/>
        </w:rPr>
        <w:t>i</w:t>
      </w:r>
      <w:r w:rsidR="00CB349A">
        <w:rPr>
          <w:b/>
          <w:sz w:val="20"/>
          <w:lang w:val="en-CA"/>
        </w:rPr>
        <w:t>n)</w:t>
      </w:r>
      <w:r w:rsidRPr="003C1742">
        <w:rPr>
          <w:b/>
          <w:sz w:val="20"/>
          <w:lang w:val="en-CA"/>
        </w:rPr>
        <w:t>.</w:t>
      </w:r>
    </w:p>
    <w:tbl>
      <w:tblPr>
        <w:tblW w:w="98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43"/>
        <w:gridCol w:w="601"/>
        <w:gridCol w:w="601"/>
        <w:gridCol w:w="601"/>
        <w:gridCol w:w="637"/>
        <w:gridCol w:w="638"/>
        <w:gridCol w:w="638"/>
        <w:gridCol w:w="652"/>
        <w:gridCol w:w="651"/>
        <w:gridCol w:w="651"/>
        <w:gridCol w:w="761"/>
        <w:gridCol w:w="810"/>
      </w:tblGrid>
      <w:tr w:rsidR="00220EDE" w:rsidRPr="00220EDE" w14:paraId="372FB09B" w14:textId="77777777" w:rsidTr="0036723F">
        <w:tc>
          <w:tcPr>
            <w:tcW w:w="2643" w:type="dxa"/>
            <w:tcBorders>
              <w:right w:val="single" w:sz="8" w:space="0" w:color="000000"/>
            </w:tcBorders>
            <w:shd w:val="clear" w:color="auto" w:fill="auto"/>
          </w:tcPr>
          <w:p w14:paraId="1D4A00EF" w14:textId="77777777" w:rsidR="00FB1FB5" w:rsidRPr="007D3ED1" w:rsidRDefault="00FB1FB5" w:rsidP="00FB1FB5">
            <w:pPr>
              <w:rPr>
                <w:szCs w:val="22"/>
                <w:lang w:val="en-CA"/>
              </w:rPr>
            </w:pPr>
            <w:r w:rsidRPr="007D3ED1">
              <w:rPr>
                <w:szCs w:val="22"/>
                <w:lang w:val="en-CA"/>
              </w:rPr>
              <w:t>Test</w:t>
            </w:r>
          </w:p>
        </w:tc>
        <w:tc>
          <w:tcPr>
            <w:tcW w:w="1803" w:type="dxa"/>
            <w:gridSpan w:val="3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3B1285A6" w14:textId="77777777" w:rsidR="00FB1FB5" w:rsidRPr="007D3ED1" w:rsidRDefault="00FB1FB5" w:rsidP="00220EDE">
            <w:pPr>
              <w:jc w:val="center"/>
              <w:rPr>
                <w:szCs w:val="22"/>
                <w:lang w:val="en-CA"/>
              </w:rPr>
            </w:pPr>
            <w:r w:rsidRPr="007D3ED1">
              <w:rPr>
                <w:szCs w:val="22"/>
                <w:lang w:val="en-CA"/>
              </w:rPr>
              <w:t>AI</w:t>
            </w:r>
          </w:p>
        </w:tc>
        <w:tc>
          <w:tcPr>
            <w:tcW w:w="1913" w:type="dxa"/>
            <w:gridSpan w:val="3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509E0D51" w14:textId="77777777" w:rsidR="00FB1FB5" w:rsidRPr="007D3ED1" w:rsidRDefault="00FB1FB5" w:rsidP="00220EDE">
            <w:pPr>
              <w:jc w:val="center"/>
              <w:rPr>
                <w:szCs w:val="22"/>
                <w:lang w:val="en-CA"/>
              </w:rPr>
            </w:pPr>
            <w:r w:rsidRPr="007D3ED1">
              <w:rPr>
                <w:szCs w:val="22"/>
                <w:lang w:val="en-CA"/>
              </w:rPr>
              <w:t>RA</w:t>
            </w:r>
          </w:p>
        </w:tc>
        <w:tc>
          <w:tcPr>
            <w:tcW w:w="1954" w:type="dxa"/>
            <w:gridSpan w:val="3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5A71B85D" w14:textId="77777777" w:rsidR="00FB1FB5" w:rsidRPr="007D3ED1" w:rsidRDefault="00FB1FB5" w:rsidP="00220EDE">
            <w:pPr>
              <w:jc w:val="center"/>
              <w:rPr>
                <w:szCs w:val="22"/>
                <w:lang w:val="en-CA"/>
              </w:rPr>
            </w:pPr>
            <w:r w:rsidRPr="007D3ED1">
              <w:rPr>
                <w:szCs w:val="22"/>
                <w:lang w:val="en-CA"/>
              </w:rPr>
              <w:t>LB</w:t>
            </w:r>
          </w:p>
        </w:tc>
        <w:tc>
          <w:tcPr>
            <w:tcW w:w="761" w:type="dxa"/>
            <w:tcBorders>
              <w:left w:val="single" w:sz="8" w:space="0" w:color="000000"/>
            </w:tcBorders>
            <w:shd w:val="clear" w:color="auto" w:fill="auto"/>
          </w:tcPr>
          <w:p w14:paraId="57BA9CC1" w14:textId="77777777" w:rsidR="00FB1FB5" w:rsidRPr="007D3ED1" w:rsidRDefault="00FB1FB5" w:rsidP="00FB1FB5">
            <w:pPr>
              <w:rPr>
                <w:szCs w:val="22"/>
                <w:lang w:val="en-CA"/>
              </w:rPr>
            </w:pPr>
            <w:r w:rsidRPr="007D3ED1">
              <w:rPr>
                <w:szCs w:val="22"/>
                <w:lang w:val="en-CA"/>
              </w:rPr>
              <w:t>RA Enc</w:t>
            </w:r>
          </w:p>
        </w:tc>
        <w:tc>
          <w:tcPr>
            <w:tcW w:w="810" w:type="dxa"/>
            <w:shd w:val="clear" w:color="auto" w:fill="auto"/>
          </w:tcPr>
          <w:p w14:paraId="2D1C7134" w14:textId="77777777" w:rsidR="00FB1FB5" w:rsidRPr="007D3ED1" w:rsidRDefault="00FB1FB5" w:rsidP="00FB1FB5">
            <w:pPr>
              <w:rPr>
                <w:szCs w:val="22"/>
                <w:lang w:val="en-CA"/>
              </w:rPr>
            </w:pPr>
            <w:r w:rsidRPr="007D3ED1">
              <w:rPr>
                <w:szCs w:val="22"/>
                <w:lang w:val="en-CA"/>
              </w:rPr>
              <w:t>RA Dec</w:t>
            </w:r>
          </w:p>
        </w:tc>
      </w:tr>
      <w:tr w:rsidR="00DE61EE" w:rsidRPr="00220EDE" w14:paraId="12456357" w14:textId="77777777" w:rsidTr="00DE61EE">
        <w:tc>
          <w:tcPr>
            <w:tcW w:w="2643" w:type="dxa"/>
            <w:tcBorders>
              <w:right w:val="single" w:sz="8" w:space="0" w:color="000000"/>
            </w:tcBorders>
            <w:shd w:val="clear" w:color="auto" w:fill="F2F2F2"/>
          </w:tcPr>
          <w:p w14:paraId="3B97068C" w14:textId="77777777" w:rsidR="00FB1FB5" w:rsidRPr="007D3ED1" w:rsidRDefault="00F01129" w:rsidP="00FB1FB5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1. </w:t>
            </w:r>
            <w:r w:rsidR="00FB1FB5" w:rsidRPr="007D3ED1">
              <w:rPr>
                <w:szCs w:val="22"/>
                <w:lang w:val="en-CA"/>
              </w:rPr>
              <w:t>luma 7x7, classifier 2x2, chroma 5x5</w:t>
            </w:r>
          </w:p>
        </w:tc>
        <w:tc>
          <w:tcPr>
            <w:tcW w:w="601" w:type="dxa"/>
            <w:tcBorders>
              <w:left w:val="single" w:sz="8" w:space="0" w:color="000000"/>
            </w:tcBorders>
            <w:shd w:val="clear" w:color="auto" w:fill="F2F2F2"/>
          </w:tcPr>
          <w:p w14:paraId="2BE2F357" w14:textId="77777777" w:rsidR="00FB1FB5" w:rsidRPr="007D3ED1" w:rsidRDefault="00FB1FB5" w:rsidP="00FB1FB5">
            <w:pPr>
              <w:rPr>
                <w:szCs w:val="22"/>
                <w:lang w:val="en-CA"/>
              </w:rPr>
            </w:pPr>
            <w:r w:rsidRPr="007D3ED1">
              <w:rPr>
                <w:szCs w:val="22"/>
                <w:lang w:val="en-CA"/>
              </w:rPr>
              <w:t>3.10</w:t>
            </w:r>
          </w:p>
        </w:tc>
        <w:tc>
          <w:tcPr>
            <w:tcW w:w="601" w:type="dxa"/>
            <w:shd w:val="clear" w:color="auto" w:fill="F2F2F2"/>
          </w:tcPr>
          <w:p w14:paraId="3C9E1936" w14:textId="77777777" w:rsidR="00FB1FB5" w:rsidRPr="007D3ED1" w:rsidRDefault="00FB1FB5" w:rsidP="00FB1FB5">
            <w:pPr>
              <w:rPr>
                <w:szCs w:val="22"/>
                <w:lang w:val="en-CA"/>
              </w:rPr>
            </w:pPr>
            <w:r w:rsidRPr="007D3ED1">
              <w:rPr>
                <w:szCs w:val="22"/>
                <w:lang w:val="en-CA"/>
              </w:rPr>
              <w:t>3.56</w:t>
            </w:r>
          </w:p>
        </w:tc>
        <w:tc>
          <w:tcPr>
            <w:tcW w:w="601" w:type="dxa"/>
            <w:tcBorders>
              <w:right w:val="single" w:sz="8" w:space="0" w:color="000000"/>
            </w:tcBorders>
            <w:shd w:val="clear" w:color="auto" w:fill="F2F2F2"/>
          </w:tcPr>
          <w:p w14:paraId="183A06D5" w14:textId="77777777" w:rsidR="00FB1FB5" w:rsidRPr="007D3ED1" w:rsidRDefault="00FB1FB5" w:rsidP="00FB1FB5">
            <w:pPr>
              <w:rPr>
                <w:szCs w:val="22"/>
                <w:lang w:val="en-CA"/>
              </w:rPr>
            </w:pPr>
            <w:r w:rsidRPr="007D3ED1">
              <w:rPr>
                <w:szCs w:val="22"/>
                <w:lang w:val="en-CA"/>
              </w:rPr>
              <w:t>4.07</w:t>
            </w:r>
          </w:p>
        </w:tc>
        <w:tc>
          <w:tcPr>
            <w:tcW w:w="637" w:type="dxa"/>
            <w:tcBorders>
              <w:left w:val="single" w:sz="8" w:space="0" w:color="000000"/>
            </w:tcBorders>
            <w:shd w:val="clear" w:color="auto" w:fill="F2F2F2"/>
          </w:tcPr>
          <w:p w14:paraId="0524E788" w14:textId="77777777" w:rsidR="00FB1FB5" w:rsidRPr="007D3ED1" w:rsidRDefault="00FB1FB5" w:rsidP="00FB1FB5">
            <w:pPr>
              <w:rPr>
                <w:szCs w:val="22"/>
                <w:lang w:val="en-CA"/>
              </w:rPr>
            </w:pPr>
            <w:r w:rsidRPr="007D3ED1">
              <w:rPr>
                <w:szCs w:val="22"/>
                <w:lang w:val="en-CA"/>
              </w:rPr>
              <w:t>5.10</w:t>
            </w:r>
          </w:p>
        </w:tc>
        <w:tc>
          <w:tcPr>
            <w:tcW w:w="638" w:type="dxa"/>
            <w:shd w:val="clear" w:color="auto" w:fill="F2F2F2"/>
          </w:tcPr>
          <w:p w14:paraId="73D31130" w14:textId="77777777" w:rsidR="00FB1FB5" w:rsidRPr="007D3ED1" w:rsidRDefault="00FB1FB5" w:rsidP="00FB1FB5">
            <w:pPr>
              <w:rPr>
                <w:szCs w:val="22"/>
                <w:lang w:val="en-CA"/>
              </w:rPr>
            </w:pPr>
            <w:r w:rsidRPr="007D3ED1">
              <w:rPr>
                <w:szCs w:val="22"/>
                <w:lang w:val="en-CA"/>
              </w:rPr>
              <w:t>2.29</w:t>
            </w:r>
          </w:p>
        </w:tc>
        <w:tc>
          <w:tcPr>
            <w:tcW w:w="638" w:type="dxa"/>
            <w:tcBorders>
              <w:right w:val="single" w:sz="8" w:space="0" w:color="000000"/>
            </w:tcBorders>
            <w:shd w:val="clear" w:color="auto" w:fill="F2F2F2"/>
          </w:tcPr>
          <w:p w14:paraId="034754E7" w14:textId="77777777" w:rsidR="00FB1FB5" w:rsidRPr="007D3ED1" w:rsidRDefault="00FB1FB5" w:rsidP="00FB1FB5">
            <w:pPr>
              <w:rPr>
                <w:szCs w:val="22"/>
                <w:lang w:val="en-CA"/>
              </w:rPr>
            </w:pPr>
            <w:r w:rsidRPr="007D3ED1">
              <w:rPr>
                <w:szCs w:val="22"/>
                <w:lang w:val="en-CA"/>
              </w:rPr>
              <w:t>1.69</w:t>
            </w:r>
          </w:p>
        </w:tc>
        <w:tc>
          <w:tcPr>
            <w:tcW w:w="652" w:type="dxa"/>
            <w:tcBorders>
              <w:left w:val="single" w:sz="8" w:space="0" w:color="000000"/>
            </w:tcBorders>
            <w:shd w:val="clear" w:color="auto" w:fill="F2F2F2"/>
          </w:tcPr>
          <w:p w14:paraId="6290DC23" w14:textId="77777777" w:rsidR="00FB1FB5" w:rsidRPr="007D3ED1" w:rsidRDefault="00FB1FB5" w:rsidP="00FB1FB5">
            <w:pPr>
              <w:rPr>
                <w:szCs w:val="22"/>
                <w:lang w:val="en-CA"/>
              </w:rPr>
            </w:pPr>
            <w:r w:rsidRPr="007D3ED1">
              <w:rPr>
                <w:szCs w:val="22"/>
                <w:lang w:val="en-CA"/>
              </w:rPr>
              <w:t>4.32</w:t>
            </w:r>
          </w:p>
        </w:tc>
        <w:tc>
          <w:tcPr>
            <w:tcW w:w="651" w:type="dxa"/>
            <w:shd w:val="clear" w:color="auto" w:fill="F2F2F2"/>
          </w:tcPr>
          <w:p w14:paraId="6A5A09B9" w14:textId="77777777" w:rsidR="00FB1FB5" w:rsidRPr="007D3ED1" w:rsidRDefault="00FB1FB5" w:rsidP="00FB1FB5">
            <w:pPr>
              <w:rPr>
                <w:szCs w:val="22"/>
                <w:lang w:val="en-CA"/>
              </w:rPr>
            </w:pPr>
            <w:r w:rsidRPr="007D3ED1">
              <w:rPr>
                <w:szCs w:val="22"/>
                <w:lang w:val="en-CA"/>
              </w:rPr>
              <w:t>1.79</w:t>
            </w:r>
          </w:p>
        </w:tc>
        <w:tc>
          <w:tcPr>
            <w:tcW w:w="651" w:type="dxa"/>
            <w:tcBorders>
              <w:right w:val="single" w:sz="8" w:space="0" w:color="000000"/>
            </w:tcBorders>
            <w:shd w:val="clear" w:color="auto" w:fill="F2F2F2"/>
          </w:tcPr>
          <w:p w14:paraId="1B33FB57" w14:textId="77777777" w:rsidR="00FB1FB5" w:rsidRPr="007D3ED1" w:rsidRDefault="00FB1FB5" w:rsidP="00FB1FB5">
            <w:pPr>
              <w:rPr>
                <w:szCs w:val="22"/>
                <w:lang w:val="en-CA"/>
              </w:rPr>
            </w:pPr>
            <w:r w:rsidRPr="007D3ED1">
              <w:rPr>
                <w:szCs w:val="22"/>
                <w:lang w:val="en-CA"/>
              </w:rPr>
              <w:t>1.77</w:t>
            </w:r>
          </w:p>
        </w:tc>
        <w:tc>
          <w:tcPr>
            <w:tcW w:w="761" w:type="dxa"/>
            <w:tcBorders>
              <w:left w:val="single" w:sz="8" w:space="0" w:color="000000"/>
            </w:tcBorders>
            <w:shd w:val="clear" w:color="auto" w:fill="F2F2F2"/>
          </w:tcPr>
          <w:p w14:paraId="343DF91F" w14:textId="77777777" w:rsidR="00FB1FB5" w:rsidRPr="007D3ED1" w:rsidRDefault="00FB1FB5" w:rsidP="00FB1FB5">
            <w:pPr>
              <w:rPr>
                <w:szCs w:val="22"/>
                <w:lang w:val="en-CA"/>
              </w:rPr>
            </w:pPr>
            <w:r w:rsidRPr="007D3ED1">
              <w:rPr>
                <w:szCs w:val="22"/>
                <w:lang w:val="en-CA"/>
              </w:rPr>
              <w:t>105%</w:t>
            </w:r>
          </w:p>
        </w:tc>
        <w:tc>
          <w:tcPr>
            <w:tcW w:w="810" w:type="dxa"/>
            <w:shd w:val="clear" w:color="auto" w:fill="F2F2F2"/>
          </w:tcPr>
          <w:p w14:paraId="488ADCCC" w14:textId="77777777" w:rsidR="00FB1FB5" w:rsidRPr="007D3ED1" w:rsidRDefault="00FB1FB5" w:rsidP="00FB1FB5">
            <w:pPr>
              <w:rPr>
                <w:szCs w:val="22"/>
                <w:lang w:val="en-CA"/>
              </w:rPr>
            </w:pPr>
            <w:r w:rsidRPr="007D3ED1">
              <w:rPr>
                <w:szCs w:val="22"/>
                <w:lang w:val="en-CA"/>
              </w:rPr>
              <w:t>135%</w:t>
            </w:r>
          </w:p>
        </w:tc>
      </w:tr>
      <w:tr w:rsidR="00220EDE" w:rsidRPr="00220EDE" w14:paraId="21AAB954" w14:textId="77777777" w:rsidTr="0036723F">
        <w:tc>
          <w:tcPr>
            <w:tcW w:w="2643" w:type="dxa"/>
            <w:tcBorders>
              <w:right w:val="single" w:sz="8" w:space="0" w:color="000000"/>
            </w:tcBorders>
            <w:shd w:val="clear" w:color="auto" w:fill="auto"/>
          </w:tcPr>
          <w:p w14:paraId="0B00C34C" w14:textId="77777777" w:rsidR="00FB1FB5" w:rsidRPr="007D3ED1" w:rsidRDefault="00F01129" w:rsidP="00FB1FB5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2. </w:t>
            </w:r>
            <w:r w:rsidR="007D3ED1" w:rsidRPr="007D3ED1">
              <w:rPr>
                <w:szCs w:val="22"/>
                <w:lang w:val="en-CA"/>
              </w:rPr>
              <w:t>luma 7x7, classifier 2x2, chroma 7x7</w:t>
            </w:r>
          </w:p>
        </w:tc>
        <w:tc>
          <w:tcPr>
            <w:tcW w:w="601" w:type="dxa"/>
            <w:tcBorders>
              <w:left w:val="single" w:sz="8" w:space="0" w:color="000000"/>
            </w:tcBorders>
            <w:shd w:val="clear" w:color="auto" w:fill="auto"/>
          </w:tcPr>
          <w:p w14:paraId="3750E10C" w14:textId="77777777" w:rsidR="00FB1FB5" w:rsidRPr="007D3ED1" w:rsidRDefault="0036723F" w:rsidP="00FB1FB5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3.09</w:t>
            </w:r>
          </w:p>
        </w:tc>
        <w:tc>
          <w:tcPr>
            <w:tcW w:w="601" w:type="dxa"/>
            <w:shd w:val="clear" w:color="auto" w:fill="auto"/>
          </w:tcPr>
          <w:p w14:paraId="34D66A2B" w14:textId="77777777" w:rsidR="00FB1FB5" w:rsidRPr="007D3ED1" w:rsidRDefault="0036723F" w:rsidP="00FB1FB5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4.20</w:t>
            </w:r>
          </w:p>
        </w:tc>
        <w:tc>
          <w:tcPr>
            <w:tcW w:w="601" w:type="dxa"/>
            <w:tcBorders>
              <w:right w:val="single" w:sz="8" w:space="0" w:color="000000"/>
            </w:tcBorders>
            <w:shd w:val="clear" w:color="auto" w:fill="auto"/>
          </w:tcPr>
          <w:p w14:paraId="20B3C12D" w14:textId="77777777" w:rsidR="00FB1FB5" w:rsidRPr="007D3ED1" w:rsidRDefault="0036723F" w:rsidP="00FB1FB5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4.73</w:t>
            </w:r>
          </w:p>
        </w:tc>
        <w:tc>
          <w:tcPr>
            <w:tcW w:w="637" w:type="dxa"/>
            <w:tcBorders>
              <w:left w:val="single" w:sz="8" w:space="0" w:color="000000"/>
            </w:tcBorders>
            <w:shd w:val="clear" w:color="auto" w:fill="auto"/>
          </w:tcPr>
          <w:p w14:paraId="2B068EC0" w14:textId="77777777" w:rsidR="00FB1FB5" w:rsidRPr="007D3ED1" w:rsidRDefault="0036723F" w:rsidP="00FB1FB5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5.11</w:t>
            </w:r>
          </w:p>
        </w:tc>
        <w:tc>
          <w:tcPr>
            <w:tcW w:w="638" w:type="dxa"/>
            <w:shd w:val="clear" w:color="auto" w:fill="auto"/>
          </w:tcPr>
          <w:p w14:paraId="359F2674" w14:textId="77777777" w:rsidR="00FB1FB5" w:rsidRPr="007D3ED1" w:rsidRDefault="0036723F" w:rsidP="00FB1FB5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3.16</w:t>
            </w:r>
          </w:p>
        </w:tc>
        <w:tc>
          <w:tcPr>
            <w:tcW w:w="638" w:type="dxa"/>
            <w:tcBorders>
              <w:right w:val="single" w:sz="8" w:space="0" w:color="000000"/>
            </w:tcBorders>
            <w:shd w:val="clear" w:color="auto" w:fill="auto"/>
          </w:tcPr>
          <w:p w14:paraId="35930DA7" w14:textId="77777777" w:rsidR="00FB1FB5" w:rsidRPr="007D3ED1" w:rsidRDefault="0036723F" w:rsidP="00FB1FB5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2.66</w:t>
            </w:r>
          </w:p>
        </w:tc>
        <w:tc>
          <w:tcPr>
            <w:tcW w:w="652" w:type="dxa"/>
            <w:tcBorders>
              <w:left w:val="single" w:sz="8" w:space="0" w:color="000000"/>
            </w:tcBorders>
            <w:shd w:val="clear" w:color="auto" w:fill="auto"/>
          </w:tcPr>
          <w:p w14:paraId="657F8D84" w14:textId="77777777" w:rsidR="00FB1FB5" w:rsidRPr="007D3ED1" w:rsidRDefault="0036723F" w:rsidP="00FB1FB5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4.31</w:t>
            </w:r>
          </w:p>
        </w:tc>
        <w:tc>
          <w:tcPr>
            <w:tcW w:w="651" w:type="dxa"/>
            <w:shd w:val="clear" w:color="auto" w:fill="auto"/>
          </w:tcPr>
          <w:p w14:paraId="6964F697" w14:textId="77777777" w:rsidR="00FB1FB5" w:rsidRPr="007D3ED1" w:rsidRDefault="0036723F" w:rsidP="00FB1FB5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2.63</w:t>
            </w:r>
          </w:p>
        </w:tc>
        <w:tc>
          <w:tcPr>
            <w:tcW w:w="651" w:type="dxa"/>
            <w:tcBorders>
              <w:right w:val="single" w:sz="8" w:space="0" w:color="000000"/>
            </w:tcBorders>
            <w:shd w:val="clear" w:color="auto" w:fill="auto"/>
          </w:tcPr>
          <w:p w14:paraId="6154DF70" w14:textId="77777777" w:rsidR="00FB1FB5" w:rsidRPr="007D3ED1" w:rsidRDefault="0036723F" w:rsidP="00FB1FB5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2.72</w:t>
            </w:r>
          </w:p>
        </w:tc>
        <w:tc>
          <w:tcPr>
            <w:tcW w:w="761" w:type="dxa"/>
            <w:tcBorders>
              <w:left w:val="single" w:sz="8" w:space="0" w:color="000000"/>
            </w:tcBorders>
            <w:shd w:val="clear" w:color="auto" w:fill="auto"/>
          </w:tcPr>
          <w:p w14:paraId="100CAAB3" w14:textId="77777777" w:rsidR="00FB1FB5" w:rsidRPr="007D3ED1" w:rsidRDefault="0036723F" w:rsidP="00FB1FB5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104%</w:t>
            </w:r>
          </w:p>
        </w:tc>
        <w:tc>
          <w:tcPr>
            <w:tcW w:w="810" w:type="dxa"/>
            <w:shd w:val="clear" w:color="auto" w:fill="auto"/>
          </w:tcPr>
          <w:p w14:paraId="50FD54CA" w14:textId="77777777" w:rsidR="00FB1FB5" w:rsidRPr="007D3ED1" w:rsidRDefault="0036723F" w:rsidP="00FB1FB5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134%</w:t>
            </w:r>
          </w:p>
        </w:tc>
      </w:tr>
      <w:tr w:rsidR="00DE61EE" w:rsidRPr="00220EDE" w14:paraId="64FCA68F" w14:textId="77777777" w:rsidTr="00DE61EE">
        <w:tc>
          <w:tcPr>
            <w:tcW w:w="2643" w:type="dxa"/>
            <w:tcBorders>
              <w:right w:val="single" w:sz="8" w:space="0" w:color="000000"/>
            </w:tcBorders>
            <w:shd w:val="clear" w:color="auto" w:fill="F2F2F2"/>
          </w:tcPr>
          <w:p w14:paraId="2D948D3B" w14:textId="77777777" w:rsidR="00FB1FB5" w:rsidRPr="007D3ED1" w:rsidRDefault="00F01129" w:rsidP="00FB1FB5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lastRenderedPageBreak/>
              <w:t xml:space="preserve">3. </w:t>
            </w:r>
            <w:r w:rsidR="007D3ED1" w:rsidRPr="007D3ED1">
              <w:rPr>
                <w:szCs w:val="22"/>
                <w:lang w:val="en-CA"/>
              </w:rPr>
              <w:t>luma 7x7, classifier 4x4, chroma 5x5</w:t>
            </w:r>
          </w:p>
        </w:tc>
        <w:tc>
          <w:tcPr>
            <w:tcW w:w="601" w:type="dxa"/>
            <w:tcBorders>
              <w:left w:val="single" w:sz="8" w:space="0" w:color="000000"/>
            </w:tcBorders>
            <w:shd w:val="clear" w:color="auto" w:fill="F2F2F2"/>
          </w:tcPr>
          <w:p w14:paraId="36FACF60" w14:textId="77777777" w:rsidR="00FB1FB5" w:rsidRPr="007D3ED1" w:rsidRDefault="0036723F" w:rsidP="00FB1FB5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2.99</w:t>
            </w:r>
          </w:p>
        </w:tc>
        <w:tc>
          <w:tcPr>
            <w:tcW w:w="601" w:type="dxa"/>
            <w:shd w:val="clear" w:color="auto" w:fill="F2F2F2"/>
          </w:tcPr>
          <w:p w14:paraId="4EF25F87" w14:textId="77777777" w:rsidR="00FB1FB5" w:rsidRPr="007D3ED1" w:rsidRDefault="0036723F" w:rsidP="00FB1FB5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3.56</w:t>
            </w:r>
          </w:p>
        </w:tc>
        <w:tc>
          <w:tcPr>
            <w:tcW w:w="601" w:type="dxa"/>
            <w:tcBorders>
              <w:right w:val="single" w:sz="8" w:space="0" w:color="000000"/>
            </w:tcBorders>
            <w:shd w:val="clear" w:color="auto" w:fill="F2F2F2"/>
          </w:tcPr>
          <w:p w14:paraId="4347AD16" w14:textId="77777777" w:rsidR="00FB1FB5" w:rsidRPr="007D3ED1" w:rsidRDefault="0036723F" w:rsidP="00FB1FB5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4.07</w:t>
            </w:r>
          </w:p>
        </w:tc>
        <w:tc>
          <w:tcPr>
            <w:tcW w:w="637" w:type="dxa"/>
            <w:tcBorders>
              <w:left w:val="single" w:sz="8" w:space="0" w:color="000000"/>
            </w:tcBorders>
            <w:shd w:val="clear" w:color="auto" w:fill="F2F2F2"/>
          </w:tcPr>
          <w:p w14:paraId="2FC8062D" w14:textId="77777777" w:rsidR="00FB1FB5" w:rsidRPr="007D3ED1" w:rsidRDefault="0036723F" w:rsidP="00FB1FB5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4.99</w:t>
            </w:r>
          </w:p>
        </w:tc>
        <w:tc>
          <w:tcPr>
            <w:tcW w:w="638" w:type="dxa"/>
            <w:shd w:val="clear" w:color="auto" w:fill="F2F2F2"/>
          </w:tcPr>
          <w:p w14:paraId="27A1B661" w14:textId="77777777" w:rsidR="00FB1FB5" w:rsidRPr="007D3ED1" w:rsidRDefault="0036723F" w:rsidP="00FB1FB5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2.24</w:t>
            </w:r>
          </w:p>
        </w:tc>
        <w:tc>
          <w:tcPr>
            <w:tcW w:w="638" w:type="dxa"/>
            <w:tcBorders>
              <w:right w:val="single" w:sz="8" w:space="0" w:color="000000"/>
            </w:tcBorders>
            <w:shd w:val="clear" w:color="auto" w:fill="F2F2F2"/>
          </w:tcPr>
          <w:p w14:paraId="01DE6C67" w14:textId="77777777" w:rsidR="00FB1FB5" w:rsidRPr="007D3ED1" w:rsidRDefault="0036723F" w:rsidP="00FB1FB5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1.66</w:t>
            </w:r>
          </w:p>
        </w:tc>
        <w:tc>
          <w:tcPr>
            <w:tcW w:w="652" w:type="dxa"/>
            <w:tcBorders>
              <w:left w:val="single" w:sz="8" w:space="0" w:color="000000"/>
            </w:tcBorders>
            <w:shd w:val="clear" w:color="auto" w:fill="F2F2F2"/>
          </w:tcPr>
          <w:p w14:paraId="4CF151A2" w14:textId="77777777" w:rsidR="00FB1FB5" w:rsidRPr="007D3ED1" w:rsidRDefault="0036723F" w:rsidP="00FB1FB5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4.19</w:t>
            </w:r>
          </w:p>
        </w:tc>
        <w:tc>
          <w:tcPr>
            <w:tcW w:w="651" w:type="dxa"/>
            <w:shd w:val="clear" w:color="auto" w:fill="F2F2F2"/>
          </w:tcPr>
          <w:p w14:paraId="60D57FC1" w14:textId="77777777" w:rsidR="00FB1FB5" w:rsidRPr="007D3ED1" w:rsidRDefault="0036723F" w:rsidP="00FB1FB5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1.64</w:t>
            </w:r>
          </w:p>
        </w:tc>
        <w:tc>
          <w:tcPr>
            <w:tcW w:w="651" w:type="dxa"/>
            <w:tcBorders>
              <w:right w:val="single" w:sz="8" w:space="0" w:color="000000"/>
            </w:tcBorders>
            <w:shd w:val="clear" w:color="auto" w:fill="F2F2F2"/>
          </w:tcPr>
          <w:p w14:paraId="79930007" w14:textId="77777777" w:rsidR="00FB1FB5" w:rsidRPr="007D3ED1" w:rsidRDefault="0036723F" w:rsidP="00FB1FB5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1.85</w:t>
            </w:r>
          </w:p>
        </w:tc>
        <w:tc>
          <w:tcPr>
            <w:tcW w:w="761" w:type="dxa"/>
            <w:tcBorders>
              <w:left w:val="single" w:sz="8" w:space="0" w:color="000000"/>
            </w:tcBorders>
            <w:shd w:val="clear" w:color="auto" w:fill="F2F2F2"/>
          </w:tcPr>
          <w:p w14:paraId="1775027C" w14:textId="77777777" w:rsidR="00FB1FB5" w:rsidRPr="007D3ED1" w:rsidRDefault="0036723F" w:rsidP="00FB1FB5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104%</w:t>
            </w:r>
          </w:p>
        </w:tc>
        <w:tc>
          <w:tcPr>
            <w:tcW w:w="810" w:type="dxa"/>
            <w:shd w:val="clear" w:color="auto" w:fill="F2F2F2"/>
          </w:tcPr>
          <w:p w14:paraId="7EECFEEC" w14:textId="77777777" w:rsidR="00FB1FB5" w:rsidRPr="007D3ED1" w:rsidRDefault="0036723F" w:rsidP="00FB1FB5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122%</w:t>
            </w:r>
          </w:p>
        </w:tc>
      </w:tr>
      <w:tr w:rsidR="00220EDE" w:rsidRPr="00220EDE" w14:paraId="324D4ADA" w14:textId="77777777" w:rsidTr="0036723F">
        <w:tc>
          <w:tcPr>
            <w:tcW w:w="2643" w:type="dxa"/>
            <w:tcBorders>
              <w:right w:val="single" w:sz="8" w:space="0" w:color="000000"/>
            </w:tcBorders>
            <w:shd w:val="clear" w:color="auto" w:fill="auto"/>
          </w:tcPr>
          <w:p w14:paraId="4B8E9B7B" w14:textId="77777777" w:rsidR="00FB1FB5" w:rsidRPr="007D3ED1" w:rsidRDefault="00F01129" w:rsidP="00FB1FB5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4. </w:t>
            </w:r>
            <w:r w:rsidR="007D3ED1" w:rsidRPr="007D3ED1">
              <w:rPr>
                <w:szCs w:val="22"/>
                <w:lang w:val="en-CA"/>
              </w:rPr>
              <w:t>luma 7x7, classifier 4x4, chroma 7x7</w:t>
            </w:r>
          </w:p>
        </w:tc>
        <w:tc>
          <w:tcPr>
            <w:tcW w:w="601" w:type="dxa"/>
            <w:tcBorders>
              <w:left w:val="single" w:sz="8" w:space="0" w:color="000000"/>
            </w:tcBorders>
            <w:shd w:val="clear" w:color="auto" w:fill="auto"/>
          </w:tcPr>
          <w:p w14:paraId="38EFAE3A" w14:textId="77777777" w:rsidR="00FB1FB5" w:rsidRPr="007D3ED1" w:rsidRDefault="0036723F" w:rsidP="00FB1FB5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2.98</w:t>
            </w:r>
          </w:p>
        </w:tc>
        <w:tc>
          <w:tcPr>
            <w:tcW w:w="601" w:type="dxa"/>
            <w:shd w:val="clear" w:color="auto" w:fill="auto"/>
          </w:tcPr>
          <w:p w14:paraId="5DFBBA2A" w14:textId="77777777" w:rsidR="00FB1FB5" w:rsidRPr="007D3ED1" w:rsidRDefault="0036723F" w:rsidP="00FB1FB5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4.20</w:t>
            </w:r>
          </w:p>
        </w:tc>
        <w:tc>
          <w:tcPr>
            <w:tcW w:w="601" w:type="dxa"/>
            <w:tcBorders>
              <w:right w:val="single" w:sz="8" w:space="0" w:color="000000"/>
            </w:tcBorders>
            <w:shd w:val="clear" w:color="auto" w:fill="auto"/>
          </w:tcPr>
          <w:p w14:paraId="1D21C7F5" w14:textId="77777777" w:rsidR="00FB1FB5" w:rsidRPr="007D3ED1" w:rsidRDefault="0036723F" w:rsidP="00FB1FB5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4.73</w:t>
            </w:r>
          </w:p>
        </w:tc>
        <w:tc>
          <w:tcPr>
            <w:tcW w:w="637" w:type="dxa"/>
            <w:tcBorders>
              <w:left w:val="single" w:sz="8" w:space="0" w:color="000000"/>
            </w:tcBorders>
            <w:shd w:val="clear" w:color="auto" w:fill="auto"/>
          </w:tcPr>
          <w:p w14:paraId="3400CEA8" w14:textId="77777777" w:rsidR="00FB1FB5" w:rsidRPr="007D3ED1" w:rsidRDefault="0036723F" w:rsidP="00FB1FB5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4.98</w:t>
            </w:r>
          </w:p>
        </w:tc>
        <w:tc>
          <w:tcPr>
            <w:tcW w:w="638" w:type="dxa"/>
            <w:shd w:val="clear" w:color="auto" w:fill="auto"/>
          </w:tcPr>
          <w:p w14:paraId="1E04D5E8" w14:textId="77777777" w:rsidR="00FB1FB5" w:rsidRPr="007D3ED1" w:rsidRDefault="0036723F" w:rsidP="00FB1FB5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3.14</w:t>
            </w:r>
          </w:p>
        </w:tc>
        <w:tc>
          <w:tcPr>
            <w:tcW w:w="638" w:type="dxa"/>
            <w:tcBorders>
              <w:right w:val="single" w:sz="8" w:space="0" w:color="000000"/>
            </w:tcBorders>
            <w:shd w:val="clear" w:color="auto" w:fill="auto"/>
          </w:tcPr>
          <w:p w14:paraId="3A8ED4B6" w14:textId="77777777" w:rsidR="00FB1FB5" w:rsidRPr="007D3ED1" w:rsidRDefault="0036723F" w:rsidP="00FB1FB5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2.66</w:t>
            </w:r>
          </w:p>
        </w:tc>
        <w:tc>
          <w:tcPr>
            <w:tcW w:w="652" w:type="dxa"/>
            <w:tcBorders>
              <w:left w:val="single" w:sz="8" w:space="0" w:color="000000"/>
            </w:tcBorders>
            <w:shd w:val="clear" w:color="auto" w:fill="auto"/>
          </w:tcPr>
          <w:p w14:paraId="14832323" w14:textId="77777777" w:rsidR="00FB1FB5" w:rsidRPr="007D3ED1" w:rsidRDefault="0036723F" w:rsidP="00FB1FB5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4.23</w:t>
            </w:r>
          </w:p>
        </w:tc>
        <w:tc>
          <w:tcPr>
            <w:tcW w:w="651" w:type="dxa"/>
            <w:shd w:val="clear" w:color="auto" w:fill="auto"/>
          </w:tcPr>
          <w:p w14:paraId="05E7A11A" w14:textId="77777777" w:rsidR="00FB1FB5" w:rsidRPr="007D3ED1" w:rsidRDefault="0036723F" w:rsidP="00FB1FB5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2.44</w:t>
            </w:r>
          </w:p>
        </w:tc>
        <w:tc>
          <w:tcPr>
            <w:tcW w:w="651" w:type="dxa"/>
            <w:tcBorders>
              <w:right w:val="single" w:sz="8" w:space="0" w:color="000000"/>
            </w:tcBorders>
            <w:shd w:val="clear" w:color="auto" w:fill="auto"/>
          </w:tcPr>
          <w:p w14:paraId="221C1C71" w14:textId="77777777" w:rsidR="00FB1FB5" w:rsidRPr="007D3ED1" w:rsidRDefault="0036723F" w:rsidP="00FB1FB5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2.57</w:t>
            </w:r>
          </w:p>
        </w:tc>
        <w:tc>
          <w:tcPr>
            <w:tcW w:w="761" w:type="dxa"/>
            <w:tcBorders>
              <w:left w:val="single" w:sz="8" w:space="0" w:color="000000"/>
            </w:tcBorders>
            <w:shd w:val="clear" w:color="auto" w:fill="auto"/>
          </w:tcPr>
          <w:p w14:paraId="2B7BE528" w14:textId="77777777" w:rsidR="00FB1FB5" w:rsidRPr="007D3ED1" w:rsidRDefault="0036723F" w:rsidP="00FB1FB5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104%</w:t>
            </w:r>
          </w:p>
        </w:tc>
        <w:tc>
          <w:tcPr>
            <w:tcW w:w="810" w:type="dxa"/>
            <w:shd w:val="clear" w:color="auto" w:fill="auto"/>
          </w:tcPr>
          <w:p w14:paraId="4B12FBA8" w14:textId="77777777" w:rsidR="00FB1FB5" w:rsidRPr="007D3ED1" w:rsidRDefault="0036723F" w:rsidP="00FB1FB5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122%</w:t>
            </w:r>
          </w:p>
        </w:tc>
      </w:tr>
      <w:tr w:rsidR="00DE61EE" w:rsidRPr="00220EDE" w14:paraId="6D56C83D" w14:textId="77777777" w:rsidTr="00DE61EE">
        <w:tc>
          <w:tcPr>
            <w:tcW w:w="2643" w:type="dxa"/>
            <w:tcBorders>
              <w:right w:val="single" w:sz="8" w:space="0" w:color="000000"/>
            </w:tcBorders>
            <w:shd w:val="clear" w:color="auto" w:fill="F2F2F2"/>
          </w:tcPr>
          <w:p w14:paraId="5A3D5979" w14:textId="77777777" w:rsidR="00FB1FB5" w:rsidRPr="007D3ED1" w:rsidRDefault="00F01129" w:rsidP="00FB1FB5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5. </w:t>
            </w:r>
            <w:r w:rsidR="007D3ED1" w:rsidRPr="007D3ED1">
              <w:rPr>
                <w:szCs w:val="22"/>
                <w:lang w:val="en-CA"/>
              </w:rPr>
              <w:t>luma 9x9, classifier 2x2, chroma 5x5</w:t>
            </w:r>
          </w:p>
        </w:tc>
        <w:tc>
          <w:tcPr>
            <w:tcW w:w="601" w:type="dxa"/>
            <w:tcBorders>
              <w:left w:val="single" w:sz="8" w:space="0" w:color="000000"/>
            </w:tcBorders>
            <w:shd w:val="clear" w:color="auto" w:fill="F2F2F2"/>
          </w:tcPr>
          <w:p w14:paraId="7E9E4D59" w14:textId="77777777" w:rsidR="00FB1FB5" w:rsidRPr="007D3ED1" w:rsidRDefault="0036723F" w:rsidP="00FB1FB5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3.28</w:t>
            </w:r>
          </w:p>
        </w:tc>
        <w:tc>
          <w:tcPr>
            <w:tcW w:w="601" w:type="dxa"/>
            <w:shd w:val="clear" w:color="auto" w:fill="F2F2F2"/>
          </w:tcPr>
          <w:p w14:paraId="1A0A39BC" w14:textId="77777777" w:rsidR="00FB1FB5" w:rsidRPr="007D3ED1" w:rsidRDefault="0036723F" w:rsidP="00FB1FB5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3.54</w:t>
            </w:r>
          </w:p>
        </w:tc>
        <w:tc>
          <w:tcPr>
            <w:tcW w:w="601" w:type="dxa"/>
            <w:tcBorders>
              <w:right w:val="single" w:sz="8" w:space="0" w:color="000000"/>
            </w:tcBorders>
            <w:shd w:val="clear" w:color="auto" w:fill="F2F2F2"/>
          </w:tcPr>
          <w:p w14:paraId="15559214" w14:textId="77777777" w:rsidR="00FB1FB5" w:rsidRPr="007D3ED1" w:rsidRDefault="0036723F" w:rsidP="00FB1FB5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4.05</w:t>
            </w:r>
          </w:p>
        </w:tc>
        <w:tc>
          <w:tcPr>
            <w:tcW w:w="637" w:type="dxa"/>
            <w:tcBorders>
              <w:left w:val="single" w:sz="8" w:space="0" w:color="000000"/>
            </w:tcBorders>
            <w:shd w:val="clear" w:color="auto" w:fill="F2F2F2"/>
          </w:tcPr>
          <w:p w14:paraId="0ED1C643" w14:textId="77777777" w:rsidR="00FB1FB5" w:rsidRPr="007D3ED1" w:rsidRDefault="0036723F" w:rsidP="00FB1FB5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5.33</w:t>
            </w:r>
          </w:p>
        </w:tc>
        <w:tc>
          <w:tcPr>
            <w:tcW w:w="638" w:type="dxa"/>
            <w:shd w:val="clear" w:color="auto" w:fill="F2F2F2"/>
          </w:tcPr>
          <w:p w14:paraId="20AFA646" w14:textId="77777777" w:rsidR="00FB1FB5" w:rsidRPr="007D3ED1" w:rsidRDefault="0036723F" w:rsidP="00FB1FB5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2.21</w:t>
            </w:r>
          </w:p>
        </w:tc>
        <w:tc>
          <w:tcPr>
            <w:tcW w:w="638" w:type="dxa"/>
            <w:tcBorders>
              <w:right w:val="single" w:sz="8" w:space="0" w:color="000000"/>
            </w:tcBorders>
            <w:shd w:val="clear" w:color="auto" w:fill="F2F2F2"/>
          </w:tcPr>
          <w:p w14:paraId="0D8A8C2C" w14:textId="77777777" w:rsidR="00FB1FB5" w:rsidRPr="007D3ED1" w:rsidRDefault="0036723F" w:rsidP="00FB1FB5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1.63</w:t>
            </w:r>
          </w:p>
        </w:tc>
        <w:tc>
          <w:tcPr>
            <w:tcW w:w="652" w:type="dxa"/>
            <w:tcBorders>
              <w:left w:val="single" w:sz="8" w:space="0" w:color="000000"/>
            </w:tcBorders>
            <w:shd w:val="clear" w:color="auto" w:fill="F2F2F2"/>
          </w:tcPr>
          <w:p w14:paraId="17302511" w14:textId="77777777" w:rsidR="00FB1FB5" w:rsidRPr="007D3ED1" w:rsidRDefault="0036723F" w:rsidP="00FB1FB5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4.56</w:t>
            </w:r>
          </w:p>
        </w:tc>
        <w:tc>
          <w:tcPr>
            <w:tcW w:w="651" w:type="dxa"/>
            <w:shd w:val="clear" w:color="auto" w:fill="F2F2F2"/>
          </w:tcPr>
          <w:p w14:paraId="2D0AAFAE" w14:textId="77777777" w:rsidR="00FB1FB5" w:rsidRPr="007D3ED1" w:rsidRDefault="0036723F" w:rsidP="00FB1FB5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1.81</w:t>
            </w:r>
          </w:p>
        </w:tc>
        <w:tc>
          <w:tcPr>
            <w:tcW w:w="651" w:type="dxa"/>
            <w:tcBorders>
              <w:right w:val="single" w:sz="8" w:space="0" w:color="000000"/>
            </w:tcBorders>
            <w:shd w:val="clear" w:color="auto" w:fill="F2F2F2"/>
          </w:tcPr>
          <w:p w14:paraId="0E026A06" w14:textId="77777777" w:rsidR="00FB1FB5" w:rsidRPr="007D3ED1" w:rsidRDefault="0036723F" w:rsidP="00FB1FB5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2.01</w:t>
            </w:r>
          </w:p>
        </w:tc>
        <w:tc>
          <w:tcPr>
            <w:tcW w:w="761" w:type="dxa"/>
            <w:tcBorders>
              <w:left w:val="single" w:sz="8" w:space="0" w:color="000000"/>
            </w:tcBorders>
            <w:shd w:val="clear" w:color="auto" w:fill="F2F2F2"/>
          </w:tcPr>
          <w:p w14:paraId="0DAA2A6B" w14:textId="77777777" w:rsidR="00FB1FB5" w:rsidRPr="007D3ED1" w:rsidRDefault="0036723F" w:rsidP="00FB1FB5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108%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F2F2F2"/>
          </w:tcPr>
          <w:p w14:paraId="542A143A" w14:textId="77777777" w:rsidR="00FB1FB5" w:rsidRPr="007D3ED1" w:rsidRDefault="0036723F" w:rsidP="00FB1FB5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143%</w:t>
            </w:r>
          </w:p>
        </w:tc>
      </w:tr>
      <w:tr w:rsidR="00220EDE" w:rsidRPr="007D3ED1" w14:paraId="6590D80E" w14:textId="77777777" w:rsidTr="0036723F">
        <w:tc>
          <w:tcPr>
            <w:tcW w:w="2643" w:type="dxa"/>
            <w:tcBorders>
              <w:right w:val="single" w:sz="8" w:space="0" w:color="000000"/>
            </w:tcBorders>
            <w:shd w:val="clear" w:color="auto" w:fill="auto"/>
          </w:tcPr>
          <w:p w14:paraId="354CBDD4" w14:textId="77777777" w:rsidR="00FB1FB5" w:rsidRPr="007D3ED1" w:rsidRDefault="00F01129" w:rsidP="00FB1FB5">
            <w:pPr>
              <w:rPr>
                <w:szCs w:val="22"/>
              </w:rPr>
            </w:pPr>
            <w:r>
              <w:rPr>
                <w:szCs w:val="22"/>
                <w:lang w:val="en-CA"/>
              </w:rPr>
              <w:t xml:space="preserve">6. </w:t>
            </w:r>
            <w:r w:rsidR="007D3ED1" w:rsidRPr="007D3ED1">
              <w:rPr>
                <w:szCs w:val="22"/>
                <w:lang w:val="en-CA"/>
              </w:rPr>
              <w:t>luma 9x9, classifier 2x2, chroma 7x7</w:t>
            </w:r>
          </w:p>
        </w:tc>
        <w:tc>
          <w:tcPr>
            <w:tcW w:w="601" w:type="dxa"/>
            <w:tcBorders>
              <w:left w:val="single" w:sz="8" w:space="0" w:color="000000"/>
            </w:tcBorders>
            <w:shd w:val="clear" w:color="auto" w:fill="auto"/>
          </w:tcPr>
          <w:p w14:paraId="5C1B369F" w14:textId="77777777" w:rsidR="00FB1FB5" w:rsidRPr="007D3ED1" w:rsidRDefault="0036723F" w:rsidP="00FB1FB5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3.27</w:t>
            </w:r>
          </w:p>
        </w:tc>
        <w:tc>
          <w:tcPr>
            <w:tcW w:w="601" w:type="dxa"/>
            <w:shd w:val="clear" w:color="auto" w:fill="auto"/>
          </w:tcPr>
          <w:p w14:paraId="1B0B4BFA" w14:textId="77777777" w:rsidR="00FB1FB5" w:rsidRPr="007D3ED1" w:rsidRDefault="0036723F" w:rsidP="00FB1FB5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4.19</w:t>
            </w:r>
          </w:p>
        </w:tc>
        <w:tc>
          <w:tcPr>
            <w:tcW w:w="601" w:type="dxa"/>
            <w:tcBorders>
              <w:right w:val="single" w:sz="8" w:space="0" w:color="000000"/>
            </w:tcBorders>
            <w:shd w:val="clear" w:color="auto" w:fill="auto"/>
          </w:tcPr>
          <w:p w14:paraId="1B6E83F9" w14:textId="77777777" w:rsidR="00FB1FB5" w:rsidRPr="007D3ED1" w:rsidRDefault="0036723F" w:rsidP="00FB1FB5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4.71</w:t>
            </w:r>
          </w:p>
        </w:tc>
        <w:tc>
          <w:tcPr>
            <w:tcW w:w="637" w:type="dxa"/>
            <w:tcBorders>
              <w:left w:val="single" w:sz="8" w:space="0" w:color="000000"/>
            </w:tcBorders>
            <w:shd w:val="clear" w:color="auto" w:fill="auto"/>
          </w:tcPr>
          <w:p w14:paraId="79C9AC3D" w14:textId="77777777" w:rsidR="00FB1FB5" w:rsidRPr="007D3ED1" w:rsidRDefault="0036723F" w:rsidP="00FB1FB5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5.35</w:t>
            </w:r>
          </w:p>
        </w:tc>
        <w:tc>
          <w:tcPr>
            <w:tcW w:w="638" w:type="dxa"/>
            <w:shd w:val="clear" w:color="auto" w:fill="auto"/>
          </w:tcPr>
          <w:p w14:paraId="48E1969F" w14:textId="77777777" w:rsidR="00FB1FB5" w:rsidRPr="007D3ED1" w:rsidRDefault="0036723F" w:rsidP="00FB1FB5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3.11</w:t>
            </w:r>
          </w:p>
        </w:tc>
        <w:tc>
          <w:tcPr>
            <w:tcW w:w="638" w:type="dxa"/>
            <w:tcBorders>
              <w:right w:val="single" w:sz="8" w:space="0" w:color="000000"/>
            </w:tcBorders>
            <w:shd w:val="clear" w:color="auto" w:fill="auto"/>
          </w:tcPr>
          <w:p w14:paraId="115C3259" w14:textId="77777777" w:rsidR="00FB1FB5" w:rsidRPr="007D3ED1" w:rsidRDefault="0036723F" w:rsidP="00FB1FB5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2.57</w:t>
            </w:r>
          </w:p>
        </w:tc>
        <w:tc>
          <w:tcPr>
            <w:tcW w:w="652" w:type="dxa"/>
            <w:tcBorders>
              <w:left w:val="single" w:sz="8" w:space="0" w:color="000000"/>
            </w:tcBorders>
            <w:shd w:val="clear" w:color="auto" w:fill="auto"/>
          </w:tcPr>
          <w:p w14:paraId="190438FB" w14:textId="77777777" w:rsidR="00FB1FB5" w:rsidRPr="007D3ED1" w:rsidRDefault="0036723F" w:rsidP="00FB1FB5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4.63</w:t>
            </w:r>
          </w:p>
        </w:tc>
        <w:tc>
          <w:tcPr>
            <w:tcW w:w="651" w:type="dxa"/>
            <w:shd w:val="clear" w:color="auto" w:fill="auto"/>
          </w:tcPr>
          <w:p w14:paraId="520AB4F2" w14:textId="77777777" w:rsidR="00FB1FB5" w:rsidRPr="007D3ED1" w:rsidRDefault="0036723F" w:rsidP="00FB1FB5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2.61</w:t>
            </w:r>
          </w:p>
        </w:tc>
        <w:tc>
          <w:tcPr>
            <w:tcW w:w="651" w:type="dxa"/>
            <w:tcBorders>
              <w:right w:val="single" w:sz="8" w:space="0" w:color="000000"/>
            </w:tcBorders>
            <w:shd w:val="clear" w:color="auto" w:fill="auto"/>
          </w:tcPr>
          <w:p w14:paraId="7FCC97DA" w14:textId="77777777" w:rsidR="00FB1FB5" w:rsidRPr="007D3ED1" w:rsidRDefault="0036723F" w:rsidP="00FB1FB5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2.88</w:t>
            </w:r>
          </w:p>
        </w:tc>
        <w:tc>
          <w:tcPr>
            <w:tcW w:w="761" w:type="dxa"/>
            <w:tcBorders>
              <w:left w:val="single" w:sz="8" w:space="0" w:color="000000"/>
            </w:tcBorders>
            <w:shd w:val="clear" w:color="auto" w:fill="auto"/>
          </w:tcPr>
          <w:p w14:paraId="66EA94A2" w14:textId="77777777" w:rsidR="00FB1FB5" w:rsidRPr="007D3ED1" w:rsidRDefault="0036723F" w:rsidP="00FB1FB5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107%</w:t>
            </w:r>
          </w:p>
        </w:tc>
        <w:tc>
          <w:tcPr>
            <w:tcW w:w="810" w:type="dxa"/>
            <w:tcBorders>
              <w:bottom w:val="single" w:sz="4" w:space="0" w:color="000000"/>
            </w:tcBorders>
            <w:shd w:val="clear" w:color="auto" w:fill="auto"/>
          </w:tcPr>
          <w:p w14:paraId="5054F03B" w14:textId="77777777" w:rsidR="00FB1FB5" w:rsidRPr="007D3ED1" w:rsidRDefault="0036723F" w:rsidP="00FB1FB5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142%</w:t>
            </w:r>
          </w:p>
        </w:tc>
      </w:tr>
      <w:tr w:rsidR="00DE61EE" w:rsidRPr="00220EDE" w14:paraId="04A6D2AB" w14:textId="77777777" w:rsidTr="00DE61EE">
        <w:tc>
          <w:tcPr>
            <w:tcW w:w="2643" w:type="dxa"/>
            <w:tcBorders>
              <w:right w:val="single" w:sz="8" w:space="0" w:color="000000"/>
            </w:tcBorders>
            <w:shd w:val="clear" w:color="auto" w:fill="F2F2F2"/>
          </w:tcPr>
          <w:p w14:paraId="00BD7C03" w14:textId="77777777" w:rsidR="00FB1FB5" w:rsidRPr="007D3ED1" w:rsidRDefault="00F01129" w:rsidP="00FB1FB5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7. </w:t>
            </w:r>
            <w:r w:rsidR="007D3ED1" w:rsidRPr="007D3ED1">
              <w:rPr>
                <w:szCs w:val="22"/>
                <w:lang w:val="en-CA"/>
              </w:rPr>
              <w:t>luma 9x9, classifier 4x4, chroma 5x5</w:t>
            </w:r>
          </w:p>
        </w:tc>
        <w:tc>
          <w:tcPr>
            <w:tcW w:w="601" w:type="dxa"/>
            <w:tcBorders>
              <w:left w:val="single" w:sz="8" w:space="0" w:color="000000"/>
            </w:tcBorders>
            <w:shd w:val="clear" w:color="auto" w:fill="F2F2F2"/>
          </w:tcPr>
          <w:p w14:paraId="004B3A4A" w14:textId="77777777" w:rsidR="00FB1FB5" w:rsidRPr="007D3ED1" w:rsidRDefault="0036723F" w:rsidP="00FB1FB5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3.17</w:t>
            </w:r>
          </w:p>
        </w:tc>
        <w:tc>
          <w:tcPr>
            <w:tcW w:w="601" w:type="dxa"/>
            <w:shd w:val="clear" w:color="auto" w:fill="F2F2F2"/>
          </w:tcPr>
          <w:p w14:paraId="6107C907" w14:textId="77777777" w:rsidR="00FB1FB5" w:rsidRPr="007D3ED1" w:rsidRDefault="0036723F" w:rsidP="00FB1FB5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3.54</w:t>
            </w:r>
          </w:p>
        </w:tc>
        <w:tc>
          <w:tcPr>
            <w:tcW w:w="601" w:type="dxa"/>
            <w:tcBorders>
              <w:right w:val="single" w:sz="8" w:space="0" w:color="000000"/>
            </w:tcBorders>
            <w:shd w:val="clear" w:color="auto" w:fill="F2F2F2"/>
          </w:tcPr>
          <w:p w14:paraId="02B7F3F7" w14:textId="77777777" w:rsidR="00FB1FB5" w:rsidRPr="007D3ED1" w:rsidRDefault="0036723F" w:rsidP="00FB1FB5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4.05</w:t>
            </w:r>
          </w:p>
        </w:tc>
        <w:tc>
          <w:tcPr>
            <w:tcW w:w="637" w:type="dxa"/>
            <w:tcBorders>
              <w:left w:val="single" w:sz="8" w:space="0" w:color="000000"/>
            </w:tcBorders>
            <w:shd w:val="clear" w:color="auto" w:fill="F2F2F2"/>
          </w:tcPr>
          <w:p w14:paraId="6616ED58" w14:textId="77777777" w:rsidR="00FB1FB5" w:rsidRPr="007D3ED1" w:rsidRDefault="0036723F" w:rsidP="00FB1FB5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5.21</w:t>
            </w:r>
          </w:p>
        </w:tc>
        <w:tc>
          <w:tcPr>
            <w:tcW w:w="638" w:type="dxa"/>
            <w:shd w:val="clear" w:color="auto" w:fill="F2F2F2"/>
          </w:tcPr>
          <w:p w14:paraId="189C4607" w14:textId="77777777" w:rsidR="00FB1FB5" w:rsidRPr="007D3ED1" w:rsidRDefault="0036723F" w:rsidP="00FB1FB5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2.20</w:t>
            </w:r>
          </w:p>
        </w:tc>
        <w:tc>
          <w:tcPr>
            <w:tcW w:w="638" w:type="dxa"/>
            <w:tcBorders>
              <w:right w:val="single" w:sz="8" w:space="0" w:color="000000"/>
            </w:tcBorders>
            <w:shd w:val="clear" w:color="auto" w:fill="F2F2F2"/>
          </w:tcPr>
          <w:p w14:paraId="3E374B17" w14:textId="77777777" w:rsidR="00FB1FB5" w:rsidRPr="007D3ED1" w:rsidRDefault="0036723F" w:rsidP="00FB1FB5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1.66</w:t>
            </w:r>
          </w:p>
        </w:tc>
        <w:tc>
          <w:tcPr>
            <w:tcW w:w="652" w:type="dxa"/>
            <w:tcBorders>
              <w:left w:val="single" w:sz="8" w:space="0" w:color="000000"/>
            </w:tcBorders>
            <w:shd w:val="clear" w:color="auto" w:fill="F2F2F2"/>
          </w:tcPr>
          <w:p w14:paraId="6A48954F" w14:textId="77777777" w:rsidR="00FB1FB5" w:rsidRPr="007D3ED1" w:rsidRDefault="0036723F" w:rsidP="00FB1FB5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4.46</w:t>
            </w:r>
          </w:p>
        </w:tc>
        <w:tc>
          <w:tcPr>
            <w:tcW w:w="651" w:type="dxa"/>
            <w:shd w:val="clear" w:color="auto" w:fill="F2F2F2"/>
          </w:tcPr>
          <w:p w14:paraId="7D94DD60" w14:textId="77777777" w:rsidR="00FB1FB5" w:rsidRPr="007D3ED1" w:rsidRDefault="0036723F" w:rsidP="00FB1FB5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1.83</w:t>
            </w:r>
          </w:p>
        </w:tc>
        <w:tc>
          <w:tcPr>
            <w:tcW w:w="651" w:type="dxa"/>
            <w:tcBorders>
              <w:right w:val="single" w:sz="8" w:space="0" w:color="000000"/>
            </w:tcBorders>
            <w:shd w:val="clear" w:color="auto" w:fill="F2F2F2"/>
          </w:tcPr>
          <w:p w14:paraId="52FD985F" w14:textId="77777777" w:rsidR="00FB1FB5" w:rsidRPr="007D3ED1" w:rsidRDefault="0036723F" w:rsidP="00FB1FB5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2.01</w:t>
            </w:r>
          </w:p>
        </w:tc>
        <w:tc>
          <w:tcPr>
            <w:tcW w:w="761" w:type="dxa"/>
            <w:tcBorders>
              <w:left w:val="single" w:sz="8" w:space="0" w:color="000000"/>
            </w:tcBorders>
            <w:shd w:val="clear" w:color="auto" w:fill="F2F2F2"/>
          </w:tcPr>
          <w:p w14:paraId="65CB4EF3" w14:textId="77777777" w:rsidR="00FB1FB5" w:rsidRPr="007D3ED1" w:rsidRDefault="0036723F" w:rsidP="00FB1FB5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107%</w:t>
            </w:r>
          </w:p>
        </w:tc>
        <w:tc>
          <w:tcPr>
            <w:tcW w:w="810" w:type="dxa"/>
            <w:tcBorders>
              <w:top w:val="single" w:sz="4" w:space="0" w:color="000000"/>
            </w:tcBorders>
            <w:shd w:val="clear" w:color="auto" w:fill="F2F2F2"/>
          </w:tcPr>
          <w:p w14:paraId="43A0A355" w14:textId="77777777" w:rsidR="00FB1FB5" w:rsidRPr="007D3ED1" w:rsidRDefault="0036723F" w:rsidP="00FB1FB5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129%</w:t>
            </w:r>
          </w:p>
        </w:tc>
      </w:tr>
      <w:tr w:rsidR="007D3ED1" w:rsidRPr="00220EDE" w14:paraId="426AE8CC" w14:textId="77777777" w:rsidTr="0036723F">
        <w:tc>
          <w:tcPr>
            <w:tcW w:w="2643" w:type="dxa"/>
            <w:tcBorders>
              <w:right w:val="single" w:sz="8" w:space="0" w:color="000000"/>
            </w:tcBorders>
            <w:shd w:val="clear" w:color="auto" w:fill="auto"/>
          </w:tcPr>
          <w:p w14:paraId="0EEC94FC" w14:textId="77777777" w:rsidR="007D3ED1" w:rsidRPr="007D3ED1" w:rsidRDefault="00F01129" w:rsidP="00FB1FB5">
            <w:pPr>
              <w:rPr>
                <w:szCs w:val="22"/>
              </w:rPr>
            </w:pPr>
            <w:r>
              <w:rPr>
                <w:szCs w:val="22"/>
                <w:lang w:val="en-CA"/>
              </w:rPr>
              <w:t xml:space="preserve">8. </w:t>
            </w:r>
            <w:r w:rsidR="007D3ED1" w:rsidRPr="007D3ED1">
              <w:rPr>
                <w:szCs w:val="22"/>
                <w:lang w:val="en-CA"/>
              </w:rPr>
              <w:t>luma 9x9, classifier 4x4, chroma 7x7</w:t>
            </w:r>
          </w:p>
        </w:tc>
        <w:tc>
          <w:tcPr>
            <w:tcW w:w="601" w:type="dxa"/>
            <w:tcBorders>
              <w:left w:val="single" w:sz="8" w:space="0" w:color="000000"/>
            </w:tcBorders>
            <w:shd w:val="clear" w:color="auto" w:fill="auto"/>
          </w:tcPr>
          <w:p w14:paraId="251C3721" w14:textId="77777777" w:rsidR="007D3ED1" w:rsidRPr="007D3ED1" w:rsidRDefault="0036723F" w:rsidP="00FB1FB5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3.16</w:t>
            </w:r>
          </w:p>
        </w:tc>
        <w:tc>
          <w:tcPr>
            <w:tcW w:w="601" w:type="dxa"/>
            <w:shd w:val="clear" w:color="auto" w:fill="auto"/>
          </w:tcPr>
          <w:p w14:paraId="467BAD94" w14:textId="77777777" w:rsidR="007D3ED1" w:rsidRPr="007D3ED1" w:rsidRDefault="0036723F" w:rsidP="00FB1FB5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4.19</w:t>
            </w:r>
          </w:p>
        </w:tc>
        <w:tc>
          <w:tcPr>
            <w:tcW w:w="601" w:type="dxa"/>
            <w:tcBorders>
              <w:right w:val="single" w:sz="8" w:space="0" w:color="000000"/>
            </w:tcBorders>
            <w:shd w:val="clear" w:color="auto" w:fill="auto"/>
          </w:tcPr>
          <w:p w14:paraId="11BED046" w14:textId="77777777" w:rsidR="007D3ED1" w:rsidRPr="007D3ED1" w:rsidRDefault="0036723F" w:rsidP="00FB1FB5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4.71</w:t>
            </w:r>
          </w:p>
        </w:tc>
        <w:tc>
          <w:tcPr>
            <w:tcW w:w="637" w:type="dxa"/>
            <w:tcBorders>
              <w:left w:val="single" w:sz="8" w:space="0" w:color="000000"/>
            </w:tcBorders>
            <w:shd w:val="clear" w:color="auto" w:fill="auto"/>
          </w:tcPr>
          <w:p w14:paraId="6048C82C" w14:textId="77777777" w:rsidR="007D3ED1" w:rsidRPr="007D3ED1" w:rsidRDefault="0036723F" w:rsidP="00FB1FB5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5.23</w:t>
            </w:r>
          </w:p>
        </w:tc>
        <w:tc>
          <w:tcPr>
            <w:tcW w:w="638" w:type="dxa"/>
            <w:shd w:val="clear" w:color="auto" w:fill="auto"/>
          </w:tcPr>
          <w:p w14:paraId="63342968" w14:textId="77777777" w:rsidR="007D3ED1" w:rsidRPr="007D3ED1" w:rsidRDefault="0036723F" w:rsidP="00FB1FB5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3.15</w:t>
            </w:r>
          </w:p>
        </w:tc>
        <w:tc>
          <w:tcPr>
            <w:tcW w:w="638" w:type="dxa"/>
            <w:tcBorders>
              <w:right w:val="single" w:sz="8" w:space="0" w:color="000000"/>
            </w:tcBorders>
            <w:shd w:val="clear" w:color="auto" w:fill="auto"/>
          </w:tcPr>
          <w:p w14:paraId="63256A6C" w14:textId="77777777" w:rsidR="007D3ED1" w:rsidRPr="007D3ED1" w:rsidRDefault="0036723F" w:rsidP="00FB1FB5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2.63</w:t>
            </w:r>
          </w:p>
        </w:tc>
        <w:tc>
          <w:tcPr>
            <w:tcW w:w="652" w:type="dxa"/>
            <w:tcBorders>
              <w:left w:val="single" w:sz="8" w:space="0" w:color="000000"/>
            </w:tcBorders>
            <w:shd w:val="clear" w:color="auto" w:fill="auto"/>
          </w:tcPr>
          <w:p w14:paraId="2D70A3CD" w14:textId="77777777" w:rsidR="007D3ED1" w:rsidRPr="007D3ED1" w:rsidRDefault="0036723F" w:rsidP="00FB1FB5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4.49</w:t>
            </w:r>
          </w:p>
        </w:tc>
        <w:tc>
          <w:tcPr>
            <w:tcW w:w="651" w:type="dxa"/>
            <w:shd w:val="clear" w:color="auto" w:fill="auto"/>
          </w:tcPr>
          <w:p w14:paraId="5548BEE5" w14:textId="77777777" w:rsidR="007D3ED1" w:rsidRPr="007D3ED1" w:rsidRDefault="0036723F" w:rsidP="00FB1FB5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2.59</w:t>
            </w:r>
          </w:p>
        </w:tc>
        <w:tc>
          <w:tcPr>
            <w:tcW w:w="651" w:type="dxa"/>
            <w:tcBorders>
              <w:right w:val="single" w:sz="8" w:space="0" w:color="000000"/>
            </w:tcBorders>
            <w:shd w:val="clear" w:color="auto" w:fill="auto"/>
          </w:tcPr>
          <w:p w14:paraId="62D045B5" w14:textId="77777777" w:rsidR="007D3ED1" w:rsidRPr="007D3ED1" w:rsidRDefault="0036723F" w:rsidP="00FB1FB5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2.72</w:t>
            </w:r>
          </w:p>
        </w:tc>
        <w:tc>
          <w:tcPr>
            <w:tcW w:w="761" w:type="dxa"/>
            <w:tcBorders>
              <w:left w:val="single" w:sz="8" w:space="0" w:color="000000"/>
            </w:tcBorders>
            <w:shd w:val="clear" w:color="auto" w:fill="auto"/>
          </w:tcPr>
          <w:p w14:paraId="6B0F2DE2" w14:textId="77777777" w:rsidR="007D3ED1" w:rsidRPr="007D3ED1" w:rsidRDefault="0036723F" w:rsidP="00FB1FB5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108%</w:t>
            </w:r>
          </w:p>
        </w:tc>
        <w:tc>
          <w:tcPr>
            <w:tcW w:w="810" w:type="dxa"/>
            <w:shd w:val="clear" w:color="auto" w:fill="auto"/>
          </w:tcPr>
          <w:p w14:paraId="40601DFA" w14:textId="77777777" w:rsidR="007D3ED1" w:rsidRPr="007D3ED1" w:rsidRDefault="0036723F" w:rsidP="00FB1FB5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129%</w:t>
            </w:r>
          </w:p>
        </w:tc>
      </w:tr>
    </w:tbl>
    <w:p w14:paraId="1A719FF2" w14:textId="77777777" w:rsidR="00FB1FB5" w:rsidRDefault="00FB1FB5" w:rsidP="004234F0">
      <w:pPr>
        <w:rPr>
          <w:szCs w:val="22"/>
          <w:lang w:val="en-CA"/>
        </w:rPr>
      </w:pPr>
    </w:p>
    <w:p w14:paraId="1411C57B" w14:textId="77777777" w:rsidR="00C5396D" w:rsidRDefault="00C5396D" w:rsidP="00C5396D">
      <w:pPr>
        <w:pStyle w:val="Heading2"/>
        <w:rPr>
          <w:lang w:val="en-CA"/>
        </w:rPr>
      </w:pPr>
      <w:r>
        <w:rPr>
          <w:lang w:val="en-CA"/>
        </w:rPr>
        <w:t xml:space="preserve">ALF </w:t>
      </w:r>
      <w:r w:rsidR="00A80B3B">
        <w:rPr>
          <w:lang w:val="en-CA"/>
        </w:rPr>
        <w:t xml:space="preserve">luma </w:t>
      </w:r>
      <w:r>
        <w:rPr>
          <w:lang w:val="en-CA"/>
        </w:rPr>
        <w:t>7x7, classifier 2x2, chroma 5x5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627"/>
        <w:gridCol w:w="787"/>
        <w:gridCol w:w="787"/>
        <w:gridCol w:w="787"/>
        <w:gridCol w:w="677"/>
        <w:gridCol w:w="677"/>
      </w:tblGrid>
      <w:tr w:rsidR="00C5396D" w:rsidRPr="00C5396D" w14:paraId="4CAE5D90" w14:textId="77777777" w:rsidTr="000B2BEF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D1CCDD" w14:textId="77777777" w:rsidR="00C5396D" w:rsidRPr="00C5396D" w:rsidRDefault="00C5396D" w:rsidP="00C53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3ACF134" w14:textId="77777777" w:rsidR="00C5396D" w:rsidRPr="00C5396D" w:rsidRDefault="00C5396D" w:rsidP="00C53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5396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C5396D" w:rsidRPr="00C5396D" w14:paraId="36F292DF" w14:textId="77777777" w:rsidTr="00C5396D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838F3" w14:textId="77777777" w:rsidR="00C5396D" w:rsidRPr="00C5396D" w:rsidRDefault="00C5396D" w:rsidP="00C53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BDA1BC" w14:textId="77777777" w:rsidR="00C5396D" w:rsidRPr="00C5396D" w:rsidRDefault="00C5396D" w:rsidP="00C53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5396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VTM-1.0</w:t>
            </w:r>
          </w:p>
        </w:tc>
      </w:tr>
      <w:tr w:rsidR="00C5396D" w:rsidRPr="00C5396D" w14:paraId="59BDDF66" w14:textId="77777777" w:rsidTr="000B2BEF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94C3B" w14:textId="77777777" w:rsidR="00C5396D" w:rsidRPr="00C5396D" w:rsidRDefault="00C5396D" w:rsidP="00C53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EE3766" w14:textId="77777777" w:rsidR="00C5396D" w:rsidRPr="00C5396D" w:rsidRDefault="00C5396D" w:rsidP="00C53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5396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CFEDDD" w14:textId="77777777" w:rsidR="00C5396D" w:rsidRPr="00C5396D" w:rsidRDefault="00C5396D" w:rsidP="00C53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5396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51EC3" w14:textId="77777777" w:rsidR="00C5396D" w:rsidRPr="00C5396D" w:rsidRDefault="00C5396D" w:rsidP="00C53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5396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D9FE39" w14:textId="77777777" w:rsidR="00C5396D" w:rsidRPr="00C5396D" w:rsidRDefault="00C5396D" w:rsidP="00C53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5396D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FAB351" w14:textId="77777777" w:rsidR="00C5396D" w:rsidRPr="00C5396D" w:rsidRDefault="00C5396D" w:rsidP="00C53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5396D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C5396D" w:rsidRPr="00C5396D" w14:paraId="1DB72CD2" w14:textId="77777777" w:rsidTr="000B2BEF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303600" w14:textId="77777777" w:rsidR="00C5396D" w:rsidRPr="00C5396D" w:rsidRDefault="00C5396D" w:rsidP="00C53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5396D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4980F" w14:textId="77777777" w:rsidR="00C5396D" w:rsidRPr="00C5396D" w:rsidRDefault="00C5396D" w:rsidP="00C53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5396D">
              <w:rPr>
                <w:rFonts w:ascii="Arial" w:hAnsi="Arial" w:cs="Arial"/>
                <w:color w:val="000000"/>
                <w:sz w:val="18"/>
                <w:szCs w:val="18"/>
              </w:rPr>
              <w:t>-2.28%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79A4D2A" w14:textId="77777777" w:rsidR="00C5396D" w:rsidRPr="00C5396D" w:rsidRDefault="00C5396D" w:rsidP="00C53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5396D">
              <w:rPr>
                <w:rFonts w:ascii="Arial" w:hAnsi="Arial" w:cs="Arial"/>
                <w:sz w:val="18"/>
                <w:szCs w:val="18"/>
              </w:rPr>
              <w:t>-3.32%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58F3CAB" w14:textId="77777777" w:rsidR="00C5396D" w:rsidRPr="00C5396D" w:rsidRDefault="00C5396D" w:rsidP="00C53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5396D">
              <w:rPr>
                <w:rFonts w:ascii="Arial" w:hAnsi="Arial" w:cs="Arial"/>
                <w:sz w:val="18"/>
                <w:szCs w:val="18"/>
              </w:rPr>
              <w:t>-3.50%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741FE" w14:textId="77777777" w:rsidR="00C5396D" w:rsidRPr="00C5396D" w:rsidRDefault="00C5396D" w:rsidP="00C53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5396D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4B66E5" w14:textId="77777777" w:rsidR="00C5396D" w:rsidRPr="00C5396D" w:rsidRDefault="00C5396D" w:rsidP="00C53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5396D">
              <w:rPr>
                <w:rFonts w:ascii="Arial" w:hAnsi="Arial" w:cs="Arial"/>
                <w:color w:val="000000"/>
                <w:sz w:val="18"/>
                <w:szCs w:val="18"/>
              </w:rPr>
              <w:t>133%</w:t>
            </w:r>
          </w:p>
        </w:tc>
      </w:tr>
      <w:tr w:rsidR="00C5396D" w:rsidRPr="00C5396D" w14:paraId="6F78A803" w14:textId="77777777" w:rsidTr="000B2BEF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3F45AA" w14:textId="77777777" w:rsidR="00C5396D" w:rsidRPr="00C5396D" w:rsidRDefault="00C5396D" w:rsidP="00C53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5396D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04845" w14:textId="77777777" w:rsidR="00C5396D" w:rsidRPr="00C5396D" w:rsidRDefault="00C5396D" w:rsidP="00C53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5396D">
              <w:rPr>
                <w:rFonts w:ascii="Arial" w:hAnsi="Arial" w:cs="Arial"/>
                <w:color w:val="000000"/>
                <w:sz w:val="18"/>
                <w:szCs w:val="18"/>
              </w:rPr>
              <w:t>-2.88%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5C18424" w14:textId="77777777" w:rsidR="00C5396D" w:rsidRPr="00C5396D" w:rsidRDefault="00C5396D" w:rsidP="00C53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5396D">
              <w:rPr>
                <w:rFonts w:ascii="Arial" w:hAnsi="Arial" w:cs="Arial"/>
                <w:sz w:val="18"/>
                <w:szCs w:val="18"/>
              </w:rPr>
              <w:t>-3.81%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BF72355" w14:textId="77777777" w:rsidR="00C5396D" w:rsidRPr="00C5396D" w:rsidRDefault="00C5396D" w:rsidP="00C53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5396D">
              <w:rPr>
                <w:rFonts w:ascii="Arial" w:hAnsi="Arial" w:cs="Arial"/>
                <w:sz w:val="18"/>
                <w:szCs w:val="18"/>
              </w:rPr>
              <w:t>-3.63%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34DF2" w14:textId="77777777" w:rsidR="00C5396D" w:rsidRPr="00C5396D" w:rsidRDefault="00C5396D" w:rsidP="00C53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5396D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A1FD20" w14:textId="77777777" w:rsidR="00C5396D" w:rsidRPr="00C5396D" w:rsidRDefault="00C5396D" w:rsidP="00C53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5396D">
              <w:rPr>
                <w:rFonts w:ascii="Arial" w:hAnsi="Arial" w:cs="Arial"/>
                <w:color w:val="000000"/>
                <w:sz w:val="18"/>
                <w:szCs w:val="18"/>
              </w:rPr>
              <w:t>124%</w:t>
            </w:r>
          </w:p>
        </w:tc>
      </w:tr>
      <w:tr w:rsidR="00C5396D" w:rsidRPr="00C5396D" w14:paraId="36165E1A" w14:textId="77777777" w:rsidTr="000B2BEF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D270CE" w14:textId="77777777" w:rsidR="00C5396D" w:rsidRPr="00C5396D" w:rsidRDefault="00C5396D" w:rsidP="00C53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5396D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E5019" w14:textId="77777777" w:rsidR="00C5396D" w:rsidRPr="00C5396D" w:rsidRDefault="00C5396D" w:rsidP="00C53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5396D">
              <w:rPr>
                <w:rFonts w:ascii="Arial" w:hAnsi="Arial" w:cs="Arial"/>
                <w:color w:val="000000"/>
                <w:sz w:val="18"/>
                <w:szCs w:val="18"/>
              </w:rPr>
              <w:t>-2.67%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3B0F2" w14:textId="77777777" w:rsidR="00C5396D" w:rsidRPr="00C5396D" w:rsidRDefault="00C5396D" w:rsidP="00C53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5396D">
              <w:rPr>
                <w:rFonts w:ascii="Arial" w:hAnsi="Arial" w:cs="Arial"/>
                <w:color w:val="000000"/>
                <w:sz w:val="18"/>
                <w:szCs w:val="18"/>
              </w:rPr>
              <w:t>-2.32%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7E093" w14:textId="77777777" w:rsidR="00C5396D" w:rsidRPr="00C5396D" w:rsidRDefault="00C5396D" w:rsidP="00C53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5396D">
              <w:rPr>
                <w:rFonts w:ascii="Arial" w:hAnsi="Arial" w:cs="Arial"/>
                <w:color w:val="000000"/>
                <w:sz w:val="18"/>
                <w:szCs w:val="18"/>
              </w:rPr>
              <w:t>-2.99%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F24C5" w14:textId="77777777" w:rsidR="00C5396D" w:rsidRPr="00C5396D" w:rsidRDefault="00C5396D" w:rsidP="00C53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5396D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E26A58" w14:textId="77777777" w:rsidR="00C5396D" w:rsidRPr="00C5396D" w:rsidRDefault="00C5396D" w:rsidP="00C53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5396D">
              <w:rPr>
                <w:rFonts w:ascii="Arial" w:hAnsi="Arial" w:cs="Arial"/>
                <w:color w:val="000000"/>
                <w:sz w:val="18"/>
                <w:szCs w:val="18"/>
              </w:rPr>
              <w:t>123%</w:t>
            </w:r>
          </w:p>
        </w:tc>
      </w:tr>
      <w:tr w:rsidR="00C5396D" w:rsidRPr="00C5396D" w14:paraId="72147B4A" w14:textId="77777777" w:rsidTr="000B2BEF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24E4C3" w14:textId="77777777" w:rsidR="00C5396D" w:rsidRPr="00C5396D" w:rsidRDefault="00C5396D" w:rsidP="00C53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5396D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968D41A" w14:textId="77777777" w:rsidR="00C5396D" w:rsidRPr="00C5396D" w:rsidRDefault="00C5396D" w:rsidP="00C53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5396D">
              <w:rPr>
                <w:rFonts w:ascii="Arial" w:hAnsi="Arial" w:cs="Arial"/>
                <w:sz w:val="18"/>
                <w:szCs w:val="18"/>
              </w:rPr>
              <w:t>-3.11%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D92F5" w14:textId="77777777" w:rsidR="00C5396D" w:rsidRPr="00C5396D" w:rsidRDefault="00C5396D" w:rsidP="00C53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5396D">
              <w:rPr>
                <w:rFonts w:ascii="Arial" w:hAnsi="Arial" w:cs="Arial"/>
                <w:color w:val="000000"/>
                <w:sz w:val="18"/>
                <w:szCs w:val="18"/>
              </w:rPr>
              <w:t>-2.73%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91B8C9B" w14:textId="77777777" w:rsidR="00C5396D" w:rsidRPr="00C5396D" w:rsidRDefault="00C5396D" w:rsidP="00C53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5396D">
              <w:rPr>
                <w:rFonts w:ascii="Arial" w:hAnsi="Arial" w:cs="Arial"/>
                <w:sz w:val="18"/>
                <w:szCs w:val="18"/>
              </w:rPr>
              <w:t>-3.61%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DFAB7" w14:textId="77777777" w:rsidR="00C5396D" w:rsidRPr="00C5396D" w:rsidRDefault="00C5396D" w:rsidP="00C53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5396D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4B8013F" w14:textId="77777777" w:rsidR="00C5396D" w:rsidRPr="00C5396D" w:rsidRDefault="00C5396D" w:rsidP="00C53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5396D">
              <w:rPr>
                <w:rFonts w:ascii="Arial" w:hAnsi="Arial" w:cs="Arial"/>
                <w:color w:val="000000"/>
                <w:sz w:val="18"/>
                <w:szCs w:val="18"/>
              </w:rPr>
              <w:t>117%</w:t>
            </w:r>
          </w:p>
        </w:tc>
      </w:tr>
      <w:tr w:rsidR="00C5396D" w:rsidRPr="00C5396D" w14:paraId="257B092C" w14:textId="77777777" w:rsidTr="000B2BEF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CAC8EF" w14:textId="77777777" w:rsidR="00C5396D" w:rsidRPr="00C5396D" w:rsidRDefault="00C5396D" w:rsidP="00C53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5396D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C8B46D2" w14:textId="77777777" w:rsidR="00C5396D" w:rsidRPr="00C5396D" w:rsidRDefault="00C5396D" w:rsidP="00C53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5396D">
              <w:rPr>
                <w:rFonts w:ascii="Arial" w:hAnsi="Arial" w:cs="Arial"/>
                <w:sz w:val="18"/>
                <w:szCs w:val="18"/>
              </w:rPr>
              <w:t>-4.86%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628E9DE" w14:textId="77777777" w:rsidR="00C5396D" w:rsidRPr="00C5396D" w:rsidRDefault="00C5396D" w:rsidP="00C53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5396D">
              <w:rPr>
                <w:rFonts w:ascii="Arial" w:hAnsi="Arial" w:cs="Arial"/>
                <w:sz w:val="18"/>
                <w:szCs w:val="18"/>
              </w:rPr>
              <w:t>-6.72%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AA09BA0" w14:textId="77777777" w:rsidR="00C5396D" w:rsidRPr="00C5396D" w:rsidRDefault="00C5396D" w:rsidP="00C53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5396D">
              <w:rPr>
                <w:rFonts w:ascii="Arial" w:hAnsi="Arial" w:cs="Arial"/>
                <w:sz w:val="18"/>
                <w:szCs w:val="18"/>
              </w:rPr>
              <w:t>-7.48%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7F28E2" w14:textId="77777777" w:rsidR="00C5396D" w:rsidRPr="00C5396D" w:rsidRDefault="00C5396D" w:rsidP="00C53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5396D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50452F" w14:textId="77777777" w:rsidR="00C5396D" w:rsidRPr="00C5396D" w:rsidRDefault="00C5396D" w:rsidP="00C53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5396D">
              <w:rPr>
                <w:rFonts w:ascii="Arial" w:hAnsi="Arial" w:cs="Arial"/>
                <w:color w:val="000000"/>
                <w:sz w:val="18"/>
                <w:szCs w:val="18"/>
              </w:rPr>
              <w:t>129%</w:t>
            </w:r>
          </w:p>
        </w:tc>
      </w:tr>
      <w:tr w:rsidR="00C5396D" w:rsidRPr="00C5396D" w14:paraId="35EAB786" w14:textId="77777777" w:rsidTr="000B2BEF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1BA271" w14:textId="77777777" w:rsidR="00C5396D" w:rsidRPr="00C5396D" w:rsidRDefault="00C5396D" w:rsidP="00C53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5396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B33B180" w14:textId="77777777" w:rsidR="00C5396D" w:rsidRPr="00C5396D" w:rsidRDefault="00C5396D" w:rsidP="00C53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5396D">
              <w:rPr>
                <w:rFonts w:ascii="Arial" w:hAnsi="Arial" w:cs="Arial"/>
                <w:sz w:val="18"/>
                <w:szCs w:val="18"/>
              </w:rPr>
              <w:t>-3.10%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92D5D6F" w14:textId="77777777" w:rsidR="00C5396D" w:rsidRPr="00C5396D" w:rsidRDefault="00C5396D" w:rsidP="00C53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5396D">
              <w:rPr>
                <w:rFonts w:ascii="Arial" w:hAnsi="Arial" w:cs="Arial"/>
                <w:sz w:val="18"/>
                <w:szCs w:val="18"/>
              </w:rPr>
              <w:t>-3.56%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C662E4F" w14:textId="77777777" w:rsidR="00C5396D" w:rsidRPr="00C5396D" w:rsidRDefault="00C5396D" w:rsidP="00C53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5396D">
              <w:rPr>
                <w:rFonts w:ascii="Arial" w:hAnsi="Arial" w:cs="Arial"/>
                <w:sz w:val="18"/>
                <w:szCs w:val="18"/>
              </w:rPr>
              <w:t>-4.07%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B755F" w14:textId="77777777" w:rsidR="00C5396D" w:rsidRPr="00C5396D" w:rsidRDefault="00C5396D" w:rsidP="00C53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5396D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A2B447" w14:textId="77777777" w:rsidR="00C5396D" w:rsidRPr="00C5396D" w:rsidRDefault="00C5396D" w:rsidP="00C53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5396D">
              <w:rPr>
                <w:rFonts w:ascii="Arial" w:hAnsi="Arial" w:cs="Arial"/>
                <w:color w:val="000000"/>
                <w:sz w:val="18"/>
                <w:szCs w:val="18"/>
              </w:rPr>
              <w:t>124%</w:t>
            </w:r>
          </w:p>
        </w:tc>
      </w:tr>
      <w:tr w:rsidR="00C5396D" w:rsidRPr="00C5396D" w14:paraId="4304AF51" w14:textId="77777777" w:rsidTr="000B2BEF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F5E35" w14:textId="77777777" w:rsidR="00C5396D" w:rsidRPr="00C5396D" w:rsidRDefault="00C5396D" w:rsidP="00C53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5396D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DD883" w14:textId="77777777" w:rsidR="00C5396D" w:rsidRPr="00C5396D" w:rsidRDefault="00C5396D" w:rsidP="00C53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5396D">
              <w:rPr>
                <w:rFonts w:ascii="Arial" w:hAnsi="Arial" w:cs="Arial"/>
                <w:color w:val="000000"/>
                <w:sz w:val="18"/>
                <w:szCs w:val="18"/>
              </w:rPr>
              <w:t>-2.42%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821CF" w14:textId="77777777" w:rsidR="00C5396D" w:rsidRPr="00C5396D" w:rsidRDefault="00C5396D" w:rsidP="00C53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5396D">
              <w:rPr>
                <w:rFonts w:ascii="Arial" w:hAnsi="Arial" w:cs="Arial"/>
                <w:color w:val="000000"/>
                <w:sz w:val="18"/>
                <w:szCs w:val="18"/>
              </w:rPr>
              <w:t>-2.83%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E05E4BB" w14:textId="77777777" w:rsidR="00C5396D" w:rsidRPr="00C5396D" w:rsidRDefault="00C5396D" w:rsidP="00C53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5396D">
              <w:rPr>
                <w:rFonts w:ascii="Arial" w:hAnsi="Arial" w:cs="Arial"/>
                <w:sz w:val="18"/>
                <w:szCs w:val="18"/>
              </w:rPr>
              <w:t>-3.36%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4AE4D" w14:textId="77777777" w:rsidR="00C5396D" w:rsidRPr="00C5396D" w:rsidRDefault="00C5396D" w:rsidP="00C53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5396D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3FAE0B" w14:textId="77777777" w:rsidR="00C5396D" w:rsidRPr="00C5396D" w:rsidRDefault="00C5396D" w:rsidP="00C53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5396D"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</w:tr>
      <w:tr w:rsidR="00C5396D" w:rsidRPr="00C5396D" w14:paraId="7C1C5DA6" w14:textId="77777777" w:rsidTr="000B2BEF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C68FAB" w14:textId="77777777" w:rsidR="00C5396D" w:rsidRPr="00C5396D" w:rsidRDefault="00C5396D" w:rsidP="00C53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5396D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825369" w14:textId="77777777" w:rsidR="00C5396D" w:rsidRPr="00C5396D" w:rsidRDefault="00C5396D" w:rsidP="00C53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5396D">
              <w:rPr>
                <w:rFonts w:ascii="Arial" w:hAnsi="Arial" w:cs="Arial"/>
                <w:color w:val="000000"/>
                <w:sz w:val="18"/>
                <w:szCs w:val="18"/>
              </w:rPr>
              <w:t>-1.86%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C6B724" w14:textId="77777777" w:rsidR="00C5396D" w:rsidRPr="00C5396D" w:rsidRDefault="00C5396D" w:rsidP="00C53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5396D">
              <w:rPr>
                <w:rFonts w:ascii="Arial" w:hAnsi="Arial" w:cs="Arial"/>
                <w:color w:val="000000"/>
                <w:sz w:val="18"/>
                <w:szCs w:val="18"/>
              </w:rPr>
              <w:t>-1.06%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CAB4F" w14:textId="77777777" w:rsidR="00C5396D" w:rsidRPr="00C5396D" w:rsidRDefault="00C5396D" w:rsidP="00C53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5396D">
              <w:rPr>
                <w:rFonts w:ascii="Arial" w:hAnsi="Arial" w:cs="Arial"/>
                <w:color w:val="000000"/>
                <w:sz w:val="18"/>
                <w:szCs w:val="18"/>
              </w:rPr>
              <w:t>-1.15%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F4B743" w14:textId="77777777" w:rsidR="00C5396D" w:rsidRPr="00C5396D" w:rsidRDefault="00C5396D" w:rsidP="00C53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5396D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275CB5" w14:textId="77777777" w:rsidR="00C5396D" w:rsidRPr="00C5396D" w:rsidRDefault="00C5396D" w:rsidP="00C53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5396D">
              <w:rPr>
                <w:rFonts w:ascii="Arial" w:hAnsi="Arial" w:cs="Arial"/>
                <w:color w:val="000000"/>
                <w:sz w:val="18"/>
                <w:szCs w:val="18"/>
              </w:rPr>
              <w:t>117%</w:t>
            </w:r>
          </w:p>
        </w:tc>
      </w:tr>
      <w:tr w:rsidR="00C5396D" w:rsidRPr="00C5396D" w14:paraId="49673AEB" w14:textId="77777777" w:rsidTr="000B2BEF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19799" w14:textId="77777777" w:rsidR="00C5396D" w:rsidRPr="00C5396D" w:rsidRDefault="00C5396D" w:rsidP="00C53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61B0CE" w14:textId="77777777" w:rsidR="00C5396D" w:rsidRPr="00C5396D" w:rsidRDefault="00C5396D" w:rsidP="00C53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C8C213" w14:textId="77777777" w:rsidR="00C5396D" w:rsidRPr="00C5396D" w:rsidRDefault="00C5396D" w:rsidP="00C53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CA3AAD" w14:textId="77777777" w:rsidR="00C5396D" w:rsidRPr="00C5396D" w:rsidRDefault="00C5396D" w:rsidP="00C53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39EEB7" w14:textId="77777777" w:rsidR="00C5396D" w:rsidRPr="00C5396D" w:rsidRDefault="00C5396D" w:rsidP="00C53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87C396" w14:textId="77777777" w:rsidR="00C5396D" w:rsidRPr="00C5396D" w:rsidRDefault="00C5396D" w:rsidP="00C53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C5396D" w:rsidRPr="00C5396D" w14:paraId="401BA670" w14:textId="77777777" w:rsidTr="000B2BEF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C12A7" w14:textId="77777777" w:rsidR="00C5396D" w:rsidRPr="00C5396D" w:rsidRDefault="00C5396D" w:rsidP="00C53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745CDF" w14:textId="77777777" w:rsidR="00C5396D" w:rsidRPr="00C5396D" w:rsidRDefault="00C5396D" w:rsidP="00C53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5396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C5396D" w:rsidRPr="00C5396D" w14:paraId="6A2073D2" w14:textId="77777777" w:rsidTr="00C5396D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CDED7" w14:textId="77777777" w:rsidR="00C5396D" w:rsidRPr="00C5396D" w:rsidRDefault="00C5396D" w:rsidP="00C53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8DDB3C" w14:textId="77777777" w:rsidR="00C5396D" w:rsidRPr="00C5396D" w:rsidRDefault="00C5396D" w:rsidP="00C53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5396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VTM-1.0</w:t>
            </w:r>
          </w:p>
        </w:tc>
      </w:tr>
      <w:tr w:rsidR="00C5396D" w:rsidRPr="00C5396D" w14:paraId="1DE23723" w14:textId="77777777" w:rsidTr="000B2BEF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83632" w14:textId="77777777" w:rsidR="00C5396D" w:rsidRPr="00C5396D" w:rsidRDefault="00C5396D" w:rsidP="00C53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14267C" w14:textId="77777777" w:rsidR="00C5396D" w:rsidRPr="00C5396D" w:rsidRDefault="00C5396D" w:rsidP="00C53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5396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152283" w14:textId="77777777" w:rsidR="00C5396D" w:rsidRPr="00C5396D" w:rsidRDefault="00C5396D" w:rsidP="00C53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5396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9CFA9" w14:textId="77777777" w:rsidR="00C5396D" w:rsidRPr="00C5396D" w:rsidRDefault="00C5396D" w:rsidP="00C53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5396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005897" w14:textId="77777777" w:rsidR="00C5396D" w:rsidRPr="00C5396D" w:rsidRDefault="00C5396D" w:rsidP="00C53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5396D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537CAA" w14:textId="77777777" w:rsidR="00C5396D" w:rsidRPr="00C5396D" w:rsidRDefault="00C5396D" w:rsidP="00C53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5396D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C5396D" w:rsidRPr="00C5396D" w14:paraId="6E296742" w14:textId="77777777" w:rsidTr="000B2BEF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6A0818" w14:textId="77777777" w:rsidR="00C5396D" w:rsidRPr="00C5396D" w:rsidRDefault="00C5396D" w:rsidP="00C53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5396D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0C5426F" w14:textId="77777777" w:rsidR="00C5396D" w:rsidRPr="00C5396D" w:rsidRDefault="00C5396D" w:rsidP="00C53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5396D">
              <w:rPr>
                <w:rFonts w:ascii="Arial" w:hAnsi="Arial" w:cs="Arial"/>
                <w:sz w:val="18"/>
                <w:szCs w:val="18"/>
              </w:rPr>
              <w:t>-4.34%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25B43" w14:textId="77777777" w:rsidR="00C5396D" w:rsidRPr="00C5396D" w:rsidRDefault="00C5396D" w:rsidP="00C53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5396D">
              <w:rPr>
                <w:rFonts w:ascii="Arial" w:hAnsi="Arial" w:cs="Arial"/>
                <w:color w:val="000000"/>
                <w:sz w:val="18"/>
                <w:szCs w:val="18"/>
              </w:rPr>
              <w:t>-2.64%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4095B" w14:textId="77777777" w:rsidR="00C5396D" w:rsidRPr="00C5396D" w:rsidRDefault="00C5396D" w:rsidP="00C53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5396D">
              <w:rPr>
                <w:rFonts w:ascii="Arial" w:hAnsi="Arial" w:cs="Arial"/>
                <w:color w:val="000000"/>
                <w:sz w:val="18"/>
                <w:szCs w:val="18"/>
              </w:rPr>
              <w:t>-1.58%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7D71A" w14:textId="77777777" w:rsidR="00C5396D" w:rsidRPr="00C5396D" w:rsidRDefault="00C5396D" w:rsidP="00C53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5396D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3F3E1C6" w14:textId="77777777" w:rsidR="00C5396D" w:rsidRPr="00C5396D" w:rsidRDefault="00C5396D" w:rsidP="00C53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5396D">
              <w:rPr>
                <w:rFonts w:ascii="Arial" w:hAnsi="Arial" w:cs="Arial"/>
                <w:color w:val="000000"/>
                <w:sz w:val="18"/>
                <w:szCs w:val="18"/>
              </w:rPr>
              <w:t>145%</w:t>
            </w:r>
          </w:p>
        </w:tc>
      </w:tr>
      <w:tr w:rsidR="00C5396D" w:rsidRPr="00C5396D" w14:paraId="17CF2B56" w14:textId="77777777" w:rsidTr="000B2BEF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6B3268" w14:textId="77777777" w:rsidR="00C5396D" w:rsidRPr="00C5396D" w:rsidRDefault="00C5396D" w:rsidP="00C53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5396D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C799B1F" w14:textId="77777777" w:rsidR="00C5396D" w:rsidRPr="00C5396D" w:rsidRDefault="00C5396D" w:rsidP="00C53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5396D">
              <w:rPr>
                <w:rFonts w:ascii="Arial" w:hAnsi="Arial" w:cs="Arial"/>
                <w:sz w:val="18"/>
                <w:szCs w:val="18"/>
              </w:rPr>
              <w:t>-6.23%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0B7D9" w14:textId="77777777" w:rsidR="00C5396D" w:rsidRPr="00C5396D" w:rsidRDefault="00C5396D" w:rsidP="00C53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5396D">
              <w:rPr>
                <w:rFonts w:ascii="Arial" w:hAnsi="Arial" w:cs="Arial"/>
                <w:color w:val="000000"/>
                <w:sz w:val="18"/>
                <w:szCs w:val="18"/>
              </w:rPr>
              <w:t>-1.46%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9D386" w14:textId="77777777" w:rsidR="00C5396D" w:rsidRPr="00C5396D" w:rsidRDefault="00C5396D" w:rsidP="00C53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5396D"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4B7C2" w14:textId="77777777" w:rsidR="00C5396D" w:rsidRPr="00C5396D" w:rsidRDefault="00C5396D" w:rsidP="00C53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5396D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5A85E3" w14:textId="77777777" w:rsidR="00C5396D" w:rsidRPr="00C5396D" w:rsidRDefault="00C5396D" w:rsidP="00C53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5396D">
              <w:rPr>
                <w:rFonts w:ascii="Arial" w:hAnsi="Arial" w:cs="Arial"/>
                <w:color w:val="000000"/>
                <w:sz w:val="18"/>
                <w:szCs w:val="18"/>
              </w:rPr>
              <w:t>142%</w:t>
            </w:r>
          </w:p>
        </w:tc>
      </w:tr>
      <w:tr w:rsidR="00C5396D" w:rsidRPr="00C5396D" w14:paraId="4CCD8221" w14:textId="77777777" w:rsidTr="000B2BEF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BE3BDE" w14:textId="77777777" w:rsidR="00C5396D" w:rsidRPr="00C5396D" w:rsidRDefault="00C5396D" w:rsidP="00C53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5396D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A0B5AE8" w14:textId="77777777" w:rsidR="00C5396D" w:rsidRPr="00C5396D" w:rsidRDefault="00C5396D" w:rsidP="00C53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5396D">
              <w:rPr>
                <w:rFonts w:ascii="Arial" w:hAnsi="Arial" w:cs="Arial"/>
                <w:sz w:val="18"/>
                <w:szCs w:val="18"/>
              </w:rPr>
              <w:t>-5.48%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0AB7D62" w14:textId="77777777" w:rsidR="00C5396D" w:rsidRPr="00C5396D" w:rsidRDefault="00C5396D" w:rsidP="00C53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5396D">
              <w:rPr>
                <w:rFonts w:ascii="Arial" w:hAnsi="Arial" w:cs="Arial"/>
                <w:sz w:val="18"/>
                <w:szCs w:val="18"/>
              </w:rPr>
              <w:t>-3.44%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5CFD2" w14:textId="77777777" w:rsidR="00C5396D" w:rsidRPr="00C5396D" w:rsidRDefault="00C5396D" w:rsidP="00C53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5396D">
              <w:rPr>
                <w:rFonts w:ascii="Arial" w:hAnsi="Arial" w:cs="Arial"/>
                <w:color w:val="000000"/>
                <w:sz w:val="18"/>
                <w:szCs w:val="18"/>
              </w:rPr>
              <w:t>-2.33%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2A67A" w14:textId="77777777" w:rsidR="00C5396D" w:rsidRPr="00C5396D" w:rsidRDefault="00C5396D" w:rsidP="00C53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5396D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293B1C" w14:textId="77777777" w:rsidR="00C5396D" w:rsidRPr="00C5396D" w:rsidRDefault="00C5396D" w:rsidP="00C53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5396D">
              <w:rPr>
                <w:rFonts w:ascii="Arial" w:hAnsi="Arial" w:cs="Arial"/>
                <w:color w:val="000000"/>
                <w:sz w:val="18"/>
                <w:szCs w:val="18"/>
              </w:rPr>
              <w:t>136%</w:t>
            </w:r>
          </w:p>
        </w:tc>
      </w:tr>
      <w:tr w:rsidR="00C5396D" w:rsidRPr="00C5396D" w14:paraId="5B968B98" w14:textId="77777777" w:rsidTr="000B2BEF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06077B" w14:textId="77777777" w:rsidR="00C5396D" w:rsidRPr="00C5396D" w:rsidRDefault="00C5396D" w:rsidP="00C53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5396D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959A4D8" w14:textId="77777777" w:rsidR="00C5396D" w:rsidRPr="00C5396D" w:rsidRDefault="00C5396D" w:rsidP="00C53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5396D">
              <w:rPr>
                <w:rFonts w:ascii="Arial" w:hAnsi="Arial" w:cs="Arial"/>
                <w:sz w:val="18"/>
                <w:szCs w:val="18"/>
              </w:rPr>
              <w:t>-4.37%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5BDED" w14:textId="77777777" w:rsidR="00C5396D" w:rsidRPr="00C5396D" w:rsidRDefault="00C5396D" w:rsidP="00C53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5396D">
              <w:rPr>
                <w:rFonts w:ascii="Arial" w:hAnsi="Arial" w:cs="Arial"/>
                <w:color w:val="000000"/>
                <w:sz w:val="18"/>
                <w:szCs w:val="18"/>
              </w:rPr>
              <w:t>-1.20%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3F435" w14:textId="77777777" w:rsidR="00C5396D" w:rsidRPr="00C5396D" w:rsidRDefault="00C5396D" w:rsidP="00C53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5396D">
              <w:rPr>
                <w:rFonts w:ascii="Arial" w:hAnsi="Arial" w:cs="Arial"/>
                <w:color w:val="000000"/>
                <w:sz w:val="18"/>
                <w:szCs w:val="18"/>
              </w:rPr>
              <w:t>-2.00%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C5731" w14:textId="77777777" w:rsidR="00C5396D" w:rsidRPr="00C5396D" w:rsidRDefault="00C5396D" w:rsidP="00C53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5396D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89C6A5" w14:textId="77777777" w:rsidR="00C5396D" w:rsidRPr="00C5396D" w:rsidRDefault="00C5396D" w:rsidP="00C53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5396D">
              <w:rPr>
                <w:rFonts w:ascii="Arial" w:hAnsi="Arial" w:cs="Arial"/>
                <w:color w:val="000000"/>
                <w:sz w:val="18"/>
                <w:szCs w:val="18"/>
              </w:rPr>
              <w:t>123%</w:t>
            </w:r>
          </w:p>
        </w:tc>
      </w:tr>
      <w:tr w:rsidR="00C5396D" w:rsidRPr="00C5396D" w14:paraId="245B07BE" w14:textId="77777777" w:rsidTr="000B2BEF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763663" w14:textId="77777777" w:rsidR="00C5396D" w:rsidRPr="00C5396D" w:rsidRDefault="00C5396D" w:rsidP="00C53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5396D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14A96" w14:textId="77777777" w:rsidR="00C5396D" w:rsidRPr="00C5396D" w:rsidRDefault="00C5396D" w:rsidP="00C53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5396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70F12" w14:textId="77777777" w:rsidR="00C5396D" w:rsidRPr="00C5396D" w:rsidRDefault="00C5396D" w:rsidP="00C53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9F052" w14:textId="77777777" w:rsidR="00C5396D" w:rsidRPr="00C5396D" w:rsidRDefault="00C5396D" w:rsidP="00C53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5396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537E8" w14:textId="77777777" w:rsidR="00C5396D" w:rsidRPr="00C5396D" w:rsidRDefault="00C5396D" w:rsidP="00C53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5396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7E8903" w14:textId="77777777" w:rsidR="00C5396D" w:rsidRPr="00C5396D" w:rsidRDefault="00C5396D" w:rsidP="00C53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5396D" w:rsidRPr="00C5396D" w14:paraId="24A2FA21" w14:textId="77777777" w:rsidTr="000B2BEF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44BAB8" w14:textId="77777777" w:rsidR="00C5396D" w:rsidRPr="00C5396D" w:rsidRDefault="00C5396D" w:rsidP="00C53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5396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EBC159D" w14:textId="77777777" w:rsidR="00C5396D" w:rsidRPr="00C5396D" w:rsidRDefault="00C5396D" w:rsidP="00C53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5396D">
              <w:rPr>
                <w:rFonts w:ascii="Arial" w:hAnsi="Arial" w:cs="Arial"/>
                <w:sz w:val="18"/>
                <w:szCs w:val="18"/>
              </w:rPr>
              <w:t>-5.10%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5E9AC" w14:textId="77777777" w:rsidR="00C5396D" w:rsidRPr="00C5396D" w:rsidRDefault="00C5396D" w:rsidP="00C53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5396D">
              <w:rPr>
                <w:rFonts w:ascii="Arial" w:hAnsi="Arial" w:cs="Arial"/>
                <w:color w:val="000000"/>
                <w:sz w:val="18"/>
                <w:szCs w:val="18"/>
              </w:rPr>
              <w:t>-2.29%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249D1" w14:textId="77777777" w:rsidR="00C5396D" w:rsidRPr="00C5396D" w:rsidRDefault="00C5396D" w:rsidP="00C53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5396D">
              <w:rPr>
                <w:rFonts w:ascii="Arial" w:hAnsi="Arial" w:cs="Arial"/>
                <w:color w:val="000000"/>
                <w:sz w:val="18"/>
                <w:szCs w:val="18"/>
              </w:rPr>
              <w:t>-1.69%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6CB11" w14:textId="77777777" w:rsidR="00C5396D" w:rsidRPr="00C5396D" w:rsidRDefault="00C5396D" w:rsidP="00C53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5396D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CE913A2" w14:textId="77777777" w:rsidR="00C5396D" w:rsidRPr="00C5396D" w:rsidRDefault="00C5396D" w:rsidP="00C53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5396D">
              <w:rPr>
                <w:rFonts w:ascii="Arial" w:hAnsi="Arial" w:cs="Arial"/>
                <w:color w:val="000000"/>
                <w:sz w:val="18"/>
                <w:szCs w:val="18"/>
              </w:rPr>
              <w:t>135%</w:t>
            </w:r>
          </w:p>
        </w:tc>
      </w:tr>
      <w:tr w:rsidR="00C5396D" w:rsidRPr="00C5396D" w14:paraId="4A1A2AD8" w14:textId="77777777" w:rsidTr="000B2BEF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629A62" w14:textId="77777777" w:rsidR="00C5396D" w:rsidRPr="00C5396D" w:rsidRDefault="00C5396D" w:rsidP="00C53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5396D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0C965A3" w14:textId="77777777" w:rsidR="00C5396D" w:rsidRPr="00C5396D" w:rsidRDefault="00C5396D" w:rsidP="00C53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5396D">
              <w:rPr>
                <w:rFonts w:ascii="Arial" w:hAnsi="Arial" w:cs="Arial"/>
                <w:sz w:val="18"/>
                <w:szCs w:val="18"/>
              </w:rPr>
              <w:t>-5.12%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CF55B" w14:textId="77777777" w:rsidR="00C5396D" w:rsidRPr="00C5396D" w:rsidRDefault="00C5396D" w:rsidP="00C53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5396D">
              <w:rPr>
                <w:rFonts w:ascii="Arial" w:hAnsi="Arial" w:cs="Arial"/>
                <w:color w:val="000000"/>
                <w:sz w:val="18"/>
                <w:szCs w:val="18"/>
              </w:rPr>
              <w:t>-1.96%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D876A" w14:textId="77777777" w:rsidR="00C5396D" w:rsidRPr="00C5396D" w:rsidRDefault="00C5396D" w:rsidP="00C53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5396D">
              <w:rPr>
                <w:rFonts w:ascii="Arial" w:hAnsi="Arial" w:cs="Arial"/>
                <w:color w:val="000000"/>
                <w:sz w:val="18"/>
                <w:szCs w:val="18"/>
              </w:rPr>
              <w:t>-2.34%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0C1CC" w14:textId="77777777" w:rsidR="00C5396D" w:rsidRPr="00C5396D" w:rsidRDefault="00C5396D" w:rsidP="00C53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5396D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47BC93" w14:textId="77777777" w:rsidR="00C5396D" w:rsidRPr="00C5396D" w:rsidRDefault="00C5396D" w:rsidP="00C53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5396D">
              <w:rPr>
                <w:rFonts w:ascii="Arial" w:hAnsi="Arial" w:cs="Arial"/>
                <w:color w:val="000000"/>
                <w:sz w:val="18"/>
                <w:szCs w:val="18"/>
              </w:rPr>
              <w:t>122%</w:t>
            </w:r>
          </w:p>
        </w:tc>
      </w:tr>
      <w:tr w:rsidR="00C5396D" w:rsidRPr="00C5396D" w14:paraId="2D1667F4" w14:textId="77777777" w:rsidTr="000B2BEF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EA7955" w14:textId="77777777" w:rsidR="00C5396D" w:rsidRPr="00C5396D" w:rsidRDefault="00C5396D" w:rsidP="00C53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5396D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3D9C0E" w14:textId="77777777" w:rsidR="00C5396D" w:rsidRPr="00C5396D" w:rsidRDefault="00C5396D" w:rsidP="00C53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5396D">
              <w:rPr>
                <w:rFonts w:ascii="Arial" w:hAnsi="Arial" w:cs="Arial"/>
                <w:color w:val="000000"/>
                <w:sz w:val="18"/>
                <w:szCs w:val="18"/>
              </w:rPr>
              <w:t>-1.97%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988754" w14:textId="77777777" w:rsidR="00C5396D" w:rsidRPr="00C5396D" w:rsidRDefault="00C5396D" w:rsidP="00C53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5396D">
              <w:rPr>
                <w:rFonts w:ascii="Arial" w:hAnsi="Arial" w:cs="Arial"/>
                <w:color w:val="000000"/>
                <w:sz w:val="18"/>
                <w:szCs w:val="18"/>
              </w:rPr>
              <w:t>-0.90%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C4481" w14:textId="77777777" w:rsidR="00C5396D" w:rsidRPr="00C5396D" w:rsidRDefault="00C5396D" w:rsidP="00C53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5396D">
              <w:rPr>
                <w:rFonts w:ascii="Arial" w:hAnsi="Arial" w:cs="Arial"/>
                <w:color w:val="000000"/>
                <w:sz w:val="18"/>
                <w:szCs w:val="18"/>
              </w:rPr>
              <w:t>-0.99%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2D0266" w14:textId="77777777" w:rsidR="00C5396D" w:rsidRPr="00C5396D" w:rsidRDefault="00C5396D" w:rsidP="00C53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5396D"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C1CE5C" w14:textId="77777777" w:rsidR="00C5396D" w:rsidRPr="00C5396D" w:rsidRDefault="00C5396D" w:rsidP="00C53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5396D">
              <w:rPr>
                <w:rFonts w:ascii="Arial" w:hAnsi="Arial" w:cs="Arial"/>
                <w:color w:val="000000"/>
                <w:sz w:val="18"/>
                <w:szCs w:val="18"/>
              </w:rPr>
              <w:t>118%</w:t>
            </w:r>
          </w:p>
        </w:tc>
      </w:tr>
      <w:tr w:rsidR="00C5396D" w:rsidRPr="00C5396D" w14:paraId="1D8EC3AB" w14:textId="77777777" w:rsidTr="000B2BEF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9ECEE3" w14:textId="77777777" w:rsidR="00C5396D" w:rsidRPr="00C5396D" w:rsidRDefault="00C5396D" w:rsidP="00C53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A73ACBD" w14:textId="77777777" w:rsidR="00C5396D" w:rsidRPr="00C5396D" w:rsidRDefault="00C5396D" w:rsidP="00C53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2B69311" w14:textId="77777777" w:rsidR="00C5396D" w:rsidRPr="00C5396D" w:rsidRDefault="00C5396D" w:rsidP="00C53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134ED2A" w14:textId="77777777" w:rsidR="00C5396D" w:rsidRPr="00C5396D" w:rsidRDefault="00C5396D" w:rsidP="00C53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67B0CA5" w14:textId="77777777" w:rsidR="00C5396D" w:rsidRPr="00C5396D" w:rsidRDefault="00C5396D" w:rsidP="00C53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9A0EC1C" w14:textId="77777777" w:rsidR="00C5396D" w:rsidRPr="00C5396D" w:rsidRDefault="00C5396D" w:rsidP="00C53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C5396D" w:rsidRPr="00C5396D" w14:paraId="35684FE6" w14:textId="77777777" w:rsidTr="000B2BEF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53444" w14:textId="77777777" w:rsidR="00C5396D" w:rsidRPr="00C5396D" w:rsidRDefault="00C5396D" w:rsidP="00C53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E2D092" w14:textId="77777777" w:rsidR="00C5396D" w:rsidRPr="00C5396D" w:rsidRDefault="00C5396D" w:rsidP="00C53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5396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C5396D" w:rsidRPr="00C5396D" w14:paraId="7C227794" w14:textId="77777777" w:rsidTr="00C5396D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E02BE" w14:textId="77777777" w:rsidR="00C5396D" w:rsidRPr="00C5396D" w:rsidRDefault="00C5396D" w:rsidP="00C53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34C2B35" w14:textId="77777777" w:rsidR="00C5396D" w:rsidRPr="00C5396D" w:rsidRDefault="00C5396D" w:rsidP="00C53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5396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VTM-1.0</w:t>
            </w:r>
          </w:p>
        </w:tc>
      </w:tr>
      <w:tr w:rsidR="00C5396D" w:rsidRPr="00C5396D" w14:paraId="63526558" w14:textId="77777777" w:rsidTr="000B2BEF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2551C" w14:textId="77777777" w:rsidR="00C5396D" w:rsidRPr="00C5396D" w:rsidRDefault="00C5396D" w:rsidP="00C53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98062F" w14:textId="77777777" w:rsidR="00C5396D" w:rsidRPr="00C5396D" w:rsidRDefault="00C5396D" w:rsidP="00C53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5396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323250" w14:textId="77777777" w:rsidR="00C5396D" w:rsidRPr="00C5396D" w:rsidRDefault="00C5396D" w:rsidP="00C53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5396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0D67D" w14:textId="77777777" w:rsidR="00C5396D" w:rsidRPr="00C5396D" w:rsidRDefault="00C5396D" w:rsidP="00C53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5396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F178CA" w14:textId="77777777" w:rsidR="00C5396D" w:rsidRPr="00C5396D" w:rsidRDefault="00C5396D" w:rsidP="00C53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5396D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B3AF22" w14:textId="77777777" w:rsidR="00C5396D" w:rsidRPr="00C5396D" w:rsidRDefault="00C5396D" w:rsidP="00C53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5396D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C5396D" w:rsidRPr="00C5396D" w14:paraId="4E95754F" w14:textId="77777777" w:rsidTr="000B2BEF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06D16F" w14:textId="77777777" w:rsidR="00C5396D" w:rsidRPr="00C5396D" w:rsidRDefault="00C5396D" w:rsidP="00C53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5396D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D81D0" w14:textId="77777777" w:rsidR="00C5396D" w:rsidRPr="00C5396D" w:rsidRDefault="00C5396D" w:rsidP="00C53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5396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89F761" w14:textId="77777777" w:rsidR="00C5396D" w:rsidRPr="00C5396D" w:rsidRDefault="00C5396D" w:rsidP="00C53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5396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436F4" w14:textId="77777777" w:rsidR="00C5396D" w:rsidRPr="00C5396D" w:rsidRDefault="00C5396D" w:rsidP="00C53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5396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D0C01" w14:textId="77777777" w:rsidR="00C5396D" w:rsidRPr="00C5396D" w:rsidRDefault="00C5396D" w:rsidP="00C53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5396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624247" w14:textId="77777777" w:rsidR="00C5396D" w:rsidRPr="00C5396D" w:rsidRDefault="00C5396D" w:rsidP="00C53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5396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5396D" w:rsidRPr="00C5396D" w14:paraId="09CAC52D" w14:textId="77777777" w:rsidTr="000B2BEF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C23788" w14:textId="77777777" w:rsidR="00C5396D" w:rsidRPr="00C5396D" w:rsidRDefault="00C5396D" w:rsidP="00C53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5396D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94275" w14:textId="77777777" w:rsidR="00C5396D" w:rsidRPr="00C5396D" w:rsidRDefault="00C5396D" w:rsidP="00C53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5396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76B7A" w14:textId="77777777" w:rsidR="00C5396D" w:rsidRPr="00C5396D" w:rsidRDefault="00C5396D" w:rsidP="00C53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31398" w14:textId="77777777" w:rsidR="00C5396D" w:rsidRPr="00C5396D" w:rsidRDefault="00C5396D" w:rsidP="00C53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5396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373D5" w14:textId="77777777" w:rsidR="00C5396D" w:rsidRPr="00C5396D" w:rsidRDefault="00C5396D" w:rsidP="00C53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5396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8F5C0B" w14:textId="77777777" w:rsidR="00C5396D" w:rsidRPr="00C5396D" w:rsidRDefault="00C5396D" w:rsidP="00C53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5396D" w:rsidRPr="00C5396D" w14:paraId="2BC403A4" w14:textId="77777777" w:rsidTr="000B2BEF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FB0525" w14:textId="77777777" w:rsidR="00C5396D" w:rsidRPr="00C5396D" w:rsidRDefault="00C5396D" w:rsidP="00C53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5396D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3014651" w14:textId="77777777" w:rsidR="00C5396D" w:rsidRPr="00C5396D" w:rsidRDefault="00C5396D" w:rsidP="00C53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5396D">
              <w:rPr>
                <w:rFonts w:ascii="Arial" w:hAnsi="Arial" w:cs="Arial"/>
                <w:sz w:val="18"/>
                <w:szCs w:val="18"/>
              </w:rPr>
              <w:t>-4.15%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F35E27" w14:textId="77777777" w:rsidR="00C5396D" w:rsidRPr="00C5396D" w:rsidRDefault="00C5396D" w:rsidP="00C53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5396D">
              <w:rPr>
                <w:rFonts w:ascii="Arial" w:hAnsi="Arial" w:cs="Arial"/>
                <w:color w:val="000000"/>
                <w:sz w:val="18"/>
                <w:szCs w:val="18"/>
              </w:rPr>
              <w:t>-1.67%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FD801" w14:textId="77777777" w:rsidR="00C5396D" w:rsidRPr="00C5396D" w:rsidRDefault="00C5396D" w:rsidP="00C53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5396D">
              <w:rPr>
                <w:rFonts w:ascii="Arial" w:hAnsi="Arial" w:cs="Arial"/>
                <w:color w:val="000000"/>
                <w:sz w:val="18"/>
                <w:szCs w:val="18"/>
              </w:rPr>
              <w:t>-1.35%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BE9666" w14:textId="77777777" w:rsidR="00C5396D" w:rsidRPr="00C5396D" w:rsidRDefault="00C5396D" w:rsidP="00C53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5396D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89CA071" w14:textId="77777777" w:rsidR="00C5396D" w:rsidRPr="00C5396D" w:rsidRDefault="00C5396D" w:rsidP="00C53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5396D">
              <w:rPr>
                <w:rFonts w:ascii="Arial" w:hAnsi="Arial" w:cs="Arial"/>
                <w:color w:val="000000"/>
                <w:sz w:val="18"/>
                <w:szCs w:val="18"/>
              </w:rPr>
              <w:t>124%</w:t>
            </w:r>
          </w:p>
        </w:tc>
      </w:tr>
      <w:tr w:rsidR="00C5396D" w:rsidRPr="00C5396D" w14:paraId="08BCC9A9" w14:textId="77777777" w:rsidTr="000B2BEF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CC7655" w14:textId="77777777" w:rsidR="00C5396D" w:rsidRPr="00C5396D" w:rsidRDefault="00C5396D" w:rsidP="00C53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5396D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3E466DB" w14:textId="77777777" w:rsidR="00C5396D" w:rsidRPr="00C5396D" w:rsidRDefault="00C5396D" w:rsidP="00C53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5396D">
              <w:rPr>
                <w:rFonts w:ascii="Arial" w:hAnsi="Arial" w:cs="Arial"/>
                <w:sz w:val="18"/>
                <w:szCs w:val="18"/>
              </w:rPr>
              <w:t>-3.97%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AC070" w14:textId="77777777" w:rsidR="00C5396D" w:rsidRPr="00C5396D" w:rsidRDefault="00C5396D" w:rsidP="00C53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5396D">
              <w:rPr>
                <w:rFonts w:ascii="Arial" w:hAnsi="Arial" w:cs="Arial"/>
                <w:color w:val="000000"/>
                <w:sz w:val="18"/>
                <w:szCs w:val="18"/>
              </w:rPr>
              <w:t>-1.64%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58392" w14:textId="77777777" w:rsidR="00C5396D" w:rsidRPr="00C5396D" w:rsidRDefault="00C5396D" w:rsidP="00C53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5396D">
              <w:rPr>
                <w:rFonts w:ascii="Arial" w:hAnsi="Arial" w:cs="Arial"/>
                <w:color w:val="000000"/>
                <w:sz w:val="18"/>
                <w:szCs w:val="18"/>
              </w:rPr>
              <w:t>-1.43%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54DAE" w14:textId="77777777" w:rsidR="00C5396D" w:rsidRPr="00C5396D" w:rsidRDefault="00C5396D" w:rsidP="00C53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5396D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91FDA6" w14:textId="77777777" w:rsidR="00C5396D" w:rsidRPr="00C5396D" w:rsidRDefault="00C5396D" w:rsidP="00C53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5396D">
              <w:rPr>
                <w:rFonts w:ascii="Arial" w:hAnsi="Arial" w:cs="Arial"/>
                <w:color w:val="000000"/>
                <w:sz w:val="18"/>
                <w:szCs w:val="18"/>
              </w:rPr>
              <w:t>118%</w:t>
            </w:r>
          </w:p>
        </w:tc>
      </w:tr>
      <w:tr w:rsidR="00C5396D" w:rsidRPr="00C5396D" w14:paraId="77CFED11" w14:textId="77777777" w:rsidTr="000B2BEF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9111B7" w14:textId="77777777" w:rsidR="00C5396D" w:rsidRPr="00C5396D" w:rsidRDefault="00C5396D" w:rsidP="00C53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5396D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1617198" w14:textId="77777777" w:rsidR="00C5396D" w:rsidRPr="00C5396D" w:rsidRDefault="00C5396D" w:rsidP="00C53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5396D">
              <w:rPr>
                <w:rFonts w:ascii="Arial" w:hAnsi="Arial" w:cs="Arial"/>
                <w:sz w:val="18"/>
                <w:szCs w:val="18"/>
              </w:rPr>
              <w:t>-5.07%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FC570" w14:textId="77777777" w:rsidR="00C5396D" w:rsidRPr="00C5396D" w:rsidRDefault="00C5396D" w:rsidP="00C53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5396D">
              <w:rPr>
                <w:rFonts w:ascii="Arial" w:hAnsi="Arial" w:cs="Arial"/>
                <w:color w:val="000000"/>
                <w:sz w:val="18"/>
                <w:szCs w:val="18"/>
              </w:rPr>
              <w:t>-2.21%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61EC5" w14:textId="77777777" w:rsidR="00C5396D" w:rsidRPr="00C5396D" w:rsidRDefault="00C5396D" w:rsidP="00C53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5396D">
              <w:rPr>
                <w:rFonts w:ascii="Arial" w:hAnsi="Arial" w:cs="Arial"/>
                <w:color w:val="000000"/>
                <w:sz w:val="18"/>
                <w:szCs w:val="18"/>
              </w:rPr>
              <w:t>-2.92%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7578A" w14:textId="77777777" w:rsidR="00C5396D" w:rsidRPr="00C5396D" w:rsidRDefault="00C5396D" w:rsidP="00C53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5396D"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161927" w14:textId="77777777" w:rsidR="00C5396D" w:rsidRPr="00C5396D" w:rsidRDefault="00C5396D" w:rsidP="00C53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5396D"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</w:tr>
      <w:tr w:rsidR="00C5396D" w:rsidRPr="00C5396D" w14:paraId="5C9C1DEF" w14:textId="77777777" w:rsidTr="000B2BEF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C6A7C6" w14:textId="77777777" w:rsidR="00C5396D" w:rsidRPr="00C5396D" w:rsidRDefault="00C5396D" w:rsidP="00C53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5396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61F47D9" w14:textId="77777777" w:rsidR="00C5396D" w:rsidRPr="00C5396D" w:rsidRDefault="00C5396D" w:rsidP="00C53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5396D">
              <w:rPr>
                <w:rFonts w:ascii="Arial" w:hAnsi="Arial" w:cs="Arial"/>
                <w:sz w:val="18"/>
                <w:szCs w:val="18"/>
              </w:rPr>
              <w:t>-4.32%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41F7C" w14:textId="77777777" w:rsidR="00C5396D" w:rsidRPr="00C5396D" w:rsidRDefault="00C5396D" w:rsidP="00C53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5396D">
              <w:rPr>
                <w:rFonts w:ascii="Arial" w:hAnsi="Arial" w:cs="Arial"/>
                <w:color w:val="000000"/>
                <w:sz w:val="18"/>
                <w:szCs w:val="18"/>
              </w:rPr>
              <w:t>-1.79%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88EBF" w14:textId="77777777" w:rsidR="00C5396D" w:rsidRPr="00C5396D" w:rsidRDefault="00C5396D" w:rsidP="00C53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5396D">
              <w:rPr>
                <w:rFonts w:ascii="Arial" w:hAnsi="Arial" w:cs="Arial"/>
                <w:color w:val="000000"/>
                <w:sz w:val="18"/>
                <w:szCs w:val="18"/>
              </w:rPr>
              <w:t>-1.77%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8FFCA" w14:textId="77777777" w:rsidR="00C5396D" w:rsidRPr="00C5396D" w:rsidRDefault="00C5396D" w:rsidP="00C53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5396D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59D062" w14:textId="77777777" w:rsidR="00C5396D" w:rsidRPr="00C5396D" w:rsidRDefault="00C5396D" w:rsidP="00C53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5396D">
              <w:rPr>
                <w:rFonts w:ascii="Arial" w:hAnsi="Arial" w:cs="Arial"/>
                <w:color w:val="000000"/>
                <w:sz w:val="18"/>
                <w:szCs w:val="18"/>
              </w:rPr>
              <w:t>119%</w:t>
            </w:r>
          </w:p>
        </w:tc>
      </w:tr>
      <w:tr w:rsidR="00C5396D" w:rsidRPr="00C5396D" w14:paraId="0E65816F" w14:textId="77777777" w:rsidTr="000B2BEF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54DF6" w14:textId="77777777" w:rsidR="00C5396D" w:rsidRPr="00C5396D" w:rsidRDefault="00C5396D" w:rsidP="00C53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5396D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3FCC509" w14:textId="77777777" w:rsidR="00C5396D" w:rsidRPr="00C5396D" w:rsidRDefault="00C5396D" w:rsidP="00C53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5396D">
              <w:rPr>
                <w:rFonts w:ascii="Arial" w:hAnsi="Arial" w:cs="Arial"/>
                <w:sz w:val="18"/>
                <w:szCs w:val="18"/>
              </w:rPr>
              <w:t>-3.96%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FCF0D" w14:textId="77777777" w:rsidR="00C5396D" w:rsidRPr="00C5396D" w:rsidRDefault="00C5396D" w:rsidP="00C53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5396D">
              <w:rPr>
                <w:rFonts w:ascii="Arial" w:hAnsi="Arial" w:cs="Arial"/>
                <w:color w:val="000000"/>
                <w:sz w:val="18"/>
                <w:szCs w:val="18"/>
              </w:rPr>
              <w:t>-1.92%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6E4F7" w14:textId="77777777" w:rsidR="00C5396D" w:rsidRPr="00C5396D" w:rsidRDefault="00C5396D" w:rsidP="00C53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5396D">
              <w:rPr>
                <w:rFonts w:ascii="Arial" w:hAnsi="Arial" w:cs="Arial"/>
                <w:color w:val="000000"/>
                <w:sz w:val="18"/>
                <w:szCs w:val="18"/>
              </w:rPr>
              <w:t>-1.82%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A96E6" w14:textId="77777777" w:rsidR="00C5396D" w:rsidRPr="00C5396D" w:rsidRDefault="00C5396D" w:rsidP="00C53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5396D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B9BADC1" w14:textId="77777777" w:rsidR="00C5396D" w:rsidRPr="00C5396D" w:rsidRDefault="00C5396D" w:rsidP="00C53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5396D"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</w:tr>
      <w:tr w:rsidR="00C5396D" w:rsidRPr="00C5396D" w14:paraId="6C335FB7" w14:textId="77777777" w:rsidTr="000B2BEF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233B44" w14:textId="77777777" w:rsidR="00C5396D" w:rsidRPr="00C5396D" w:rsidRDefault="00C5396D" w:rsidP="00C53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5396D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F (optional)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DA58588" w14:textId="77777777" w:rsidR="00C5396D" w:rsidRPr="00C5396D" w:rsidRDefault="00C5396D" w:rsidP="00C53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5396D">
              <w:rPr>
                <w:rFonts w:ascii="Arial" w:hAnsi="Arial" w:cs="Arial"/>
                <w:sz w:val="18"/>
                <w:szCs w:val="18"/>
              </w:rPr>
              <w:t>-3.66%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008679" w14:textId="77777777" w:rsidR="00C5396D" w:rsidRPr="00C5396D" w:rsidRDefault="00C5396D" w:rsidP="00C53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5396D">
              <w:rPr>
                <w:rFonts w:ascii="Arial" w:hAnsi="Arial" w:cs="Arial"/>
                <w:color w:val="000000"/>
                <w:sz w:val="18"/>
                <w:szCs w:val="18"/>
              </w:rPr>
              <w:t>-2.05%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3C884" w14:textId="77777777" w:rsidR="00C5396D" w:rsidRPr="00C5396D" w:rsidRDefault="00C5396D" w:rsidP="00C53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5396D">
              <w:rPr>
                <w:rFonts w:ascii="Arial" w:hAnsi="Arial" w:cs="Arial"/>
                <w:color w:val="000000"/>
                <w:sz w:val="18"/>
                <w:szCs w:val="18"/>
              </w:rPr>
              <w:t>-1.30%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A053C1" w14:textId="77777777" w:rsidR="00C5396D" w:rsidRPr="00C5396D" w:rsidRDefault="00C5396D" w:rsidP="00C53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5396D"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BA1138" w14:textId="77777777" w:rsidR="00C5396D" w:rsidRPr="00C5396D" w:rsidRDefault="00C5396D" w:rsidP="00C53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5396D">
              <w:rPr>
                <w:rFonts w:ascii="Arial" w:hAnsi="Arial" w:cs="Arial"/>
                <w:color w:val="000000"/>
                <w:sz w:val="18"/>
                <w:szCs w:val="18"/>
              </w:rPr>
              <w:t>118%</w:t>
            </w:r>
          </w:p>
        </w:tc>
      </w:tr>
    </w:tbl>
    <w:p w14:paraId="09EBEF89" w14:textId="77777777" w:rsidR="00C5396D" w:rsidRDefault="00C5396D" w:rsidP="00C5396D">
      <w:pPr>
        <w:pStyle w:val="Heading2"/>
        <w:rPr>
          <w:lang w:val="en-CA"/>
        </w:rPr>
      </w:pPr>
      <w:r>
        <w:rPr>
          <w:lang w:val="en-CA"/>
        </w:rPr>
        <w:t xml:space="preserve">ALF </w:t>
      </w:r>
      <w:r w:rsidR="00A80B3B">
        <w:rPr>
          <w:lang w:val="en-CA"/>
        </w:rPr>
        <w:t xml:space="preserve">luma </w:t>
      </w:r>
      <w:r>
        <w:rPr>
          <w:lang w:val="en-CA"/>
        </w:rPr>
        <w:t xml:space="preserve">7x7, classifier 2x2, chroma </w:t>
      </w:r>
      <w:r w:rsidR="00820BAE">
        <w:rPr>
          <w:lang w:val="en-CA"/>
        </w:rPr>
        <w:t>7</w:t>
      </w:r>
      <w:r>
        <w:rPr>
          <w:lang w:val="en-CA"/>
        </w:rPr>
        <w:t>x</w:t>
      </w:r>
      <w:r w:rsidR="00820BAE">
        <w:rPr>
          <w:lang w:val="en-CA"/>
        </w:rPr>
        <w:t>7</w:t>
      </w:r>
    </w:p>
    <w:tbl>
      <w:tblPr>
        <w:tblW w:w="11116" w:type="dxa"/>
        <w:tblInd w:w="-537" w:type="dxa"/>
        <w:tblLook w:val="04A0" w:firstRow="1" w:lastRow="0" w:firstColumn="1" w:lastColumn="0" w:noHBand="0" w:noVBand="1"/>
      </w:tblPr>
      <w:tblGrid>
        <w:gridCol w:w="5568"/>
        <w:gridCol w:w="5568"/>
      </w:tblGrid>
      <w:tr w:rsidR="00820BAE" w:rsidRPr="00220EDE" w14:paraId="617DBCB2" w14:textId="77777777" w:rsidTr="00AD710D">
        <w:tc>
          <w:tcPr>
            <w:tcW w:w="0" w:type="auto"/>
            <w:shd w:val="clear" w:color="auto" w:fill="auto"/>
          </w:tcPr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1627"/>
              <w:gridCol w:w="787"/>
              <w:gridCol w:w="787"/>
              <w:gridCol w:w="787"/>
              <w:gridCol w:w="677"/>
              <w:gridCol w:w="677"/>
            </w:tblGrid>
            <w:tr w:rsidR="00820BAE" w:rsidRPr="00820BAE" w14:paraId="03F46B82" w14:textId="77777777" w:rsidTr="00AD710D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B511E95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sz w:val="20"/>
                      <w:szCs w:val="24"/>
                    </w:rPr>
                  </w:pPr>
                </w:p>
              </w:tc>
              <w:tc>
                <w:tcPr>
                  <w:tcW w:w="0" w:type="auto"/>
                  <w:gridSpan w:val="5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320EFC5E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820BAE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 xml:space="preserve">All Intra Main10 </w:t>
                  </w:r>
                </w:p>
              </w:tc>
            </w:tr>
            <w:tr w:rsidR="00820BAE" w:rsidRPr="00820BAE" w14:paraId="22C362EF" w14:textId="77777777" w:rsidTr="00820BAE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2CD0708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gridSpan w:val="5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1E93AF93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820BAE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>Over VTM-1.0</w:t>
                  </w:r>
                </w:p>
              </w:tc>
            </w:tr>
            <w:tr w:rsidR="00820BAE" w:rsidRPr="00820BAE" w14:paraId="56B2CF41" w14:textId="77777777" w:rsidTr="00AD710D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CB73E12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CD50ACF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820BAE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Y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40C91F8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820BAE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U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148D114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820BAE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V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189BB05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820BAE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EncT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1BD85EA0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820BAE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DecT</w:t>
                  </w:r>
                </w:p>
              </w:tc>
            </w:tr>
            <w:tr w:rsidR="00820BAE" w:rsidRPr="00820BAE" w14:paraId="4418F7C1" w14:textId="77777777" w:rsidTr="00AD710D">
              <w:trPr>
                <w:trHeight w:val="255"/>
              </w:trPr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4C5DF9F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820BAE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Class A1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620A13D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820BAE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-2.28%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3CD69021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820BAE">
                    <w:rPr>
                      <w:rFonts w:ascii="Arial" w:hAnsi="Arial" w:cs="Arial"/>
                      <w:sz w:val="18"/>
                      <w:szCs w:val="18"/>
                    </w:rPr>
                    <w:t>-3.56%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CCFFCC"/>
                  <w:noWrap/>
                  <w:vAlign w:val="center"/>
                  <w:hideMark/>
                </w:tcPr>
                <w:p w14:paraId="0E641C35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820BAE">
                    <w:rPr>
                      <w:rFonts w:ascii="Arial" w:hAnsi="Arial" w:cs="Arial"/>
                      <w:sz w:val="18"/>
                      <w:szCs w:val="18"/>
                    </w:rPr>
                    <w:t>-3.77%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19AC50B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820BAE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102%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1985FBC8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820BAE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131%</w:t>
                  </w:r>
                </w:p>
              </w:tc>
            </w:tr>
            <w:tr w:rsidR="00820BAE" w:rsidRPr="00820BAE" w14:paraId="1FFDADD3" w14:textId="77777777" w:rsidTr="00AD710D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CE587A0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820BAE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Class A2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C90B6CD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820BAE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-2.87%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36C1C0B9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820BAE">
                    <w:rPr>
                      <w:rFonts w:ascii="Arial" w:hAnsi="Arial" w:cs="Arial"/>
                      <w:sz w:val="18"/>
                      <w:szCs w:val="18"/>
                    </w:rPr>
                    <w:t>-4.06%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CCFFCC"/>
                  <w:noWrap/>
                  <w:vAlign w:val="center"/>
                  <w:hideMark/>
                </w:tcPr>
                <w:p w14:paraId="420B426A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820BAE">
                    <w:rPr>
                      <w:rFonts w:ascii="Arial" w:hAnsi="Arial" w:cs="Arial"/>
                      <w:sz w:val="18"/>
                      <w:szCs w:val="18"/>
                    </w:rPr>
                    <w:t>-4.09%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4FFA1BE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820BAE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101%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1DECC992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820BAE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121%</w:t>
                  </w:r>
                </w:p>
              </w:tc>
            </w:tr>
            <w:tr w:rsidR="00820BAE" w:rsidRPr="00820BAE" w14:paraId="17B58F66" w14:textId="77777777" w:rsidTr="00AD710D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2022B93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820BAE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Class B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84EA1E3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820BAE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-2.66%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BA54221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820BAE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-2.79%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CCFFCC"/>
                  <w:noWrap/>
                  <w:vAlign w:val="center"/>
                  <w:hideMark/>
                </w:tcPr>
                <w:p w14:paraId="1DE6BC77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820BAE">
                    <w:rPr>
                      <w:rFonts w:ascii="Arial" w:hAnsi="Arial" w:cs="Arial"/>
                      <w:sz w:val="18"/>
                      <w:szCs w:val="18"/>
                    </w:rPr>
                    <w:t>-3.37%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7D8D7DB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820BAE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101%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14DDAFFF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820BAE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122%</w:t>
                  </w:r>
                </w:p>
              </w:tc>
            </w:tr>
            <w:tr w:rsidR="00820BAE" w:rsidRPr="00820BAE" w14:paraId="0BE03507" w14:textId="77777777" w:rsidTr="00AD710D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B4AF3A7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820BAE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Class C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75721EF6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820BAE">
                    <w:rPr>
                      <w:rFonts w:ascii="Arial" w:hAnsi="Arial" w:cs="Arial"/>
                      <w:sz w:val="18"/>
                      <w:szCs w:val="18"/>
                    </w:rPr>
                    <w:t>-3.09%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361AC6A4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820BAE">
                    <w:rPr>
                      <w:rFonts w:ascii="Arial" w:hAnsi="Arial" w:cs="Arial"/>
                      <w:sz w:val="18"/>
                      <w:szCs w:val="18"/>
                    </w:rPr>
                    <w:t>-3.33%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CCFFCC"/>
                  <w:noWrap/>
                  <w:vAlign w:val="center"/>
                  <w:hideMark/>
                </w:tcPr>
                <w:p w14:paraId="3C436469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820BAE">
                    <w:rPr>
                      <w:rFonts w:ascii="Arial" w:hAnsi="Arial" w:cs="Arial"/>
                      <w:sz w:val="18"/>
                      <w:szCs w:val="18"/>
                    </w:rPr>
                    <w:t>-4.42%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06FDA07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820BAE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101%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5E0BF5C3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820BAE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118%</w:t>
                  </w:r>
                </w:p>
              </w:tc>
            </w:tr>
            <w:tr w:rsidR="00820BAE" w:rsidRPr="00820BAE" w14:paraId="380AEB18" w14:textId="77777777" w:rsidTr="00AD710D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35EFDCC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820BAE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Class E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5E3B540C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820BAE">
                    <w:rPr>
                      <w:rFonts w:ascii="Arial" w:hAnsi="Arial" w:cs="Arial"/>
                      <w:sz w:val="18"/>
                      <w:szCs w:val="18"/>
                    </w:rPr>
                    <w:t>-4.83%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25144181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820BAE">
                    <w:rPr>
                      <w:rFonts w:ascii="Arial" w:hAnsi="Arial" w:cs="Arial"/>
                      <w:sz w:val="18"/>
                      <w:szCs w:val="18"/>
                    </w:rPr>
                    <w:t>-8.52%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CCFFCC"/>
                  <w:noWrap/>
                  <w:vAlign w:val="center"/>
                  <w:hideMark/>
                </w:tcPr>
                <w:p w14:paraId="1521AFFB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820BAE">
                    <w:rPr>
                      <w:rFonts w:ascii="Arial" w:hAnsi="Arial" w:cs="Arial"/>
                      <w:sz w:val="18"/>
                      <w:szCs w:val="18"/>
                    </w:rPr>
                    <w:t>-9.01%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868F9EA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820BAE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101%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7E4855A7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820BAE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129%</w:t>
                  </w:r>
                </w:p>
              </w:tc>
            </w:tr>
            <w:tr w:rsidR="00820BAE" w:rsidRPr="00820BAE" w14:paraId="08AE8FB4" w14:textId="77777777" w:rsidTr="00AD710D">
              <w:trPr>
                <w:trHeight w:val="255"/>
              </w:trPr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5E9C246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820BAE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 xml:space="preserve">Overall 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43CEC701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820BAE">
                    <w:rPr>
                      <w:rFonts w:ascii="Arial" w:hAnsi="Arial" w:cs="Arial"/>
                      <w:sz w:val="18"/>
                      <w:szCs w:val="18"/>
                    </w:rPr>
                    <w:t>-3.09%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6EB54774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820BAE">
                    <w:rPr>
                      <w:rFonts w:ascii="Arial" w:hAnsi="Arial" w:cs="Arial"/>
                      <w:sz w:val="18"/>
                      <w:szCs w:val="18"/>
                    </w:rPr>
                    <w:t>-4.20%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CCFFCC"/>
                  <w:noWrap/>
                  <w:vAlign w:val="center"/>
                  <w:hideMark/>
                </w:tcPr>
                <w:p w14:paraId="3B832208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820BAE">
                    <w:rPr>
                      <w:rFonts w:ascii="Arial" w:hAnsi="Arial" w:cs="Arial"/>
                      <w:sz w:val="18"/>
                      <w:szCs w:val="18"/>
                    </w:rPr>
                    <w:t>-4.73%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0BD4E2C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820BAE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101%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696CA97A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820BAE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123%</w:t>
                  </w:r>
                </w:p>
              </w:tc>
            </w:tr>
            <w:tr w:rsidR="00820BAE" w:rsidRPr="00820BAE" w14:paraId="7E71EC00" w14:textId="77777777" w:rsidTr="00AD710D">
              <w:trPr>
                <w:trHeight w:val="255"/>
              </w:trPr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BCBB2D3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820BAE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Class D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098189A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820BAE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-2.37%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25F49E85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820BAE">
                    <w:rPr>
                      <w:rFonts w:ascii="Arial" w:hAnsi="Arial" w:cs="Arial"/>
                      <w:sz w:val="18"/>
                      <w:szCs w:val="18"/>
                    </w:rPr>
                    <w:t>-3.21%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CCFFCC"/>
                  <w:noWrap/>
                  <w:vAlign w:val="center"/>
                  <w:hideMark/>
                </w:tcPr>
                <w:p w14:paraId="34720E3D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820BAE">
                    <w:rPr>
                      <w:rFonts w:ascii="Arial" w:hAnsi="Arial" w:cs="Arial"/>
                      <w:sz w:val="18"/>
                      <w:szCs w:val="18"/>
                    </w:rPr>
                    <w:t>-3.89%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698FD4C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820BAE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063A1CDD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820BAE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115%</w:t>
                  </w:r>
                </w:p>
              </w:tc>
            </w:tr>
            <w:tr w:rsidR="00820BAE" w:rsidRPr="00820BAE" w14:paraId="549D2EE7" w14:textId="77777777" w:rsidTr="00AD710D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377B229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820BAE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Class F (optional)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1FAB9F7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820BAE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-1.85%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ABD284D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820BAE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-1.23%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5BFD734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820BAE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-1.50%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BAFDFCD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820BAE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102%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75298340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820BAE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117%</w:t>
                  </w:r>
                </w:p>
              </w:tc>
            </w:tr>
            <w:tr w:rsidR="00820BAE" w:rsidRPr="00820BAE" w14:paraId="579D969D" w14:textId="77777777" w:rsidTr="000B2BEF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D1D291D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2BF052A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sz w:val="20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5360EFA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sz w:val="20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5E943D2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sz w:val="20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0DB8F34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sz w:val="20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2119568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sz w:val="20"/>
                    </w:rPr>
                  </w:pPr>
                </w:p>
              </w:tc>
            </w:tr>
            <w:tr w:rsidR="00820BAE" w:rsidRPr="00820BAE" w14:paraId="542356ED" w14:textId="77777777" w:rsidTr="000B2BEF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3A7EB16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sz w:val="20"/>
                    </w:rPr>
                  </w:pPr>
                </w:p>
              </w:tc>
              <w:tc>
                <w:tcPr>
                  <w:tcW w:w="0" w:type="auto"/>
                  <w:gridSpan w:val="5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6BF293F7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820BAE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>Random Access Main 10</w:t>
                  </w:r>
                </w:p>
              </w:tc>
            </w:tr>
            <w:tr w:rsidR="00820BAE" w:rsidRPr="00820BAE" w14:paraId="0CCE6448" w14:textId="77777777" w:rsidTr="00820BAE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ACAA706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gridSpan w:val="5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7B7684B7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820BAE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>Over VTM-1.0</w:t>
                  </w:r>
                </w:p>
              </w:tc>
            </w:tr>
            <w:tr w:rsidR="00820BAE" w:rsidRPr="00820BAE" w14:paraId="0685996E" w14:textId="77777777" w:rsidTr="000B2BEF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4E9E51D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C0763E5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820BAE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Y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2904AA4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820BAE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U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48C588F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820BAE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V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72E3DC5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820BAE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EncT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14045D8D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820BAE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DecT</w:t>
                  </w:r>
                </w:p>
              </w:tc>
            </w:tr>
            <w:tr w:rsidR="00820BAE" w:rsidRPr="00820BAE" w14:paraId="491FAD41" w14:textId="77777777" w:rsidTr="000B2BEF">
              <w:trPr>
                <w:trHeight w:val="255"/>
              </w:trPr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E5BD512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820BAE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Class A1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3409F1A6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820BAE">
                    <w:rPr>
                      <w:rFonts w:ascii="Arial" w:hAnsi="Arial" w:cs="Arial"/>
                      <w:sz w:val="18"/>
                      <w:szCs w:val="18"/>
                    </w:rPr>
                    <w:t>-4.34%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7C884C89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820BAE">
                    <w:rPr>
                      <w:rFonts w:ascii="Arial" w:hAnsi="Arial" w:cs="Arial"/>
                      <w:sz w:val="18"/>
                      <w:szCs w:val="18"/>
                    </w:rPr>
                    <w:t>-3.26%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3ED1ECE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820BAE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-2.01%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AC38235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820BAE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104%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0966D5AB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820BAE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144%</w:t>
                  </w:r>
                </w:p>
              </w:tc>
            </w:tr>
            <w:tr w:rsidR="00820BAE" w:rsidRPr="00820BAE" w14:paraId="33C5027E" w14:textId="77777777" w:rsidTr="000B2BEF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F466FED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820BAE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Class A2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2C40C4B8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820BAE">
                    <w:rPr>
                      <w:rFonts w:ascii="Arial" w:hAnsi="Arial" w:cs="Arial"/>
                      <w:sz w:val="18"/>
                      <w:szCs w:val="18"/>
                    </w:rPr>
                    <w:t>-6.25%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BC796B8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820BAE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-2.21%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2EDDC72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820BAE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-1.61%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A2EE5D2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820BAE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104%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34336C0D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820BAE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141%</w:t>
                  </w:r>
                </w:p>
              </w:tc>
            </w:tr>
            <w:tr w:rsidR="00820BAE" w:rsidRPr="00820BAE" w14:paraId="7ECB7A64" w14:textId="77777777" w:rsidTr="000B2BEF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7FD7876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820BAE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Class B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420314CB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820BAE">
                    <w:rPr>
                      <w:rFonts w:ascii="Arial" w:hAnsi="Arial" w:cs="Arial"/>
                      <w:sz w:val="18"/>
                      <w:szCs w:val="18"/>
                    </w:rPr>
                    <w:t>-5.47%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0B4185FE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820BAE">
                    <w:rPr>
                      <w:rFonts w:ascii="Arial" w:hAnsi="Arial" w:cs="Arial"/>
                      <w:sz w:val="18"/>
                      <w:szCs w:val="18"/>
                    </w:rPr>
                    <w:t>-4.45%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CCFFCC"/>
                  <w:noWrap/>
                  <w:vAlign w:val="center"/>
                  <w:hideMark/>
                </w:tcPr>
                <w:p w14:paraId="6BBE175F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820BAE">
                    <w:rPr>
                      <w:rFonts w:ascii="Arial" w:hAnsi="Arial" w:cs="Arial"/>
                      <w:sz w:val="18"/>
                      <w:szCs w:val="18"/>
                    </w:rPr>
                    <w:t>-3.11%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69376E4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820BAE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106%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124511E0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820BAE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135%</w:t>
                  </w:r>
                </w:p>
              </w:tc>
            </w:tr>
            <w:tr w:rsidR="00820BAE" w:rsidRPr="00820BAE" w14:paraId="4CBDCB86" w14:textId="77777777" w:rsidTr="000B2BEF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F233B1F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820BAE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Class C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65A00A92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820BAE">
                    <w:rPr>
                      <w:rFonts w:ascii="Arial" w:hAnsi="Arial" w:cs="Arial"/>
                      <w:sz w:val="18"/>
                      <w:szCs w:val="18"/>
                    </w:rPr>
                    <w:t>-4.37%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7C27BF9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820BAE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-2.18%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CCFFCC"/>
                  <w:noWrap/>
                  <w:vAlign w:val="center"/>
                  <w:hideMark/>
                </w:tcPr>
                <w:p w14:paraId="0B1ADFBE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820BAE">
                    <w:rPr>
                      <w:rFonts w:ascii="Arial" w:hAnsi="Arial" w:cs="Arial"/>
                      <w:sz w:val="18"/>
                      <w:szCs w:val="18"/>
                    </w:rPr>
                    <w:t>-3.38%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1063F29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820BAE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103%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07B1D826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820BAE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122%</w:t>
                  </w:r>
                </w:p>
              </w:tc>
            </w:tr>
            <w:tr w:rsidR="00820BAE" w:rsidRPr="00820BAE" w14:paraId="6B497589" w14:textId="77777777" w:rsidTr="000B2BEF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835A37B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820BAE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Class E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CCD6A52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820BAE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F748DF3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5768C08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820BAE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FE6BFD5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820BAE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525A3FAB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820BAE" w:rsidRPr="00820BAE" w14:paraId="6F27A38B" w14:textId="77777777" w:rsidTr="000B2BEF">
              <w:trPr>
                <w:trHeight w:val="255"/>
              </w:trPr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C2EF09E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820BAE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>Overall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2FD1D450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820BAE">
                    <w:rPr>
                      <w:rFonts w:ascii="Arial" w:hAnsi="Arial" w:cs="Arial"/>
                      <w:sz w:val="18"/>
                      <w:szCs w:val="18"/>
                    </w:rPr>
                    <w:t>-5.11%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1FCABEBB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820BAE">
                    <w:rPr>
                      <w:rFonts w:ascii="Arial" w:hAnsi="Arial" w:cs="Arial"/>
                      <w:sz w:val="18"/>
                      <w:szCs w:val="18"/>
                    </w:rPr>
                    <w:t>-3.16%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003D237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820BAE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-2.66%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DA4705A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820BAE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104%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58772DDF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820BAE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134%</w:t>
                  </w:r>
                </w:p>
              </w:tc>
            </w:tr>
            <w:tr w:rsidR="00820BAE" w:rsidRPr="00820BAE" w14:paraId="625A4241" w14:textId="77777777" w:rsidTr="000B2BEF">
              <w:trPr>
                <w:trHeight w:val="255"/>
              </w:trPr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EB9FC09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820BAE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Class D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2006DEE1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820BAE">
                    <w:rPr>
                      <w:rFonts w:ascii="Arial" w:hAnsi="Arial" w:cs="Arial"/>
                      <w:sz w:val="18"/>
                      <w:szCs w:val="18"/>
                    </w:rPr>
                    <w:t>-5.10%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2A13002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820BAE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-2.60%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CCFFCC"/>
                  <w:noWrap/>
                  <w:vAlign w:val="center"/>
                  <w:hideMark/>
                </w:tcPr>
                <w:p w14:paraId="3CBBA780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820BAE">
                    <w:rPr>
                      <w:rFonts w:ascii="Arial" w:hAnsi="Arial" w:cs="Arial"/>
                      <w:sz w:val="18"/>
                      <w:szCs w:val="18"/>
                    </w:rPr>
                    <w:t>-3.16%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615AD20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820BAE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105%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089F4D04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820BAE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119%</w:t>
                  </w:r>
                </w:p>
              </w:tc>
            </w:tr>
            <w:tr w:rsidR="00820BAE" w:rsidRPr="00820BAE" w14:paraId="6F81DCA9" w14:textId="77777777" w:rsidTr="000B2BEF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BACB378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820BAE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Class F (optional)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B6DE619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820BAE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-1.95%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2212F4F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820BAE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-1.07%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E20EEFE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820BAE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-1.24%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07D8BDF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820BAE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110%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7B6BBEC1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820BAE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117%</w:t>
                  </w:r>
                </w:p>
              </w:tc>
            </w:tr>
            <w:tr w:rsidR="00820BAE" w:rsidRPr="00820BAE" w14:paraId="3CBD997D" w14:textId="77777777" w:rsidTr="000B2BEF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3FB249F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4B8D0E3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sz w:val="20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132683C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sz w:val="20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5D5A27B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sz w:val="20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FC73CF9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sz w:val="20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97AF2B3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sz w:val="20"/>
                    </w:rPr>
                  </w:pPr>
                </w:p>
              </w:tc>
            </w:tr>
            <w:tr w:rsidR="00820BAE" w:rsidRPr="00820BAE" w14:paraId="58279508" w14:textId="77777777" w:rsidTr="000B2BEF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0B62FCB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sz w:val="20"/>
                    </w:rPr>
                  </w:pPr>
                </w:p>
              </w:tc>
              <w:tc>
                <w:tcPr>
                  <w:tcW w:w="0" w:type="auto"/>
                  <w:gridSpan w:val="5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78546159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820BAE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 xml:space="preserve">Low delay B Main10 </w:t>
                  </w:r>
                </w:p>
              </w:tc>
            </w:tr>
            <w:tr w:rsidR="00820BAE" w:rsidRPr="00820BAE" w14:paraId="305DD339" w14:textId="77777777" w:rsidTr="00820BAE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18D3DEF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gridSpan w:val="5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228DAE20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820BAE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>Over VTM-1.0</w:t>
                  </w:r>
                </w:p>
              </w:tc>
            </w:tr>
            <w:tr w:rsidR="00820BAE" w:rsidRPr="00820BAE" w14:paraId="5D6BA93C" w14:textId="77777777" w:rsidTr="000B2BEF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A7D0FA2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ACD747C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820BAE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Y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6FA84D6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820BAE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U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3C6E85A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820BAE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V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0CC79AB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820BAE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EncT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4F647F12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820BAE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DecT</w:t>
                  </w:r>
                </w:p>
              </w:tc>
            </w:tr>
            <w:tr w:rsidR="00820BAE" w:rsidRPr="00820BAE" w14:paraId="6D5F1BAA" w14:textId="77777777" w:rsidTr="000B2BEF">
              <w:trPr>
                <w:trHeight w:val="255"/>
              </w:trPr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6483885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820BAE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Class A1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BACF201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820BAE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4CCBFDE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820BAE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DE987A2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820BAE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3051F7B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820BAE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46956C0D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820BAE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820BAE" w:rsidRPr="00820BAE" w14:paraId="1204AAE3" w14:textId="77777777" w:rsidTr="000B2BEF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4B54D01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820BAE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Class A2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A581021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820BAE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F6FAA10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9DC0D1F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820BAE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9F0018D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820BAE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67786D44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820BAE" w:rsidRPr="00820BAE" w14:paraId="0749AF47" w14:textId="77777777" w:rsidTr="000B2BEF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81C907E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820BAE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Class B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5AE01D4B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820BAE">
                    <w:rPr>
                      <w:rFonts w:ascii="Arial" w:hAnsi="Arial" w:cs="Arial"/>
                      <w:sz w:val="18"/>
                      <w:szCs w:val="18"/>
                    </w:rPr>
                    <w:t>-4.17%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62D0B92F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820BAE">
                    <w:rPr>
                      <w:rFonts w:ascii="Arial" w:hAnsi="Arial" w:cs="Arial"/>
                      <w:sz w:val="18"/>
                      <w:szCs w:val="18"/>
                    </w:rPr>
                    <w:t>-3.30%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C5D3256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820BAE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-2.38%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E610D86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820BAE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105%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0C507FF6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820BAE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123%</w:t>
                  </w:r>
                </w:p>
              </w:tc>
            </w:tr>
            <w:tr w:rsidR="00820BAE" w:rsidRPr="00820BAE" w14:paraId="52BF61D1" w14:textId="77777777" w:rsidTr="000B2BEF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0D5DF08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820BAE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Class C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17D9FE24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820BAE">
                    <w:rPr>
                      <w:rFonts w:ascii="Arial" w:hAnsi="Arial" w:cs="Arial"/>
                      <w:sz w:val="18"/>
                      <w:szCs w:val="18"/>
                    </w:rPr>
                    <w:t>-4.02%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0F76274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820BAE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-2.80%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CCFFCC"/>
                  <w:noWrap/>
                  <w:vAlign w:val="center"/>
                  <w:hideMark/>
                </w:tcPr>
                <w:p w14:paraId="4D88B888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820BAE">
                    <w:rPr>
                      <w:rFonts w:ascii="Arial" w:hAnsi="Arial" w:cs="Arial"/>
                      <w:sz w:val="18"/>
                      <w:szCs w:val="18"/>
                    </w:rPr>
                    <w:t>-3.24%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11C22AF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820BAE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104%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7F6B4EEA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820BAE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122%</w:t>
                  </w:r>
                </w:p>
              </w:tc>
            </w:tr>
            <w:tr w:rsidR="00820BAE" w:rsidRPr="00820BAE" w14:paraId="54296C87" w14:textId="77777777" w:rsidTr="000B2BEF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3185DAE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820BAE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Class E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28CE8C04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820BAE">
                    <w:rPr>
                      <w:rFonts w:ascii="Arial" w:hAnsi="Arial" w:cs="Arial"/>
                      <w:sz w:val="18"/>
                      <w:szCs w:val="18"/>
                    </w:rPr>
                    <w:t>-4.93%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6DE4AF3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820BAE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-1.28%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8EE096B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820BAE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-2.58%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EEC301B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820BAE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114%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15FE344F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820BAE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118%</w:t>
                  </w:r>
                </w:p>
              </w:tc>
            </w:tr>
            <w:tr w:rsidR="00820BAE" w:rsidRPr="00820BAE" w14:paraId="50C3A7AE" w14:textId="77777777" w:rsidTr="000B2BEF">
              <w:trPr>
                <w:trHeight w:val="255"/>
              </w:trPr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43548DD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820BAE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>Overall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1B392D9D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820BAE">
                    <w:rPr>
                      <w:rFonts w:ascii="Arial" w:hAnsi="Arial" w:cs="Arial"/>
                      <w:sz w:val="18"/>
                      <w:szCs w:val="18"/>
                    </w:rPr>
                    <w:t>-4.31%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B97A604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820BAE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-2.63%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3C8DA52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820BAE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-2.72%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B6C40CC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820BAE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107%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12FEB71E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820BAE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122%</w:t>
                  </w:r>
                </w:p>
              </w:tc>
            </w:tr>
            <w:tr w:rsidR="00820BAE" w:rsidRPr="00820BAE" w14:paraId="2A7787A5" w14:textId="77777777" w:rsidTr="000B2BEF">
              <w:trPr>
                <w:trHeight w:val="255"/>
              </w:trPr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D04975F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820BAE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Class D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34301D8F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820BAE">
                    <w:rPr>
                      <w:rFonts w:ascii="Arial" w:hAnsi="Arial" w:cs="Arial"/>
                      <w:sz w:val="18"/>
                      <w:szCs w:val="18"/>
                    </w:rPr>
                    <w:t>-3.97%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34EACF24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820BAE">
                    <w:rPr>
                      <w:rFonts w:ascii="Arial" w:hAnsi="Arial" w:cs="Arial"/>
                      <w:sz w:val="18"/>
                      <w:szCs w:val="18"/>
                    </w:rPr>
                    <w:t>-3.84%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CCFFCC"/>
                  <w:noWrap/>
                  <w:vAlign w:val="center"/>
                  <w:hideMark/>
                </w:tcPr>
                <w:p w14:paraId="2F1969E7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820BAE">
                    <w:rPr>
                      <w:rFonts w:ascii="Arial" w:hAnsi="Arial" w:cs="Arial"/>
                      <w:sz w:val="18"/>
                      <w:szCs w:val="18"/>
                    </w:rPr>
                    <w:t>-3.88%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D0083E1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820BAE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104%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17D03B16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820BAE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112%</w:t>
                  </w:r>
                </w:p>
              </w:tc>
            </w:tr>
            <w:tr w:rsidR="00820BAE" w:rsidRPr="00820BAE" w14:paraId="17ACA575" w14:textId="77777777" w:rsidTr="000B2BEF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69B97D0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820BAE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Class F (optional)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5A1BDC5B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820BAE">
                    <w:rPr>
                      <w:rFonts w:ascii="Arial" w:hAnsi="Arial" w:cs="Arial"/>
                      <w:sz w:val="18"/>
                      <w:szCs w:val="18"/>
                    </w:rPr>
                    <w:t>-3.69%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9E16812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820BAE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-2.12%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76272A6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820BAE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-2.39%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6D52ABC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820BAE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111%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6AD565BB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820BAE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114%</w:t>
                  </w:r>
                </w:p>
              </w:tc>
            </w:tr>
          </w:tbl>
          <w:p w14:paraId="555429FB" w14:textId="77777777" w:rsidR="00820BAE" w:rsidRPr="00220EDE" w:rsidRDefault="00820BAE" w:rsidP="00220EDE">
            <w:pPr>
              <w:jc w:val="left"/>
              <w:rPr>
                <w:szCs w:val="22"/>
                <w:lang w:val="en-CA"/>
              </w:rPr>
            </w:pPr>
          </w:p>
        </w:tc>
        <w:tc>
          <w:tcPr>
            <w:tcW w:w="0" w:type="auto"/>
            <w:shd w:val="clear" w:color="auto" w:fill="auto"/>
          </w:tcPr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1627"/>
              <w:gridCol w:w="787"/>
              <w:gridCol w:w="787"/>
              <w:gridCol w:w="787"/>
              <w:gridCol w:w="677"/>
              <w:gridCol w:w="677"/>
            </w:tblGrid>
            <w:tr w:rsidR="00820BAE" w:rsidRPr="00820BAE" w14:paraId="16EAAC65" w14:textId="77777777" w:rsidTr="00AD710D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8DB7008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sz w:val="20"/>
                      <w:szCs w:val="24"/>
                    </w:rPr>
                  </w:pPr>
                </w:p>
              </w:tc>
              <w:tc>
                <w:tcPr>
                  <w:tcW w:w="0" w:type="auto"/>
                  <w:gridSpan w:val="5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3565A153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820BAE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 xml:space="preserve">All Intra Main10 </w:t>
                  </w:r>
                </w:p>
              </w:tc>
            </w:tr>
            <w:tr w:rsidR="00820BAE" w:rsidRPr="00820BAE" w14:paraId="0CC05695" w14:textId="77777777" w:rsidTr="00820BAE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3E45DDB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gridSpan w:val="5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2AF1791F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820BAE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>Over BMS-1.0 ALF=0</w:t>
                  </w:r>
                </w:p>
              </w:tc>
            </w:tr>
            <w:tr w:rsidR="00820BAE" w:rsidRPr="00820BAE" w14:paraId="7A6D95D5" w14:textId="77777777" w:rsidTr="00AD710D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9C64E12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7ADEE5E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820BAE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Y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69E6038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820BAE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U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4DE168A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820BAE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V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7138FF1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820BAE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EncT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6485C1ED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820BAE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DecT</w:t>
                  </w:r>
                </w:p>
              </w:tc>
            </w:tr>
            <w:tr w:rsidR="00820BAE" w:rsidRPr="00820BAE" w14:paraId="0F837F4A" w14:textId="77777777" w:rsidTr="00AD710D">
              <w:trPr>
                <w:trHeight w:val="255"/>
              </w:trPr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91A0C6E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820BAE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Class A1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75BC222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820BAE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-2.03%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76337AF3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820BAE">
                    <w:rPr>
                      <w:rFonts w:ascii="Arial" w:hAnsi="Arial" w:cs="Arial"/>
                      <w:sz w:val="18"/>
                      <w:szCs w:val="18"/>
                    </w:rPr>
                    <w:t>-4.10%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000ABFF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820BAE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-3.00%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4D328E2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820BAE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53D4385F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820BAE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117%</w:t>
                  </w:r>
                </w:p>
              </w:tc>
            </w:tr>
            <w:tr w:rsidR="00820BAE" w:rsidRPr="00820BAE" w14:paraId="103B098F" w14:textId="77777777" w:rsidTr="00AD710D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2B6E724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820BAE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Class A2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DCE1ED3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820BAE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-2.64%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6781812E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820BAE">
                    <w:rPr>
                      <w:rFonts w:ascii="Arial" w:hAnsi="Arial" w:cs="Arial"/>
                      <w:sz w:val="18"/>
                      <w:szCs w:val="18"/>
                    </w:rPr>
                    <w:t>-3.57%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CCFFCC"/>
                  <w:noWrap/>
                  <w:vAlign w:val="center"/>
                  <w:hideMark/>
                </w:tcPr>
                <w:p w14:paraId="6E45BDB7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820BAE">
                    <w:rPr>
                      <w:rFonts w:ascii="Arial" w:hAnsi="Arial" w:cs="Arial"/>
                      <w:sz w:val="18"/>
                      <w:szCs w:val="18"/>
                    </w:rPr>
                    <w:t>-3.53%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48C06ED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820BAE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101%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0AF265E0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820BAE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115%</w:t>
                  </w:r>
                </w:p>
              </w:tc>
            </w:tr>
            <w:tr w:rsidR="00820BAE" w:rsidRPr="00820BAE" w14:paraId="314C2458" w14:textId="77777777" w:rsidTr="00AD710D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3EA7BDB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820BAE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Class B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59E5049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820BAE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-2.17%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57ABE2F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820BAE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-2.86%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CCFFCC"/>
                  <w:noWrap/>
                  <w:vAlign w:val="center"/>
                  <w:hideMark/>
                </w:tcPr>
                <w:p w14:paraId="00DEFDB9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820BAE">
                    <w:rPr>
                      <w:rFonts w:ascii="Arial" w:hAnsi="Arial" w:cs="Arial"/>
                      <w:sz w:val="18"/>
                      <w:szCs w:val="18"/>
                    </w:rPr>
                    <w:t>-3.16%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5B8645F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820BAE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101%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0DEF52E7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820BAE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117%</w:t>
                  </w:r>
                </w:p>
              </w:tc>
            </w:tr>
            <w:tr w:rsidR="00820BAE" w:rsidRPr="00820BAE" w14:paraId="480DBD78" w14:textId="77777777" w:rsidTr="00AD710D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11B15EC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820BAE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Class C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724D581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820BAE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-2.39%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7B1F7660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820BAE">
                    <w:rPr>
                      <w:rFonts w:ascii="Arial" w:hAnsi="Arial" w:cs="Arial"/>
                      <w:sz w:val="18"/>
                      <w:szCs w:val="18"/>
                    </w:rPr>
                    <w:t>-3.15%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CCFFCC"/>
                  <w:noWrap/>
                  <w:vAlign w:val="center"/>
                  <w:hideMark/>
                </w:tcPr>
                <w:p w14:paraId="010D29C7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820BAE">
                    <w:rPr>
                      <w:rFonts w:ascii="Arial" w:hAnsi="Arial" w:cs="Arial"/>
                      <w:sz w:val="18"/>
                      <w:szCs w:val="18"/>
                    </w:rPr>
                    <w:t>-4.02%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1087628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820BAE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101%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6CA9C594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820BAE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112%</w:t>
                  </w:r>
                </w:p>
              </w:tc>
            </w:tr>
            <w:tr w:rsidR="00820BAE" w:rsidRPr="00820BAE" w14:paraId="52DA9D71" w14:textId="77777777" w:rsidTr="00AD710D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22A846D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820BAE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Class E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44272FA6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820BAE">
                    <w:rPr>
                      <w:rFonts w:ascii="Arial" w:hAnsi="Arial" w:cs="Arial"/>
                      <w:sz w:val="18"/>
                      <w:szCs w:val="18"/>
                    </w:rPr>
                    <w:t>-3.83%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2E5BDC48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820BAE">
                    <w:rPr>
                      <w:rFonts w:ascii="Arial" w:hAnsi="Arial" w:cs="Arial"/>
                      <w:sz w:val="18"/>
                      <w:szCs w:val="18"/>
                    </w:rPr>
                    <w:t>-8.01%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CCFFCC"/>
                  <w:noWrap/>
                  <w:vAlign w:val="center"/>
                  <w:hideMark/>
                </w:tcPr>
                <w:p w14:paraId="151E7BFE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820BAE">
                    <w:rPr>
                      <w:rFonts w:ascii="Arial" w:hAnsi="Arial" w:cs="Arial"/>
                      <w:sz w:val="18"/>
                      <w:szCs w:val="18"/>
                    </w:rPr>
                    <w:t>-8.36%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D877DD7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820BAE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101%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61F36E48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820BAE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121%</w:t>
                  </w:r>
                </w:p>
              </w:tc>
            </w:tr>
            <w:tr w:rsidR="00820BAE" w:rsidRPr="00820BAE" w14:paraId="754E3330" w14:textId="77777777" w:rsidTr="00AD710D">
              <w:trPr>
                <w:trHeight w:val="255"/>
              </w:trPr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7D6D75D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820BAE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 xml:space="preserve">Overall 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810C00E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820BAE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-2.55%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35A4DEE9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820BAE">
                    <w:rPr>
                      <w:rFonts w:ascii="Arial" w:hAnsi="Arial" w:cs="Arial"/>
                      <w:sz w:val="18"/>
                      <w:szCs w:val="18"/>
                    </w:rPr>
                    <w:t>-4.11%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CCFFCC"/>
                  <w:noWrap/>
                  <w:vAlign w:val="center"/>
                  <w:hideMark/>
                </w:tcPr>
                <w:p w14:paraId="11085402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820BAE">
                    <w:rPr>
                      <w:rFonts w:ascii="Arial" w:hAnsi="Arial" w:cs="Arial"/>
                      <w:sz w:val="18"/>
                      <w:szCs w:val="18"/>
                    </w:rPr>
                    <w:t>-4.25%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78B8F85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820BAE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101%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100D9D0A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820BAE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116%</w:t>
                  </w:r>
                </w:p>
              </w:tc>
            </w:tr>
            <w:tr w:rsidR="00820BAE" w:rsidRPr="00820BAE" w14:paraId="0C04A0C3" w14:textId="77777777" w:rsidTr="00AD710D">
              <w:trPr>
                <w:trHeight w:val="255"/>
              </w:trPr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40EBF3C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820BAE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Class D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4CB31F1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820BAE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-1.68%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247DFE4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820BAE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-2.99%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CCFFCC"/>
                  <w:noWrap/>
                  <w:vAlign w:val="center"/>
                  <w:hideMark/>
                </w:tcPr>
                <w:p w14:paraId="6A64F289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820BAE">
                    <w:rPr>
                      <w:rFonts w:ascii="Arial" w:hAnsi="Arial" w:cs="Arial"/>
                      <w:sz w:val="18"/>
                      <w:szCs w:val="18"/>
                    </w:rPr>
                    <w:t>-3.56%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DB96143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820BAE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0BD52BF9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820BAE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112%</w:t>
                  </w:r>
                </w:p>
              </w:tc>
            </w:tr>
            <w:tr w:rsidR="00820BAE" w:rsidRPr="00820BAE" w14:paraId="059F0573" w14:textId="77777777" w:rsidTr="00AD710D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8982040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820BAE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Class F (optional)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F19EEB2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820BAE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-1.53%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0E70C63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820BAE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-1.51%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AD31731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820BAE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-1.55%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F2D9BDA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820BAE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101%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33C0C6FF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820BAE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118%</w:t>
                  </w:r>
                </w:p>
              </w:tc>
            </w:tr>
            <w:tr w:rsidR="00820BAE" w:rsidRPr="00820BAE" w14:paraId="6F80D576" w14:textId="77777777" w:rsidTr="00AD710D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0A0B3F7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024E47E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sz w:val="20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25EA6D7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sz w:val="20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43363B2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sz w:val="20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284521F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sz w:val="20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94F3A69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sz w:val="20"/>
                    </w:rPr>
                  </w:pPr>
                </w:p>
              </w:tc>
            </w:tr>
            <w:tr w:rsidR="00820BAE" w:rsidRPr="00820BAE" w14:paraId="7A234240" w14:textId="77777777" w:rsidTr="00AD710D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C8A11DE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sz w:val="20"/>
                    </w:rPr>
                  </w:pPr>
                </w:p>
              </w:tc>
              <w:tc>
                <w:tcPr>
                  <w:tcW w:w="0" w:type="auto"/>
                  <w:gridSpan w:val="5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17DC512F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820BAE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>Random Access Main 10</w:t>
                  </w:r>
                </w:p>
              </w:tc>
            </w:tr>
            <w:tr w:rsidR="00820BAE" w:rsidRPr="00820BAE" w14:paraId="1B700AAA" w14:textId="77777777" w:rsidTr="00820BAE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5B18AB6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gridSpan w:val="5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77232C86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820BAE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>Over BMS-1.0 ALF=0</w:t>
                  </w:r>
                </w:p>
              </w:tc>
            </w:tr>
            <w:tr w:rsidR="00820BAE" w:rsidRPr="00820BAE" w14:paraId="7C423D79" w14:textId="77777777" w:rsidTr="00AD710D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455EA82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F125364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820BAE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Y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D161F2F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820BAE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U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4B73194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820BAE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V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2F5DCFE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820BAE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EncT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5D2C017F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820BAE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DecT</w:t>
                  </w:r>
                </w:p>
              </w:tc>
            </w:tr>
            <w:tr w:rsidR="00820BAE" w:rsidRPr="00820BAE" w14:paraId="37618144" w14:textId="77777777" w:rsidTr="00AD710D">
              <w:trPr>
                <w:trHeight w:val="255"/>
              </w:trPr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43D5115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820BAE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Class A1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0F5C4B81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820BAE">
                    <w:rPr>
                      <w:rFonts w:ascii="Arial" w:hAnsi="Arial" w:cs="Arial"/>
                      <w:sz w:val="18"/>
                      <w:szCs w:val="18"/>
                    </w:rPr>
                    <w:t>-4.04%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62C9422B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820BAE">
                    <w:rPr>
                      <w:rFonts w:ascii="Arial" w:hAnsi="Arial" w:cs="Arial"/>
                      <w:sz w:val="18"/>
                      <w:szCs w:val="18"/>
                    </w:rPr>
                    <w:t>-3.37%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DFC4F33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820BAE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-0.91%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37740BA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820BAE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00FAFA50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820BAE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129%</w:t>
                  </w:r>
                </w:p>
              </w:tc>
            </w:tr>
            <w:tr w:rsidR="00820BAE" w:rsidRPr="00820BAE" w14:paraId="1292639D" w14:textId="77777777" w:rsidTr="00AD710D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2A8DC01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820BAE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Class A2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130CF08D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820BAE">
                    <w:rPr>
                      <w:rFonts w:ascii="Arial" w:hAnsi="Arial" w:cs="Arial"/>
                      <w:sz w:val="18"/>
                      <w:szCs w:val="18"/>
                    </w:rPr>
                    <w:t>-6.22%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275110F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820BAE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-1.87%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01C635D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820BAE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-1.92%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C1CA474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820BAE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101%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61DDBC6C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820BAE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126%</w:t>
                  </w:r>
                </w:p>
              </w:tc>
            </w:tr>
            <w:tr w:rsidR="00820BAE" w:rsidRPr="00820BAE" w14:paraId="7E93100B" w14:textId="77777777" w:rsidTr="00AD710D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504327D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820BAE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Class B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5D119E94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820BAE">
                    <w:rPr>
                      <w:rFonts w:ascii="Arial" w:hAnsi="Arial" w:cs="Arial"/>
                      <w:sz w:val="18"/>
                      <w:szCs w:val="18"/>
                    </w:rPr>
                    <w:t>-5.10%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07FD8450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820BAE">
                    <w:rPr>
                      <w:rFonts w:ascii="Arial" w:hAnsi="Arial" w:cs="Arial"/>
                      <w:sz w:val="18"/>
                      <w:szCs w:val="18"/>
                    </w:rPr>
                    <w:t>-4.59%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3C99DCC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820BAE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-2.99%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8B75F73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820BAE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102%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7DD56510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820BAE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121%</w:t>
                  </w:r>
                </w:p>
              </w:tc>
            </w:tr>
            <w:tr w:rsidR="00820BAE" w:rsidRPr="00820BAE" w14:paraId="49EC257D" w14:textId="77777777" w:rsidTr="00AD710D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ADB724D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820BAE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Class C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7FBCDAFF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820BAE">
                    <w:rPr>
                      <w:rFonts w:ascii="Arial" w:hAnsi="Arial" w:cs="Arial"/>
                      <w:sz w:val="18"/>
                      <w:szCs w:val="18"/>
                    </w:rPr>
                    <w:t>-4.02%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B2A5F8D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820BAE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-2.39%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CCFFCC"/>
                  <w:noWrap/>
                  <w:vAlign w:val="center"/>
                  <w:hideMark/>
                </w:tcPr>
                <w:p w14:paraId="73A061E3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820BAE">
                    <w:rPr>
                      <w:rFonts w:ascii="Arial" w:hAnsi="Arial" w:cs="Arial"/>
                      <w:sz w:val="18"/>
                      <w:szCs w:val="18"/>
                    </w:rPr>
                    <w:t>-3.26%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AD82E1C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820BAE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101%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026DD0B3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820BAE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115%</w:t>
                  </w:r>
                </w:p>
              </w:tc>
            </w:tr>
            <w:tr w:rsidR="00820BAE" w:rsidRPr="00820BAE" w14:paraId="25A129E3" w14:textId="77777777" w:rsidTr="00AD710D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3670AAD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820BAE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Class E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311464C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820BAE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8C294F8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BD9D340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820BAE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E89F9F8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820BAE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4E477004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820BAE" w:rsidRPr="00820BAE" w14:paraId="1FEFA8DE" w14:textId="77777777" w:rsidTr="00AD710D">
              <w:trPr>
                <w:trHeight w:val="255"/>
              </w:trPr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2D0BA8A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820BAE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>Overall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0C910824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820BAE">
                    <w:rPr>
                      <w:rFonts w:ascii="Arial" w:hAnsi="Arial" w:cs="Arial"/>
                      <w:sz w:val="18"/>
                      <w:szCs w:val="18"/>
                    </w:rPr>
                    <w:t>-4.83%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32F215E9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820BAE">
                    <w:rPr>
                      <w:rFonts w:ascii="Arial" w:hAnsi="Arial" w:cs="Arial"/>
                      <w:sz w:val="18"/>
                      <w:szCs w:val="18"/>
                    </w:rPr>
                    <w:t>-3.22%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C3F5467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820BAE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-2.43%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495B534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820BAE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101%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2E55782A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820BAE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122%</w:t>
                  </w:r>
                </w:p>
              </w:tc>
            </w:tr>
            <w:tr w:rsidR="00820BAE" w:rsidRPr="00820BAE" w14:paraId="56ED0638" w14:textId="77777777" w:rsidTr="00AD710D">
              <w:trPr>
                <w:trHeight w:val="255"/>
              </w:trPr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82E1CAC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820BAE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Class D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2C0ECC06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820BAE">
                    <w:rPr>
                      <w:rFonts w:ascii="Arial" w:hAnsi="Arial" w:cs="Arial"/>
                      <w:sz w:val="18"/>
                      <w:szCs w:val="18"/>
                    </w:rPr>
                    <w:t>-4.91%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EB5DE57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820BAE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-2.78%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CCFFCC"/>
                  <w:noWrap/>
                  <w:vAlign w:val="center"/>
                  <w:hideMark/>
                </w:tcPr>
                <w:p w14:paraId="321F997B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820BAE">
                    <w:rPr>
                      <w:rFonts w:ascii="Arial" w:hAnsi="Arial" w:cs="Arial"/>
                      <w:sz w:val="18"/>
                      <w:szCs w:val="18"/>
                    </w:rPr>
                    <w:t>-3.22%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14FD06A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820BAE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101%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6DFB25FB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820BAE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113%</w:t>
                  </w:r>
                </w:p>
              </w:tc>
            </w:tr>
            <w:tr w:rsidR="00820BAE" w:rsidRPr="00820BAE" w14:paraId="4421DFB2" w14:textId="77777777" w:rsidTr="00AD710D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E147745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820BAE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Class F (optional)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230859B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820BAE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-1.77%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A826899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820BAE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-1.40%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7F36E87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820BAE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-1.46%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0E40CAF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820BAE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102%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47C74EAB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820BAE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114%</w:t>
                  </w:r>
                </w:p>
              </w:tc>
            </w:tr>
            <w:tr w:rsidR="00820BAE" w:rsidRPr="00820BAE" w14:paraId="6325D811" w14:textId="77777777" w:rsidTr="000B2BEF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28F9258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8EE1C47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sz w:val="20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1BF8F42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sz w:val="20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CE7AB0C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sz w:val="20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E99BD8E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sz w:val="20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B09D465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sz w:val="20"/>
                    </w:rPr>
                  </w:pPr>
                </w:p>
              </w:tc>
            </w:tr>
            <w:tr w:rsidR="00820BAE" w:rsidRPr="00820BAE" w14:paraId="517450C3" w14:textId="77777777" w:rsidTr="000B2BEF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DDEF8EA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sz w:val="20"/>
                    </w:rPr>
                  </w:pPr>
                </w:p>
              </w:tc>
              <w:tc>
                <w:tcPr>
                  <w:tcW w:w="0" w:type="auto"/>
                  <w:gridSpan w:val="5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2E0002B3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820BAE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 xml:space="preserve">Low delay B Main10 </w:t>
                  </w:r>
                </w:p>
              </w:tc>
            </w:tr>
            <w:tr w:rsidR="00820BAE" w:rsidRPr="00820BAE" w14:paraId="41DA4245" w14:textId="77777777" w:rsidTr="00820BAE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64B2A78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gridSpan w:val="5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3CA9316F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820BAE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>Over BMS-1.0 ALF=0</w:t>
                  </w:r>
                </w:p>
              </w:tc>
            </w:tr>
            <w:tr w:rsidR="00820BAE" w:rsidRPr="00820BAE" w14:paraId="7CB72692" w14:textId="77777777" w:rsidTr="000B2BEF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D2D2DD3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943F2E8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820BAE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Y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ECAA6D7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820BAE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U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F6F69FB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820BAE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V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041C741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820BAE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EncT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2685F93B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820BAE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DecT</w:t>
                  </w:r>
                </w:p>
              </w:tc>
            </w:tr>
            <w:tr w:rsidR="00820BAE" w:rsidRPr="00820BAE" w14:paraId="2FD124A8" w14:textId="77777777" w:rsidTr="000B2BEF">
              <w:trPr>
                <w:trHeight w:val="255"/>
              </w:trPr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94F9C96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820BAE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Class A1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E36EF8D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820BAE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C90AB85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820BAE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510E91B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820BAE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4CB77D7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820BAE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4CC15470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820BAE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820BAE" w:rsidRPr="00820BAE" w14:paraId="3B80F02F" w14:textId="77777777" w:rsidTr="000B2BEF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577FDF4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820BAE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Class A2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756209A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820BAE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E2D9F2A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7400BB0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820BAE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F0D3B7A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820BAE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59AF774F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820BAE" w:rsidRPr="00820BAE" w14:paraId="10FEF6F6" w14:textId="77777777" w:rsidTr="000B2BEF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C8B16C9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820BAE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Class B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5EF60372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820BAE">
                    <w:rPr>
                      <w:rFonts w:ascii="Arial" w:hAnsi="Arial" w:cs="Arial"/>
                      <w:sz w:val="18"/>
                      <w:szCs w:val="18"/>
                    </w:rPr>
                    <w:t>-3.99%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1EEF11DF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820BAE">
                    <w:rPr>
                      <w:rFonts w:ascii="Arial" w:hAnsi="Arial" w:cs="Arial"/>
                      <w:sz w:val="18"/>
                      <w:szCs w:val="18"/>
                    </w:rPr>
                    <w:t>-3.04%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48D493D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820BAE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-2.34%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B3F8FF6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820BAE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99%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6082B24C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820BAE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121%</w:t>
                  </w:r>
                </w:p>
              </w:tc>
            </w:tr>
            <w:tr w:rsidR="00820BAE" w:rsidRPr="00820BAE" w14:paraId="41BECA20" w14:textId="77777777" w:rsidTr="000B2BEF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054FDAE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820BAE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Class C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7794CC88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820BAE">
                    <w:rPr>
                      <w:rFonts w:ascii="Arial" w:hAnsi="Arial" w:cs="Arial"/>
                      <w:sz w:val="18"/>
                      <w:szCs w:val="18"/>
                    </w:rPr>
                    <w:t>-3.93%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227772D2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820BAE">
                    <w:rPr>
                      <w:rFonts w:ascii="Arial" w:hAnsi="Arial" w:cs="Arial"/>
                      <w:sz w:val="18"/>
                      <w:szCs w:val="18"/>
                    </w:rPr>
                    <w:t>-3.22%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CCFFCC"/>
                  <w:noWrap/>
                  <w:vAlign w:val="center"/>
                  <w:hideMark/>
                </w:tcPr>
                <w:p w14:paraId="5B7CAE0A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820BAE">
                    <w:rPr>
                      <w:rFonts w:ascii="Arial" w:hAnsi="Arial" w:cs="Arial"/>
                      <w:sz w:val="18"/>
                      <w:szCs w:val="18"/>
                    </w:rPr>
                    <w:t>-3.45%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92DA7F9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820BAE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4791DC57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820BAE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113%</w:t>
                  </w:r>
                </w:p>
              </w:tc>
            </w:tr>
            <w:tr w:rsidR="00820BAE" w:rsidRPr="00820BAE" w14:paraId="4A426A37" w14:textId="77777777" w:rsidTr="000B2BEF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F5D0344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820BAE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Class E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3E533925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820BAE">
                    <w:rPr>
                      <w:rFonts w:ascii="Arial" w:hAnsi="Arial" w:cs="Arial"/>
                      <w:sz w:val="18"/>
                      <w:szCs w:val="18"/>
                    </w:rPr>
                    <w:t>-4.25%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9C41A6F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820BAE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-0.18%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336CD93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820BAE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-0.75%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8792B30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820BAE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104%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1B7A9F6A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820BAE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119%</w:t>
                  </w:r>
                </w:p>
              </w:tc>
            </w:tr>
            <w:tr w:rsidR="00820BAE" w:rsidRPr="00820BAE" w14:paraId="79FE6E31" w14:textId="77777777" w:rsidTr="000B2BEF">
              <w:trPr>
                <w:trHeight w:val="255"/>
              </w:trPr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0F1AF79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820BAE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>Overall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02E59997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820BAE">
                    <w:rPr>
                      <w:rFonts w:ascii="Arial" w:hAnsi="Arial" w:cs="Arial"/>
                      <w:sz w:val="18"/>
                      <w:szCs w:val="18"/>
                    </w:rPr>
                    <w:t>-4.04%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D41E73C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820BAE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-2.39%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450B72D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820BAE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-2.31%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79003AD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820BAE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101%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7AE9E4E0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820BAE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118%</w:t>
                  </w:r>
                </w:p>
              </w:tc>
            </w:tr>
            <w:tr w:rsidR="00820BAE" w:rsidRPr="00820BAE" w14:paraId="400809CF" w14:textId="77777777" w:rsidTr="000B2BEF">
              <w:trPr>
                <w:trHeight w:val="255"/>
              </w:trPr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0D641B7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820BAE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Class D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26A3E352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820BAE">
                    <w:rPr>
                      <w:rFonts w:ascii="Arial" w:hAnsi="Arial" w:cs="Arial"/>
                      <w:sz w:val="18"/>
                      <w:szCs w:val="18"/>
                    </w:rPr>
                    <w:t>-4.07%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78549275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820BAE">
                    <w:rPr>
                      <w:rFonts w:ascii="Arial" w:hAnsi="Arial" w:cs="Arial"/>
                      <w:sz w:val="18"/>
                      <w:szCs w:val="18"/>
                    </w:rPr>
                    <w:t>-3.32%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CCFFCC"/>
                  <w:noWrap/>
                  <w:vAlign w:val="center"/>
                  <w:hideMark/>
                </w:tcPr>
                <w:p w14:paraId="5F839241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820BAE">
                    <w:rPr>
                      <w:rFonts w:ascii="Arial" w:hAnsi="Arial" w:cs="Arial"/>
                      <w:sz w:val="18"/>
                      <w:szCs w:val="18"/>
                    </w:rPr>
                    <w:t>-3.42%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58EBC47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820BAE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5FD9C283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820BAE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112%</w:t>
                  </w:r>
                </w:p>
              </w:tc>
            </w:tr>
            <w:tr w:rsidR="00820BAE" w:rsidRPr="00820BAE" w14:paraId="24FBFC84" w14:textId="77777777" w:rsidTr="000B2BEF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F6D2B76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820BAE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Class F (optional)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6A28F880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820BAE">
                    <w:rPr>
                      <w:rFonts w:ascii="Arial" w:hAnsi="Arial" w:cs="Arial"/>
                      <w:sz w:val="18"/>
                      <w:szCs w:val="18"/>
                    </w:rPr>
                    <w:t>-3.39%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0D22DE7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820BAE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-2.29%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A37C3DE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820BAE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-2.13%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8620A65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820BAE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104%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54358A00" w14:textId="77777777" w:rsidR="00820BAE" w:rsidRPr="00820BAE" w:rsidRDefault="00820BAE" w:rsidP="00820B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820BAE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123%</w:t>
                  </w:r>
                </w:p>
              </w:tc>
            </w:tr>
          </w:tbl>
          <w:p w14:paraId="7213179C" w14:textId="77777777" w:rsidR="00820BAE" w:rsidRPr="00220EDE" w:rsidRDefault="00820BAE" w:rsidP="00220EDE">
            <w:pPr>
              <w:jc w:val="left"/>
              <w:rPr>
                <w:szCs w:val="22"/>
                <w:lang w:val="en-CA"/>
              </w:rPr>
            </w:pPr>
          </w:p>
        </w:tc>
      </w:tr>
    </w:tbl>
    <w:p w14:paraId="2FBCF0C7" w14:textId="77777777" w:rsidR="00820BAE" w:rsidRDefault="00820BAE" w:rsidP="00820BAE">
      <w:pPr>
        <w:pStyle w:val="Heading2"/>
        <w:rPr>
          <w:lang w:val="en-CA"/>
        </w:rPr>
      </w:pPr>
      <w:r>
        <w:rPr>
          <w:lang w:val="en-CA"/>
        </w:rPr>
        <w:t xml:space="preserve">ALF </w:t>
      </w:r>
      <w:r w:rsidR="00A80B3B">
        <w:rPr>
          <w:lang w:val="en-CA"/>
        </w:rPr>
        <w:t xml:space="preserve">luma </w:t>
      </w:r>
      <w:r>
        <w:rPr>
          <w:lang w:val="en-CA"/>
        </w:rPr>
        <w:t>7x7, classifier 4x4, chroma 5x5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627"/>
        <w:gridCol w:w="787"/>
        <w:gridCol w:w="787"/>
        <w:gridCol w:w="787"/>
        <w:gridCol w:w="677"/>
        <w:gridCol w:w="677"/>
      </w:tblGrid>
      <w:tr w:rsidR="00820BAE" w:rsidRPr="00820BAE" w14:paraId="0A13B21E" w14:textId="77777777" w:rsidTr="00AD710D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DBC49" w14:textId="77777777" w:rsidR="00820BAE" w:rsidRPr="00820BAE" w:rsidRDefault="00820BAE" w:rsidP="00820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DD2CFC" w14:textId="77777777" w:rsidR="00820BAE" w:rsidRPr="00820BAE" w:rsidRDefault="00820BAE" w:rsidP="00820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20BA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820BAE" w:rsidRPr="00820BAE" w14:paraId="295CF573" w14:textId="77777777" w:rsidTr="00820BAE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4D1F6" w14:textId="77777777" w:rsidR="00820BAE" w:rsidRPr="00820BAE" w:rsidRDefault="00820BAE" w:rsidP="00820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179286" w14:textId="77777777" w:rsidR="00820BAE" w:rsidRPr="00820BAE" w:rsidRDefault="00820BAE" w:rsidP="00820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20BA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VTM-1.0</w:t>
            </w:r>
          </w:p>
        </w:tc>
      </w:tr>
      <w:tr w:rsidR="00820BAE" w:rsidRPr="00820BAE" w14:paraId="793EE977" w14:textId="77777777" w:rsidTr="00AD710D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0FD4A" w14:textId="77777777" w:rsidR="00820BAE" w:rsidRPr="00820BAE" w:rsidRDefault="00820BAE" w:rsidP="00820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41E8C8" w14:textId="77777777" w:rsidR="00820BAE" w:rsidRPr="00820BAE" w:rsidRDefault="00820BAE" w:rsidP="00820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0BAE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8C25E2" w14:textId="77777777" w:rsidR="00820BAE" w:rsidRPr="00820BAE" w:rsidRDefault="00820BAE" w:rsidP="00820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0BAE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63828" w14:textId="77777777" w:rsidR="00820BAE" w:rsidRPr="00820BAE" w:rsidRDefault="00820BAE" w:rsidP="00820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0BAE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F4FCF9" w14:textId="77777777" w:rsidR="00820BAE" w:rsidRPr="00820BAE" w:rsidRDefault="00820BAE" w:rsidP="00820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0BAE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9996E7" w14:textId="77777777" w:rsidR="00820BAE" w:rsidRPr="00820BAE" w:rsidRDefault="00820BAE" w:rsidP="00820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0BAE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820BAE" w:rsidRPr="00820BAE" w14:paraId="0AE09DE6" w14:textId="77777777" w:rsidTr="00AD710D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8F7A5B" w14:textId="77777777" w:rsidR="00820BAE" w:rsidRPr="00820BAE" w:rsidRDefault="00820BAE" w:rsidP="00820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0BAE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5E647" w14:textId="77777777" w:rsidR="00820BAE" w:rsidRPr="00820BAE" w:rsidRDefault="00820BAE" w:rsidP="00820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0BAE">
              <w:rPr>
                <w:rFonts w:ascii="Arial" w:hAnsi="Arial" w:cs="Arial"/>
                <w:color w:val="000000"/>
                <w:sz w:val="18"/>
                <w:szCs w:val="18"/>
              </w:rPr>
              <w:t>-2.30%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E6FF6F3" w14:textId="77777777" w:rsidR="00820BAE" w:rsidRPr="00820BAE" w:rsidRDefault="00820BAE" w:rsidP="00820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20BAE">
              <w:rPr>
                <w:rFonts w:ascii="Arial" w:hAnsi="Arial" w:cs="Arial"/>
                <w:sz w:val="18"/>
                <w:szCs w:val="18"/>
              </w:rPr>
              <w:t>-3.32%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861BB37" w14:textId="77777777" w:rsidR="00820BAE" w:rsidRPr="00820BAE" w:rsidRDefault="00820BAE" w:rsidP="00820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20BAE">
              <w:rPr>
                <w:rFonts w:ascii="Arial" w:hAnsi="Arial" w:cs="Arial"/>
                <w:sz w:val="18"/>
                <w:szCs w:val="18"/>
              </w:rPr>
              <w:t>-3.50%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81F66" w14:textId="77777777" w:rsidR="00820BAE" w:rsidRPr="00820BAE" w:rsidRDefault="00820BAE" w:rsidP="00820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0BAE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7B94D8B" w14:textId="77777777" w:rsidR="00820BAE" w:rsidRPr="00820BAE" w:rsidRDefault="00820BAE" w:rsidP="00820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0BAE">
              <w:rPr>
                <w:rFonts w:ascii="Arial" w:hAnsi="Arial" w:cs="Arial"/>
                <w:color w:val="000000"/>
                <w:sz w:val="18"/>
                <w:szCs w:val="18"/>
              </w:rPr>
              <w:t>118%</w:t>
            </w:r>
          </w:p>
        </w:tc>
      </w:tr>
      <w:tr w:rsidR="00820BAE" w:rsidRPr="00820BAE" w14:paraId="17E2F58F" w14:textId="77777777" w:rsidTr="00AD710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163035" w14:textId="77777777" w:rsidR="00820BAE" w:rsidRPr="00820BAE" w:rsidRDefault="00820BAE" w:rsidP="00820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0BAE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44F2C" w14:textId="77777777" w:rsidR="00820BAE" w:rsidRPr="00820BAE" w:rsidRDefault="00820BAE" w:rsidP="00820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0BAE">
              <w:rPr>
                <w:rFonts w:ascii="Arial" w:hAnsi="Arial" w:cs="Arial"/>
                <w:color w:val="000000"/>
                <w:sz w:val="18"/>
                <w:szCs w:val="18"/>
              </w:rPr>
              <w:t>-2.82%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39E36BB" w14:textId="77777777" w:rsidR="00820BAE" w:rsidRPr="00820BAE" w:rsidRDefault="00820BAE" w:rsidP="00820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20BAE">
              <w:rPr>
                <w:rFonts w:ascii="Arial" w:hAnsi="Arial" w:cs="Arial"/>
                <w:sz w:val="18"/>
                <w:szCs w:val="18"/>
              </w:rPr>
              <w:t>-3.81%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7A68591" w14:textId="77777777" w:rsidR="00820BAE" w:rsidRPr="00820BAE" w:rsidRDefault="00820BAE" w:rsidP="00820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20BAE">
              <w:rPr>
                <w:rFonts w:ascii="Arial" w:hAnsi="Arial" w:cs="Arial"/>
                <w:sz w:val="18"/>
                <w:szCs w:val="18"/>
              </w:rPr>
              <w:t>-3.64%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ED926" w14:textId="77777777" w:rsidR="00820BAE" w:rsidRPr="00820BAE" w:rsidRDefault="00820BAE" w:rsidP="00820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0BA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BD7FF8" w14:textId="77777777" w:rsidR="00820BAE" w:rsidRPr="00820BAE" w:rsidRDefault="00820BAE" w:rsidP="00820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0BAE"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</w:tr>
      <w:tr w:rsidR="00820BAE" w:rsidRPr="00820BAE" w14:paraId="7AFDAA6C" w14:textId="77777777" w:rsidTr="00AD710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F325B8" w14:textId="77777777" w:rsidR="00820BAE" w:rsidRPr="00820BAE" w:rsidRDefault="00820BAE" w:rsidP="00820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0BAE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AFB95" w14:textId="77777777" w:rsidR="00820BAE" w:rsidRPr="00820BAE" w:rsidRDefault="00820BAE" w:rsidP="00820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0BAE">
              <w:rPr>
                <w:rFonts w:ascii="Arial" w:hAnsi="Arial" w:cs="Arial"/>
                <w:color w:val="000000"/>
                <w:sz w:val="18"/>
                <w:szCs w:val="18"/>
              </w:rPr>
              <w:t>-2.59%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240CC" w14:textId="77777777" w:rsidR="00820BAE" w:rsidRPr="00820BAE" w:rsidRDefault="00820BAE" w:rsidP="00820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0BAE">
              <w:rPr>
                <w:rFonts w:ascii="Arial" w:hAnsi="Arial" w:cs="Arial"/>
                <w:color w:val="000000"/>
                <w:sz w:val="18"/>
                <w:szCs w:val="18"/>
              </w:rPr>
              <w:t>-2.32%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C9865" w14:textId="77777777" w:rsidR="00820BAE" w:rsidRPr="00820BAE" w:rsidRDefault="00820BAE" w:rsidP="00820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0BAE">
              <w:rPr>
                <w:rFonts w:ascii="Arial" w:hAnsi="Arial" w:cs="Arial"/>
                <w:color w:val="000000"/>
                <w:sz w:val="18"/>
                <w:szCs w:val="18"/>
              </w:rPr>
              <w:t>-2.99%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F1CB3" w14:textId="77777777" w:rsidR="00820BAE" w:rsidRPr="00820BAE" w:rsidRDefault="00820BAE" w:rsidP="00820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0BAE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FD0034" w14:textId="77777777" w:rsidR="00820BAE" w:rsidRPr="00820BAE" w:rsidRDefault="00820BAE" w:rsidP="00820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0BAE"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</w:tr>
      <w:tr w:rsidR="00820BAE" w:rsidRPr="00820BAE" w14:paraId="1D29A647" w14:textId="77777777" w:rsidTr="00AD710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7FE1D9" w14:textId="77777777" w:rsidR="00820BAE" w:rsidRPr="00820BAE" w:rsidRDefault="00820BAE" w:rsidP="00820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0BAE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84255" w14:textId="77777777" w:rsidR="00820BAE" w:rsidRPr="00820BAE" w:rsidRDefault="00820BAE" w:rsidP="00820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0BAE">
              <w:rPr>
                <w:rFonts w:ascii="Arial" w:hAnsi="Arial" w:cs="Arial"/>
                <w:color w:val="000000"/>
                <w:sz w:val="18"/>
                <w:szCs w:val="18"/>
              </w:rPr>
              <w:t>-2.86%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5A47F" w14:textId="77777777" w:rsidR="00820BAE" w:rsidRPr="00820BAE" w:rsidRDefault="00820BAE" w:rsidP="00820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0BAE">
              <w:rPr>
                <w:rFonts w:ascii="Arial" w:hAnsi="Arial" w:cs="Arial"/>
                <w:color w:val="000000"/>
                <w:sz w:val="18"/>
                <w:szCs w:val="18"/>
              </w:rPr>
              <w:t>-2.73%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CE49272" w14:textId="77777777" w:rsidR="00820BAE" w:rsidRPr="00820BAE" w:rsidRDefault="00820BAE" w:rsidP="00820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20BAE">
              <w:rPr>
                <w:rFonts w:ascii="Arial" w:hAnsi="Arial" w:cs="Arial"/>
                <w:sz w:val="18"/>
                <w:szCs w:val="18"/>
              </w:rPr>
              <w:t>-3.61%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31859" w14:textId="77777777" w:rsidR="00820BAE" w:rsidRPr="00820BAE" w:rsidRDefault="00820BAE" w:rsidP="00820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0BA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59EEC4" w14:textId="77777777" w:rsidR="00820BAE" w:rsidRPr="00820BAE" w:rsidRDefault="00820BAE" w:rsidP="00820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0BAE"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</w:tr>
      <w:tr w:rsidR="00820BAE" w:rsidRPr="00820BAE" w14:paraId="19023683" w14:textId="77777777" w:rsidTr="00AD710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DCB9CC" w14:textId="77777777" w:rsidR="00820BAE" w:rsidRPr="00820BAE" w:rsidRDefault="00820BAE" w:rsidP="00820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0BAE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BD0B64D" w14:textId="77777777" w:rsidR="00820BAE" w:rsidRPr="00820BAE" w:rsidRDefault="00820BAE" w:rsidP="00820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20BAE">
              <w:rPr>
                <w:rFonts w:ascii="Arial" w:hAnsi="Arial" w:cs="Arial"/>
                <w:sz w:val="18"/>
                <w:szCs w:val="18"/>
              </w:rPr>
              <w:t>-4.68%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0EE9717" w14:textId="77777777" w:rsidR="00820BAE" w:rsidRPr="00820BAE" w:rsidRDefault="00820BAE" w:rsidP="00820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20BAE">
              <w:rPr>
                <w:rFonts w:ascii="Arial" w:hAnsi="Arial" w:cs="Arial"/>
                <w:sz w:val="18"/>
                <w:szCs w:val="18"/>
              </w:rPr>
              <w:t>-6.71%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C273595" w14:textId="77777777" w:rsidR="00820BAE" w:rsidRPr="00820BAE" w:rsidRDefault="00820BAE" w:rsidP="00820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20BAE">
              <w:rPr>
                <w:rFonts w:ascii="Arial" w:hAnsi="Arial" w:cs="Arial"/>
                <w:sz w:val="18"/>
                <w:szCs w:val="18"/>
              </w:rPr>
              <w:t>-7.48%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F6202" w14:textId="77777777" w:rsidR="00820BAE" w:rsidRPr="00820BAE" w:rsidRDefault="00820BAE" w:rsidP="00820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0BAE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59FA824" w14:textId="77777777" w:rsidR="00820BAE" w:rsidRPr="00820BAE" w:rsidRDefault="00820BAE" w:rsidP="00820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0BAE"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</w:tr>
      <w:tr w:rsidR="00820BAE" w:rsidRPr="00820BAE" w14:paraId="7D199585" w14:textId="77777777" w:rsidTr="00AD710D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F1F35F" w14:textId="77777777" w:rsidR="00820BAE" w:rsidRPr="00820BAE" w:rsidRDefault="00820BAE" w:rsidP="00820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20BA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22454" w14:textId="77777777" w:rsidR="00820BAE" w:rsidRPr="00820BAE" w:rsidRDefault="00820BAE" w:rsidP="00820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0BAE">
              <w:rPr>
                <w:rFonts w:ascii="Arial" w:hAnsi="Arial" w:cs="Arial"/>
                <w:color w:val="000000"/>
                <w:sz w:val="18"/>
                <w:szCs w:val="18"/>
              </w:rPr>
              <w:t>-2.99%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00899C9" w14:textId="77777777" w:rsidR="00820BAE" w:rsidRPr="00820BAE" w:rsidRDefault="00820BAE" w:rsidP="00820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20BAE">
              <w:rPr>
                <w:rFonts w:ascii="Arial" w:hAnsi="Arial" w:cs="Arial"/>
                <w:sz w:val="18"/>
                <w:szCs w:val="18"/>
              </w:rPr>
              <w:t>-3.56%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50083BF" w14:textId="77777777" w:rsidR="00820BAE" w:rsidRPr="00820BAE" w:rsidRDefault="00820BAE" w:rsidP="00820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20BAE">
              <w:rPr>
                <w:rFonts w:ascii="Arial" w:hAnsi="Arial" w:cs="Arial"/>
                <w:sz w:val="18"/>
                <w:szCs w:val="18"/>
              </w:rPr>
              <w:t>-4.07%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AF40E" w14:textId="77777777" w:rsidR="00820BAE" w:rsidRPr="00820BAE" w:rsidRDefault="00820BAE" w:rsidP="00820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0BAE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01835E" w14:textId="77777777" w:rsidR="00820BAE" w:rsidRPr="00820BAE" w:rsidRDefault="00820BAE" w:rsidP="00820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0BAE"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</w:tr>
      <w:tr w:rsidR="00820BAE" w:rsidRPr="00820BAE" w14:paraId="63115E3D" w14:textId="77777777" w:rsidTr="00AD710D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A107E" w14:textId="77777777" w:rsidR="00820BAE" w:rsidRPr="00820BAE" w:rsidRDefault="00820BAE" w:rsidP="00820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0BAE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7914F" w14:textId="77777777" w:rsidR="00820BAE" w:rsidRPr="00820BAE" w:rsidRDefault="00820BAE" w:rsidP="00820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0BAE">
              <w:rPr>
                <w:rFonts w:ascii="Arial" w:hAnsi="Arial" w:cs="Arial"/>
                <w:color w:val="000000"/>
                <w:sz w:val="18"/>
                <w:szCs w:val="18"/>
              </w:rPr>
              <w:t>-2.14%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E4DE1" w14:textId="77777777" w:rsidR="00820BAE" w:rsidRPr="00820BAE" w:rsidRDefault="00820BAE" w:rsidP="00820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0BAE">
              <w:rPr>
                <w:rFonts w:ascii="Arial" w:hAnsi="Arial" w:cs="Arial"/>
                <w:color w:val="000000"/>
                <w:sz w:val="18"/>
                <w:szCs w:val="18"/>
              </w:rPr>
              <w:t>-2.82%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37E83D6" w14:textId="77777777" w:rsidR="00820BAE" w:rsidRPr="00820BAE" w:rsidRDefault="00820BAE" w:rsidP="00820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20BAE">
              <w:rPr>
                <w:rFonts w:ascii="Arial" w:hAnsi="Arial" w:cs="Arial"/>
                <w:sz w:val="18"/>
                <w:szCs w:val="18"/>
              </w:rPr>
              <w:t>-3.35%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46D14" w14:textId="77777777" w:rsidR="00820BAE" w:rsidRPr="00820BAE" w:rsidRDefault="00820BAE" w:rsidP="00820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0BAE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2964EB" w14:textId="77777777" w:rsidR="00820BAE" w:rsidRPr="00820BAE" w:rsidRDefault="00820BAE" w:rsidP="00820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0BAE"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820BAE" w:rsidRPr="00820BAE" w14:paraId="5833A330" w14:textId="77777777" w:rsidTr="00AD710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594651" w14:textId="77777777" w:rsidR="00820BAE" w:rsidRPr="00820BAE" w:rsidRDefault="00820BAE" w:rsidP="00820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0BAE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EB6A70" w14:textId="77777777" w:rsidR="00820BAE" w:rsidRPr="00820BAE" w:rsidRDefault="00820BAE" w:rsidP="00820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0BAE">
              <w:rPr>
                <w:rFonts w:ascii="Arial" w:hAnsi="Arial" w:cs="Arial"/>
                <w:color w:val="000000"/>
                <w:sz w:val="18"/>
                <w:szCs w:val="18"/>
              </w:rPr>
              <w:t>-1.68%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5F42CD" w14:textId="77777777" w:rsidR="00820BAE" w:rsidRPr="00820BAE" w:rsidRDefault="00820BAE" w:rsidP="00820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0BAE">
              <w:rPr>
                <w:rFonts w:ascii="Arial" w:hAnsi="Arial" w:cs="Arial"/>
                <w:color w:val="000000"/>
                <w:sz w:val="18"/>
                <w:szCs w:val="18"/>
              </w:rPr>
              <w:t>-1.07%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26C8A" w14:textId="77777777" w:rsidR="00820BAE" w:rsidRPr="00820BAE" w:rsidRDefault="00820BAE" w:rsidP="00820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0BAE">
              <w:rPr>
                <w:rFonts w:ascii="Arial" w:hAnsi="Arial" w:cs="Arial"/>
                <w:color w:val="000000"/>
                <w:sz w:val="18"/>
                <w:szCs w:val="18"/>
              </w:rPr>
              <w:t>-1.16%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5AE192" w14:textId="77777777" w:rsidR="00820BAE" w:rsidRPr="00820BAE" w:rsidRDefault="00820BAE" w:rsidP="00820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0BAE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8C660B" w14:textId="77777777" w:rsidR="00820BAE" w:rsidRPr="00820BAE" w:rsidRDefault="00820BAE" w:rsidP="00820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0BAE"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</w:tr>
      <w:tr w:rsidR="00820BAE" w:rsidRPr="00820BAE" w14:paraId="31F8F703" w14:textId="77777777" w:rsidTr="00AD710D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08578E" w14:textId="77777777" w:rsidR="00820BAE" w:rsidRPr="00820BAE" w:rsidRDefault="00820BAE" w:rsidP="00820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13CABC" w14:textId="77777777" w:rsidR="00820BAE" w:rsidRPr="00820BAE" w:rsidRDefault="00820BAE" w:rsidP="00820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557A91" w14:textId="77777777" w:rsidR="00820BAE" w:rsidRPr="00820BAE" w:rsidRDefault="00820BAE" w:rsidP="00820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4BF8A5" w14:textId="77777777" w:rsidR="00820BAE" w:rsidRPr="00820BAE" w:rsidRDefault="00820BAE" w:rsidP="00820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8EC867" w14:textId="77777777" w:rsidR="00820BAE" w:rsidRPr="00820BAE" w:rsidRDefault="00820BAE" w:rsidP="00820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AAF800" w14:textId="77777777" w:rsidR="00820BAE" w:rsidRPr="00820BAE" w:rsidRDefault="00820BAE" w:rsidP="00820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820BAE" w:rsidRPr="00820BAE" w14:paraId="18C08ACB" w14:textId="77777777" w:rsidTr="00AD710D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8EDDB" w14:textId="77777777" w:rsidR="00820BAE" w:rsidRPr="00820BAE" w:rsidRDefault="00820BAE" w:rsidP="00820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39B424" w14:textId="77777777" w:rsidR="00820BAE" w:rsidRPr="00820BAE" w:rsidRDefault="00820BAE" w:rsidP="00820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20BA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820BAE" w:rsidRPr="00820BAE" w14:paraId="76EC20E5" w14:textId="77777777" w:rsidTr="00820BAE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94CB0" w14:textId="77777777" w:rsidR="00820BAE" w:rsidRPr="00820BAE" w:rsidRDefault="00820BAE" w:rsidP="00820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1FC597" w14:textId="77777777" w:rsidR="00820BAE" w:rsidRPr="00820BAE" w:rsidRDefault="00820BAE" w:rsidP="00820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20BA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VTM-1.0</w:t>
            </w:r>
          </w:p>
        </w:tc>
      </w:tr>
      <w:tr w:rsidR="00820BAE" w:rsidRPr="00820BAE" w14:paraId="06CCFD77" w14:textId="77777777" w:rsidTr="00AD710D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6F8E3" w14:textId="77777777" w:rsidR="00820BAE" w:rsidRPr="00820BAE" w:rsidRDefault="00820BAE" w:rsidP="00820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76F482" w14:textId="77777777" w:rsidR="00820BAE" w:rsidRPr="00820BAE" w:rsidRDefault="00820BAE" w:rsidP="00820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0BAE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8EE31D" w14:textId="77777777" w:rsidR="00820BAE" w:rsidRPr="00820BAE" w:rsidRDefault="00820BAE" w:rsidP="00820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0BAE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B98BD" w14:textId="77777777" w:rsidR="00820BAE" w:rsidRPr="00820BAE" w:rsidRDefault="00820BAE" w:rsidP="00820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0BAE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0F7643" w14:textId="77777777" w:rsidR="00820BAE" w:rsidRPr="00820BAE" w:rsidRDefault="00820BAE" w:rsidP="00820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0BAE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5389586" w14:textId="77777777" w:rsidR="00820BAE" w:rsidRPr="00820BAE" w:rsidRDefault="00820BAE" w:rsidP="00820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0BAE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820BAE" w:rsidRPr="00820BAE" w14:paraId="157F435B" w14:textId="77777777" w:rsidTr="00AD710D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247229" w14:textId="77777777" w:rsidR="00820BAE" w:rsidRPr="00820BAE" w:rsidRDefault="00820BAE" w:rsidP="00820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0BAE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E3C3DA6" w14:textId="77777777" w:rsidR="00820BAE" w:rsidRPr="00820BAE" w:rsidRDefault="00820BAE" w:rsidP="00820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20BAE">
              <w:rPr>
                <w:rFonts w:ascii="Arial" w:hAnsi="Arial" w:cs="Arial"/>
                <w:sz w:val="18"/>
                <w:szCs w:val="18"/>
              </w:rPr>
              <w:t>-4.43%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5F056" w14:textId="77777777" w:rsidR="00820BAE" w:rsidRPr="00820BAE" w:rsidRDefault="00820BAE" w:rsidP="00820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0BAE">
              <w:rPr>
                <w:rFonts w:ascii="Arial" w:hAnsi="Arial" w:cs="Arial"/>
                <w:color w:val="000000"/>
                <w:sz w:val="18"/>
                <w:szCs w:val="18"/>
              </w:rPr>
              <w:t>-2.71%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1C8F8" w14:textId="77777777" w:rsidR="00820BAE" w:rsidRPr="00820BAE" w:rsidRDefault="00820BAE" w:rsidP="00820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0BAE">
              <w:rPr>
                <w:rFonts w:ascii="Arial" w:hAnsi="Arial" w:cs="Arial"/>
                <w:color w:val="000000"/>
                <w:sz w:val="18"/>
                <w:szCs w:val="18"/>
              </w:rPr>
              <w:t>-1.50%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78EA2" w14:textId="77777777" w:rsidR="00820BAE" w:rsidRPr="00820BAE" w:rsidRDefault="00820BAE" w:rsidP="00820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0BAE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A7D410" w14:textId="77777777" w:rsidR="00820BAE" w:rsidRPr="00820BAE" w:rsidRDefault="00820BAE" w:rsidP="00820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0BAE">
              <w:rPr>
                <w:rFonts w:ascii="Arial" w:hAnsi="Arial" w:cs="Arial"/>
                <w:color w:val="000000"/>
                <w:sz w:val="18"/>
                <w:szCs w:val="18"/>
              </w:rPr>
              <w:t>127%</w:t>
            </w:r>
          </w:p>
        </w:tc>
      </w:tr>
      <w:tr w:rsidR="00820BAE" w:rsidRPr="00820BAE" w14:paraId="49828F7D" w14:textId="77777777" w:rsidTr="00AD710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47AFDB" w14:textId="77777777" w:rsidR="00820BAE" w:rsidRPr="00820BAE" w:rsidRDefault="00820BAE" w:rsidP="00820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0BAE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F324E6F" w14:textId="77777777" w:rsidR="00820BAE" w:rsidRPr="00820BAE" w:rsidRDefault="00820BAE" w:rsidP="00820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20BAE">
              <w:rPr>
                <w:rFonts w:ascii="Arial" w:hAnsi="Arial" w:cs="Arial"/>
                <w:sz w:val="18"/>
                <w:szCs w:val="18"/>
              </w:rPr>
              <w:t>-6.15%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7C50D" w14:textId="77777777" w:rsidR="00820BAE" w:rsidRPr="00820BAE" w:rsidRDefault="00820BAE" w:rsidP="00820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0BAE">
              <w:rPr>
                <w:rFonts w:ascii="Arial" w:hAnsi="Arial" w:cs="Arial"/>
                <w:color w:val="000000"/>
                <w:sz w:val="18"/>
                <w:szCs w:val="18"/>
              </w:rPr>
              <w:t>-1.42%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F5D90" w14:textId="77777777" w:rsidR="00820BAE" w:rsidRPr="00820BAE" w:rsidRDefault="00820BAE" w:rsidP="00820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0BAE"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52EFB" w14:textId="77777777" w:rsidR="00820BAE" w:rsidRPr="00820BAE" w:rsidRDefault="00820BAE" w:rsidP="00820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0BAE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9A852EF" w14:textId="77777777" w:rsidR="00820BAE" w:rsidRPr="00820BAE" w:rsidRDefault="00820BAE" w:rsidP="00820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0BAE">
              <w:rPr>
                <w:rFonts w:ascii="Arial" w:hAnsi="Arial" w:cs="Arial"/>
                <w:color w:val="000000"/>
                <w:sz w:val="18"/>
                <w:szCs w:val="18"/>
              </w:rPr>
              <w:t>127%</w:t>
            </w:r>
          </w:p>
        </w:tc>
      </w:tr>
      <w:tr w:rsidR="00820BAE" w:rsidRPr="00820BAE" w14:paraId="28F11842" w14:textId="77777777" w:rsidTr="00AD710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C78135" w14:textId="77777777" w:rsidR="00820BAE" w:rsidRPr="00820BAE" w:rsidRDefault="00820BAE" w:rsidP="00820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0BAE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0B49D13" w14:textId="77777777" w:rsidR="00820BAE" w:rsidRPr="00820BAE" w:rsidRDefault="00820BAE" w:rsidP="00820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20BAE">
              <w:rPr>
                <w:rFonts w:ascii="Arial" w:hAnsi="Arial" w:cs="Arial"/>
                <w:sz w:val="18"/>
                <w:szCs w:val="18"/>
              </w:rPr>
              <w:t>-5.35%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BFAE566" w14:textId="77777777" w:rsidR="00820BAE" w:rsidRPr="00820BAE" w:rsidRDefault="00820BAE" w:rsidP="00820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20BAE">
              <w:rPr>
                <w:rFonts w:ascii="Arial" w:hAnsi="Arial" w:cs="Arial"/>
                <w:sz w:val="18"/>
                <w:szCs w:val="18"/>
              </w:rPr>
              <w:t>-3.45%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F71DD" w14:textId="77777777" w:rsidR="00820BAE" w:rsidRPr="00820BAE" w:rsidRDefault="00820BAE" w:rsidP="00820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0BAE">
              <w:rPr>
                <w:rFonts w:ascii="Arial" w:hAnsi="Arial" w:cs="Arial"/>
                <w:color w:val="000000"/>
                <w:sz w:val="18"/>
                <w:szCs w:val="18"/>
              </w:rPr>
              <w:t>-2.32%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01621" w14:textId="77777777" w:rsidR="00820BAE" w:rsidRPr="00820BAE" w:rsidRDefault="00820BAE" w:rsidP="00820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0BAE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5DF0F1" w14:textId="77777777" w:rsidR="00820BAE" w:rsidRPr="00820BAE" w:rsidRDefault="00820BAE" w:rsidP="00820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0BAE">
              <w:rPr>
                <w:rFonts w:ascii="Arial" w:hAnsi="Arial" w:cs="Arial"/>
                <w:color w:val="000000"/>
                <w:sz w:val="18"/>
                <w:szCs w:val="18"/>
              </w:rPr>
              <w:t>124%</w:t>
            </w:r>
          </w:p>
        </w:tc>
      </w:tr>
      <w:tr w:rsidR="00820BAE" w:rsidRPr="00820BAE" w14:paraId="1C81D225" w14:textId="77777777" w:rsidTr="00AD710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3C5320" w14:textId="77777777" w:rsidR="00820BAE" w:rsidRPr="00820BAE" w:rsidRDefault="00820BAE" w:rsidP="00820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0BAE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94DC079" w14:textId="77777777" w:rsidR="00820BAE" w:rsidRPr="00820BAE" w:rsidRDefault="00820BAE" w:rsidP="00820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20BAE">
              <w:rPr>
                <w:rFonts w:ascii="Arial" w:hAnsi="Arial" w:cs="Arial"/>
                <w:sz w:val="18"/>
                <w:szCs w:val="18"/>
              </w:rPr>
              <w:t>-4.10%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DDD799" w14:textId="77777777" w:rsidR="00820BAE" w:rsidRPr="00820BAE" w:rsidRDefault="00820BAE" w:rsidP="00820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0BAE">
              <w:rPr>
                <w:rFonts w:ascii="Arial" w:hAnsi="Arial" w:cs="Arial"/>
                <w:color w:val="000000"/>
                <w:sz w:val="18"/>
                <w:szCs w:val="18"/>
              </w:rPr>
              <w:t>-0.97%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4C2CD" w14:textId="77777777" w:rsidR="00820BAE" w:rsidRPr="00820BAE" w:rsidRDefault="00820BAE" w:rsidP="00820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0BAE">
              <w:rPr>
                <w:rFonts w:ascii="Arial" w:hAnsi="Arial" w:cs="Arial"/>
                <w:color w:val="000000"/>
                <w:sz w:val="18"/>
                <w:szCs w:val="18"/>
              </w:rPr>
              <w:t>-1.94%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2117B" w14:textId="77777777" w:rsidR="00820BAE" w:rsidRPr="00820BAE" w:rsidRDefault="00820BAE" w:rsidP="00820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0BAE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F581D0" w14:textId="77777777" w:rsidR="00820BAE" w:rsidRPr="00820BAE" w:rsidRDefault="00820BAE" w:rsidP="00820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0BAE"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</w:tr>
      <w:tr w:rsidR="00820BAE" w:rsidRPr="00820BAE" w14:paraId="596530A7" w14:textId="77777777" w:rsidTr="00AD710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679727" w14:textId="77777777" w:rsidR="00820BAE" w:rsidRPr="00820BAE" w:rsidRDefault="00820BAE" w:rsidP="00820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0BAE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E9879" w14:textId="77777777" w:rsidR="00820BAE" w:rsidRPr="00820BAE" w:rsidRDefault="00820BAE" w:rsidP="00820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0BA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CC239E" w14:textId="77777777" w:rsidR="00820BAE" w:rsidRPr="00820BAE" w:rsidRDefault="00820BAE" w:rsidP="00820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F06B7" w14:textId="77777777" w:rsidR="00820BAE" w:rsidRPr="00820BAE" w:rsidRDefault="00820BAE" w:rsidP="00820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0BA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17BAA" w14:textId="77777777" w:rsidR="00820BAE" w:rsidRPr="00820BAE" w:rsidRDefault="00820BAE" w:rsidP="00820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0BA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B61FE49" w14:textId="77777777" w:rsidR="00820BAE" w:rsidRPr="00820BAE" w:rsidRDefault="00820BAE" w:rsidP="00820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20BAE" w:rsidRPr="00820BAE" w14:paraId="28AB0AD0" w14:textId="77777777" w:rsidTr="00AD710D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08535B" w14:textId="77777777" w:rsidR="00820BAE" w:rsidRPr="00820BAE" w:rsidRDefault="00820BAE" w:rsidP="00820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20BA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C7297FC" w14:textId="77777777" w:rsidR="00820BAE" w:rsidRPr="00820BAE" w:rsidRDefault="00820BAE" w:rsidP="00820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20BAE">
              <w:rPr>
                <w:rFonts w:ascii="Arial" w:hAnsi="Arial" w:cs="Arial"/>
                <w:sz w:val="18"/>
                <w:szCs w:val="18"/>
              </w:rPr>
              <w:t>-4.99%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3D74CA" w14:textId="77777777" w:rsidR="00820BAE" w:rsidRPr="00820BAE" w:rsidRDefault="00820BAE" w:rsidP="00820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0BAE">
              <w:rPr>
                <w:rFonts w:ascii="Arial" w:hAnsi="Arial" w:cs="Arial"/>
                <w:color w:val="000000"/>
                <w:sz w:val="18"/>
                <w:szCs w:val="18"/>
              </w:rPr>
              <w:t>-2.24%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645D8" w14:textId="77777777" w:rsidR="00820BAE" w:rsidRPr="00820BAE" w:rsidRDefault="00820BAE" w:rsidP="00820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0BAE">
              <w:rPr>
                <w:rFonts w:ascii="Arial" w:hAnsi="Arial" w:cs="Arial"/>
                <w:color w:val="000000"/>
                <w:sz w:val="18"/>
                <w:szCs w:val="18"/>
              </w:rPr>
              <w:t>-1.66%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24EDA" w14:textId="77777777" w:rsidR="00820BAE" w:rsidRPr="00820BAE" w:rsidRDefault="00820BAE" w:rsidP="00820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0BAE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B7E3CE" w14:textId="77777777" w:rsidR="00820BAE" w:rsidRPr="00820BAE" w:rsidRDefault="00820BAE" w:rsidP="00820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0BAE">
              <w:rPr>
                <w:rFonts w:ascii="Arial" w:hAnsi="Arial" w:cs="Arial"/>
                <w:color w:val="000000"/>
                <w:sz w:val="18"/>
                <w:szCs w:val="18"/>
              </w:rPr>
              <w:t>122%</w:t>
            </w:r>
          </w:p>
        </w:tc>
      </w:tr>
      <w:tr w:rsidR="00820BAE" w:rsidRPr="00820BAE" w14:paraId="3B5A6D44" w14:textId="77777777" w:rsidTr="00AD710D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CA9126" w14:textId="77777777" w:rsidR="00820BAE" w:rsidRPr="00820BAE" w:rsidRDefault="00820BAE" w:rsidP="00820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0BAE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A2F3280" w14:textId="77777777" w:rsidR="00820BAE" w:rsidRPr="00820BAE" w:rsidRDefault="00820BAE" w:rsidP="00820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20BAE">
              <w:rPr>
                <w:rFonts w:ascii="Arial" w:hAnsi="Arial" w:cs="Arial"/>
                <w:sz w:val="18"/>
                <w:szCs w:val="18"/>
              </w:rPr>
              <w:t>-4.86%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12E37" w14:textId="77777777" w:rsidR="00820BAE" w:rsidRPr="00820BAE" w:rsidRDefault="00820BAE" w:rsidP="00820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0BAE">
              <w:rPr>
                <w:rFonts w:ascii="Arial" w:hAnsi="Arial" w:cs="Arial"/>
                <w:color w:val="000000"/>
                <w:sz w:val="18"/>
                <w:szCs w:val="18"/>
              </w:rPr>
              <w:t>-1.95%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6EC63" w14:textId="77777777" w:rsidR="00820BAE" w:rsidRPr="00820BAE" w:rsidRDefault="00820BAE" w:rsidP="00820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0BAE">
              <w:rPr>
                <w:rFonts w:ascii="Arial" w:hAnsi="Arial" w:cs="Arial"/>
                <w:color w:val="000000"/>
                <w:sz w:val="18"/>
                <w:szCs w:val="18"/>
              </w:rPr>
              <w:t>-2.38%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78E45" w14:textId="77777777" w:rsidR="00820BAE" w:rsidRPr="00820BAE" w:rsidRDefault="00820BAE" w:rsidP="00820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0BAE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49D418" w14:textId="77777777" w:rsidR="00820BAE" w:rsidRPr="00820BAE" w:rsidRDefault="00820BAE" w:rsidP="00820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0BAE"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</w:tr>
      <w:tr w:rsidR="00820BAE" w:rsidRPr="00820BAE" w14:paraId="6420AF8F" w14:textId="77777777" w:rsidTr="00AD710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1EADA9" w14:textId="77777777" w:rsidR="00820BAE" w:rsidRPr="00820BAE" w:rsidRDefault="00820BAE" w:rsidP="00820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0BAE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F8EBB6" w14:textId="77777777" w:rsidR="00820BAE" w:rsidRPr="00820BAE" w:rsidRDefault="00820BAE" w:rsidP="00820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0BAE">
              <w:rPr>
                <w:rFonts w:ascii="Arial" w:hAnsi="Arial" w:cs="Arial"/>
                <w:color w:val="000000"/>
                <w:sz w:val="18"/>
                <w:szCs w:val="18"/>
              </w:rPr>
              <w:t>-1.80%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776B3F" w14:textId="77777777" w:rsidR="00820BAE" w:rsidRPr="00820BAE" w:rsidRDefault="00820BAE" w:rsidP="00820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0BAE">
              <w:rPr>
                <w:rFonts w:ascii="Arial" w:hAnsi="Arial" w:cs="Arial"/>
                <w:color w:val="000000"/>
                <w:sz w:val="18"/>
                <w:szCs w:val="18"/>
              </w:rPr>
              <w:t>-0.87%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A50B0" w14:textId="77777777" w:rsidR="00820BAE" w:rsidRPr="00820BAE" w:rsidRDefault="00820BAE" w:rsidP="00820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0BAE">
              <w:rPr>
                <w:rFonts w:ascii="Arial" w:hAnsi="Arial" w:cs="Arial"/>
                <w:color w:val="000000"/>
                <w:sz w:val="18"/>
                <w:szCs w:val="18"/>
              </w:rPr>
              <w:t>-0.96%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D65312" w14:textId="77777777" w:rsidR="00820BAE" w:rsidRPr="00820BAE" w:rsidRDefault="00820BAE" w:rsidP="00820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0BAE"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3D98ED" w14:textId="77777777" w:rsidR="00820BAE" w:rsidRPr="00820BAE" w:rsidRDefault="00820BAE" w:rsidP="00820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0BAE"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</w:tr>
      <w:tr w:rsidR="00820BAE" w:rsidRPr="00820BAE" w14:paraId="3C18F7B0" w14:textId="77777777" w:rsidTr="00AD710D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BFDA1" w14:textId="77777777" w:rsidR="00820BAE" w:rsidRPr="00820BAE" w:rsidRDefault="00820BAE" w:rsidP="00820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23DECEB" w14:textId="77777777" w:rsidR="00820BAE" w:rsidRPr="00820BAE" w:rsidRDefault="00820BAE" w:rsidP="00820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CB6CEA1" w14:textId="77777777" w:rsidR="00820BAE" w:rsidRPr="00820BAE" w:rsidRDefault="00820BAE" w:rsidP="00820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C21FFD6" w14:textId="77777777" w:rsidR="00820BAE" w:rsidRPr="00820BAE" w:rsidRDefault="00820BAE" w:rsidP="00820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F606646" w14:textId="77777777" w:rsidR="00820BAE" w:rsidRPr="00820BAE" w:rsidRDefault="00820BAE" w:rsidP="00820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404162" w14:textId="77777777" w:rsidR="00820BAE" w:rsidRPr="00820BAE" w:rsidRDefault="00820BAE" w:rsidP="00820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820BAE" w:rsidRPr="00820BAE" w14:paraId="1BFAAC74" w14:textId="77777777" w:rsidTr="00AD710D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2DF6D" w14:textId="77777777" w:rsidR="00820BAE" w:rsidRPr="00820BAE" w:rsidRDefault="00820BAE" w:rsidP="00820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A21B36" w14:textId="77777777" w:rsidR="00820BAE" w:rsidRPr="00820BAE" w:rsidRDefault="00820BAE" w:rsidP="00820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20BA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820BAE" w:rsidRPr="00820BAE" w14:paraId="7445BFE5" w14:textId="77777777" w:rsidTr="00820BAE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69CB4" w14:textId="77777777" w:rsidR="00820BAE" w:rsidRPr="00820BAE" w:rsidRDefault="00820BAE" w:rsidP="00820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A698EE" w14:textId="77777777" w:rsidR="00820BAE" w:rsidRPr="00820BAE" w:rsidRDefault="00820BAE" w:rsidP="00820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20BA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VTM-1.0</w:t>
            </w:r>
          </w:p>
        </w:tc>
      </w:tr>
      <w:tr w:rsidR="00820BAE" w:rsidRPr="00820BAE" w14:paraId="080154D9" w14:textId="77777777" w:rsidTr="00AD710D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FA170" w14:textId="77777777" w:rsidR="00820BAE" w:rsidRPr="00820BAE" w:rsidRDefault="00820BAE" w:rsidP="00820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41193B" w14:textId="77777777" w:rsidR="00820BAE" w:rsidRPr="00820BAE" w:rsidRDefault="00820BAE" w:rsidP="00820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0BAE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71DA95" w14:textId="77777777" w:rsidR="00820BAE" w:rsidRPr="00820BAE" w:rsidRDefault="00820BAE" w:rsidP="00820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0BAE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B3A0E" w14:textId="77777777" w:rsidR="00820BAE" w:rsidRPr="00820BAE" w:rsidRDefault="00820BAE" w:rsidP="00820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0BAE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4F0034" w14:textId="77777777" w:rsidR="00820BAE" w:rsidRPr="00820BAE" w:rsidRDefault="00820BAE" w:rsidP="00820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0BAE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C7B1EC" w14:textId="77777777" w:rsidR="00820BAE" w:rsidRPr="00820BAE" w:rsidRDefault="00820BAE" w:rsidP="00820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0BAE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820BAE" w:rsidRPr="00820BAE" w14:paraId="6E78D4E6" w14:textId="77777777" w:rsidTr="00AD710D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20BF75" w14:textId="77777777" w:rsidR="00820BAE" w:rsidRPr="00820BAE" w:rsidRDefault="00820BAE" w:rsidP="00820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0BAE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DBA71" w14:textId="77777777" w:rsidR="00820BAE" w:rsidRPr="00820BAE" w:rsidRDefault="00820BAE" w:rsidP="00820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0BA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6556C" w14:textId="77777777" w:rsidR="00820BAE" w:rsidRPr="00820BAE" w:rsidRDefault="00820BAE" w:rsidP="00820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0BA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7D7F2" w14:textId="77777777" w:rsidR="00820BAE" w:rsidRPr="00820BAE" w:rsidRDefault="00820BAE" w:rsidP="00820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0BA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40BDF" w14:textId="77777777" w:rsidR="00820BAE" w:rsidRPr="00820BAE" w:rsidRDefault="00820BAE" w:rsidP="00820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0BA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9384341" w14:textId="77777777" w:rsidR="00820BAE" w:rsidRPr="00820BAE" w:rsidRDefault="00820BAE" w:rsidP="00820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0BA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20BAE" w:rsidRPr="00820BAE" w14:paraId="55FC34CA" w14:textId="77777777" w:rsidTr="00AD710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8C75EA" w14:textId="77777777" w:rsidR="00820BAE" w:rsidRPr="00820BAE" w:rsidRDefault="00820BAE" w:rsidP="00820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0BAE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45D50" w14:textId="77777777" w:rsidR="00820BAE" w:rsidRPr="00820BAE" w:rsidRDefault="00820BAE" w:rsidP="00820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0BA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C8E99" w14:textId="77777777" w:rsidR="00820BAE" w:rsidRPr="00820BAE" w:rsidRDefault="00820BAE" w:rsidP="00820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73076" w14:textId="77777777" w:rsidR="00820BAE" w:rsidRPr="00820BAE" w:rsidRDefault="00820BAE" w:rsidP="00820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0BA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B1781" w14:textId="77777777" w:rsidR="00820BAE" w:rsidRPr="00820BAE" w:rsidRDefault="00820BAE" w:rsidP="00820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0BA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DA1746D" w14:textId="77777777" w:rsidR="00820BAE" w:rsidRPr="00820BAE" w:rsidRDefault="00820BAE" w:rsidP="00820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20BAE" w:rsidRPr="00820BAE" w14:paraId="0157500C" w14:textId="77777777" w:rsidTr="00AD710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821641" w14:textId="77777777" w:rsidR="00820BAE" w:rsidRPr="00820BAE" w:rsidRDefault="00820BAE" w:rsidP="00820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0BAE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49C9287" w14:textId="77777777" w:rsidR="00820BAE" w:rsidRPr="00820BAE" w:rsidRDefault="00820BAE" w:rsidP="00820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20BAE">
              <w:rPr>
                <w:rFonts w:ascii="Arial" w:hAnsi="Arial" w:cs="Arial"/>
                <w:sz w:val="18"/>
                <w:szCs w:val="18"/>
              </w:rPr>
              <w:t>-4.07%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AE39DB" w14:textId="77777777" w:rsidR="00820BAE" w:rsidRPr="00820BAE" w:rsidRDefault="00820BAE" w:rsidP="00820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0BAE">
              <w:rPr>
                <w:rFonts w:ascii="Arial" w:hAnsi="Arial" w:cs="Arial"/>
                <w:color w:val="000000"/>
                <w:sz w:val="18"/>
                <w:szCs w:val="18"/>
              </w:rPr>
              <w:t>-1.74%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E6737" w14:textId="77777777" w:rsidR="00820BAE" w:rsidRPr="00820BAE" w:rsidRDefault="00820BAE" w:rsidP="00820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0BAE">
              <w:rPr>
                <w:rFonts w:ascii="Arial" w:hAnsi="Arial" w:cs="Arial"/>
                <w:color w:val="000000"/>
                <w:sz w:val="18"/>
                <w:szCs w:val="18"/>
              </w:rPr>
              <w:t>-1.31%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A8EF5" w14:textId="77777777" w:rsidR="00820BAE" w:rsidRPr="00820BAE" w:rsidRDefault="00820BAE" w:rsidP="00820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0BAE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4B2F04" w14:textId="77777777" w:rsidR="00820BAE" w:rsidRPr="00820BAE" w:rsidRDefault="00820BAE" w:rsidP="00820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0BAE">
              <w:rPr>
                <w:rFonts w:ascii="Arial" w:hAnsi="Arial" w:cs="Arial"/>
                <w:color w:val="000000"/>
                <w:sz w:val="18"/>
                <w:szCs w:val="18"/>
              </w:rPr>
              <w:t>118%</w:t>
            </w:r>
          </w:p>
        </w:tc>
      </w:tr>
      <w:tr w:rsidR="00820BAE" w:rsidRPr="00820BAE" w14:paraId="10854546" w14:textId="77777777" w:rsidTr="00AD710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A69A8E" w14:textId="77777777" w:rsidR="00820BAE" w:rsidRPr="00820BAE" w:rsidRDefault="00820BAE" w:rsidP="00820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0BAE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B83E3EC" w14:textId="77777777" w:rsidR="00820BAE" w:rsidRPr="00820BAE" w:rsidRDefault="00820BAE" w:rsidP="00820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20BAE">
              <w:rPr>
                <w:rFonts w:ascii="Arial" w:hAnsi="Arial" w:cs="Arial"/>
                <w:sz w:val="18"/>
                <w:szCs w:val="18"/>
              </w:rPr>
              <w:t>-3.85%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BABC4" w14:textId="77777777" w:rsidR="00820BAE" w:rsidRPr="00820BAE" w:rsidRDefault="00820BAE" w:rsidP="00820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0BAE">
              <w:rPr>
                <w:rFonts w:ascii="Arial" w:hAnsi="Arial" w:cs="Arial"/>
                <w:color w:val="000000"/>
                <w:sz w:val="18"/>
                <w:szCs w:val="18"/>
              </w:rPr>
              <w:t>-1.49%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943E3" w14:textId="77777777" w:rsidR="00820BAE" w:rsidRPr="00820BAE" w:rsidRDefault="00820BAE" w:rsidP="00820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0BAE">
              <w:rPr>
                <w:rFonts w:ascii="Arial" w:hAnsi="Arial" w:cs="Arial"/>
                <w:color w:val="000000"/>
                <w:sz w:val="18"/>
                <w:szCs w:val="18"/>
              </w:rPr>
              <w:t>-1.51%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E3276" w14:textId="77777777" w:rsidR="00820BAE" w:rsidRPr="00820BAE" w:rsidRDefault="00820BAE" w:rsidP="00820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0BAE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E287EC" w14:textId="77777777" w:rsidR="00820BAE" w:rsidRPr="00820BAE" w:rsidRDefault="00820BAE" w:rsidP="00820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0BAE"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</w:tr>
      <w:tr w:rsidR="00820BAE" w:rsidRPr="00820BAE" w14:paraId="2564BB97" w14:textId="77777777" w:rsidTr="00AD710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BF4E6B" w14:textId="77777777" w:rsidR="00820BAE" w:rsidRPr="00820BAE" w:rsidRDefault="00820BAE" w:rsidP="00820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0BAE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D303D5B" w14:textId="77777777" w:rsidR="00820BAE" w:rsidRPr="00820BAE" w:rsidRDefault="00820BAE" w:rsidP="00820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20BAE">
              <w:rPr>
                <w:rFonts w:ascii="Arial" w:hAnsi="Arial" w:cs="Arial"/>
                <w:sz w:val="18"/>
                <w:szCs w:val="18"/>
              </w:rPr>
              <w:t>-4.83%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EA7C4" w14:textId="77777777" w:rsidR="00820BAE" w:rsidRPr="00820BAE" w:rsidRDefault="00820BAE" w:rsidP="00820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0BAE">
              <w:rPr>
                <w:rFonts w:ascii="Arial" w:hAnsi="Arial" w:cs="Arial"/>
                <w:color w:val="000000"/>
                <w:sz w:val="18"/>
                <w:szCs w:val="18"/>
              </w:rPr>
              <w:t>-1.65%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D6716FF" w14:textId="77777777" w:rsidR="00820BAE" w:rsidRPr="00820BAE" w:rsidRDefault="00820BAE" w:rsidP="00820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20BAE">
              <w:rPr>
                <w:rFonts w:ascii="Arial" w:hAnsi="Arial" w:cs="Arial"/>
                <w:sz w:val="18"/>
                <w:szCs w:val="18"/>
              </w:rPr>
              <w:t>-3.21%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9F3CD" w14:textId="77777777" w:rsidR="00820BAE" w:rsidRPr="00820BAE" w:rsidRDefault="00820BAE" w:rsidP="00820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0BAE"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83ADE09" w14:textId="77777777" w:rsidR="00820BAE" w:rsidRPr="00820BAE" w:rsidRDefault="00820BAE" w:rsidP="00820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0BAE"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</w:tr>
      <w:tr w:rsidR="00820BAE" w:rsidRPr="00820BAE" w14:paraId="14AE1D69" w14:textId="77777777" w:rsidTr="00AD710D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7D4BCD" w14:textId="77777777" w:rsidR="00820BAE" w:rsidRPr="00820BAE" w:rsidRDefault="00820BAE" w:rsidP="00820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20BA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5D1B6EF" w14:textId="77777777" w:rsidR="00820BAE" w:rsidRPr="00820BAE" w:rsidRDefault="00820BAE" w:rsidP="00820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20BAE">
              <w:rPr>
                <w:rFonts w:ascii="Arial" w:hAnsi="Arial" w:cs="Arial"/>
                <w:sz w:val="18"/>
                <w:szCs w:val="18"/>
              </w:rPr>
              <w:t>-4.19%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3E943" w14:textId="77777777" w:rsidR="00820BAE" w:rsidRPr="00820BAE" w:rsidRDefault="00820BAE" w:rsidP="00820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0BAE">
              <w:rPr>
                <w:rFonts w:ascii="Arial" w:hAnsi="Arial" w:cs="Arial"/>
                <w:color w:val="000000"/>
                <w:sz w:val="18"/>
                <w:szCs w:val="18"/>
              </w:rPr>
              <w:t>-1.64%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85B52" w14:textId="77777777" w:rsidR="00820BAE" w:rsidRPr="00820BAE" w:rsidRDefault="00820BAE" w:rsidP="00820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0BAE">
              <w:rPr>
                <w:rFonts w:ascii="Arial" w:hAnsi="Arial" w:cs="Arial"/>
                <w:color w:val="000000"/>
                <w:sz w:val="18"/>
                <w:szCs w:val="18"/>
              </w:rPr>
              <w:t>-1.85%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44A88" w14:textId="77777777" w:rsidR="00820BAE" w:rsidRPr="00820BAE" w:rsidRDefault="00820BAE" w:rsidP="00820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0BAE"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3C12E8" w14:textId="77777777" w:rsidR="00820BAE" w:rsidRPr="00820BAE" w:rsidRDefault="00820BAE" w:rsidP="00820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0BAE"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</w:tr>
      <w:tr w:rsidR="00820BAE" w:rsidRPr="00820BAE" w14:paraId="4D27F39D" w14:textId="77777777" w:rsidTr="00AD710D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AF16D" w14:textId="77777777" w:rsidR="00820BAE" w:rsidRPr="00820BAE" w:rsidRDefault="00820BAE" w:rsidP="00820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0BAE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6FCC9DA" w14:textId="77777777" w:rsidR="00820BAE" w:rsidRPr="00820BAE" w:rsidRDefault="00820BAE" w:rsidP="00820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20BAE">
              <w:rPr>
                <w:rFonts w:ascii="Arial" w:hAnsi="Arial" w:cs="Arial"/>
                <w:sz w:val="18"/>
                <w:szCs w:val="18"/>
              </w:rPr>
              <w:t>-3.77%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86F5B" w14:textId="77777777" w:rsidR="00820BAE" w:rsidRPr="00820BAE" w:rsidRDefault="00820BAE" w:rsidP="00820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0BAE">
              <w:rPr>
                <w:rFonts w:ascii="Arial" w:hAnsi="Arial" w:cs="Arial"/>
                <w:color w:val="000000"/>
                <w:sz w:val="18"/>
                <w:szCs w:val="18"/>
              </w:rPr>
              <w:t>-1.86%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4FAFB" w14:textId="77777777" w:rsidR="00820BAE" w:rsidRPr="00820BAE" w:rsidRDefault="00820BAE" w:rsidP="00820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0BAE">
              <w:rPr>
                <w:rFonts w:ascii="Arial" w:hAnsi="Arial" w:cs="Arial"/>
                <w:color w:val="000000"/>
                <w:sz w:val="18"/>
                <w:szCs w:val="18"/>
              </w:rPr>
              <w:t>-1.44%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D5203" w14:textId="77777777" w:rsidR="00820BAE" w:rsidRPr="00820BAE" w:rsidRDefault="00820BAE" w:rsidP="00820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0BAE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902D56" w14:textId="77777777" w:rsidR="00820BAE" w:rsidRPr="00820BAE" w:rsidRDefault="00820BAE" w:rsidP="00820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0BAE"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820BAE" w:rsidRPr="00820BAE" w14:paraId="02A6298C" w14:textId="77777777" w:rsidTr="00AD710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B9B0CB" w14:textId="77777777" w:rsidR="00820BAE" w:rsidRPr="00820BAE" w:rsidRDefault="00820BAE" w:rsidP="00820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0BAE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EC01EA8" w14:textId="77777777" w:rsidR="00820BAE" w:rsidRPr="00820BAE" w:rsidRDefault="00820BAE" w:rsidP="00820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20BAE">
              <w:rPr>
                <w:rFonts w:ascii="Arial" w:hAnsi="Arial" w:cs="Arial"/>
                <w:sz w:val="18"/>
                <w:szCs w:val="18"/>
              </w:rPr>
              <w:t>-3.60%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64F4BC" w14:textId="77777777" w:rsidR="00820BAE" w:rsidRPr="00820BAE" w:rsidRDefault="00820BAE" w:rsidP="00820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0BAE">
              <w:rPr>
                <w:rFonts w:ascii="Arial" w:hAnsi="Arial" w:cs="Arial"/>
                <w:color w:val="000000"/>
                <w:sz w:val="18"/>
                <w:szCs w:val="18"/>
              </w:rPr>
              <w:t>-2.00%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DCB1B" w14:textId="77777777" w:rsidR="00820BAE" w:rsidRPr="00820BAE" w:rsidRDefault="00820BAE" w:rsidP="00820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0BAE">
              <w:rPr>
                <w:rFonts w:ascii="Arial" w:hAnsi="Arial" w:cs="Arial"/>
                <w:color w:val="000000"/>
                <w:sz w:val="18"/>
                <w:szCs w:val="18"/>
              </w:rPr>
              <w:t>-0.86%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35998E" w14:textId="77777777" w:rsidR="00820BAE" w:rsidRPr="00820BAE" w:rsidRDefault="00820BAE" w:rsidP="00820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0BAE"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50D91E" w14:textId="77777777" w:rsidR="00820BAE" w:rsidRPr="00820BAE" w:rsidRDefault="00820BAE" w:rsidP="00820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0BAE"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</w:tr>
    </w:tbl>
    <w:p w14:paraId="3B948493" w14:textId="77777777" w:rsidR="00394015" w:rsidRDefault="00394015" w:rsidP="00394015">
      <w:pPr>
        <w:pStyle w:val="Heading2"/>
        <w:rPr>
          <w:lang w:val="en-CA"/>
        </w:rPr>
      </w:pPr>
      <w:r>
        <w:rPr>
          <w:lang w:val="en-CA"/>
        </w:rPr>
        <w:t xml:space="preserve">ALF </w:t>
      </w:r>
      <w:r w:rsidR="00A80B3B">
        <w:rPr>
          <w:lang w:val="en-CA"/>
        </w:rPr>
        <w:t xml:space="preserve">luma </w:t>
      </w:r>
      <w:r>
        <w:rPr>
          <w:lang w:val="en-CA"/>
        </w:rPr>
        <w:t>7x7, classifier 4x4, chroma 7x7</w:t>
      </w:r>
    </w:p>
    <w:tbl>
      <w:tblPr>
        <w:tblW w:w="11116" w:type="dxa"/>
        <w:tblInd w:w="-562" w:type="dxa"/>
        <w:tblLook w:val="04A0" w:firstRow="1" w:lastRow="0" w:firstColumn="1" w:lastColumn="0" w:noHBand="0" w:noVBand="1"/>
      </w:tblPr>
      <w:tblGrid>
        <w:gridCol w:w="5568"/>
        <w:gridCol w:w="5568"/>
      </w:tblGrid>
      <w:tr w:rsidR="00394015" w:rsidRPr="00220EDE" w14:paraId="3D1D4E1C" w14:textId="77777777" w:rsidTr="00AD710D">
        <w:tc>
          <w:tcPr>
            <w:tcW w:w="5558" w:type="dxa"/>
            <w:shd w:val="clear" w:color="auto" w:fill="auto"/>
          </w:tcPr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1627"/>
              <w:gridCol w:w="787"/>
              <w:gridCol w:w="787"/>
              <w:gridCol w:w="787"/>
              <w:gridCol w:w="677"/>
              <w:gridCol w:w="677"/>
            </w:tblGrid>
            <w:tr w:rsidR="00394015" w:rsidRPr="00394015" w14:paraId="04CA0CA3" w14:textId="77777777" w:rsidTr="00AD710D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BAED565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sz w:val="20"/>
                      <w:szCs w:val="24"/>
                    </w:rPr>
                  </w:pPr>
                </w:p>
              </w:tc>
              <w:tc>
                <w:tcPr>
                  <w:tcW w:w="0" w:type="auto"/>
                  <w:gridSpan w:val="5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0D3D53F1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94015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 xml:space="preserve">All Intra Main10 </w:t>
                  </w:r>
                </w:p>
              </w:tc>
            </w:tr>
            <w:tr w:rsidR="00394015" w:rsidRPr="00394015" w14:paraId="04A3B380" w14:textId="77777777" w:rsidTr="00394015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65372A6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gridSpan w:val="5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5A62354D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94015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>Over VTM-1.0</w:t>
                  </w:r>
                </w:p>
              </w:tc>
            </w:tr>
            <w:tr w:rsidR="00394015" w:rsidRPr="00394015" w14:paraId="6B394765" w14:textId="77777777" w:rsidTr="00AD710D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729F7E4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01796C2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94015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Y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3FF5B67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94015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U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66270D5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94015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V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98F833B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94015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EncT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31AA3ED5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94015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DecT</w:t>
                  </w:r>
                </w:p>
              </w:tc>
            </w:tr>
            <w:tr w:rsidR="00394015" w:rsidRPr="00394015" w14:paraId="3C2070D4" w14:textId="77777777" w:rsidTr="00AD710D">
              <w:trPr>
                <w:trHeight w:val="255"/>
              </w:trPr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F74DB9D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94015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Class A1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119DB7F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94015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-2.30%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2806593A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94015">
                    <w:rPr>
                      <w:rFonts w:ascii="Arial" w:hAnsi="Arial" w:cs="Arial"/>
                      <w:sz w:val="18"/>
                      <w:szCs w:val="18"/>
                    </w:rPr>
                    <w:t>-3.56%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CCFFCC"/>
                  <w:noWrap/>
                  <w:vAlign w:val="center"/>
                  <w:hideMark/>
                </w:tcPr>
                <w:p w14:paraId="1699C17E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94015">
                    <w:rPr>
                      <w:rFonts w:ascii="Arial" w:hAnsi="Arial" w:cs="Arial"/>
                      <w:sz w:val="18"/>
                      <w:szCs w:val="18"/>
                    </w:rPr>
                    <w:t>-3.77%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3A0B3D3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94015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102%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671F7034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94015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122%</w:t>
                  </w:r>
                </w:p>
              </w:tc>
            </w:tr>
            <w:tr w:rsidR="00394015" w:rsidRPr="00394015" w14:paraId="073603C9" w14:textId="77777777" w:rsidTr="00AD710D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3954B1C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94015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Class A2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16F3FB2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94015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-2.82%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33EB774A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94015">
                    <w:rPr>
                      <w:rFonts w:ascii="Arial" w:hAnsi="Arial" w:cs="Arial"/>
                      <w:sz w:val="18"/>
                      <w:szCs w:val="18"/>
                    </w:rPr>
                    <w:t>-4.06%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CCFFCC"/>
                  <w:noWrap/>
                  <w:vAlign w:val="center"/>
                  <w:hideMark/>
                </w:tcPr>
                <w:p w14:paraId="6B4C33BD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94015">
                    <w:rPr>
                      <w:rFonts w:ascii="Arial" w:hAnsi="Arial" w:cs="Arial"/>
                      <w:sz w:val="18"/>
                      <w:szCs w:val="18"/>
                    </w:rPr>
                    <w:t>-4.09%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569BC0A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94015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102%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245FB881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94015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112%</w:t>
                  </w:r>
                </w:p>
              </w:tc>
            </w:tr>
            <w:tr w:rsidR="00394015" w:rsidRPr="00394015" w14:paraId="5C0CEE52" w14:textId="77777777" w:rsidTr="00AD710D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E3BDE1B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94015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Class B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9C49278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94015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-2.58%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533C536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94015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-2.79%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CCFFCC"/>
                  <w:noWrap/>
                  <w:vAlign w:val="center"/>
                  <w:hideMark/>
                </w:tcPr>
                <w:p w14:paraId="4E216442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94015">
                    <w:rPr>
                      <w:rFonts w:ascii="Arial" w:hAnsi="Arial" w:cs="Arial"/>
                      <w:sz w:val="18"/>
                      <w:szCs w:val="18"/>
                    </w:rPr>
                    <w:t>-3.37%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210284B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94015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102%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70E6A9CC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94015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115%</w:t>
                  </w:r>
                </w:p>
              </w:tc>
            </w:tr>
            <w:tr w:rsidR="00394015" w:rsidRPr="00394015" w14:paraId="38526709" w14:textId="77777777" w:rsidTr="00AD710D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71F9953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94015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Class C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24A07AE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94015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-2.84%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3D1561DF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94015">
                    <w:rPr>
                      <w:rFonts w:ascii="Arial" w:hAnsi="Arial" w:cs="Arial"/>
                      <w:sz w:val="18"/>
                      <w:szCs w:val="18"/>
                    </w:rPr>
                    <w:t>-3.33%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CCFFCC"/>
                  <w:noWrap/>
                  <w:vAlign w:val="center"/>
                  <w:hideMark/>
                </w:tcPr>
                <w:p w14:paraId="785882AC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94015">
                    <w:rPr>
                      <w:rFonts w:ascii="Arial" w:hAnsi="Arial" w:cs="Arial"/>
                      <w:sz w:val="18"/>
                      <w:szCs w:val="18"/>
                    </w:rPr>
                    <w:t>-4.42%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699F871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94015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102%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0BDCFFEA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94015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110%</w:t>
                  </w:r>
                </w:p>
              </w:tc>
            </w:tr>
            <w:tr w:rsidR="00394015" w:rsidRPr="00394015" w14:paraId="44DC8172" w14:textId="77777777" w:rsidTr="00AD710D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C47927F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94015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Class E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70CBDDE3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94015">
                    <w:rPr>
                      <w:rFonts w:ascii="Arial" w:hAnsi="Arial" w:cs="Arial"/>
                      <w:sz w:val="18"/>
                      <w:szCs w:val="18"/>
                    </w:rPr>
                    <w:t>-4.65%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580C3FCE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94015">
                    <w:rPr>
                      <w:rFonts w:ascii="Arial" w:hAnsi="Arial" w:cs="Arial"/>
                      <w:sz w:val="18"/>
                      <w:szCs w:val="18"/>
                    </w:rPr>
                    <w:t>-8.51%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CCFFCC"/>
                  <w:noWrap/>
                  <w:vAlign w:val="center"/>
                  <w:hideMark/>
                </w:tcPr>
                <w:p w14:paraId="68F8A2DE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94015">
                    <w:rPr>
                      <w:rFonts w:ascii="Arial" w:hAnsi="Arial" w:cs="Arial"/>
                      <w:sz w:val="18"/>
                      <w:szCs w:val="18"/>
                    </w:rPr>
                    <w:t>-9.00%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58D011B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94015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102%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2D703636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94015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115%</w:t>
                  </w:r>
                </w:p>
              </w:tc>
            </w:tr>
            <w:tr w:rsidR="00394015" w:rsidRPr="00394015" w14:paraId="1B6F05A8" w14:textId="77777777" w:rsidTr="00AD710D">
              <w:trPr>
                <w:trHeight w:val="255"/>
              </w:trPr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A5EC55C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94015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 xml:space="preserve">Overall 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0C63730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94015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-2.98%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4F3FDAF8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94015">
                    <w:rPr>
                      <w:rFonts w:ascii="Arial" w:hAnsi="Arial" w:cs="Arial"/>
                      <w:sz w:val="18"/>
                      <w:szCs w:val="18"/>
                    </w:rPr>
                    <w:t>-4.20%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CCFFCC"/>
                  <w:noWrap/>
                  <w:vAlign w:val="center"/>
                  <w:hideMark/>
                </w:tcPr>
                <w:p w14:paraId="5FC02E37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94015">
                    <w:rPr>
                      <w:rFonts w:ascii="Arial" w:hAnsi="Arial" w:cs="Arial"/>
                      <w:sz w:val="18"/>
                      <w:szCs w:val="18"/>
                    </w:rPr>
                    <w:t>-4.73%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AB9DC47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94015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102%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774489FF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94015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114%</w:t>
                  </w:r>
                </w:p>
              </w:tc>
            </w:tr>
            <w:tr w:rsidR="00394015" w:rsidRPr="00394015" w14:paraId="13712C48" w14:textId="77777777" w:rsidTr="00AD710D">
              <w:trPr>
                <w:trHeight w:val="255"/>
              </w:trPr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D38C7FD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94015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Class D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65CF319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94015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-2.09%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46E6FD25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94015">
                    <w:rPr>
                      <w:rFonts w:ascii="Arial" w:hAnsi="Arial" w:cs="Arial"/>
                      <w:sz w:val="18"/>
                      <w:szCs w:val="18"/>
                    </w:rPr>
                    <w:t>-3.20%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CCFFCC"/>
                  <w:noWrap/>
                  <w:vAlign w:val="center"/>
                  <w:hideMark/>
                </w:tcPr>
                <w:p w14:paraId="268A3FF9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94015">
                    <w:rPr>
                      <w:rFonts w:ascii="Arial" w:hAnsi="Arial" w:cs="Arial"/>
                      <w:sz w:val="18"/>
                      <w:szCs w:val="18"/>
                    </w:rPr>
                    <w:t>-3.88%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0C4EA88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94015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101%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3D662A4A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94015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108%</w:t>
                  </w:r>
                </w:p>
              </w:tc>
            </w:tr>
            <w:tr w:rsidR="00394015" w:rsidRPr="00394015" w14:paraId="2DBD2D91" w14:textId="77777777" w:rsidTr="00AD710D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7BC7FFF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94015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Class F (optional)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5876289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94015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-1.67%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5DBCFDB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94015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-1.24%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CC1ACDE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94015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-1.51%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D11B637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94015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102%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7B880F3A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94015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110%</w:t>
                  </w:r>
                </w:p>
              </w:tc>
            </w:tr>
            <w:tr w:rsidR="00394015" w:rsidRPr="00394015" w14:paraId="285243C5" w14:textId="77777777" w:rsidTr="00AD710D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D89D324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B75E026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sz w:val="20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424E401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sz w:val="20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64BB7CF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sz w:val="20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1D73194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sz w:val="20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795C924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sz w:val="20"/>
                    </w:rPr>
                  </w:pPr>
                </w:p>
              </w:tc>
            </w:tr>
            <w:tr w:rsidR="00394015" w:rsidRPr="00394015" w14:paraId="5CF086DC" w14:textId="77777777" w:rsidTr="00AD710D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6FEA04C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sz w:val="20"/>
                    </w:rPr>
                  </w:pPr>
                </w:p>
              </w:tc>
              <w:tc>
                <w:tcPr>
                  <w:tcW w:w="0" w:type="auto"/>
                  <w:gridSpan w:val="5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21588B9B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94015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>Random Access Main 10</w:t>
                  </w:r>
                </w:p>
              </w:tc>
            </w:tr>
            <w:tr w:rsidR="00394015" w:rsidRPr="00394015" w14:paraId="0D446A18" w14:textId="77777777" w:rsidTr="00394015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2727FB0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gridSpan w:val="5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4D994DA4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94015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>Over VTM-1.0</w:t>
                  </w:r>
                </w:p>
              </w:tc>
            </w:tr>
            <w:tr w:rsidR="00394015" w:rsidRPr="00394015" w14:paraId="42A7B26A" w14:textId="77777777" w:rsidTr="00AD710D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4A6C235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C753A87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94015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Y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8532DA1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94015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U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A0A3222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94015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V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432287C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94015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EncT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1347C044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94015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DecT</w:t>
                  </w:r>
                </w:p>
              </w:tc>
            </w:tr>
            <w:tr w:rsidR="00394015" w:rsidRPr="00394015" w14:paraId="37FD2E92" w14:textId="77777777" w:rsidTr="00AD710D">
              <w:trPr>
                <w:trHeight w:val="255"/>
              </w:trPr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67471D0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94015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Class A1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2C3F0238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94015">
                    <w:rPr>
                      <w:rFonts w:ascii="Arial" w:hAnsi="Arial" w:cs="Arial"/>
                      <w:sz w:val="18"/>
                      <w:szCs w:val="18"/>
                    </w:rPr>
                    <w:t>-4.41%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0844E707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94015">
                    <w:rPr>
                      <w:rFonts w:ascii="Arial" w:hAnsi="Arial" w:cs="Arial"/>
                      <w:sz w:val="18"/>
                      <w:szCs w:val="18"/>
                    </w:rPr>
                    <w:t>-3.22%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65FB25C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94015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-2.06%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04A63D1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94015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103%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30E40E16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94015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129%</w:t>
                  </w:r>
                </w:p>
              </w:tc>
            </w:tr>
            <w:tr w:rsidR="00394015" w:rsidRPr="00394015" w14:paraId="38D64CF4" w14:textId="77777777" w:rsidTr="00AD710D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6F062F2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94015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Class A2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4F109177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94015">
                    <w:rPr>
                      <w:rFonts w:ascii="Arial" w:hAnsi="Arial" w:cs="Arial"/>
                      <w:sz w:val="18"/>
                      <w:szCs w:val="18"/>
                    </w:rPr>
                    <w:t>-6.16%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9A95ADF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94015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-2.28%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10FF249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94015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-1.62%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BCE82C1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94015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104%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1C7B14B6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94015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127%</w:t>
                  </w:r>
                </w:p>
              </w:tc>
            </w:tr>
            <w:tr w:rsidR="00394015" w:rsidRPr="00394015" w14:paraId="60129C1C" w14:textId="77777777" w:rsidTr="00AD710D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0530762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94015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Class B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5C4EECCD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94015">
                    <w:rPr>
                      <w:rFonts w:ascii="Arial" w:hAnsi="Arial" w:cs="Arial"/>
                      <w:sz w:val="18"/>
                      <w:szCs w:val="18"/>
                    </w:rPr>
                    <w:t>-5.32%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5ADF6922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94015">
                    <w:rPr>
                      <w:rFonts w:ascii="Arial" w:hAnsi="Arial" w:cs="Arial"/>
                      <w:sz w:val="18"/>
                      <w:szCs w:val="18"/>
                    </w:rPr>
                    <w:t>-4.47%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CCFFCC"/>
                  <w:noWrap/>
                  <w:vAlign w:val="center"/>
                  <w:hideMark/>
                </w:tcPr>
                <w:p w14:paraId="47D1366F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94015">
                    <w:rPr>
                      <w:rFonts w:ascii="Arial" w:hAnsi="Arial" w:cs="Arial"/>
                      <w:sz w:val="18"/>
                      <w:szCs w:val="18"/>
                    </w:rPr>
                    <w:t>-3.08%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0222E8B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94015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106%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7A606BC0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94015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123%</w:t>
                  </w:r>
                </w:p>
              </w:tc>
            </w:tr>
            <w:tr w:rsidR="00394015" w:rsidRPr="00394015" w14:paraId="6C3CEC85" w14:textId="77777777" w:rsidTr="00AD710D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4FBC5A6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94015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Class C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09DA453A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94015">
                    <w:rPr>
                      <w:rFonts w:ascii="Arial" w:hAnsi="Arial" w:cs="Arial"/>
                      <w:sz w:val="18"/>
                      <w:szCs w:val="18"/>
                    </w:rPr>
                    <w:t>-4.12%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59E8655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94015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-2.08%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CCFFCC"/>
                  <w:noWrap/>
                  <w:vAlign w:val="center"/>
                  <w:hideMark/>
                </w:tcPr>
                <w:p w14:paraId="7D94308F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94015">
                    <w:rPr>
                      <w:rFonts w:ascii="Arial" w:hAnsi="Arial" w:cs="Arial"/>
                      <w:sz w:val="18"/>
                      <w:szCs w:val="18"/>
                    </w:rPr>
                    <w:t>-3.36%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917DB4E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94015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103%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634514D4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94015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111%</w:t>
                  </w:r>
                </w:p>
              </w:tc>
            </w:tr>
            <w:tr w:rsidR="00394015" w:rsidRPr="00394015" w14:paraId="03EA6F83" w14:textId="77777777" w:rsidTr="00AD710D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84A8C8B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94015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Class E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EFEB5CB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94015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C910BFA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38570DB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94015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1473EEE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94015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2545DADF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394015" w:rsidRPr="00394015" w14:paraId="721AA437" w14:textId="77777777" w:rsidTr="00AD710D">
              <w:trPr>
                <w:trHeight w:val="255"/>
              </w:trPr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3C4B30B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94015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>Overall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3C1582E7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94015">
                    <w:rPr>
                      <w:rFonts w:ascii="Arial" w:hAnsi="Arial" w:cs="Arial"/>
                      <w:sz w:val="18"/>
                      <w:szCs w:val="18"/>
                    </w:rPr>
                    <w:t>-4.98%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204BA83E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94015">
                    <w:rPr>
                      <w:rFonts w:ascii="Arial" w:hAnsi="Arial" w:cs="Arial"/>
                      <w:sz w:val="18"/>
                      <w:szCs w:val="18"/>
                    </w:rPr>
                    <w:t>-3.14%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1822193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94015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-2.66%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84ED014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94015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104%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12917AA4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94015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122%</w:t>
                  </w:r>
                </w:p>
              </w:tc>
            </w:tr>
            <w:tr w:rsidR="00394015" w:rsidRPr="00394015" w14:paraId="1D642441" w14:textId="77777777" w:rsidTr="00AD710D">
              <w:trPr>
                <w:trHeight w:val="255"/>
              </w:trPr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31ACC7E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94015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Class D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3623B0A7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94015">
                    <w:rPr>
                      <w:rFonts w:ascii="Arial" w:hAnsi="Arial" w:cs="Arial"/>
                      <w:sz w:val="18"/>
                      <w:szCs w:val="18"/>
                    </w:rPr>
                    <w:t>-4.84%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23CB6F6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94015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-2.70%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CCFFCC"/>
                  <w:noWrap/>
                  <w:vAlign w:val="center"/>
                  <w:hideMark/>
                </w:tcPr>
                <w:p w14:paraId="3E43C000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94015">
                    <w:rPr>
                      <w:rFonts w:ascii="Arial" w:hAnsi="Arial" w:cs="Arial"/>
                      <w:sz w:val="18"/>
                      <w:szCs w:val="18"/>
                    </w:rPr>
                    <w:t>-3.24%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829A886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94015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105%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0133056F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94015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108%</w:t>
                  </w:r>
                </w:p>
              </w:tc>
            </w:tr>
            <w:tr w:rsidR="00394015" w:rsidRPr="00394015" w14:paraId="0EFFFAED" w14:textId="77777777" w:rsidTr="00AD710D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5CF9C8B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94015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Class F (optional)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8B5580D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94015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-1.81%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FFFBADC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94015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-1.04%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0B05ABC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94015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-1.30%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895A122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94015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110%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0F537018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94015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111%</w:t>
                  </w:r>
                </w:p>
              </w:tc>
            </w:tr>
            <w:tr w:rsidR="00394015" w:rsidRPr="00394015" w14:paraId="32B8CFD1" w14:textId="77777777" w:rsidTr="00AD710D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D49FE0A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AA371FD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sz w:val="20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B58E522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sz w:val="20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C5B043F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sz w:val="20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ABEB5E3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sz w:val="20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1548680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sz w:val="20"/>
                    </w:rPr>
                  </w:pPr>
                </w:p>
              </w:tc>
            </w:tr>
            <w:tr w:rsidR="00394015" w:rsidRPr="00394015" w14:paraId="614C4850" w14:textId="77777777" w:rsidTr="00AD710D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7094D4E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sz w:val="20"/>
                    </w:rPr>
                  </w:pPr>
                </w:p>
              </w:tc>
              <w:tc>
                <w:tcPr>
                  <w:tcW w:w="0" w:type="auto"/>
                  <w:gridSpan w:val="5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3AE79502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94015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 xml:space="preserve">Low delay B Main10 </w:t>
                  </w:r>
                </w:p>
              </w:tc>
            </w:tr>
            <w:tr w:rsidR="00394015" w:rsidRPr="00394015" w14:paraId="3E120B76" w14:textId="77777777" w:rsidTr="00394015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67F160E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gridSpan w:val="5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147DEDA2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94015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>Over VTM-1.0</w:t>
                  </w:r>
                </w:p>
              </w:tc>
            </w:tr>
            <w:tr w:rsidR="00394015" w:rsidRPr="00394015" w14:paraId="59F4C25F" w14:textId="77777777" w:rsidTr="00AD710D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54E7CC4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F154F4F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94015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Y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F9056F4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94015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U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F648C88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94015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V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F701898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94015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EncT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6A6C5B3A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94015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DecT</w:t>
                  </w:r>
                </w:p>
              </w:tc>
            </w:tr>
            <w:tr w:rsidR="00394015" w:rsidRPr="00394015" w14:paraId="3F59C0C2" w14:textId="77777777" w:rsidTr="00AD710D">
              <w:trPr>
                <w:trHeight w:val="255"/>
              </w:trPr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DD18B7C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94015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lastRenderedPageBreak/>
                    <w:t>Class A1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AE0C6C7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94015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C3672A4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94015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FD9002D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94015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2E8AF44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94015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73989359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94015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394015" w:rsidRPr="00394015" w14:paraId="15A38B97" w14:textId="77777777" w:rsidTr="00AD710D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1449D07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94015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Class A2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0490B7A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94015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D4A43ED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51CB7A2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94015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9BDA835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94015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1BEAB161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394015" w:rsidRPr="00394015" w14:paraId="16E4B55E" w14:textId="77777777" w:rsidTr="00AD710D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E2EDFEB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94015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Class B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27511FD3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94015">
                    <w:rPr>
                      <w:rFonts w:ascii="Arial" w:hAnsi="Arial" w:cs="Arial"/>
                      <w:sz w:val="18"/>
                      <w:szCs w:val="18"/>
                    </w:rPr>
                    <w:t>-4.09%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6E3EB93E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94015">
                    <w:rPr>
                      <w:rFonts w:ascii="Arial" w:hAnsi="Arial" w:cs="Arial"/>
                      <w:sz w:val="18"/>
                      <w:szCs w:val="18"/>
                    </w:rPr>
                    <w:t>-3.09%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7556652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94015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-2.41%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2436016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94015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104%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0DC9EF0E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94015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117%</w:t>
                  </w:r>
                </w:p>
              </w:tc>
            </w:tr>
            <w:tr w:rsidR="00394015" w:rsidRPr="00394015" w14:paraId="72C044D7" w14:textId="77777777" w:rsidTr="00AD710D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F0EA359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94015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Class C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4F9D831E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94015">
                    <w:rPr>
                      <w:rFonts w:ascii="Arial" w:hAnsi="Arial" w:cs="Arial"/>
                      <w:sz w:val="18"/>
                      <w:szCs w:val="18"/>
                    </w:rPr>
                    <w:t>-3.89%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8BC046A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94015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-2.84%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CCFFCC"/>
                  <w:noWrap/>
                  <w:vAlign w:val="center"/>
                  <w:hideMark/>
                </w:tcPr>
                <w:p w14:paraId="100253A4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94015">
                    <w:rPr>
                      <w:rFonts w:ascii="Arial" w:hAnsi="Arial" w:cs="Arial"/>
                      <w:sz w:val="18"/>
                      <w:szCs w:val="18"/>
                    </w:rPr>
                    <w:t>-3.09%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44F7B17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94015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104%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38320A42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94015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116%</w:t>
                  </w:r>
                </w:p>
              </w:tc>
            </w:tr>
            <w:tr w:rsidR="00394015" w:rsidRPr="00394015" w14:paraId="0DDB4EAB" w14:textId="77777777" w:rsidTr="00AD710D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51DD527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94015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Class E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74872C7B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94015">
                    <w:rPr>
                      <w:rFonts w:ascii="Arial" w:hAnsi="Arial" w:cs="Arial"/>
                      <w:sz w:val="18"/>
                      <w:szCs w:val="18"/>
                    </w:rPr>
                    <w:t>-4.93%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0C2596F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94015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-0.81%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AED966C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94015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-2.16%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7B06F52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94015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114%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56AB8A09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94015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112%</w:t>
                  </w:r>
                </w:p>
              </w:tc>
            </w:tr>
            <w:tr w:rsidR="00394015" w:rsidRPr="00394015" w14:paraId="7EEDB550" w14:textId="77777777" w:rsidTr="00AD710D">
              <w:trPr>
                <w:trHeight w:val="255"/>
              </w:trPr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165AFF8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94015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>Overall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251C7943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94015">
                    <w:rPr>
                      <w:rFonts w:ascii="Arial" w:hAnsi="Arial" w:cs="Arial"/>
                      <w:sz w:val="18"/>
                      <w:szCs w:val="18"/>
                    </w:rPr>
                    <w:t>-4.23%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064D3B5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94015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-2.44%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71AB4D3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94015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-2.57%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697D5F8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94015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107%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69F88AB2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94015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116%</w:t>
                  </w:r>
                </w:p>
              </w:tc>
            </w:tr>
            <w:tr w:rsidR="00394015" w:rsidRPr="00394015" w14:paraId="6909BAAD" w14:textId="77777777" w:rsidTr="00AD710D">
              <w:trPr>
                <w:trHeight w:val="255"/>
              </w:trPr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051B86D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94015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Class D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5A1CD289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94015">
                    <w:rPr>
                      <w:rFonts w:ascii="Arial" w:hAnsi="Arial" w:cs="Arial"/>
                      <w:sz w:val="18"/>
                      <w:szCs w:val="18"/>
                    </w:rPr>
                    <w:t>-3.85%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1EC5C0AB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94015">
                    <w:rPr>
                      <w:rFonts w:ascii="Arial" w:hAnsi="Arial" w:cs="Arial"/>
                      <w:sz w:val="18"/>
                      <w:szCs w:val="18"/>
                    </w:rPr>
                    <w:t>-3.56%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CCFFCC"/>
                  <w:noWrap/>
                  <w:vAlign w:val="center"/>
                  <w:hideMark/>
                </w:tcPr>
                <w:p w14:paraId="237D1B64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94015">
                    <w:rPr>
                      <w:rFonts w:ascii="Arial" w:hAnsi="Arial" w:cs="Arial"/>
                      <w:sz w:val="18"/>
                      <w:szCs w:val="18"/>
                    </w:rPr>
                    <w:t>-3.68%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19098CF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94015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105%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7342E9A1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94015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110%</w:t>
                  </w:r>
                </w:p>
              </w:tc>
            </w:tr>
            <w:tr w:rsidR="00394015" w:rsidRPr="00394015" w14:paraId="133EB83B" w14:textId="77777777" w:rsidTr="00AD710D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54B5BFC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94015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Class F (optional)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2714A3EC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94015">
                    <w:rPr>
                      <w:rFonts w:ascii="Arial" w:hAnsi="Arial" w:cs="Arial"/>
                      <w:sz w:val="18"/>
                      <w:szCs w:val="18"/>
                    </w:rPr>
                    <w:t>-3.61%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DE15240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94015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-2.27%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81D3FF6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94015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-2.32%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52B8AA0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94015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112%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7271CFD3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94015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112%</w:t>
                  </w:r>
                </w:p>
              </w:tc>
            </w:tr>
          </w:tbl>
          <w:p w14:paraId="682E7C88" w14:textId="77777777" w:rsidR="00394015" w:rsidRPr="00220EDE" w:rsidRDefault="00394015" w:rsidP="00220EDE">
            <w:pPr>
              <w:jc w:val="left"/>
              <w:rPr>
                <w:szCs w:val="22"/>
                <w:lang w:val="en-CA"/>
              </w:rPr>
            </w:pPr>
          </w:p>
        </w:tc>
        <w:tc>
          <w:tcPr>
            <w:tcW w:w="5558" w:type="dxa"/>
            <w:shd w:val="clear" w:color="auto" w:fill="auto"/>
          </w:tcPr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1627"/>
              <w:gridCol w:w="787"/>
              <w:gridCol w:w="787"/>
              <w:gridCol w:w="787"/>
              <w:gridCol w:w="677"/>
              <w:gridCol w:w="677"/>
            </w:tblGrid>
            <w:tr w:rsidR="00394015" w:rsidRPr="00394015" w14:paraId="7659577E" w14:textId="77777777" w:rsidTr="00AD710D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A6C6A16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sz w:val="20"/>
                      <w:szCs w:val="24"/>
                    </w:rPr>
                  </w:pPr>
                </w:p>
              </w:tc>
              <w:tc>
                <w:tcPr>
                  <w:tcW w:w="0" w:type="auto"/>
                  <w:gridSpan w:val="5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0C2EB16D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94015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 xml:space="preserve">All Intra Main10 </w:t>
                  </w:r>
                </w:p>
              </w:tc>
            </w:tr>
            <w:tr w:rsidR="00394015" w:rsidRPr="00394015" w14:paraId="058095B3" w14:textId="77777777" w:rsidTr="00394015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C7E861E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gridSpan w:val="5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7CEC04C9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94015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>Over BMS-1.0 ALF=0</w:t>
                  </w:r>
                </w:p>
              </w:tc>
            </w:tr>
            <w:tr w:rsidR="00394015" w:rsidRPr="00394015" w14:paraId="6570228B" w14:textId="77777777" w:rsidTr="00AD710D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0FB9F1D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013E005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94015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Y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585FA67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94015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U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FE4326A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94015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V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06EBCB0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94015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EncT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73497DE8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94015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DecT</w:t>
                  </w:r>
                </w:p>
              </w:tc>
            </w:tr>
            <w:tr w:rsidR="00394015" w:rsidRPr="00394015" w14:paraId="10514DF6" w14:textId="77777777" w:rsidTr="00AD710D">
              <w:trPr>
                <w:trHeight w:val="255"/>
              </w:trPr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9EA12AE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94015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Class A1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3DB4B11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94015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-2.07%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4EDBAB4F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94015">
                    <w:rPr>
                      <w:rFonts w:ascii="Arial" w:hAnsi="Arial" w:cs="Arial"/>
                      <w:sz w:val="18"/>
                      <w:szCs w:val="18"/>
                    </w:rPr>
                    <w:t>-4.10%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C47D143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94015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-3.00%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A33CFD4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94015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101%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40B8E5B6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94015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113%</w:t>
                  </w:r>
                </w:p>
              </w:tc>
            </w:tr>
            <w:tr w:rsidR="00394015" w:rsidRPr="00394015" w14:paraId="45A46794" w14:textId="77777777" w:rsidTr="00AD710D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A289DDA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94015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Class A2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33C729D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94015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-2.60%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6105B046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94015">
                    <w:rPr>
                      <w:rFonts w:ascii="Arial" w:hAnsi="Arial" w:cs="Arial"/>
                      <w:sz w:val="18"/>
                      <w:szCs w:val="18"/>
                    </w:rPr>
                    <w:t>-3.57%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CCFFCC"/>
                  <w:noWrap/>
                  <w:vAlign w:val="center"/>
                  <w:hideMark/>
                </w:tcPr>
                <w:p w14:paraId="324852F5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94015">
                    <w:rPr>
                      <w:rFonts w:ascii="Arial" w:hAnsi="Arial" w:cs="Arial"/>
                      <w:sz w:val="18"/>
                      <w:szCs w:val="18"/>
                    </w:rPr>
                    <w:t>-3.53%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BA35F91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94015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101%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6595F9FE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94015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110%</w:t>
                  </w:r>
                </w:p>
              </w:tc>
            </w:tr>
            <w:tr w:rsidR="00394015" w:rsidRPr="00394015" w14:paraId="1F314219" w14:textId="77777777" w:rsidTr="00AD710D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F267E98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94015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Class B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2D3614B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94015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-2.12%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2482614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94015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-2.86%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CCFFCC"/>
                  <w:noWrap/>
                  <w:vAlign w:val="center"/>
                  <w:hideMark/>
                </w:tcPr>
                <w:p w14:paraId="34E9B112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94015">
                    <w:rPr>
                      <w:rFonts w:ascii="Arial" w:hAnsi="Arial" w:cs="Arial"/>
                      <w:sz w:val="18"/>
                      <w:szCs w:val="18"/>
                    </w:rPr>
                    <w:t>-3.16%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43AD749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94015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101%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6061B388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94015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111%</w:t>
                  </w:r>
                </w:p>
              </w:tc>
            </w:tr>
            <w:tr w:rsidR="00394015" w:rsidRPr="00394015" w14:paraId="31ABBE06" w14:textId="77777777" w:rsidTr="00AD710D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FC17CD1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94015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Class C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CDE3F8E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94015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-2.19%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75391E6C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94015">
                    <w:rPr>
                      <w:rFonts w:ascii="Arial" w:hAnsi="Arial" w:cs="Arial"/>
                      <w:sz w:val="18"/>
                      <w:szCs w:val="18"/>
                    </w:rPr>
                    <w:t>-3.15%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CCFFCC"/>
                  <w:noWrap/>
                  <w:vAlign w:val="center"/>
                  <w:hideMark/>
                </w:tcPr>
                <w:p w14:paraId="2B510E8B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94015">
                    <w:rPr>
                      <w:rFonts w:ascii="Arial" w:hAnsi="Arial" w:cs="Arial"/>
                      <w:sz w:val="18"/>
                      <w:szCs w:val="18"/>
                    </w:rPr>
                    <w:t>-4.02%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FA7C755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94015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4296E3BE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94015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107%</w:t>
                  </w:r>
                </w:p>
              </w:tc>
            </w:tr>
            <w:tr w:rsidR="00394015" w:rsidRPr="00394015" w14:paraId="702635AF" w14:textId="77777777" w:rsidTr="00AD710D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4A5C964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94015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Class E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072BD9AC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94015">
                    <w:rPr>
                      <w:rFonts w:ascii="Arial" w:hAnsi="Arial" w:cs="Arial"/>
                      <w:sz w:val="18"/>
                      <w:szCs w:val="18"/>
                    </w:rPr>
                    <w:t>-3.69%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384A54E1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94015">
                    <w:rPr>
                      <w:rFonts w:ascii="Arial" w:hAnsi="Arial" w:cs="Arial"/>
                      <w:sz w:val="18"/>
                      <w:szCs w:val="18"/>
                    </w:rPr>
                    <w:t>-8.00%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CCFFCC"/>
                  <w:noWrap/>
                  <w:vAlign w:val="center"/>
                  <w:hideMark/>
                </w:tcPr>
                <w:p w14:paraId="16A71AD3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94015">
                    <w:rPr>
                      <w:rFonts w:ascii="Arial" w:hAnsi="Arial" w:cs="Arial"/>
                      <w:sz w:val="18"/>
                      <w:szCs w:val="18"/>
                    </w:rPr>
                    <w:t>-8.35%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3BCD763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94015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1E9FB66D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94015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114%</w:t>
                  </w:r>
                </w:p>
              </w:tc>
            </w:tr>
            <w:tr w:rsidR="00394015" w:rsidRPr="00394015" w14:paraId="4B3DA3C4" w14:textId="77777777" w:rsidTr="00AD710D">
              <w:trPr>
                <w:trHeight w:val="255"/>
              </w:trPr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4E65C5C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94015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 xml:space="preserve">Overall 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471EA8D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94015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-2.47%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713FCE61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94015">
                    <w:rPr>
                      <w:rFonts w:ascii="Arial" w:hAnsi="Arial" w:cs="Arial"/>
                      <w:sz w:val="18"/>
                      <w:szCs w:val="18"/>
                    </w:rPr>
                    <w:t>-4.11%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CCFFCC"/>
                  <w:noWrap/>
                  <w:vAlign w:val="center"/>
                  <w:hideMark/>
                </w:tcPr>
                <w:p w14:paraId="37DD510E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94015">
                    <w:rPr>
                      <w:rFonts w:ascii="Arial" w:hAnsi="Arial" w:cs="Arial"/>
                      <w:sz w:val="18"/>
                      <w:szCs w:val="18"/>
                    </w:rPr>
                    <w:t>-4.25%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07B5CA1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94015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101%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579D5E75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94015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111%</w:t>
                  </w:r>
                </w:p>
              </w:tc>
            </w:tr>
            <w:tr w:rsidR="00394015" w:rsidRPr="00394015" w14:paraId="1E115EE3" w14:textId="77777777" w:rsidTr="00AD710D">
              <w:trPr>
                <w:trHeight w:val="255"/>
              </w:trPr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6C07A4F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94015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Class D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120F5F3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94015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-1.47%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8884F89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94015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-2.99%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CCFFCC"/>
                  <w:noWrap/>
                  <w:vAlign w:val="center"/>
                  <w:hideMark/>
                </w:tcPr>
                <w:p w14:paraId="405FEFBF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94015">
                    <w:rPr>
                      <w:rFonts w:ascii="Arial" w:hAnsi="Arial" w:cs="Arial"/>
                      <w:sz w:val="18"/>
                      <w:szCs w:val="18"/>
                    </w:rPr>
                    <w:t>-3.56%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B7D35F9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94015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4D8C6527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94015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106%</w:t>
                  </w:r>
                </w:p>
              </w:tc>
            </w:tr>
            <w:tr w:rsidR="00394015" w:rsidRPr="00394015" w14:paraId="531F7DE4" w14:textId="77777777" w:rsidTr="00AD710D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B71FC84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94015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Class F (optional)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EF10374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94015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-1.38%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F1E7F7C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94015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-1.52%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00DAC1C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94015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-1.56%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79095F3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94015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40D554B5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94015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111%</w:t>
                  </w:r>
                </w:p>
              </w:tc>
            </w:tr>
            <w:tr w:rsidR="00394015" w:rsidRPr="00394015" w14:paraId="3A270504" w14:textId="77777777" w:rsidTr="00AD710D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A2D815F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EC908C8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sz w:val="20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162B075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sz w:val="20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2183D24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sz w:val="20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6EE503D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sz w:val="20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F891CEA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sz w:val="20"/>
                    </w:rPr>
                  </w:pPr>
                </w:p>
              </w:tc>
            </w:tr>
            <w:tr w:rsidR="00394015" w:rsidRPr="00394015" w14:paraId="72B2A594" w14:textId="77777777" w:rsidTr="00AD710D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5F8334A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sz w:val="20"/>
                    </w:rPr>
                  </w:pPr>
                </w:p>
              </w:tc>
              <w:tc>
                <w:tcPr>
                  <w:tcW w:w="0" w:type="auto"/>
                  <w:gridSpan w:val="5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1DD44047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94015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>Random Access Main 10</w:t>
                  </w:r>
                </w:p>
              </w:tc>
            </w:tr>
            <w:tr w:rsidR="00394015" w:rsidRPr="00394015" w14:paraId="79A9CE8B" w14:textId="77777777" w:rsidTr="00394015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A870B09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gridSpan w:val="5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39BF443E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94015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>Over BMS-1.0 ALF=0</w:t>
                  </w:r>
                </w:p>
              </w:tc>
            </w:tr>
            <w:tr w:rsidR="00394015" w:rsidRPr="00394015" w14:paraId="26089444" w14:textId="77777777" w:rsidTr="00AD710D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265AA67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146E74B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94015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Y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823F2BA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94015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U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623A92E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94015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V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11E1ADB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94015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EncT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5AF938E5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94015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DecT</w:t>
                  </w:r>
                </w:p>
              </w:tc>
            </w:tr>
            <w:tr w:rsidR="00394015" w:rsidRPr="00394015" w14:paraId="5BC061DB" w14:textId="77777777" w:rsidTr="00AD710D">
              <w:trPr>
                <w:trHeight w:val="255"/>
              </w:trPr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22CBDD6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94015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Class A1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797B7901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94015">
                    <w:rPr>
                      <w:rFonts w:ascii="Arial" w:hAnsi="Arial" w:cs="Arial"/>
                      <w:sz w:val="18"/>
                      <w:szCs w:val="18"/>
                    </w:rPr>
                    <w:t>-4.14%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10DE1965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94015">
                    <w:rPr>
                      <w:rFonts w:ascii="Arial" w:hAnsi="Arial" w:cs="Arial"/>
                      <w:sz w:val="18"/>
                      <w:szCs w:val="18"/>
                    </w:rPr>
                    <w:t>-3.39%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380FF40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94015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-0.95%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6CCFFA1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94015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3177CB56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94015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117%</w:t>
                  </w:r>
                </w:p>
              </w:tc>
            </w:tr>
            <w:tr w:rsidR="00394015" w:rsidRPr="00394015" w14:paraId="15BA2249" w14:textId="77777777" w:rsidTr="00AD710D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E76F090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94015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Class A2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33F7B4A2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94015">
                    <w:rPr>
                      <w:rFonts w:ascii="Arial" w:hAnsi="Arial" w:cs="Arial"/>
                      <w:sz w:val="18"/>
                      <w:szCs w:val="18"/>
                    </w:rPr>
                    <w:t>-6.11%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0D9691E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94015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-1.79%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FA27B90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94015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-1.89%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76B3115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94015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101%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7646D083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94015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117%</w:t>
                  </w:r>
                </w:p>
              </w:tc>
            </w:tr>
            <w:tr w:rsidR="00394015" w:rsidRPr="00394015" w14:paraId="4E6714FA" w14:textId="77777777" w:rsidTr="00AD710D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0C20531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94015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Class B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4E4DE4E5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94015">
                    <w:rPr>
                      <w:rFonts w:ascii="Arial" w:hAnsi="Arial" w:cs="Arial"/>
                      <w:sz w:val="18"/>
                      <w:szCs w:val="18"/>
                    </w:rPr>
                    <w:t>-4.92%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1D52F298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94015">
                    <w:rPr>
                      <w:rFonts w:ascii="Arial" w:hAnsi="Arial" w:cs="Arial"/>
                      <w:sz w:val="18"/>
                      <w:szCs w:val="18"/>
                    </w:rPr>
                    <w:t>-4.69%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CCFFCC"/>
                  <w:noWrap/>
                  <w:vAlign w:val="center"/>
                  <w:hideMark/>
                </w:tcPr>
                <w:p w14:paraId="12317D0D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94015">
                    <w:rPr>
                      <w:rFonts w:ascii="Arial" w:hAnsi="Arial" w:cs="Arial"/>
                      <w:sz w:val="18"/>
                      <w:szCs w:val="18"/>
                    </w:rPr>
                    <w:t>-3.02%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F97084F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94015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101%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30267519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94015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114%</w:t>
                  </w:r>
                </w:p>
              </w:tc>
            </w:tr>
            <w:tr w:rsidR="00394015" w:rsidRPr="00394015" w14:paraId="6FA0F6BA" w14:textId="77777777" w:rsidTr="00AD710D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39C8CF1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94015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Class C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07D7D664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94015">
                    <w:rPr>
                      <w:rFonts w:ascii="Arial" w:hAnsi="Arial" w:cs="Arial"/>
                      <w:sz w:val="18"/>
                      <w:szCs w:val="18"/>
                    </w:rPr>
                    <w:t>-3.82%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E486FD3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94015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-2.31%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CCFFCC"/>
                  <w:noWrap/>
                  <w:vAlign w:val="center"/>
                  <w:hideMark/>
                </w:tcPr>
                <w:p w14:paraId="3BF6E604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94015">
                    <w:rPr>
                      <w:rFonts w:ascii="Arial" w:hAnsi="Arial" w:cs="Arial"/>
                      <w:sz w:val="18"/>
                      <w:szCs w:val="18"/>
                    </w:rPr>
                    <w:t>-3.15%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9E304BE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94015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101%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6539A5F8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94015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108%</w:t>
                  </w:r>
                </w:p>
              </w:tc>
            </w:tr>
            <w:tr w:rsidR="00394015" w:rsidRPr="00394015" w14:paraId="067EC1FC" w14:textId="77777777" w:rsidTr="00AD710D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D264365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94015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Class E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FF43D0E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94015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7D700E1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E497374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94015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2DF206D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94015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24EBD608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394015" w:rsidRPr="00394015" w14:paraId="2B3DB813" w14:textId="77777777" w:rsidTr="00AD710D">
              <w:trPr>
                <w:trHeight w:val="255"/>
              </w:trPr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7E48231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94015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>Overall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24635AA2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94015">
                    <w:rPr>
                      <w:rFonts w:ascii="Arial" w:hAnsi="Arial" w:cs="Arial"/>
                      <w:sz w:val="18"/>
                      <w:szCs w:val="18"/>
                    </w:rPr>
                    <w:t>-4.71%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1298C19C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94015">
                    <w:rPr>
                      <w:rFonts w:ascii="Arial" w:hAnsi="Arial" w:cs="Arial"/>
                      <w:sz w:val="18"/>
                      <w:szCs w:val="18"/>
                    </w:rPr>
                    <w:t>-3.22%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9483F76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94015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-2.42%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3B757C7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94015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101%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1BAF32D4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94015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114%</w:t>
                  </w:r>
                </w:p>
              </w:tc>
            </w:tr>
            <w:tr w:rsidR="00394015" w:rsidRPr="00394015" w14:paraId="5066C51D" w14:textId="77777777" w:rsidTr="00AD710D">
              <w:trPr>
                <w:trHeight w:val="255"/>
              </w:trPr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9CB6832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94015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Class D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0B694851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94015">
                    <w:rPr>
                      <w:rFonts w:ascii="Arial" w:hAnsi="Arial" w:cs="Arial"/>
                      <w:sz w:val="18"/>
                      <w:szCs w:val="18"/>
                    </w:rPr>
                    <w:t>-4.71%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1081288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94015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-2.70%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CCFFCC"/>
                  <w:noWrap/>
                  <w:vAlign w:val="center"/>
                  <w:hideMark/>
                </w:tcPr>
                <w:p w14:paraId="0DBBD3B6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94015">
                    <w:rPr>
                      <w:rFonts w:ascii="Arial" w:hAnsi="Arial" w:cs="Arial"/>
                      <w:sz w:val="18"/>
                      <w:szCs w:val="18"/>
                    </w:rPr>
                    <w:t>-3.10%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9B59A98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94015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101%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46F8C33D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94015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107%</w:t>
                  </w:r>
                </w:p>
              </w:tc>
            </w:tr>
            <w:tr w:rsidR="00394015" w:rsidRPr="00394015" w14:paraId="051F72B6" w14:textId="77777777" w:rsidTr="00AD710D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1A4CE18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94015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Class F (optional)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A83190D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94015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-1.60%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264F99E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94015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-1.28%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6C8D978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94015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-1.40%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24BBDD7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94015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102%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4EBEB480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94015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108%</w:t>
                  </w:r>
                </w:p>
              </w:tc>
            </w:tr>
            <w:tr w:rsidR="00394015" w:rsidRPr="00394015" w14:paraId="7EA75427" w14:textId="77777777" w:rsidTr="00AD710D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2806C49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3C700E4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sz w:val="20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479F288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sz w:val="20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55A4518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sz w:val="20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3195C98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sz w:val="20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F0219DF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sz w:val="20"/>
                    </w:rPr>
                  </w:pPr>
                </w:p>
              </w:tc>
            </w:tr>
            <w:tr w:rsidR="00394015" w:rsidRPr="00394015" w14:paraId="59B03D43" w14:textId="77777777" w:rsidTr="00AD710D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4545BB1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sz w:val="20"/>
                    </w:rPr>
                  </w:pPr>
                </w:p>
              </w:tc>
              <w:tc>
                <w:tcPr>
                  <w:tcW w:w="0" w:type="auto"/>
                  <w:gridSpan w:val="5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634E9B7F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94015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 xml:space="preserve">Low delay B Main10 </w:t>
                  </w:r>
                </w:p>
              </w:tc>
            </w:tr>
            <w:tr w:rsidR="00394015" w:rsidRPr="00394015" w14:paraId="6FD2E1BC" w14:textId="77777777" w:rsidTr="00394015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92B2348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gridSpan w:val="5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66F5693B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94015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>Over BMS-1.0 ALF=0</w:t>
                  </w:r>
                </w:p>
              </w:tc>
            </w:tr>
            <w:tr w:rsidR="00394015" w:rsidRPr="00394015" w14:paraId="1AB897C6" w14:textId="77777777" w:rsidTr="00AD710D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82AD952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EDFC12E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94015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Y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902E9DD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94015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U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FD28958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94015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V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AEBC870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94015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EncT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727557DC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94015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DecT</w:t>
                  </w:r>
                </w:p>
              </w:tc>
            </w:tr>
            <w:tr w:rsidR="00394015" w:rsidRPr="00394015" w14:paraId="595BC06B" w14:textId="77777777" w:rsidTr="00AD710D">
              <w:trPr>
                <w:trHeight w:val="255"/>
              </w:trPr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6A33C5B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94015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lastRenderedPageBreak/>
                    <w:t>Class A1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F4F3618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94015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CDAF1B1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94015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676C4E7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94015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56CB532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94015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467032DA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94015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394015" w:rsidRPr="00394015" w14:paraId="752E064D" w14:textId="77777777" w:rsidTr="00AD710D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FF19FF0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94015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Class A2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3919692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94015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34A5DD1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6FE01A7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94015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9923EA1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94015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0A7993F6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394015" w:rsidRPr="00394015" w14:paraId="60B5DB7C" w14:textId="77777777" w:rsidTr="00AD710D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1B4B22F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94015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Class B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0C247272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94015">
                    <w:rPr>
                      <w:rFonts w:ascii="Arial" w:hAnsi="Arial" w:cs="Arial"/>
                      <w:sz w:val="18"/>
                      <w:szCs w:val="18"/>
                    </w:rPr>
                    <w:t>-3.93%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6D4729D3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94015">
                    <w:rPr>
                      <w:rFonts w:ascii="Arial" w:hAnsi="Arial" w:cs="Arial"/>
                      <w:sz w:val="18"/>
                      <w:szCs w:val="18"/>
                    </w:rPr>
                    <w:t>-3.07%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E1C6D24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94015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-2.62%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393E58F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94015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99%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5BDA4C81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94015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114%</w:t>
                  </w:r>
                </w:p>
              </w:tc>
            </w:tr>
            <w:tr w:rsidR="00394015" w:rsidRPr="00394015" w14:paraId="3E1EA8F2" w14:textId="77777777" w:rsidTr="00AD710D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BB21018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94015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Class C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39203FB6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94015">
                    <w:rPr>
                      <w:rFonts w:ascii="Arial" w:hAnsi="Arial" w:cs="Arial"/>
                      <w:sz w:val="18"/>
                      <w:szCs w:val="18"/>
                    </w:rPr>
                    <w:t>-3.82%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2538FE8A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94015">
                    <w:rPr>
                      <w:rFonts w:ascii="Arial" w:hAnsi="Arial" w:cs="Arial"/>
                      <w:sz w:val="18"/>
                      <w:szCs w:val="18"/>
                    </w:rPr>
                    <w:t>-3.27%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CCFFCC"/>
                  <w:noWrap/>
                  <w:vAlign w:val="center"/>
                  <w:hideMark/>
                </w:tcPr>
                <w:p w14:paraId="1689AA4F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94015">
                    <w:rPr>
                      <w:rFonts w:ascii="Arial" w:hAnsi="Arial" w:cs="Arial"/>
                      <w:sz w:val="18"/>
                      <w:szCs w:val="18"/>
                    </w:rPr>
                    <w:t>-3.45%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A5758B0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94015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43F2366C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94015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109%</w:t>
                  </w:r>
                </w:p>
              </w:tc>
            </w:tr>
            <w:tr w:rsidR="00394015" w:rsidRPr="00394015" w14:paraId="510AA20B" w14:textId="77777777" w:rsidTr="00AD710D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9443257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94015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Class E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084C1910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94015">
                    <w:rPr>
                      <w:rFonts w:ascii="Arial" w:hAnsi="Arial" w:cs="Arial"/>
                      <w:sz w:val="18"/>
                      <w:szCs w:val="18"/>
                    </w:rPr>
                    <w:t>-4.26%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A6A2C0A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94015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0.24%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6286270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94015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-1.22%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6551E41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94015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103%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1A768CF7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94015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108%</w:t>
                  </w:r>
                </w:p>
              </w:tc>
            </w:tr>
            <w:tr w:rsidR="00394015" w:rsidRPr="00394015" w14:paraId="6F73FAEE" w14:textId="77777777" w:rsidTr="00AD710D">
              <w:trPr>
                <w:trHeight w:val="255"/>
              </w:trPr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FF75052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94015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>Overall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6DD128D6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94015">
                    <w:rPr>
                      <w:rFonts w:ascii="Arial" w:hAnsi="Arial" w:cs="Arial"/>
                      <w:sz w:val="18"/>
                      <w:szCs w:val="18"/>
                    </w:rPr>
                    <w:t>-3.98%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C188BC9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94015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-2.31%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4B7632E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94015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-2.55%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A64A84A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94015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101%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7298EAC8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94015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111%</w:t>
                  </w:r>
                </w:p>
              </w:tc>
            </w:tr>
            <w:tr w:rsidR="00394015" w:rsidRPr="00394015" w14:paraId="06539549" w14:textId="77777777" w:rsidTr="00AD710D">
              <w:trPr>
                <w:trHeight w:val="255"/>
              </w:trPr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F6E7B77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94015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Class D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5C835993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94015">
                    <w:rPr>
                      <w:rFonts w:ascii="Arial" w:hAnsi="Arial" w:cs="Arial"/>
                      <w:sz w:val="18"/>
                      <w:szCs w:val="18"/>
                    </w:rPr>
                    <w:t>-3.99%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361031F9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94015">
                    <w:rPr>
                      <w:rFonts w:ascii="Arial" w:hAnsi="Arial" w:cs="Arial"/>
                      <w:sz w:val="18"/>
                      <w:szCs w:val="18"/>
                    </w:rPr>
                    <w:t>-3.37%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CCFFCC"/>
                  <w:noWrap/>
                  <w:vAlign w:val="center"/>
                  <w:hideMark/>
                </w:tcPr>
                <w:p w14:paraId="2659E192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94015">
                    <w:rPr>
                      <w:rFonts w:ascii="Arial" w:hAnsi="Arial" w:cs="Arial"/>
                      <w:sz w:val="18"/>
                      <w:szCs w:val="18"/>
                    </w:rPr>
                    <w:t>-3.62%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12F55C9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94015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6FFADF40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94015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107%</w:t>
                  </w:r>
                </w:p>
              </w:tc>
            </w:tr>
            <w:tr w:rsidR="00394015" w:rsidRPr="00394015" w14:paraId="3465898A" w14:textId="77777777" w:rsidTr="00AD710D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F92CEE3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94015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Class F (optional)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4E17AB3D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94015">
                    <w:rPr>
                      <w:rFonts w:ascii="Arial" w:hAnsi="Arial" w:cs="Arial"/>
                      <w:sz w:val="18"/>
                      <w:szCs w:val="18"/>
                    </w:rPr>
                    <w:t>-3.28%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D1115A7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94015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-2.40%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378A759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94015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-2.52%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6B8C897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94015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103%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49F418BB" w14:textId="77777777" w:rsidR="00394015" w:rsidRPr="00394015" w:rsidRDefault="00394015" w:rsidP="0039401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94015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112%</w:t>
                  </w:r>
                </w:p>
              </w:tc>
            </w:tr>
          </w:tbl>
          <w:p w14:paraId="365A312D" w14:textId="77777777" w:rsidR="00394015" w:rsidRPr="00220EDE" w:rsidRDefault="00394015" w:rsidP="00220EDE">
            <w:pPr>
              <w:jc w:val="left"/>
              <w:rPr>
                <w:szCs w:val="22"/>
                <w:lang w:val="en-CA"/>
              </w:rPr>
            </w:pPr>
          </w:p>
        </w:tc>
      </w:tr>
    </w:tbl>
    <w:p w14:paraId="284A5BF2" w14:textId="77777777" w:rsidR="00394015" w:rsidRDefault="00394015" w:rsidP="00394015">
      <w:pPr>
        <w:pStyle w:val="Heading2"/>
        <w:rPr>
          <w:lang w:val="en-CA"/>
        </w:rPr>
      </w:pPr>
      <w:bookmarkStart w:id="1" w:name="_Hlk518311064"/>
      <w:r>
        <w:rPr>
          <w:lang w:val="en-CA"/>
        </w:rPr>
        <w:lastRenderedPageBreak/>
        <w:t xml:space="preserve">ALF </w:t>
      </w:r>
      <w:r w:rsidR="00A80B3B">
        <w:rPr>
          <w:lang w:val="en-CA"/>
        </w:rPr>
        <w:t xml:space="preserve">luma </w:t>
      </w:r>
      <w:r>
        <w:rPr>
          <w:lang w:val="en-CA"/>
        </w:rPr>
        <w:t>9x9, classifier 2x2, chroma 5x5</w:t>
      </w:r>
      <w:bookmarkEnd w:id="1"/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627"/>
        <w:gridCol w:w="787"/>
        <w:gridCol w:w="787"/>
        <w:gridCol w:w="787"/>
        <w:gridCol w:w="677"/>
        <w:gridCol w:w="677"/>
      </w:tblGrid>
      <w:tr w:rsidR="00842EA1" w:rsidRPr="00842EA1" w14:paraId="1D871D3D" w14:textId="77777777" w:rsidTr="00AD710D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B6093D" w14:textId="77777777" w:rsidR="00842EA1" w:rsidRPr="00842EA1" w:rsidRDefault="00842EA1" w:rsidP="00842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8D3716" w14:textId="77777777" w:rsidR="00842EA1" w:rsidRPr="00842EA1" w:rsidRDefault="00842EA1" w:rsidP="00842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42EA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842EA1" w:rsidRPr="00842EA1" w14:paraId="68B73E06" w14:textId="77777777" w:rsidTr="00842EA1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96342" w14:textId="77777777" w:rsidR="00842EA1" w:rsidRPr="00842EA1" w:rsidRDefault="00842EA1" w:rsidP="00842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E1BA5C" w14:textId="77777777" w:rsidR="00842EA1" w:rsidRPr="00842EA1" w:rsidRDefault="00842EA1" w:rsidP="00842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42EA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VTM-1.0</w:t>
            </w:r>
          </w:p>
        </w:tc>
      </w:tr>
      <w:tr w:rsidR="00842EA1" w:rsidRPr="00842EA1" w14:paraId="251420C7" w14:textId="77777777" w:rsidTr="00AD710D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36DE1" w14:textId="77777777" w:rsidR="00842EA1" w:rsidRPr="00842EA1" w:rsidRDefault="00842EA1" w:rsidP="00842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2B3AB0" w14:textId="77777777" w:rsidR="00842EA1" w:rsidRPr="00842EA1" w:rsidRDefault="00842EA1" w:rsidP="00842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2EA1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7745A3" w14:textId="77777777" w:rsidR="00842EA1" w:rsidRPr="00842EA1" w:rsidRDefault="00842EA1" w:rsidP="00842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2EA1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72D91" w14:textId="77777777" w:rsidR="00842EA1" w:rsidRPr="00842EA1" w:rsidRDefault="00842EA1" w:rsidP="00842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2EA1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5C0C16" w14:textId="77777777" w:rsidR="00842EA1" w:rsidRPr="00842EA1" w:rsidRDefault="00842EA1" w:rsidP="00842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2EA1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487DF0" w14:textId="77777777" w:rsidR="00842EA1" w:rsidRPr="00842EA1" w:rsidRDefault="00842EA1" w:rsidP="00842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2EA1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842EA1" w:rsidRPr="00842EA1" w14:paraId="755E75E4" w14:textId="77777777" w:rsidTr="00AD710D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3A3BCD" w14:textId="77777777" w:rsidR="00842EA1" w:rsidRPr="00842EA1" w:rsidRDefault="00842EA1" w:rsidP="00842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2EA1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4E238" w14:textId="77777777" w:rsidR="00842EA1" w:rsidRPr="00842EA1" w:rsidRDefault="00842EA1" w:rsidP="00842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2EA1">
              <w:rPr>
                <w:rFonts w:ascii="Arial" w:hAnsi="Arial" w:cs="Arial"/>
                <w:color w:val="000000"/>
                <w:sz w:val="18"/>
                <w:szCs w:val="18"/>
              </w:rPr>
              <w:t>-2.45%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D374168" w14:textId="77777777" w:rsidR="00842EA1" w:rsidRPr="00842EA1" w:rsidRDefault="00842EA1" w:rsidP="00842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42EA1">
              <w:rPr>
                <w:rFonts w:ascii="Arial" w:hAnsi="Arial" w:cs="Arial"/>
                <w:sz w:val="18"/>
                <w:szCs w:val="18"/>
              </w:rPr>
              <w:t>-3.30%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BD4FC10" w14:textId="77777777" w:rsidR="00842EA1" w:rsidRPr="00842EA1" w:rsidRDefault="00842EA1" w:rsidP="00842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42EA1">
              <w:rPr>
                <w:rFonts w:ascii="Arial" w:hAnsi="Arial" w:cs="Arial"/>
                <w:sz w:val="18"/>
                <w:szCs w:val="18"/>
              </w:rPr>
              <w:t>-3.48%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6BE03" w14:textId="77777777" w:rsidR="00842EA1" w:rsidRPr="00842EA1" w:rsidRDefault="00842EA1" w:rsidP="00842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2EA1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446EE0" w14:textId="77777777" w:rsidR="00842EA1" w:rsidRPr="00842EA1" w:rsidRDefault="00842EA1" w:rsidP="00842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2EA1">
              <w:rPr>
                <w:rFonts w:ascii="Arial" w:hAnsi="Arial" w:cs="Arial"/>
                <w:color w:val="000000"/>
                <w:sz w:val="18"/>
                <w:szCs w:val="18"/>
              </w:rPr>
              <w:t>138%</w:t>
            </w:r>
          </w:p>
        </w:tc>
      </w:tr>
      <w:tr w:rsidR="00842EA1" w:rsidRPr="00842EA1" w14:paraId="358F91D5" w14:textId="77777777" w:rsidTr="00AD710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DDA909" w14:textId="77777777" w:rsidR="00842EA1" w:rsidRPr="00842EA1" w:rsidRDefault="00842EA1" w:rsidP="00842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2EA1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9AA85D4" w14:textId="77777777" w:rsidR="00842EA1" w:rsidRPr="00842EA1" w:rsidRDefault="00842EA1" w:rsidP="00842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42EA1">
              <w:rPr>
                <w:rFonts w:ascii="Arial" w:hAnsi="Arial" w:cs="Arial"/>
                <w:sz w:val="18"/>
                <w:szCs w:val="18"/>
              </w:rPr>
              <w:t>-3.05%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DDCDB67" w14:textId="77777777" w:rsidR="00842EA1" w:rsidRPr="00842EA1" w:rsidRDefault="00842EA1" w:rsidP="00842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42EA1">
              <w:rPr>
                <w:rFonts w:ascii="Arial" w:hAnsi="Arial" w:cs="Arial"/>
                <w:sz w:val="18"/>
                <w:szCs w:val="18"/>
              </w:rPr>
              <w:t>-3.79%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CD9B989" w14:textId="77777777" w:rsidR="00842EA1" w:rsidRPr="00842EA1" w:rsidRDefault="00842EA1" w:rsidP="00842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42EA1">
              <w:rPr>
                <w:rFonts w:ascii="Arial" w:hAnsi="Arial" w:cs="Arial"/>
                <w:sz w:val="18"/>
                <w:szCs w:val="18"/>
              </w:rPr>
              <w:t>-3.62%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FA2AB" w14:textId="77777777" w:rsidR="00842EA1" w:rsidRPr="00842EA1" w:rsidRDefault="00842EA1" w:rsidP="00842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2EA1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007B86" w14:textId="77777777" w:rsidR="00842EA1" w:rsidRPr="00842EA1" w:rsidRDefault="00842EA1" w:rsidP="00842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2EA1">
              <w:rPr>
                <w:rFonts w:ascii="Arial" w:hAnsi="Arial" w:cs="Arial"/>
                <w:color w:val="000000"/>
                <w:sz w:val="18"/>
                <w:szCs w:val="18"/>
              </w:rPr>
              <w:t>131%</w:t>
            </w:r>
          </w:p>
        </w:tc>
      </w:tr>
      <w:tr w:rsidR="00842EA1" w:rsidRPr="00842EA1" w14:paraId="6246C44F" w14:textId="77777777" w:rsidTr="00AD710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DA5D29" w14:textId="77777777" w:rsidR="00842EA1" w:rsidRPr="00842EA1" w:rsidRDefault="00842EA1" w:rsidP="00842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2EA1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4E45B" w14:textId="77777777" w:rsidR="00842EA1" w:rsidRPr="00842EA1" w:rsidRDefault="00842EA1" w:rsidP="00842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2EA1">
              <w:rPr>
                <w:rFonts w:ascii="Arial" w:hAnsi="Arial" w:cs="Arial"/>
                <w:color w:val="000000"/>
                <w:sz w:val="18"/>
                <w:szCs w:val="18"/>
              </w:rPr>
              <w:t>-2.79%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95791" w14:textId="77777777" w:rsidR="00842EA1" w:rsidRPr="00842EA1" w:rsidRDefault="00842EA1" w:rsidP="00842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2EA1">
              <w:rPr>
                <w:rFonts w:ascii="Arial" w:hAnsi="Arial" w:cs="Arial"/>
                <w:color w:val="000000"/>
                <w:sz w:val="18"/>
                <w:szCs w:val="18"/>
              </w:rPr>
              <w:t>-2.29%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12DB8" w14:textId="77777777" w:rsidR="00842EA1" w:rsidRPr="00842EA1" w:rsidRDefault="00842EA1" w:rsidP="00842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2EA1">
              <w:rPr>
                <w:rFonts w:ascii="Arial" w:hAnsi="Arial" w:cs="Arial"/>
                <w:color w:val="000000"/>
                <w:sz w:val="18"/>
                <w:szCs w:val="18"/>
              </w:rPr>
              <w:t>-2.96%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3AFBB" w14:textId="77777777" w:rsidR="00842EA1" w:rsidRPr="00842EA1" w:rsidRDefault="00842EA1" w:rsidP="00842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2EA1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8496223" w14:textId="77777777" w:rsidR="00842EA1" w:rsidRPr="00842EA1" w:rsidRDefault="00842EA1" w:rsidP="00842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2EA1">
              <w:rPr>
                <w:rFonts w:ascii="Arial" w:hAnsi="Arial" w:cs="Arial"/>
                <w:color w:val="000000"/>
                <w:sz w:val="18"/>
                <w:szCs w:val="18"/>
              </w:rPr>
              <w:t>130%</w:t>
            </w:r>
          </w:p>
        </w:tc>
      </w:tr>
      <w:tr w:rsidR="00842EA1" w:rsidRPr="00842EA1" w14:paraId="3D59BBD5" w14:textId="77777777" w:rsidTr="00AD710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E6049B" w14:textId="77777777" w:rsidR="00842EA1" w:rsidRPr="00842EA1" w:rsidRDefault="00842EA1" w:rsidP="00842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2EA1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64B9C74" w14:textId="77777777" w:rsidR="00842EA1" w:rsidRPr="00842EA1" w:rsidRDefault="00842EA1" w:rsidP="00842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42EA1">
              <w:rPr>
                <w:rFonts w:ascii="Arial" w:hAnsi="Arial" w:cs="Arial"/>
                <w:sz w:val="18"/>
                <w:szCs w:val="18"/>
              </w:rPr>
              <w:t>-3.31%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DE86D" w14:textId="77777777" w:rsidR="00842EA1" w:rsidRPr="00842EA1" w:rsidRDefault="00842EA1" w:rsidP="00842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2EA1">
              <w:rPr>
                <w:rFonts w:ascii="Arial" w:hAnsi="Arial" w:cs="Arial"/>
                <w:color w:val="000000"/>
                <w:sz w:val="18"/>
                <w:szCs w:val="18"/>
              </w:rPr>
              <w:t>-2.71%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98A9914" w14:textId="77777777" w:rsidR="00842EA1" w:rsidRPr="00842EA1" w:rsidRDefault="00842EA1" w:rsidP="00842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42EA1">
              <w:rPr>
                <w:rFonts w:ascii="Arial" w:hAnsi="Arial" w:cs="Arial"/>
                <w:sz w:val="18"/>
                <w:szCs w:val="18"/>
              </w:rPr>
              <w:t>-3.60%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F7B4B" w14:textId="77777777" w:rsidR="00842EA1" w:rsidRPr="00842EA1" w:rsidRDefault="00842EA1" w:rsidP="00842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2EA1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C9BCB9" w14:textId="77777777" w:rsidR="00842EA1" w:rsidRPr="00842EA1" w:rsidRDefault="00842EA1" w:rsidP="00842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2EA1">
              <w:rPr>
                <w:rFonts w:ascii="Arial" w:hAnsi="Arial" w:cs="Arial"/>
                <w:color w:val="000000"/>
                <w:sz w:val="18"/>
                <w:szCs w:val="18"/>
              </w:rPr>
              <w:t>121%</w:t>
            </w:r>
          </w:p>
        </w:tc>
      </w:tr>
      <w:tr w:rsidR="00842EA1" w:rsidRPr="00842EA1" w14:paraId="415CB388" w14:textId="77777777" w:rsidTr="00AD710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879DD1" w14:textId="77777777" w:rsidR="00842EA1" w:rsidRPr="00842EA1" w:rsidRDefault="00842EA1" w:rsidP="00842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2EA1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BBE20B0" w14:textId="77777777" w:rsidR="00842EA1" w:rsidRPr="00842EA1" w:rsidRDefault="00842EA1" w:rsidP="00842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42EA1">
              <w:rPr>
                <w:rFonts w:ascii="Arial" w:hAnsi="Arial" w:cs="Arial"/>
                <w:sz w:val="18"/>
                <w:szCs w:val="18"/>
              </w:rPr>
              <w:t>-5.11%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7F8B789" w14:textId="77777777" w:rsidR="00842EA1" w:rsidRPr="00842EA1" w:rsidRDefault="00842EA1" w:rsidP="00842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42EA1">
              <w:rPr>
                <w:rFonts w:ascii="Arial" w:hAnsi="Arial" w:cs="Arial"/>
                <w:sz w:val="18"/>
                <w:szCs w:val="18"/>
              </w:rPr>
              <w:t>-6.71%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BA5D411" w14:textId="77777777" w:rsidR="00842EA1" w:rsidRPr="00842EA1" w:rsidRDefault="00842EA1" w:rsidP="00842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42EA1">
              <w:rPr>
                <w:rFonts w:ascii="Arial" w:hAnsi="Arial" w:cs="Arial"/>
                <w:sz w:val="18"/>
                <w:szCs w:val="18"/>
              </w:rPr>
              <w:t>-7.47%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56D16" w14:textId="77777777" w:rsidR="00842EA1" w:rsidRPr="00842EA1" w:rsidRDefault="00842EA1" w:rsidP="00842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2EA1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7F6C7D3" w14:textId="77777777" w:rsidR="00842EA1" w:rsidRPr="00842EA1" w:rsidRDefault="00842EA1" w:rsidP="00842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2EA1">
              <w:rPr>
                <w:rFonts w:ascii="Arial" w:hAnsi="Arial" w:cs="Arial"/>
                <w:color w:val="000000"/>
                <w:sz w:val="18"/>
                <w:szCs w:val="18"/>
              </w:rPr>
              <w:t>132%</w:t>
            </w:r>
          </w:p>
        </w:tc>
      </w:tr>
      <w:tr w:rsidR="00842EA1" w:rsidRPr="00842EA1" w14:paraId="4FD5381F" w14:textId="77777777" w:rsidTr="00AD710D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6045FF" w14:textId="77777777" w:rsidR="00842EA1" w:rsidRPr="00842EA1" w:rsidRDefault="00842EA1" w:rsidP="00842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42EA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469F618" w14:textId="77777777" w:rsidR="00842EA1" w:rsidRPr="00842EA1" w:rsidRDefault="00842EA1" w:rsidP="00842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42EA1">
              <w:rPr>
                <w:rFonts w:ascii="Arial" w:hAnsi="Arial" w:cs="Arial"/>
                <w:sz w:val="18"/>
                <w:szCs w:val="18"/>
              </w:rPr>
              <w:t>-3.28%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012C1DF" w14:textId="77777777" w:rsidR="00842EA1" w:rsidRPr="00842EA1" w:rsidRDefault="00842EA1" w:rsidP="00842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42EA1">
              <w:rPr>
                <w:rFonts w:ascii="Arial" w:hAnsi="Arial" w:cs="Arial"/>
                <w:sz w:val="18"/>
                <w:szCs w:val="18"/>
              </w:rPr>
              <w:t>-3.54%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AA468F8" w14:textId="77777777" w:rsidR="00842EA1" w:rsidRPr="00842EA1" w:rsidRDefault="00842EA1" w:rsidP="00842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42EA1">
              <w:rPr>
                <w:rFonts w:ascii="Arial" w:hAnsi="Arial" w:cs="Arial"/>
                <w:sz w:val="18"/>
                <w:szCs w:val="18"/>
              </w:rPr>
              <w:t>-4.05%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BCD95" w14:textId="77777777" w:rsidR="00842EA1" w:rsidRPr="00842EA1" w:rsidRDefault="00842EA1" w:rsidP="00842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2EA1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EA9EA6" w14:textId="77777777" w:rsidR="00842EA1" w:rsidRPr="00842EA1" w:rsidRDefault="00842EA1" w:rsidP="00842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2EA1">
              <w:rPr>
                <w:rFonts w:ascii="Arial" w:hAnsi="Arial" w:cs="Arial"/>
                <w:color w:val="000000"/>
                <w:sz w:val="18"/>
                <w:szCs w:val="18"/>
              </w:rPr>
              <w:t>130%</w:t>
            </w:r>
          </w:p>
        </w:tc>
      </w:tr>
      <w:tr w:rsidR="00842EA1" w:rsidRPr="00842EA1" w14:paraId="798422FC" w14:textId="77777777" w:rsidTr="00AD710D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6D3CE" w14:textId="77777777" w:rsidR="00842EA1" w:rsidRPr="00842EA1" w:rsidRDefault="00842EA1" w:rsidP="00842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2EA1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857CE" w14:textId="77777777" w:rsidR="00842EA1" w:rsidRPr="00842EA1" w:rsidRDefault="00842EA1" w:rsidP="00842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2EA1">
              <w:rPr>
                <w:rFonts w:ascii="Arial" w:hAnsi="Arial" w:cs="Arial"/>
                <w:color w:val="000000"/>
                <w:sz w:val="18"/>
                <w:szCs w:val="18"/>
              </w:rPr>
              <w:t>-2.64%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D6F1A" w14:textId="77777777" w:rsidR="00842EA1" w:rsidRPr="00842EA1" w:rsidRDefault="00842EA1" w:rsidP="00842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2EA1">
              <w:rPr>
                <w:rFonts w:ascii="Arial" w:hAnsi="Arial" w:cs="Arial"/>
                <w:color w:val="000000"/>
                <w:sz w:val="18"/>
                <w:szCs w:val="18"/>
              </w:rPr>
              <w:t>-2.82%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8BBF62F" w14:textId="77777777" w:rsidR="00842EA1" w:rsidRPr="00842EA1" w:rsidRDefault="00842EA1" w:rsidP="00842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42EA1">
              <w:rPr>
                <w:rFonts w:ascii="Arial" w:hAnsi="Arial" w:cs="Arial"/>
                <w:sz w:val="18"/>
                <w:szCs w:val="18"/>
              </w:rPr>
              <w:t>-3.35%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05CB1" w14:textId="77777777" w:rsidR="00842EA1" w:rsidRPr="00842EA1" w:rsidRDefault="00842EA1" w:rsidP="00842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2EA1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350B030" w14:textId="77777777" w:rsidR="00842EA1" w:rsidRPr="00842EA1" w:rsidRDefault="00842EA1" w:rsidP="00842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2EA1">
              <w:rPr>
                <w:rFonts w:ascii="Arial" w:hAnsi="Arial" w:cs="Arial"/>
                <w:color w:val="000000"/>
                <w:sz w:val="18"/>
                <w:szCs w:val="18"/>
              </w:rPr>
              <w:t>118%</w:t>
            </w:r>
          </w:p>
        </w:tc>
      </w:tr>
      <w:tr w:rsidR="00842EA1" w:rsidRPr="00842EA1" w14:paraId="38BDB789" w14:textId="77777777" w:rsidTr="00AD710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3F1FFF" w14:textId="77777777" w:rsidR="00842EA1" w:rsidRPr="00842EA1" w:rsidRDefault="00842EA1" w:rsidP="00842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2EA1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BB5C9E" w14:textId="77777777" w:rsidR="00842EA1" w:rsidRPr="00842EA1" w:rsidRDefault="00842EA1" w:rsidP="00842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2EA1">
              <w:rPr>
                <w:rFonts w:ascii="Arial" w:hAnsi="Arial" w:cs="Arial"/>
                <w:color w:val="000000"/>
                <w:sz w:val="18"/>
                <w:szCs w:val="18"/>
              </w:rPr>
              <w:t>-1.88%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DCF138" w14:textId="77777777" w:rsidR="00842EA1" w:rsidRPr="00842EA1" w:rsidRDefault="00842EA1" w:rsidP="00842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2EA1">
              <w:rPr>
                <w:rFonts w:ascii="Arial" w:hAnsi="Arial" w:cs="Arial"/>
                <w:color w:val="000000"/>
                <w:sz w:val="18"/>
                <w:szCs w:val="18"/>
              </w:rPr>
              <w:t>-1.03%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EA053" w14:textId="77777777" w:rsidR="00842EA1" w:rsidRPr="00842EA1" w:rsidRDefault="00842EA1" w:rsidP="00842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2EA1">
              <w:rPr>
                <w:rFonts w:ascii="Arial" w:hAnsi="Arial" w:cs="Arial"/>
                <w:color w:val="000000"/>
                <w:sz w:val="18"/>
                <w:szCs w:val="18"/>
              </w:rPr>
              <w:t>-1.13%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F965B9" w14:textId="77777777" w:rsidR="00842EA1" w:rsidRPr="00842EA1" w:rsidRDefault="00842EA1" w:rsidP="00842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2EA1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C02E52" w14:textId="77777777" w:rsidR="00842EA1" w:rsidRPr="00842EA1" w:rsidRDefault="00842EA1" w:rsidP="00842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2EA1">
              <w:rPr>
                <w:rFonts w:ascii="Arial" w:hAnsi="Arial" w:cs="Arial"/>
                <w:color w:val="000000"/>
                <w:sz w:val="18"/>
                <w:szCs w:val="18"/>
              </w:rPr>
              <w:t>122%</w:t>
            </w:r>
          </w:p>
        </w:tc>
      </w:tr>
      <w:tr w:rsidR="00842EA1" w:rsidRPr="00842EA1" w14:paraId="484F5EC0" w14:textId="77777777" w:rsidTr="00AD710D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6E200" w14:textId="77777777" w:rsidR="00842EA1" w:rsidRPr="00842EA1" w:rsidRDefault="00842EA1" w:rsidP="00842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891509" w14:textId="77777777" w:rsidR="00842EA1" w:rsidRPr="00842EA1" w:rsidRDefault="00842EA1" w:rsidP="00842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F8B77C" w14:textId="77777777" w:rsidR="00842EA1" w:rsidRPr="00842EA1" w:rsidRDefault="00842EA1" w:rsidP="00842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A3F93F" w14:textId="77777777" w:rsidR="00842EA1" w:rsidRPr="00842EA1" w:rsidRDefault="00842EA1" w:rsidP="00842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9DC09F" w14:textId="77777777" w:rsidR="00842EA1" w:rsidRPr="00842EA1" w:rsidRDefault="00842EA1" w:rsidP="00842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F392B2" w14:textId="77777777" w:rsidR="00842EA1" w:rsidRPr="00842EA1" w:rsidRDefault="00842EA1" w:rsidP="00842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842EA1" w:rsidRPr="00842EA1" w14:paraId="0102CF7D" w14:textId="77777777" w:rsidTr="00AD710D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2CC69" w14:textId="77777777" w:rsidR="00842EA1" w:rsidRPr="00842EA1" w:rsidRDefault="00842EA1" w:rsidP="00842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9897C3" w14:textId="77777777" w:rsidR="00842EA1" w:rsidRPr="00842EA1" w:rsidRDefault="00842EA1" w:rsidP="00842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42EA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842EA1" w:rsidRPr="00842EA1" w14:paraId="023399C0" w14:textId="77777777" w:rsidTr="00842EA1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E9200" w14:textId="77777777" w:rsidR="00842EA1" w:rsidRPr="00842EA1" w:rsidRDefault="00842EA1" w:rsidP="00842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93EE8D" w14:textId="77777777" w:rsidR="00842EA1" w:rsidRPr="00842EA1" w:rsidRDefault="00842EA1" w:rsidP="00842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42EA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VTM-1.0</w:t>
            </w:r>
          </w:p>
        </w:tc>
      </w:tr>
      <w:tr w:rsidR="00842EA1" w:rsidRPr="00842EA1" w14:paraId="1F57F3A2" w14:textId="77777777" w:rsidTr="00AD710D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E1E6A" w14:textId="77777777" w:rsidR="00842EA1" w:rsidRPr="00842EA1" w:rsidRDefault="00842EA1" w:rsidP="00842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017CD0" w14:textId="77777777" w:rsidR="00842EA1" w:rsidRPr="00842EA1" w:rsidRDefault="00842EA1" w:rsidP="00842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2EA1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1DF9CC" w14:textId="77777777" w:rsidR="00842EA1" w:rsidRPr="00842EA1" w:rsidRDefault="00842EA1" w:rsidP="00842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2EA1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4F6D3" w14:textId="77777777" w:rsidR="00842EA1" w:rsidRPr="00842EA1" w:rsidRDefault="00842EA1" w:rsidP="00842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2EA1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7DF62F" w14:textId="77777777" w:rsidR="00842EA1" w:rsidRPr="00842EA1" w:rsidRDefault="00842EA1" w:rsidP="00842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2EA1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5A5ABE" w14:textId="77777777" w:rsidR="00842EA1" w:rsidRPr="00842EA1" w:rsidRDefault="00842EA1" w:rsidP="00842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2EA1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842EA1" w:rsidRPr="00842EA1" w14:paraId="79136A38" w14:textId="77777777" w:rsidTr="00AD710D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2A41B5" w14:textId="77777777" w:rsidR="00842EA1" w:rsidRPr="00842EA1" w:rsidRDefault="00842EA1" w:rsidP="00842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2EA1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C27648A" w14:textId="77777777" w:rsidR="00842EA1" w:rsidRPr="00842EA1" w:rsidRDefault="00842EA1" w:rsidP="00842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42EA1">
              <w:rPr>
                <w:rFonts w:ascii="Arial" w:hAnsi="Arial" w:cs="Arial"/>
                <w:sz w:val="18"/>
                <w:szCs w:val="18"/>
              </w:rPr>
              <w:t>-4.55%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8ED48" w14:textId="77777777" w:rsidR="00842EA1" w:rsidRPr="00842EA1" w:rsidRDefault="00842EA1" w:rsidP="00842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2EA1">
              <w:rPr>
                <w:rFonts w:ascii="Arial" w:hAnsi="Arial" w:cs="Arial"/>
                <w:color w:val="000000"/>
                <w:sz w:val="18"/>
                <w:szCs w:val="18"/>
              </w:rPr>
              <w:t>-2.67%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3B341" w14:textId="77777777" w:rsidR="00842EA1" w:rsidRPr="00842EA1" w:rsidRDefault="00842EA1" w:rsidP="00842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2EA1">
              <w:rPr>
                <w:rFonts w:ascii="Arial" w:hAnsi="Arial" w:cs="Arial"/>
                <w:color w:val="000000"/>
                <w:sz w:val="18"/>
                <w:szCs w:val="18"/>
              </w:rPr>
              <w:t>-1.54%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0A51E" w14:textId="77777777" w:rsidR="00842EA1" w:rsidRPr="00842EA1" w:rsidRDefault="00842EA1" w:rsidP="00842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2EA1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8B6E4D" w14:textId="77777777" w:rsidR="00842EA1" w:rsidRPr="00842EA1" w:rsidRDefault="00842EA1" w:rsidP="00842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2EA1">
              <w:rPr>
                <w:rFonts w:ascii="Arial" w:hAnsi="Arial" w:cs="Arial"/>
                <w:color w:val="000000"/>
                <w:sz w:val="18"/>
                <w:szCs w:val="18"/>
              </w:rPr>
              <w:t>155%</w:t>
            </w:r>
          </w:p>
        </w:tc>
      </w:tr>
      <w:tr w:rsidR="00842EA1" w:rsidRPr="00842EA1" w14:paraId="7EB0A3C5" w14:textId="77777777" w:rsidTr="00AD710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DED5E9" w14:textId="77777777" w:rsidR="00842EA1" w:rsidRPr="00842EA1" w:rsidRDefault="00842EA1" w:rsidP="00842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2EA1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7C13752" w14:textId="77777777" w:rsidR="00842EA1" w:rsidRPr="00842EA1" w:rsidRDefault="00842EA1" w:rsidP="00842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42EA1">
              <w:rPr>
                <w:rFonts w:ascii="Arial" w:hAnsi="Arial" w:cs="Arial"/>
                <w:sz w:val="18"/>
                <w:szCs w:val="18"/>
              </w:rPr>
              <w:t>-6.47%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3F903" w14:textId="77777777" w:rsidR="00842EA1" w:rsidRPr="00842EA1" w:rsidRDefault="00842EA1" w:rsidP="00842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2EA1">
              <w:rPr>
                <w:rFonts w:ascii="Arial" w:hAnsi="Arial" w:cs="Arial"/>
                <w:color w:val="000000"/>
                <w:sz w:val="18"/>
                <w:szCs w:val="18"/>
              </w:rPr>
              <w:t>-1.33%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4D914" w14:textId="77777777" w:rsidR="00842EA1" w:rsidRPr="00842EA1" w:rsidRDefault="00842EA1" w:rsidP="00842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2EA1"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8D12B" w14:textId="77777777" w:rsidR="00842EA1" w:rsidRPr="00842EA1" w:rsidRDefault="00842EA1" w:rsidP="00842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2EA1"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6D5707" w14:textId="77777777" w:rsidR="00842EA1" w:rsidRPr="00842EA1" w:rsidRDefault="00842EA1" w:rsidP="00842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2EA1">
              <w:rPr>
                <w:rFonts w:ascii="Arial" w:hAnsi="Arial" w:cs="Arial"/>
                <w:color w:val="000000"/>
                <w:sz w:val="18"/>
                <w:szCs w:val="18"/>
              </w:rPr>
              <w:t>153%</w:t>
            </w:r>
          </w:p>
        </w:tc>
      </w:tr>
      <w:tr w:rsidR="00842EA1" w:rsidRPr="00842EA1" w14:paraId="6D02D770" w14:textId="77777777" w:rsidTr="00AD710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87C310" w14:textId="77777777" w:rsidR="00842EA1" w:rsidRPr="00842EA1" w:rsidRDefault="00842EA1" w:rsidP="00842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2EA1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8531873" w14:textId="77777777" w:rsidR="00842EA1" w:rsidRPr="00842EA1" w:rsidRDefault="00842EA1" w:rsidP="00842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42EA1">
              <w:rPr>
                <w:rFonts w:ascii="Arial" w:hAnsi="Arial" w:cs="Arial"/>
                <w:sz w:val="18"/>
                <w:szCs w:val="18"/>
              </w:rPr>
              <w:t>-5.79%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DDD33D" w14:textId="77777777" w:rsidR="00842EA1" w:rsidRPr="00842EA1" w:rsidRDefault="00842EA1" w:rsidP="00842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42EA1">
              <w:rPr>
                <w:rFonts w:ascii="Arial" w:hAnsi="Arial" w:cs="Arial"/>
                <w:sz w:val="18"/>
                <w:szCs w:val="18"/>
              </w:rPr>
              <w:t>-3.41%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D8E5E" w14:textId="77777777" w:rsidR="00842EA1" w:rsidRPr="00842EA1" w:rsidRDefault="00842EA1" w:rsidP="00842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2EA1">
              <w:rPr>
                <w:rFonts w:ascii="Arial" w:hAnsi="Arial" w:cs="Arial"/>
                <w:color w:val="000000"/>
                <w:sz w:val="18"/>
                <w:szCs w:val="18"/>
              </w:rPr>
              <w:t>-2.32%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BA9BA" w14:textId="77777777" w:rsidR="00842EA1" w:rsidRPr="00842EA1" w:rsidRDefault="00842EA1" w:rsidP="00842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2EA1"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9BB2EE6" w14:textId="77777777" w:rsidR="00842EA1" w:rsidRPr="00842EA1" w:rsidRDefault="00842EA1" w:rsidP="00842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2EA1">
              <w:rPr>
                <w:rFonts w:ascii="Arial" w:hAnsi="Arial" w:cs="Arial"/>
                <w:color w:val="000000"/>
                <w:sz w:val="18"/>
                <w:szCs w:val="18"/>
              </w:rPr>
              <w:t>143%</w:t>
            </w:r>
          </w:p>
        </w:tc>
      </w:tr>
      <w:tr w:rsidR="00842EA1" w:rsidRPr="00842EA1" w14:paraId="0A2CCB20" w14:textId="77777777" w:rsidTr="00AD710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0FD222" w14:textId="77777777" w:rsidR="00842EA1" w:rsidRPr="00842EA1" w:rsidRDefault="00842EA1" w:rsidP="00842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2EA1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6FD324C" w14:textId="77777777" w:rsidR="00842EA1" w:rsidRPr="00842EA1" w:rsidRDefault="00842EA1" w:rsidP="00842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42EA1">
              <w:rPr>
                <w:rFonts w:ascii="Arial" w:hAnsi="Arial" w:cs="Arial"/>
                <w:sz w:val="18"/>
                <w:szCs w:val="18"/>
              </w:rPr>
              <w:t>-4.49%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F868B" w14:textId="77777777" w:rsidR="00842EA1" w:rsidRPr="00842EA1" w:rsidRDefault="00842EA1" w:rsidP="00842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2EA1">
              <w:rPr>
                <w:rFonts w:ascii="Arial" w:hAnsi="Arial" w:cs="Arial"/>
                <w:color w:val="000000"/>
                <w:sz w:val="18"/>
                <w:szCs w:val="18"/>
              </w:rPr>
              <w:t>-1.02%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962EE" w14:textId="77777777" w:rsidR="00842EA1" w:rsidRPr="00842EA1" w:rsidRDefault="00842EA1" w:rsidP="00842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2EA1">
              <w:rPr>
                <w:rFonts w:ascii="Arial" w:hAnsi="Arial" w:cs="Arial"/>
                <w:color w:val="000000"/>
                <w:sz w:val="18"/>
                <w:szCs w:val="18"/>
              </w:rPr>
              <w:t>-1.88%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51589" w14:textId="77777777" w:rsidR="00842EA1" w:rsidRPr="00842EA1" w:rsidRDefault="00842EA1" w:rsidP="00842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2EA1"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87F0C6" w14:textId="77777777" w:rsidR="00842EA1" w:rsidRPr="00842EA1" w:rsidRDefault="00842EA1" w:rsidP="00842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2EA1">
              <w:rPr>
                <w:rFonts w:ascii="Arial" w:hAnsi="Arial" w:cs="Arial"/>
                <w:color w:val="000000"/>
                <w:sz w:val="18"/>
                <w:szCs w:val="18"/>
              </w:rPr>
              <w:t>128%</w:t>
            </w:r>
          </w:p>
        </w:tc>
      </w:tr>
      <w:tr w:rsidR="00842EA1" w:rsidRPr="00842EA1" w14:paraId="08E81364" w14:textId="77777777" w:rsidTr="00AD710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795361" w14:textId="77777777" w:rsidR="00842EA1" w:rsidRPr="00842EA1" w:rsidRDefault="00842EA1" w:rsidP="00842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2EA1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09864" w14:textId="77777777" w:rsidR="00842EA1" w:rsidRPr="00842EA1" w:rsidRDefault="00842EA1" w:rsidP="00842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2EA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2FA63" w14:textId="77777777" w:rsidR="00842EA1" w:rsidRPr="00842EA1" w:rsidRDefault="00842EA1" w:rsidP="00842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C7B6F" w14:textId="77777777" w:rsidR="00842EA1" w:rsidRPr="00842EA1" w:rsidRDefault="00842EA1" w:rsidP="00842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2EA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83881" w14:textId="77777777" w:rsidR="00842EA1" w:rsidRPr="00842EA1" w:rsidRDefault="00842EA1" w:rsidP="00842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2EA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EC64E8" w14:textId="77777777" w:rsidR="00842EA1" w:rsidRPr="00842EA1" w:rsidRDefault="00842EA1" w:rsidP="00842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42EA1" w:rsidRPr="00842EA1" w14:paraId="597624E8" w14:textId="77777777" w:rsidTr="00AD710D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3CA796" w14:textId="77777777" w:rsidR="00842EA1" w:rsidRPr="00842EA1" w:rsidRDefault="00842EA1" w:rsidP="00842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42EA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3F6118B" w14:textId="77777777" w:rsidR="00842EA1" w:rsidRPr="00842EA1" w:rsidRDefault="00842EA1" w:rsidP="00842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42EA1">
              <w:rPr>
                <w:rFonts w:ascii="Arial" w:hAnsi="Arial" w:cs="Arial"/>
                <w:sz w:val="18"/>
                <w:szCs w:val="18"/>
              </w:rPr>
              <w:t>-5.33%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BB21F" w14:textId="77777777" w:rsidR="00842EA1" w:rsidRPr="00842EA1" w:rsidRDefault="00842EA1" w:rsidP="00842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2EA1">
              <w:rPr>
                <w:rFonts w:ascii="Arial" w:hAnsi="Arial" w:cs="Arial"/>
                <w:color w:val="000000"/>
                <w:sz w:val="18"/>
                <w:szCs w:val="18"/>
              </w:rPr>
              <w:t>-2.21%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D4B0A" w14:textId="77777777" w:rsidR="00842EA1" w:rsidRPr="00842EA1" w:rsidRDefault="00842EA1" w:rsidP="00842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2EA1">
              <w:rPr>
                <w:rFonts w:ascii="Arial" w:hAnsi="Arial" w:cs="Arial"/>
                <w:color w:val="000000"/>
                <w:sz w:val="18"/>
                <w:szCs w:val="18"/>
              </w:rPr>
              <w:t>-1.63%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4C188" w14:textId="77777777" w:rsidR="00842EA1" w:rsidRPr="00842EA1" w:rsidRDefault="00842EA1" w:rsidP="00842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2EA1"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B164D5" w14:textId="77777777" w:rsidR="00842EA1" w:rsidRPr="00842EA1" w:rsidRDefault="00842EA1" w:rsidP="00842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2EA1">
              <w:rPr>
                <w:rFonts w:ascii="Arial" w:hAnsi="Arial" w:cs="Arial"/>
                <w:color w:val="000000"/>
                <w:sz w:val="18"/>
                <w:szCs w:val="18"/>
              </w:rPr>
              <w:t>143%</w:t>
            </w:r>
          </w:p>
        </w:tc>
      </w:tr>
      <w:tr w:rsidR="00842EA1" w:rsidRPr="00842EA1" w14:paraId="73F5E700" w14:textId="77777777" w:rsidTr="00AD710D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72B6D8" w14:textId="77777777" w:rsidR="00842EA1" w:rsidRPr="00842EA1" w:rsidRDefault="00842EA1" w:rsidP="00842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2EA1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FDD38C9" w14:textId="77777777" w:rsidR="00842EA1" w:rsidRPr="00842EA1" w:rsidRDefault="00842EA1" w:rsidP="00842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42EA1">
              <w:rPr>
                <w:rFonts w:ascii="Arial" w:hAnsi="Arial" w:cs="Arial"/>
                <w:sz w:val="18"/>
                <w:szCs w:val="18"/>
              </w:rPr>
              <w:t>-5.39%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D85953" w14:textId="77777777" w:rsidR="00842EA1" w:rsidRPr="00842EA1" w:rsidRDefault="00842EA1" w:rsidP="00842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2EA1">
              <w:rPr>
                <w:rFonts w:ascii="Arial" w:hAnsi="Arial" w:cs="Arial"/>
                <w:color w:val="000000"/>
                <w:sz w:val="18"/>
                <w:szCs w:val="18"/>
              </w:rPr>
              <w:t>-1.99%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7AAFB" w14:textId="77777777" w:rsidR="00842EA1" w:rsidRPr="00842EA1" w:rsidRDefault="00842EA1" w:rsidP="00842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2EA1">
              <w:rPr>
                <w:rFonts w:ascii="Arial" w:hAnsi="Arial" w:cs="Arial"/>
                <w:color w:val="000000"/>
                <w:sz w:val="18"/>
                <w:szCs w:val="18"/>
              </w:rPr>
              <w:t>-2.50%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73340" w14:textId="77777777" w:rsidR="00842EA1" w:rsidRPr="00842EA1" w:rsidRDefault="00842EA1" w:rsidP="00842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2EA1"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9616D0" w14:textId="77777777" w:rsidR="00842EA1" w:rsidRPr="00842EA1" w:rsidRDefault="00842EA1" w:rsidP="00842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2EA1">
              <w:rPr>
                <w:rFonts w:ascii="Arial" w:hAnsi="Arial" w:cs="Arial"/>
                <w:color w:val="000000"/>
                <w:sz w:val="18"/>
                <w:szCs w:val="18"/>
              </w:rPr>
              <w:t>127%</w:t>
            </w:r>
          </w:p>
        </w:tc>
      </w:tr>
      <w:tr w:rsidR="00842EA1" w:rsidRPr="00842EA1" w14:paraId="22DC7EE8" w14:textId="77777777" w:rsidTr="00AD710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ABE91B" w14:textId="77777777" w:rsidR="00842EA1" w:rsidRPr="00842EA1" w:rsidRDefault="00842EA1" w:rsidP="00842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2EA1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1A7F42" w14:textId="77777777" w:rsidR="00842EA1" w:rsidRPr="00842EA1" w:rsidRDefault="00842EA1" w:rsidP="00842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2EA1">
              <w:rPr>
                <w:rFonts w:ascii="Arial" w:hAnsi="Arial" w:cs="Arial"/>
                <w:color w:val="000000"/>
                <w:sz w:val="18"/>
                <w:szCs w:val="18"/>
              </w:rPr>
              <w:t>-1.94%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90E7A3" w14:textId="77777777" w:rsidR="00842EA1" w:rsidRPr="00842EA1" w:rsidRDefault="00842EA1" w:rsidP="00842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2EA1">
              <w:rPr>
                <w:rFonts w:ascii="Arial" w:hAnsi="Arial" w:cs="Arial"/>
                <w:color w:val="000000"/>
                <w:sz w:val="18"/>
                <w:szCs w:val="18"/>
              </w:rPr>
              <w:t>-0.90%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317D5" w14:textId="77777777" w:rsidR="00842EA1" w:rsidRPr="00842EA1" w:rsidRDefault="00842EA1" w:rsidP="00842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2EA1">
              <w:rPr>
                <w:rFonts w:ascii="Arial" w:hAnsi="Arial" w:cs="Arial"/>
                <w:color w:val="000000"/>
                <w:sz w:val="18"/>
                <w:szCs w:val="18"/>
              </w:rPr>
              <w:t>-0.99%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860206" w14:textId="77777777" w:rsidR="00842EA1" w:rsidRPr="00842EA1" w:rsidRDefault="00842EA1" w:rsidP="00842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2EA1"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9086A23" w14:textId="77777777" w:rsidR="00842EA1" w:rsidRPr="00842EA1" w:rsidRDefault="00842EA1" w:rsidP="00842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2EA1">
              <w:rPr>
                <w:rFonts w:ascii="Arial" w:hAnsi="Arial" w:cs="Arial"/>
                <w:color w:val="000000"/>
                <w:sz w:val="18"/>
                <w:szCs w:val="18"/>
              </w:rPr>
              <w:t>122%</w:t>
            </w:r>
          </w:p>
        </w:tc>
      </w:tr>
      <w:tr w:rsidR="00842EA1" w:rsidRPr="00842EA1" w14:paraId="1D226C6E" w14:textId="77777777" w:rsidTr="00AD710D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D5AFA" w14:textId="77777777" w:rsidR="00842EA1" w:rsidRPr="00842EA1" w:rsidRDefault="00842EA1" w:rsidP="00842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5981AB6" w14:textId="77777777" w:rsidR="00842EA1" w:rsidRPr="00842EA1" w:rsidRDefault="00842EA1" w:rsidP="00842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745958E" w14:textId="77777777" w:rsidR="00842EA1" w:rsidRPr="00842EA1" w:rsidRDefault="00842EA1" w:rsidP="00842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3872F78" w14:textId="77777777" w:rsidR="00842EA1" w:rsidRPr="00842EA1" w:rsidRDefault="00842EA1" w:rsidP="00842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434E1FD" w14:textId="77777777" w:rsidR="00842EA1" w:rsidRPr="00842EA1" w:rsidRDefault="00842EA1" w:rsidP="00842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BCE871E" w14:textId="77777777" w:rsidR="00842EA1" w:rsidRPr="00842EA1" w:rsidRDefault="00842EA1" w:rsidP="00842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842EA1" w:rsidRPr="00842EA1" w14:paraId="55202DD0" w14:textId="77777777" w:rsidTr="00AD710D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68C54" w14:textId="77777777" w:rsidR="00842EA1" w:rsidRPr="00842EA1" w:rsidRDefault="00842EA1" w:rsidP="00842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626096" w14:textId="77777777" w:rsidR="00842EA1" w:rsidRPr="00842EA1" w:rsidRDefault="00842EA1" w:rsidP="00842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42EA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842EA1" w:rsidRPr="00842EA1" w14:paraId="27D0679F" w14:textId="77777777" w:rsidTr="00842EA1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A5DCD" w14:textId="77777777" w:rsidR="00842EA1" w:rsidRPr="00842EA1" w:rsidRDefault="00842EA1" w:rsidP="00842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3D6820" w14:textId="77777777" w:rsidR="00842EA1" w:rsidRPr="00842EA1" w:rsidRDefault="00842EA1" w:rsidP="00842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42EA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VTM-1.0</w:t>
            </w:r>
          </w:p>
        </w:tc>
      </w:tr>
      <w:tr w:rsidR="00842EA1" w:rsidRPr="00842EA1" w14:paraId="54262030" w14:textId="77777777" w:rsidTr="00AD710D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409FE" w14:textId="77777777" w:rsidR="00842EA1" w:rsidRPr="00842EA1" w:rsidRDefault="00842EA1" w:rsidP="00842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A016D6" w14:textId="77777777" w:rsidR="00842EA1" w:rsidRPr="00842EA1" w:rsidRDefault="00842EA1" w:rsidP="00842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2EA1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98E71C" w14:textId="77777777" w:rsidR="00842EA1" w:rsidRPr="00842EA1" w:rsidRDefault="00842EA1" w:rsidP="00842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2EA1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6FA89" w14:textId="77777777" w:rsidR="00842EA1" w:rsidRPr="00842EA1" w:rsidRDefault="00842EA1" w:rsidP="00842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2EA1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2619AF" w14:textId="77777777" w:rsidR="00842EA1" w:rsidRPr="00842EA1" w:rsidRDefault="00842EA1" w:rsidP="00842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2EA1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B42618" w14:textId="77777777" w:rsidR="00842EA1" w:rsidRPr="00842EA1" w:rsidRDefault="00842EA1" w:rsidP="00842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2EA1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842EA1" w:rsidRPr="00842EA1" w14:paraId="65AE07A2" w14:textId="77777777" w:rsidTr="00AD710D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ADB77E" w14:textId="77777777" w:rsidR="00842EA1" w:rsidRPr="00842EA1" w:rsidRDefault="00842EA1" w:rsidP="00842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2EA1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53664" w14:textId="77777777" w:rsidR="00842EA1" w:rsidRPr="00842EA1" w:rsidRDefault="00842EA1" w:rsidP="00842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2EA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45718" w14:textId="77777777" w:rsidR="00842EA1" w:rsidRPr="00842EA1" w:rsidRDefault="00842EA1" w:rsidP="00842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2EA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EE197A" w14:textId="77777777" w:rsidR="00842EA1" w:rsidRPr="00842EA1" w:rsidRDefault="00842EA1" w:rsidP="00842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2EA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4040F" w14:textId="77777777" w:rsidR="00842EA1" w:rsidRPr="00842EA1" w:rsidRDefault="00842EA1" w:rsidP="00842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2EA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62C89C4" w14:textId="77777777" w:rsidR="00842EA1" w:rsidRPr="00842EA1" w:rsidRDefault="00842EA1" w:rsidP="00842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2EA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42EA1" w:rsidRPr="00842EA1" w14:paraId="32F1DF8B" w14:textId="77777777" w:rsidTr="00AD710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67AD1D" w14:textId="77777777" w:rsidR="00842EA1" w:rsidRPr="00842EA1" w:rsidRDefault="00842EA1" w:rsidP="00842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2EA1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91485" w14:textId="77777777" w:rsidR="00842EA1" w:rsidRPr="00842EA1" w:rsidRDefault="00842EA1" w:rsidP="00842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2EA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4E3C5" w14:textId="77777777" w:rsidR="00842EA1" w:rsidRPr="00842EA1" w:rsidRDefault="00842EA1" w:rsidP="00842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2D1E9" w14:textId="77777777" w:rsidR="00842EA1" w:rsidRPr="00842EA1" w:rsidRDefault="00842EA1" w:rsidP="00842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2EA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BAD36" w14:textId="77777777" w:rsidR="00842EA1" w:rsidRPr="00842EA1" w:rsidRDefault="00842EA1" w:rsidP="00842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2EA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50DB17" w14:textId="77777777" w:rsidR="00842EA1" w:rsidRPr="00842EA1" w:rsidRDefault="00842EA1" w:rsidP="00842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42EA1" w:rsidRPr="00842EA1" w14:paraId="46F8C40C" w14:textId="77777777" w:rsidTr="00AD710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199757" w14:textId="77777777" w:rsidR="00842EA1" w:rsidRPr="00842EA1" w:rsidRDefault="00842EA1" w:rsidP="00842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2EA1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4CF8ECA" w14:textId="77777777" w:rsidR="00842EA1" w:rsidRPr="00842EA1" w:rsidRDefault="00842EA1" w:rsidP="00842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42EA1">
              <w:rPr>
                <w:rFonts w:ascii="Arial" w:hAnsi="Arial" w:cs="Arial"/>
                <w:sz w:val="18"/>
                <w:szCs w:val="18"/>
              </w:rPr>
              <w:t>-4.54%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5BF57" w14:textId="77777777" w:rsidR="00842EA1" w:rsidRPr="00842EA1" w:rsidRDefault="00842EA1" w:rsidP="00842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2EA1">
              <w:rPr>
                <w:rFonts w:ascii="Arial" w:hAnsi="Arial" w:cs="Arial"/>
                <w:color w:val="000000"/>
                <w:sz w:val="18"/>
                <w:szCs w:val="18"/>
              </w:rPr>
              <w:t>-1.51%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A2BEC" w14:textId="77777777" w:rsidR="00842EA1" w:rsidRPr="00842EA1" w:rsidRDefault="00842EA1" w:rsidP="00842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2EA1">
              <w:rPr>
                <w:rFonts w:ascii="Arial" w:hAnsi="Arial" w:cs="Arial"/>
                <w:color w:val="000000"/>
                <w:sz w:val="18"/>
                <w:szCs w:val="18"/>
              </w:rPr>
              <w:t>-1.56%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3C2DE" w14:textId="77777777" w:rsidR="00842EA1" w:rsidRPr="00842EA1" w:rsidRDefault="00842EA1" w:rsidP="00842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2EA1"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3379916" w14:textId="77777777" w:rsidR="00842EA1" w:rsidRPr="00842EA1" w:rsidRDefault="00842EA1" w:rsidP="00842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2EA1">
              <w:rPr>
                <w:rFonts w:ascii="Arial" w:hAnsi="Arial" w:cs="Arial"/>
                <w:color w:val="000000"/>
                <w:sz w:val="18"/>
                <w:szCs w:val="18"/>
              </w:rPr>
              <w:t>133%</w:t>
            </w:r>
          </w:p>
        </w:tc>
      </w:tr>
      <w:tr w:rsidR="00842EA1" w:rsidRPr="00842EA1" w14:paraId="0607516D" w14:textId="77777777" w:rsidTr="00AD710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85DF25" w14:textId="77777777" w:rsidR="00842EA1" w:rsidRPr="00842EA1" w:rsidRDefault="00842EA1" w:rsidP="00842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2EA1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ACE5FAA" w14:textId="77777777" w:rsidR="00842EA1" w:rsidRPr="00842EA1" w:rsidRDefault="00842EA1" w:rsidP="00842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42EA1">
              <w:rPr>
                <w:rFonts w:ascii="Arial" w:hAnsi="Arial" w:cs="Arial"/>
                <w:sz w:val="18"/>
                <w:szCs w:val="18"/>
              </w:rPr>
              <w:t>-4.15%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38D2B4" w14:textId="77777777" w:rsidR="00842EA1" w:rsidRPr="00842EA1" w:rsidRDefault="00842EA1" w:rsidP="00842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2EA1">
              <w:rPr>
                <w:rFonts w:ascii="Arial" w:hAnsi="Arial" w:cs="Arial"/>
                <w:color w:val="000000"/>
                <w:sz w:val="18"/>
                <w:szCs w:val="18"/>
              </w:rPr>
              <w:t>-1.61%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803FB" w14:textId="77777777" w:rsidR="00842EA1" w:rsidRPr="00842EA1" w:rsidRDefault="00842EA1" w:rsidP="00842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2EA1">
              <w:rPr>
                <w:rFonts w:ascii="Arial" w:hAnsi="Arial" w:cs="Arial"/>
                <w:color w:val="000000"/>
                <w:sz w:val="18"/>
                <w:szCs w:val="18"/>
              </w:rPr>
              <w:t>-1.58%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D7DB1" w14:textId="77777777" w:rsidR="00842EA1" w:rsidRPr="00842EA1" w:rsidRDefault="00842EA1" w:rsidP="00842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2EA1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8BAA0C" w14:textId="77777777" w:rsidR="00842EA1" w:rsidRPr="00842EA1" w:rsidRDefault="00842EA1" w:rsidP="00842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2EA1">
              <w:rPr>
                <w:rFonts w:ascii="Arial" w:hAnsi="Arial" w:cs="Arial"/>
                <w:color w:val="000000"/>
                <w:sz w:val="18"/>
                <w:szCs w:val="18"/>
              </w:rPr>
              <w:t>121%</w:t>
            </w:r>
          </w:p>
        </w:tc>
      </w:tr>
      <w:tr w:rsidR="00842EA1" w:rsidRPr="00842EA1" w14:paraId="43961DF7" w14:textId="77777777" w:rsidTr="00AD710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CB6583" w14:textId="77777777" w:rsidR="00842EA1" w:rsidRPr="00842EA1" w:rsidRDefault="00842EA1" w:rsidP="00842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2EA1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3024528" w14:textId="77777777" w:rsidR="00842EA1" w:rsidRPr="00842EA1" w:rsidRDefault="00842EA1" w:rsidP="00842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42EA1">
              <w:rPr>
                <w:rFonts w:ascii="Arial" w:hAnsi="Arial" w:cs="Arial"/>
                <w:sz w:val="18"/>
                <w:szCs w:val="18"/>
              </w:rPr>
              <w:t>-5.13%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3DEF5" w14:textId="77777777" w:rsidR="00842EA1" w:rsidRPr="00842EA1" w:rsidRDefault="00842EA1" w:rsidP="00842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2EA1">
              <w:rPr>
                <w:rFonts w:ascii="Arial" w:hAnsi="Arial" w:cs="Arial"/>
                <w:color w:val="000000"/>
                <w:sz w:val="18"/>
                <w:szCs w:val="18"/>
              </w:rPr>
              <w:t>-2.59%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02D252A" w14:textId="77777777" w:rsidR="00842EA1" w:rsidRPr="00842EA1" w:rsidRDefault="00842EA1" w:rsidP="00842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42EA1">
              <w:rPr>
                <w:rFonts w:ascii="Arial" w:hAnsi="Arial" w:cs="Arial"/>
                <w:sz w:val="18"/>
                <w:szCs w:val="18"/>
              </w:rPr>
              <w:t>-3.34%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76CAA" w14:textId="77777777" w:rsidR="00842EA1" w:rsidRPr="00842EA1" w:rsidRDefault="00842EA1" w:rsidP="00842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2EA1">
              <w:rPr>
                <w:rFonts w:ascii="Arial" w:hAnsi="Arial" w:cs="Arial"/>
                <w:color w:val="000000"/>
                <w:sz w:val="18"/>
                <w:szCs w:val="18"/>
              </w:rPr>
              <w:t>121%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107645" w14:textId="77777777" w:rsidR="00842EA1" w:rsidRPr="00842EA1" w:rsidRDefault="00842EA1" w:rsidP="00842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2EA1">
              <w:rPr>
                <w:rFonts w:ascii="Arial" w:hAnsi="Arial" w:cs="Arial"/>
                <w:color w:val="000000"/>
                <w:sz w:val="18"/>
                <w:szCs w:val="18"/>
              </w:rPr>
              <w:t>117%</w:t>
            </w:r>
          </w:p>
        </w:tc>
      </w:tr>
      <w:tr w:rsidR="00842EA1" w:rsidRPr="00842EA1" w14:paraId="4FBB82AA" w14:textId="77777777" w:rsidTr="00AD710D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0871F5" w14:textId="77777777" w:rsidR="00842EA1" w:rsidRPr="00842EA1" w:rsidRDefault="00842EA1" w:rsidP="00842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42EA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C08AD0D" w14:textId="77777777" w:rsidR="00842EA1" w:rsidRPr="00842EA1" w:rsidRDefault="00842EA1" w:rsidP="00842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42EA1">
              <w:rPr>
                <w:rFonts w:ascii="Arial" w:hAnsi="Arial" w:cs="Arial"/>
                <w:sz w:val="18"/>
                <w:szCs w:val="18"/>
              </w:rPr>
              <w:t>-4.56%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3BF0A" w14:textId="77777777" w:rsidR="00842EA1" w:rsidRPr="00842EA1" w:rsidRDefault="00842EA1" w:rsidP="00842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2EA1">
              <w:rPr>
                <w:rFonts w:ascii="Arial" w:hAnsi="Arial" w:cs="Arial"/>
                <w:color w:val="000000"/>
                <w:sz w:val="18"/>
                <w:szCs w:val="18"/>
              </w:rPr>
              <w:t>-1.81%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4AB16" w14:textId="77777777" w:rsidR="00842EA1" w:rsidRPr="00842EA1" w:rsidRDefault="00842EA1" w:rsidP="00842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2EA1">
              <w:rPr>
                <w:rFonts w:ascii="Arial" w:hAnsi="Arial" w:cs="Arial"/>
                <w:color w:val="000000"/>
                <w:sz w:val="18"/>
                <w:szCs w:val="18"/>
              </w:rPr>
              <w:t>-2.01%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45DA1" w14:textId="77777777" w:rsidR="00842EA1" w:rsidRPr="00842EA1" w:rsidRDefault="00842EA1" w:rsidP="00842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2EA1"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848E664" w14:textId="77777777" w:rsidR="00842EA1" w:rsidRPr="00842EA1" w:rsidRDefault="00842EA1" w:rsidP="00842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2EA1">
              <w:rPr>
                <w:rFonts w:ascii="Arial" w:hAnsi="Arial" w:cs="Arial"/>
                <w:color w:val="000000"/>
                <w:sz w:val="18"/>
                <w:szCs w:val="18"/>
              </w:rPr>
              <w:t>125%</w:t>
            </w:r>
          </w:p>
        </w:tc>
      </w:tr>
      <w:tr w:rsidR="00842EA1" w:rsidRPr="00842EA1" w14:paraId="06A495A4" w14:textId="77777777" w:rsidTr="00AD710D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082A8" w14:textId="77777777" w:rsidR="00842EA1" w:rsidRPr="00842EA1" w:rsidRDefault="00842EA1" w:rsidP="00842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2EA1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DF14B23" w14:textId="77777777" w:rsidR="00842EA1" w:rsidRPr="00842EA1" w:rsidRDefault="00842EA1" w:rsidP="00842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42EA1">
              <w:rPr>
                <w:rFonts w:ascii="Arial" w:hAnsi="Arial" w:cs="Arial"/>
                <w:sz w:val="18"/>
                <w:szCs w:val="18"/>
              </w:rPr>
              <w:t>-4.36%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C4AF8" w14:textId="77777777" w:rsidR="00842EA1" w:rsidRPr="00842EA1" w:rsidRDefault="00842EA1" w:rsidP="00842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2EA1">
              <w:rPr>
                <w:rFonts w:ascii="Arial" w:hAnsi="Arial" w:cs="Arial"/>
                <w:color w:val="000000"/>
                <w:sz w:val="18"/>
                <w:szCs w:val="18"/>
              </w:rPr>
              <w:t>-1.82%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4C9FC" w14:textId="77777777" w:rsidR="00842EA1" w:rsidRPr="00842EA1" w:rsidRDefault="00842EA1" w:rsidP="00842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2EA1">
              <w:rPr>
                <w:rFonts w:ascii="Arial" w:hAnsi="Arial" w:cs="Arial"/>
                <w:color w:val="000000"/>
                <w:sz w:val="18"/>
                <w:szCs w:val="18"/>
              </w:rPr>
              <w:t>-2.16%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5A3BC" w14:textId="77777777" w:rsidR="00842EA1" w:rsidRPr="00842EA1" w:rsidRDefault="00842EA1" w:rsidP="00842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2EA1"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D73F4F" w14:textId="77777777" w:rsidR="00842EA1" w:rsidRPr="00842EA1" w:rsidRDefault="00842EA1" w:rsidP="00842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2EA1">
              <w:rPr>
                <w:rFonts w:ascii="Arial" w:hAnsi="Arial" w:cs="Arial"/>
                <w:color w:val="000000"/>
                <w:sz w:val="18"/>
                <w:szCs w:val="18"/>
              </w:rPr>
              <w:t>118%</w:t>
            </w:r>
          </w:p>
        </w:tc>
      </w:tr>
      <w:tr w:rsidR="00842EA1" w:rsidRPr="00842EA1" w14:paraId="4A4F9EF1" w14:textId="77777777" w:rsidTr="00AD710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0D632E" w14:textId="77777777" w:rsidR="00842EA1" w:rsidRPr="00842EA1" w:rsidRDefault="00842EA1" w:rsidP="00842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2EA1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3A2DB2A" w14:textId="77777777" w:rsidR="00842EA1" w:rsidRPr="00842EA1" w:rsidRDefault="00842EA1" w:rsidP="00842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42EA1">
              <w:rPr>
                <w:rFonts w:ascii="Arial" w:hAnsi="Arial" w:cs="Arial"/>
                <w:sz w:val="18"/>
                <w:szCs w:val="18"/>
              </w:rPr>
              <w:t>-3.86%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BEB30B" w14:textId="77777777" w:rsidR="00842EA1" w:rsidRPr="00842EA1" w:rsidRDefault="00842EA1" w:rsidP="00842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2EA1">
              <w:rPr>
                <w:rFonts w:ascii="Arial" w:hAnsi="Arial" w:cs="Arial"/>
                <w:color w:val="000000"/>
                <w:sz w:val="18"/>
                <w:szCs w:val="18"/>
              </w:rPr>
              <w:t>-1.92%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7B691" w14:textId="77777777" w:rsidR="00842EA1" w:rsidRPr="00842EA1" w:rsidRDefault="00842EA1" w:rsidP="00842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2EA1">
              <w:rPr>
                <w:rFonts w:ascii="Arial" w:hAnsi="Arial" w:cs="Arial"/>
                <w:color w:val="000000"/>
                <w:sz w:val="18"/>
                <w:szCs w:val="18"/>
              </w:rPr>
              <w:t>-1.46%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539F09" w14:textId="77777777" w:rsidR="00842EA1" w:rsidRPr="00842EA1" w:rsidRDefault="00842EA1" w:rsidP="00842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2EA1">
              <w:rPr>
                <w:rFonts w:ascii="Arial" w:hAnsi="Arial" w:cs="Arial"/>
                <w:color w:val="000000"/>
                <w:sz w:val="18"/>
                <w:szCs w:val="18"/>
              </w:rPr>
              <w:t>118%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08E540" w14:textId="77777777" w:rsidR="00842EA1" w:rsidRPr="00842EA1" w:rsidRDefault="00842EA1" w:rsidP="00842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2EA1">
              <w:rPr>
                <w:rFonts w:ascii="Arial" w:hAnsi="Arial" w:cs="Arial"/>
                <w:color w:val="000000"/>
                <w:sz w:val="18"/>
                <w:szCs w:val="18"/>
              </w:rPr>
              <w:t>120%</w:t>
            </w:r>
          </w:p>
        </w:tc>
      </w:tr>
    </w:tbl>
    <w:p w14:paraId="6B916375" w14:textId="77777777" w:rsidR="00A80B3B" w:rsidRDefault="00A80B3B" w:rsidP="00A80B3B">
      <w:pPr>
        <w:pStyle w:val="Heading2"/>
        <w:rPr>
          <w:lang w:val="en-CA"/>
        </w:rPr>
      </w:pPr>
      <w:r>
        <w:rPr>
          <w:lang w:val="en-CA"/>
        </w:rPr>
        <w:t>ALF luma 9x9, classifier 2x2, chroma 7x7</w:t>
      </w:r>
    </w:p>
    <w:tbl>
      <w:tblPr>
        <w:tblW w:w="11116" w:type="dxa"/>
        <w:tblInd w:w="-640" w:type="dxa"/>
        <w:tblLook w:val="04A0" w:firstRow="1" w:lastRow="0" w:firstColumn="1" w:lastColumn="0" w:noHBand="0" w:noVBand="1"/>
      </w:tblPr>
      <w:tblGrid>
        <w:gridCol w:w="5568"/>
        <w:gridCol w:w="5568"/>
      </w:tblGrid>
      <w:tr w:rsidR="00220EDE" w:rsidRPr="00220EDE" w14:paraId="7E2583DE" w14:textId="77777777" w:rsidTr="00AD710D">
        <w:tc>
          <w:tcPr>
            <w:tcW w:w="5558" w:type="dxa"/>
            <w:shd w:val="clear" w:color="auto" w:fill="auto"/>
          </w:tcPr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1627"/>
              <w:gridCol w:w="787"/>
              <w:gridCol w:w="787"/>
              <w:gridCol w:w="787"/>
              <w:gridCol w:w="677"/>
              <w:gridCol w:w="677"/>
            </w:tblGrid>
            <w:tr w:rsidR="006F4109" w:rsidRPr="006F4109" w14:paraId="358E6ED9" w14:textId="77777777" w:rsidTr="00AD710D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3A16C86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sz w:val="20"/>
                      <w:szCs w:val="24"/>
                    </w:rPr>
                  </w:pPr>
                </w:p>
              </w:tc>
              <w:tc>
                <w:tcPr>
                  <w:tcW w:w="0" w:type="auto"/>
                  <w:gridSpan w:val="5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22CD359C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6F4109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 xml:space="preserve">All Intra Main10 </w:t>
                  </w:r>
                </w:p>
              </w:tc>
            </w:tr>
            <w:tr w:rsidR="006F4109" w:rsidRPr="006F4109" w14:paraId="760C0AE3" w14:textId="77777777" w:rsidTr="006F4109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43F581E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gridSpan w:val="5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7D245634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6F4109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>Over VTM-1.0</w:t>
                  </w:r>
                </w:p>
              </w:tc>
            </w:tr>
            <w:tr w:rsidR="006F4109" w:rsidRPr="006F4109" w14:paraId="77472DFE" w14:textId="77777777" w:rsidTr="00AD710D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70AAC5D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F833609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6F4109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Y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7BCF7B2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6F4109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U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7774E64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6F4109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V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7072D4B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6F4109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EncT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09615D5B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6F4109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DecT</w:t>
                  </w:r>
                </w:p>
              </w:tc>
            </w:tr>
            <w:tr w:rsidR="006F4109" w:rsidRPr="006F4109" w14:paraId="22D49ABC" w14:textId="77777777" w:rsidTr="00AD710D">
              <w:trPr>
                <w:trHeight w:val="255"/>
              </w:trPr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0BC637C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6F4109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Class A1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641496A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6F4109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-2.45%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21AA3849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6F4109">
                    <w:rPr>
                      <w:rFonts w:ascii="Arial" w:hAnsi="Arial" w:cs="Arial"/>
                      <w:sz w:val="18"/>
                      <w:szCs w:val="18"/>
                    </w:rPr>
                    <w:t>-3.54%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CCFFCC"/>
                  <w:noWrap/>
                  <w:vAlign w:val="center"/>
                  <w:hideMark/>
                </w:tcPr>
                <w:p w14:paraId="1A3E001E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6F4109">
                    <w:rPr>
                      <w:rFonts w:ascii="Arial" w:hAnsi="Arial" w:cs="Arial"/>
                      <w:sz w:val="18"/>
                      <w:szCs w:val="18"/>
                    </w:rPr>
                    <w:t>-3.75%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7975032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6F4109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103%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62EC6B13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6F4109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137%</w:t>
                  </w:r>
                </w:p>
              </w:tc>
            </w:tr>
            <w:tr w:rsidR="006F4109" w:rsidRPr="006F4109" w14:paraId="4AB2D2D7" w14:textId="77777777" w:rsidTr="00AD710D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140E82D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6F4109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Class A2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4217E3EF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6F4109">
                    <w:rPr>
                      <w:rFonts w:ascii="Arial" w:hAnsi="Arial" w:cs="Arial"/>
                      <w:sz w:val="18"/>
                      <w:szCs w:val="18"/>
                    </w:rPr>
                    <w:t>-3.05%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29901CA5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6F4109">
                    <w:rPr>
                      <w:rFonts w:ascii="Arial" w:hAnsi="Arial" w:cs="Arial"/>
                      <w:sz w:val="18"/>
                      <w:szCs w:val="18"/>
                    </w:rPr>
                    <w:t>-4.04%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CCFFCC"/>
                  <w:noWrap/>
                  <w:vAlign w:val="center"/>
                  <w:hideMark/>
                </w:tcPr>
                <w:p w14:paraId="18A7B119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6F4109">
                    <w:rPr>
                      <w:rFonts w:ascii="Arial" w:hAnsi="Arial" w:cs="Arial"/>
                      <w:sz w:val="18"/>
                      <w:szCs w:val="18"/>
                    </w:rPr>
                    <w:t>-4.07%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441C6AC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6F4109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102%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1A6FB656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6F4109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126%</w:t>
                  </w:r>
                </w:p>
              </w:tc>
            </w:tr>
            <w:tr w:rsidR="006F4109" w:rsidRPr="006F4109" w14:paraId="52FB53A9" w14:textId="77777777" w:rsidTr="00AD710D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94F5487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6F4109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lastRenderedPageBreak/>
                    <w:t>Class B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36A9165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6F4109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-2.79%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A5874B5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6F4109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-2.76%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CCFFCC"/>
                  <w:noWrap/>
                  <w:vAlign w:val="center"/>
                  <w:hideMark/>
                </w:tcPr>
                <w:p w14:paraId="1E821341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6F4109">
                    <w:rPr>
                      <w:rFonts w:ascii="Arial" w:hAnsi="Arial" w:cs="Arial"/>
                      <w:sz w:val="18"/>
                      <w:szCs w:val="18"/>
                    </w:rPr>
                    <w:t>-3.34%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F2973BC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6F4109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102%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7449EC4E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6F4109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129%</w:t>
                  </w:r>
                </w:p>
              </w:tc>
            </w:tr>
            <w:tr w:rsidR="006F4109" w:rsidRPr="006F4109" w14:paraId="40CF2869" w14:textId="77777777" w:rsidTr="00AD710D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EC566D2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6F4109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Class C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46063365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6F4109">
                    <w:rPr>
                      <w:rFonts w:ascii="Arial" w:hAnsi="Arial" w:cs="Arial"/>
                      <w:sz w:val="18"/>
                      <w:szCs w:val="18"/>
                    </w:rPr>
                    <w:t>-3.29%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76EE90DD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6F4109">
                    <w:rPr>
                      <w:rFonts w:ascii="Arial" w:hAnsi="Arial" w:cs="Arial"/>
                      <w:sz w:val="18"/>
                      <w:szCs w:val="18"/>
                    </w:rPr>
                    <w:t>-3.32%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CCFFCC"/>
                  <w:noWrap/>
                  <w:vAlign w:val="center"/>
                  <w:hideMark/>
                </w:tcPr>
                <w:p w14:paraId="3938730F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6F4109">
                    <w:rPr>
                      <w:rFonts w:ascii="Arial" w:hAnsi="Arial" w:cs="Arial"/>
                      <w:sz w:val="18"/>
                      <w:szCs w:val="18"/>
                    </w:rPr>
                    <w:t>-4.41%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5A2DB31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6F4109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102%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13BFD15A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6F4109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121%</w:t>
                  </w:r>
                </w:p>
              </w:tc>
            </w:tr>
            <w:tr w:rsidR="006F4109" w:rsidRPr="006F4109" w14:paraId="2063E260" w14:textId="77777777" w:rsidTr="00AD710D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64E1F41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6F4109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Class E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5E11FC05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6F4109">
                    <w:rPr>
                      <w:rFonts w:ascii="Arial" w:hAnsi="Arial" w:cs="Arial"/>
                      <w:sz w:val="18"/>
                      <w:szCs w:val="18"/>
                    </w:rPr>
                    <w:t>-5.08%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72FE2BDF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6F4109">
                    <w:rPr>
                      <w:rFonts w:ascii="Arial" w:hAnsi="Arial" w:cs="Arial"/>
                      <w:sz w:val="18"/>
                      <w:szCs w:val="18"/>
                    </w:rPr>
                    <w:t>-8.51%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CCFFCC"/>
                  <w:noWrap/>
                  <w:vAlign w:val="center"/>
                  <w:hideMark/>
                </w:tcPr>
                <w:p w14:paraId="1BE604F9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6F4109">
                    <w:rPr>
                      <w:rFonts w:ascii="Arial" w:hAnsi="Arial" w:cs="Arial"/>
                      <w:sz w:val="18"/>
                      <w:szCs w:val="18"/>
                    </w:rPr>
                    <w:t>-9.00%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2597AC7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6F4109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103%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1DC81896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6F4109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134%</w:t>
                  </w:r>
                </w:p>
              </w:tc>
            </w:tr>
            <w:tr w:rsidR="006F4109" w:rsidRPr="006F4109" w14:paraId="772934D3" w14:textId="77777777" w:rsidTr="00AD710D">
              <w:trPr>
                <w:trHeight w:val="255"/>
              </w:trPr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2F032F9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6F4109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 xml:space="preserve">Overall 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43E059D7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6F4109">
                    <w:rPr>
                      <w:rFonts w:ascii="Arial" w:hAnsi="Arial" w:cs="Arial"/>
                      <w:sz w:val="18"/>
                      <w:szCs w:val="18"/>
                    </w:rPr>
                    <w:t>-3.27%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10E36FB7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6F4109">
                    <w:rPr>
                      <w:rFonts w:ascii="Arial" w:hAnsi="Arial" w:cs="Arial"/>
                      <w:sz w:val="18"/>
                      <w:szCs w:val="18"/>
                    </w:rPr>
                    <w:t>-4.19%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CCFFCC"/>
                  <w:noWrap/>
                  <w:vAlign w:val="center"/>
                  <w:hideMark/>
                </w:tcPr>
                <w:p w14:paraId="00417476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6F4109">
                    <w:rPr>
                      <w:rFonts w:ascii="Arial" w:hAnsi="Arial" w:cs="Arial"/>
                      <w:sz w:val="18"/>
                      <w:szCs w:val="18"/>
                    </w:rPr>
                    <w:t>-4.71%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A1D7016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6F4109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102%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0661F60E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6F4109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129%</w:t>
                  </w:r>
                </w:p>
              </w:tc>
            </w:tr>
            <w:tr w:rsidR="006F4109" w:rsidRPr="006F4109" w14:paraId="14C116D8" w14:textId="77777777" w:rsidTr="00AD710D">
              <w:trPr>
                <w:trHeight w:val="255"/>
              </w:trPr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2DC7645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6F4109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Class D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EB1F308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6F4109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-2.59%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6BC55C10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6F4109">
                    <w:rPr>
                      <w:rFonts w:ascii="Arial" w:hAnsi="Arial" w:cs="Arial"/>
                      <w:sz w:val="18"/>
                      <w:szCs w:val="18"/>
                    </w:rPr>
                    <w:t>-3.20%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CCFFCC"/>
                  <w:noWrap/>
                  <w:vAlign w:val="center"/>
                  <w:hideMark/>
                </w:tcPr>
                <w:p w14:paraId="0D69C0B6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6F4109">
                    <w:rPr>
                      <w:rFonts w:ascii="Arial" w:hAnsi="Arial" w:cs="Arial"/>
                      <w:sz w:val="18"/>
                      <w:szCs w:val="18"/>
                    </w:rPr>
                    <w:t>-3.88%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D12B300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6F4109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102%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4169D946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6F4109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119%</w:t>
                  </w:r>
                </w:p>
              </w:tc>
            </w:tr>
            <w:tr w:rsidR="006F4109" w:rsidRPr="006F4109" w14:paraId="05078A78" w14:textId="77777777" w:rsidTr="00AD710D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E9609BA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6F4109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Class F (optional)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CFFF351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6F4109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-1.87%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22666F5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6F4109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-1.21%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6489AA7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6F4109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-1.47%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A619D62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6F4109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102%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7DDF9296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6F4109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123%</w:t>
                  </w:r>
                </w:p>
              </w:tc>
            </w:tr>
            <w:tr w:rsidR="006F4109" w:rsidRPr="006F4109" w14:paraId="0784514B" w14:textId="77777777" w:rsidTr="00AD710D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D57C862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BAF0036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sz w:val="20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3A802B2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sz w:val="20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F7C0981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sz w:val="20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4858576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sz w:val="20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15DD36B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sz w:val="20"/>
                    </w:rPr>
                  </w:pPr>
                </w:p>
              </w:tc>
            </w:tr>
            <w:tr w:rsidR="006F4109" w:rsidRPr="006F4109" w14:paraId="5E9D6FA8" w14:textId="77777777" w:rsidTr="00AD710D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A2F5E2B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sz w:val="20"/>
                    </w:rPr>
                  </w:pPr>
                </w:p>
              </w:tc>
              <w:tc>
                <w:tcPr>
                  <w:tcW w:w="0" w:type="auto"/>
                  <w:gridSpan w:val="5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063C9E9C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6F4109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>Random Access Main 10</w:t>
                  </w:r>
                </w:p>
              </w:tc>
            </w:tr>
            <w:tr w:rsidR="006F4109" w:rsidRPr="006F4109" w14:paraId="5E4471F4" w14:textId="77777777" w:rsidTr="006F4109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8D16795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gridSpan w:val="5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747F9A04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6F4109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>Over VTM-1.0</w:t>
                  </w:r>
                </w:p>
              </w:tc>
            </w:tr>
            <w:tr w:rsidR="006F4109" w:rsidRPr="006F4109" w14:paraId="5B2BF7D0" w14:textId="77777777" w:rsidTr="00AD710D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2D48A11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EC15B49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6F4109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Y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AD7C056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6F4109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U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1FA724A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6F4109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V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FFF72ED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6F4109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EncT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55E8B31B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6F4109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DecT</w:t>
                  </w:r>
                </w:p>
              </w:tc>
            </w:tr>
            <w:tr w:rsidR="006F4109" w:rsidRPr="006F4109" w14:paraId="7BB17690" w14:textId="77777777" w:rsidTr="00AD710D">
              <w:trPr>
                <w:trHeight w:val="255"/>
              </w:trPr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0CEBAB5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6F4109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Class A1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55DD8AEB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6F4109">
                    <w:rPr>
                      <w:rFonts w:ascii="Arial" w:hAnsi="Arial" w:cs="Arial"/>
                      <w:sz w:val="18"/>
                      <w:szCs w:val="18"/>
                    </w:rPr>
                    <w:t>-4.56%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2F27390E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6F4109">
                    <w:rPr>
                      <w:rFonts w:ascii="Arial" w:hAnsi="Arial" w:cs="Arial"/>
                      <w:sz w:val="18"/>
                      <w:szCs w:val="18"/>
                    </w:rPr>
                    <w:t>-3.25%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EC4A634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6F4109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-1.97%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928E3BF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6F4109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106%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20B5DB79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6F4109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155%</w:t>
                  </w:r>
                </w:p>
              </w:tc>
            </w:tr>
            <w:tr w:rsidR="006F4109" w:rsidRPr="006F4109" w14:paraId="1F166CAA" w14:textId="77777777" w:rsidTr="00AD710D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21E68B3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6F4109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Class A2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43A37491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6F4109">
                    <w:rPr>
                      <w:rFonts w:ascii="Arial" w:hAnsi="Arial" w:cs="Arial"/>
                      <w:sz w:val="18"/>
                      <w:szCs w:val="18"/>
                    </w:rPr>
                    <w:t>-6.49%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0BBBAD6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6F4109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-2.18%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CFB8D9D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6F4109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-1.55%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974B334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6F4109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107%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5D0B8C68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6F4109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154%</w:t>
                  </w:r>
                </w:p>
              </w:tc>
            </w:tr>
            <w:tr w:rsidR="006F4109" w:rsidRPr="006F4109" w14:paraId="5C9B558A" w14:textId="77777777" w:rsidTr="00AD710D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A538B67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6F4109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Class B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3217B97F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6F4109">
                    <w:rPr>
                      <w:rFonts w:ascii="Arial" w:hAnsi="Arial" w:cs="Arial"/>
                      <w:sz w:val="18"/>
                      <w:szCs w:val="18"/>
                    </w:rPr>
                    <w:t>-5.79%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53341720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6F4109">
                    <w:rPr>
                      <w:rFonts w:ascii="Arial" w:hAnsi="Arial" w:cs="Arial"/>
                      <w:sz w:val="18"/>
                      <w:szCs w:val="18"/>
                    </w:rPr>
                    <w:t>-4.44%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CCFFCC"/>
                  <w:noWrap/>
                  <w:vAlign w:val="center"/>
                  <w:hideMark/>
                </w:tcPr>
                <w:p w14:paraId="1068063D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6F4109">
                    <w:rPr>
                      <w:rFonts w:ascii="Arial" w:hAnsi="Arial" w:cs="Arial"/>
                      <w:sz w:val="18"/>
                      <w:szCs w:val="18"/>
                    </w:rPr>
                    <w:t>-3.01%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1C3FCF3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6F4109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108%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56CB9EE3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6F4109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143%</w:t>
                  </w:r>
                </w:p>
              </w:tc>
            </w:tr>
            <w:tr w:rsidR="006F4109" w:rsidRPr="006F4109" w14:paraId="0BB8A58A" w14:textId="77777777" w:rsidTr="00AD710D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E2D6F44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6F4109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Class C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40125F44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6F4109">
                    <w:rPr>
                      <w:rFonts w:ascii="Arial" w:hAnsi="Arial" w:cs="Arial"/>
                      <w:sz w:val="18"/>
                      <w:szCs w:val="18"/>
                    </w:rPr>
                    <w:t>-4.52%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BDD8C32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6F4109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-2.04%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CCFFCC"/>
                  <w:noWrap/>
                  <w:vAlign w:val="center"/>
                  <w:hideMark/>
                </w:tcPr>
                <w:p w14:paraId="1D582180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6F4109">
                    <w:rPr>
                      <w:rFonts w:ascii="Arial" w:hAnsi="Arial" w:cs="Arial"/>
                      <w:sz w:val="18"/>
                      <w:szCs w:val="18"/>
                    </w:rPr>
                    <w:t>-3.21%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909DBFA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6F4109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106%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6A48F3AA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6F4109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125%</w:t>
                  </w:r>
                </w:p>
              </w:tc>
            </w:tr>
            <w:tr w:rsidR="006F4109" w:rsidRPr="006F4109" w14:paraId="643AB1BB" w14:textId="77777777" w:rsidTr="00AD710D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5B35E5F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6F4109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Class E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D38480B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6F4109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3308631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798E87B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6F4109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01B98FE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6F4109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3DC907BD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6F4109" w:rsidRPr="006F4109" w14:paraId="2D3AD57C" w14:textId="77777777" w:rsidTr="00AD710D">
              <w:trPr>
                <w:trHeight w:val="255"/>
              </w:trPr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AC13384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6F4109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>Overall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20E22DF7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6F4109">
                    <w:rPr>
                      <w:rFonts w:ascii="Arial" w:hAnsi="Arial" w:cs="Arial"/>
                      <w:sz w:val="18"/>
                      <w:szCs w:val="18"/>
                    </w:rPr>
                    <w:t>-5.35%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200A1C7F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6F4109">
                    <w:rPr>
                      <w:rFonts w:ascii="Arial" w:hAnsi="Arial" w:cs="Arial"/>
                      <w:sz w:val="18"/>
                      <w:szCs w:val="18"/>
                    </w:rPr>
                    <w:t>-3.11%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EF3FDB7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6F4109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-2.57%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1593D8F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6F4109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107%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479B55E4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6F4109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142%</w:t>
                  </w:r>
                </w:p>
              </w:tc>
            </w:tr>
            <w:tr w:rsidR="006F4109" w:rsidRPr="006F4109" w14:paraId="1FEAE21F" w14:textId="77777777" w:rsidTr="00AD710D">
              <w:trPr>
                <w:trHeight w:val="255"/>
              </w:trPr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51CBEBA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6F4109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Class D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7ACDC6C0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6F4109">
                    <w:rPr>
                      <w:rFonts w:ascii="Arial" w:hAnsi="Arial" w:cs="Arial"/>
                      <w:sz w:val="18"/>
                      <w:szCs w:val="18"/>
                    </w:rPr>
                    <w:t>-5.37%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34EA424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6F4109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-2.62%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CCFFCC"/>
                  <w:noWrap/>
                  <w:vAlign w:val="center"/>
                  <w:hideMark/>
                </w:tcPr>
                <w:p w14:paraId="3AFBE49A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6F4109">
                    <w:rPr>
                      <w:rFonts w:ascii="Arial" w:hAnsi="Arial" w:cs="Arial"/>
                      <w:sz w:val="18"/>
                      <w:szCs w:val="18"/>
                    </w:rPr>
                    <w:t>-3.21%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C7DB485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6F4109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112%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2D834495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6F4109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127%</w:t>
                  </w:r>
                </w:p>
              </w:tc>
            </w:tr>
            <w:tr w:rsidR="006F4109" w:rsidRPr="006F4109" w14:paraId="3E0F9899" w14:textId="77777777" w:rsidTr="00AD710D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0F17883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6F4109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Class F (optional)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AA8E460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6F4109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-1.95%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C4E05D9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6F4109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-1.06%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84340E8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6F4109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-1.29%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71DCD6A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6F4109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115%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1D5E19C7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6F4109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120%</w:t>
                  </w:r>
                </w:p>
              </w:tc>
            </w:tr>
            <w:tr w:rsidR="006F4109" w:rsidRPr="006F4109" w14:paraId="30B413CC" w14:textId="77777777" w:rsidTr="00AD710D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75DECFC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95983B8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sz w:val="20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A1F1392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sz w:val="20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53E86D5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sz w:val="20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AC75519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sz w:val="20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C187101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sz w:val="20"/>
                    </w:rPr>
                  </w:pPr>
                </w:p>
              </w:tc>
            </w:tr>
            <w:tr w:rsidR="006F4109" w:rsidRPr="006F4109" w14:paraId="6819AF75" w14:textId="77777777" w:rsidTr="00AD710D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7684A30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sz w:val="20"/>
                    </w:rPr>
                  </w:pPr>
                </w:p>
              </w:tc>
              <w:tc>
                <w:tcPr>
                  <w:tcW w:w="0" w:type="auto"/>
                  <w:gridSpan w:val="5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46F2B515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6F4109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 xml:space="preserve">Low delay B Main10 </w:t>
                  </w:r>
                </w:p>
              </w:tc>
            </w:tr>
            <w:tr w:rsidR="006F4109" w:rsidRPr="006F4109" w14:paraId="53489FEA" w14:textId="77777777" w:rsidTr="006F4109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C6D0AA0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gridSpan w:val="5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3E3D5DEA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6F4109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>Over VTM-1.0</w:t>
                  </w:r>
                </w:p>
              </w:tc>
            </w:tr>
            <w:tr w:rsidR="006F4109" w:rsidRPr="006F4109" w14:paraId="4D9D37BC" w14:textId="77777777" w:rsidTr="00AD710D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42BBFE8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D6DF056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6F4109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Y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DA9F0E7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6F4109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U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B8BA9B5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6F4109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V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7FA4BC8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6F4109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EncT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583A3F5A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6F4109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DecT</w:t>
                  </w:r>
                </w:p>
              </w:tc>
            </w:tr>
            <w:tr w:rsidR="006F4109" w:rsidRPr="006F4109" w14:paraId="68A4B63B" w14:textId="77777777" w:rsidTr="00AD710D">
              <w:trPr>
                <w:trHeight w:val="255"/>
              </w:trPr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370118C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6F4109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Class A1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D5DF111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6F4109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7F5DE69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6F4109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E6235B0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6F4109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8B28F15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6F4109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0527F312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6F4109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6F4109" w:rsidRPr="006F4109" w14:paraId="775EC747" w14:textId="77777777" w:rsidTr="00AD710D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1EFD439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6F4109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Class A2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8AD3991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6F4109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886459E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229A55B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6F4109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2B93734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6F4109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668780A2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6F4109" w:rsidRPr="006F4109" w14:paraId="410266FE" w14:textId="77777777" w:rsidTr="00AD710D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A0FD560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6F4109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Class B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1C796A9E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6F4109">
                    <w:rPr>
                      <w:rFonts w:ascii="Arial" w:hAnsi="Arial" w:cs="Arial"/>
                      <w:sz w:val="18"/>
                      <w:szCs w:val="18"/>
                    </w:rPr>
                    <w:t>-4.58%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78FBDF59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6F4109">
                    <w:rPr>
                      <w:rFonts w:ascii="Arial" w:hAnsi="Arial" w:cs="Arial"/>
                      <w:sz w:val="18"/>
                      <w:szCs w:val="18"/>
                    </w:rPr>
                    <w:t>-3.36%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1B4631F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6F4109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-2.79%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04B9DF7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6F4109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107%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5FF7D064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6F4109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134%</w:t>
                  </w:r>
                </w:p>
              </w:tc>
            </w:tr>
            <w:tr w:rsidR="006F4109" w:rsidRPr="006F4109" w14:paraId="2222924B" w14:textId="77777777" w:rsidTr="00AD710D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435EFE0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6F4109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Class C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7440106E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6F4109">
                    <w:rPr>
                      <w:rFonts w:ascii="Arial" w:hAnsi="Arial" w:cs="Arial"/>
                      <w:sz w:val="18"/>
                      <w:szCs w:val="18"/>
                    </w:rPr>
                    <w:t>-4.24%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8C344AB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6F4109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-2.81%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CCFFCC"/>
                  <w:noWrap/>
                  <w:vAlign w:val="center"/>
                  <w:hideMark/>
                </w:tcPr>
                <w:p w14:paraId="562E45F0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6F4109">
                    <w:rPr>
                      <w:rFonts w:ascii="Arial" w:hAnsi="Arial" w:cs="Arial"/>
                      <w:sz w:val="18"/>
                      <w:szCs w:val="18"/>
                    </w:rPr>
                    <w:t>-3.26%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83DDEA8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6F4109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107%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08939E0A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6F4109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125%</w:t>
                  </w:r>
                </w:p>
              </w:tc>
            </w:tr>
            <w:tr w:rsidR="006F4109" w:rsidRPr="006F4109" w14:paraId="2F73E8B4" w14:textId="77777777" w:rsidTr="00AD710D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353049D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6F4109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Class E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42E4CBCF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6F4109">
                    <w:rPr>
                      <w:rFonts w:ascii="Arial" w:hAnsi="Arial" w:cs="Arial"/>
                      <w:sz w:val="18"/>
                      <w:szCs w:val="18"/>
                    </w:rPr>
                    <w:t>-5.25%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E6B96B2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6F4109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-1.10%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08103FA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6F4109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-2.53%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0827B71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6F4109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122%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38C66DED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6F4109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122%</w:t>
                  </w:r>
                </w:p>
              </w:tc>
            </w:tr>
            <w:tr w:rsidR="006F4109" w:rsidRPr="006F4109" w14:paraId="3A0527B5" w14:textId="77777777" w:rsidTr="00AD710D">
              <w:trPr>
                <w:trHeight w:val="255"/>
              </w:trPr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CB2FF6F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6F4109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>Overall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49FE0816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6F4109">
                    <w:rPr>
                      <w:rFonts w:ascii="Arial" w:hAnsi="Arial" w:cs="Arial"/>
                      <w:sz w:val="18"/>
                      <w:szCs w:val="18"/>
                    </w:rPr>
                    <w:t>-4.63%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18907C3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6F4109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-2.61%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0FBA086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6F4109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-2.88%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04A28F9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6F4109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111%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38128856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6F4109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128%</w:t>
                  </w:r>
                </w:p>
              </w:tc>
            </w:tr>
            <w:tr w:rsidR="006F4109" w:rsidRPr="006F4109" w14:paraId="2D027518" w14:textId="77777777" w:rsidTr="00AD710D">
              <w:trPr>
                <w:trHeight w:val="255"/>
              </w:trPr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2D11228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6F4109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Class D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59B28CB4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6F4109">
                    <w:rPr>
                      <w:rFonts w:ascii="Arial" w:hAnsi="Arial" w:cs="Arial"/>
                      <w:sz w:val="18"/>
                      <w:szCs w:val="18"/>
                    </w:rPr>
                    <w:t>-4.44%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31CCBF1E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6F4109">
                    <w:rPr>
                      <w:rFonts w:ascii="Arial" w:hAnsi="Arial" w:cs="Arial"/>
                      <w:sz w:val="18"/>
                      <w:szCs w:val="18"/>
                    </w:rPr>
                    <w:t>-3.59%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CCFFCC"/>
                  <w:noWrap/>
                  <w:vAlign w:val="center"/>
                  <w:hideMark/>
                </w:tcPr>
                <w:p w14:paraId="16CCA0B1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6F4109">
                    <w:rPr>
                      <w:rFonts w:ascii="Arial" w:hAnsi="Arial" w:cs="Arial"/>
                      <w:sz w:val="18"/>
                      <w:szCs w:val="18"/>
                    </w:rPr>
                    <w:t>-3.35%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33D6205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6F4109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109%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24E62ABE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6F4109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121%</w:t>
                  </w:r>
                </w:p>
              </w:tc>
            </w:tr>
            <w:tr w:rsidR="006F4109" w:rsidRPr="006F4109" w14:paraId="58A02F23" w14:textId="77777777" w:rsidTr="00AD710D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252EACA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6F4109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Class F (optional)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520635C0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6F4109">
                    <w:rPr>
                      <w:rFonts w:ascii="Arial" w:hAnsi="Arial" w:cs="Arial"/>
                      <w:sz w:val="18"/>
                      <w:szCs w:val="18"/>
                    </w:rPr>
                    <w:t>-3.85%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348F5F1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6F4109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-2.46%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1100DAC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6F4109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-2.14%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FE94145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6F4109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118%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4279E057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6F4109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120%</w:t>
                  </w:r>
                </w:p>
              </w:tc>
            </w:tr>
          </w:tbl>
          <w:p w14:paraId="143D4123" w14:textId="77777777" w:rsidR="006F4109" w:rsidRPr="00220EDE" w:rsidRDefault="006F4109" w:rsidP="009234A5">
            <w:pPr>
              <w:rPr>
                <w:szCs w:val="22"/>
                <w:lang w:val="en-CA"/>
              </w:rPr>
            </w:pPr>
          </w:p>
        </w:tc>
        <w:tc>
          <w:tcPr>
            <w:tcW w:w="5558" w:type="dxa"/>
            <w:shd w:val="clear" w:color="auto" w:fill="auto"/>
          </w:tcPr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1627"/>
              <w:gridCol w:w="787"/>
              <w:gridCol w:w="787"/>
              <w:gridCol w:w="787"/>
              <w:gridCol w:w="677"/>
              <w:gridCol w:w="677"/>
            </w:tblGrid>
            <w:tr w:rsidR="006F4109" w:rsidRPr="006F4109" w14:paraId="494A3FC5" w14:textId="77777777" w:rsidTr="00AD710D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CF89304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sz w:val="20"/>
                      <w:szCs w:val="24"/>
                    </w:rPr>
                  </w:pPr>
                </w:p>
              </w:tc>
              <w:tc>
                <w:tcPr>
                  <w:tcW w:w="0" w:type="auto"/>
                  <w:gridSpan w:val="5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372CB5E1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6F4109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 xml:space="preserve">All Intra Main10 </w:t>
                  </w:r>
                </w:p>
              </w:tc>
            </w:tr>
            <w:tr w:rsidR="006F4109" w:rsidRPr="006F4109" w14:paraId="194DD599" w14:textId="77777777" w:rsidTr="006F4109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07D49E6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gridSpan w:val="5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2188D486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6F4109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>Over BMS-1.0 ALF=0</w:t>
                  </w:r>
                </w:p>
              </w:tc>
            </w:tr>
            <w:tr w:rsidR="006F4109" w:rsidRPr="006F4109" w14:paraId="5D096112" w14:textId="77777777" w:rsidTr="00AD710D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A081BE8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4237E82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6F4109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Y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0B8F1EE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6F4109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U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22613D9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6F4109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V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9D4443F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6F4109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EncT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5F4B0B9D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6F4109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DecT</w:t>
                  </w:r>
                </w:p>
              </w:tc>
            </w:tr>
            <w:tr w:rsidR="006F4109" w:rsidRPr="006F4109" w14:paraId="6145F9A0" w14:textId="77777777" w:rsidTr="00AD710D">
              <w:trPr>
                <w:trHeight w:val="255"/>
              </w:trPr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BDDE3FA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6F4109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Class A1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A7FD201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6F4109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-2.20%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34A81E38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6F4109">
                    <w:rPr>
                      <w:rFonts w:ascii="Arial" w:hAnsi="Arial" w:cs="Arial"/>
                      <w:sz w:val="18"/>
                      <w:szCs w:val="18"/>
                    </w:rPr>
                    <w:t>-4.09%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09C2A7A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6F4109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-2.98%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21665E1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6F4109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604F6797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6F4109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126%</w:t>
                  </w:r>
                </w:p>
              </w:tc>
            </w:tr>
            <w:tr w:rsidR="006F4109" w:rsidRPr="006F4109" w14:paraId="2E1E0A72" w14:textId="77777777" w:rsidTr="00AD710D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4864CEF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6F4109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Class A2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F42568C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6F4109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-2.84%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6EFF1E03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6F4109">
                    <w:rPr>
                      <w:rFonts w:ascii="Arial" w:hAnsi="Arial" w:cs="Arial"/>
                      <w:sz w:val="18"/>
                      <w:szCs w:val="18"/>
                    </w:rPr>
                    <w:t>-3.56%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CCFFCC"/>
                  <w:noWrap/>
                  <w:vAlign w:val="center"/>
                  <w:hideMark/>
                </w:tcPr>
                <w:p w14:paraId="4C2F3B2C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6F4109">
                    <w:rPr>
                      <w:rFonts w:ascii="Arial" w:hAnsi="Arial" w:cs="Arial"/>
                      <w:sz w:val="18"/>
                      <w:szCs w:val="18"/>
                    </w:rPr>
                    <w:t>-3.52%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AFDD7FB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6F4109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101%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07539F97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6F4109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122%</w:t>
                  </w:r>
                </w:p>
              </w:tc>
            </w:tr>
            <w:tr w:rsidR="006F4109" w:rsidRPr="006F4109" w14:paraId="4498E36C" w14:textId="77777777" w:rsidTr="00AD710D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1837FCB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6F4109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lastRenderedPageBreak/>
                    <w:t>Class B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CCA7A6B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6F4109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-2.29%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EC73563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6F4109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-2.84%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CCFFCC"/>
                  <w:noWrap/>
                  <w:vAlign w:val="center"/>
                  <w:hideMark/>
                </w:tcPr>
                <w:p w14:paraId="7B57DA9F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6F4109">
                    <w:rPr>
                      <w:rFonts w:ascii="Arial" w:hAnsi="Arial" w:cs="Arial"/>
                      <w:sz w:val="18"/>
                      <w:szCs w:val="18"/>
                    </w:rPr>
                    <w:t>-3.13%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46B06C9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6F4109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101%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48F04521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6F4109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122%</w:t>
                  </w:r>
                </w:p>
              </w:tc>
            </w:tr>
            <w:tr w:rsidR="006F4109" w:rsidRPr="006F4109" w14:paraId="5203281B" w14:textId="77777777" w:rsidTr="00AD710D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859774F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6F4109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Class C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B42D9B4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6F4109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-2.54%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2EA6BD96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6F4109">
                    <w:rPr>
                      <w:rFonts w:ascii="Arial" w:hAnsi="Arial" w:cs="Arial"/>
                      <w:sz w:val="18"/>
                      <w:szCs w:val="18"/>
                    </w:rPr>
                    <w:t>-3.14%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CCFFCC"/>
                  <w:noWrap/>
                  <w:vAlign w:val="center"/>
                  <w:hideMark/>
                </w:tcPr>
                <w:p w14:paraId="4DC3EC3F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6F4109">
                    <w:rPr>
                      <w:rFonts w:ascii="Arial" w:hAnsi="Arial" w:cs="Arial"/>
                      <w:sz w:val="18"/>
                      <w:szCs w:val="18"/>
                    </w:rPr>
                    <w:t>-4.01%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04B1509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6F4109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101%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0B72E68B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6F4109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115%</w:t>
                  </w:r>
                </w:p>
              </w:tc>
            </w:tr>
            <w:tr w:rsidR="006F4109" w:rsidRPr="006F4109" w14:paraId="18BB45A9" w14:textId="77777777" w:rsidTr="00AD710D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E2663D5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6F4109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Class E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01D0BBEC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6F4109">
                    <w:rPr>
                      <w:rFonts w:ascii="Arial" w:hAnsi="Arial" w:cs="Arial"/>
                      <w:sz w:val="18"/>
                      <w:szCs w:val="18"/>
                    </w:rPr>
                    <w:t>-4.04%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3FC60289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6F4109">
                    <w:rPr>
                      <w:rFonts w:ascii="Arial" w:hAnsi="Arial" w:cs="Arial"/>
                      <w:sz w:val="18"/>
                      <w:szCs w:val="18"/>
                    </w:rPr>
                    <w:t>-8.00%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CCFFCC"/>
                  <w:noWrap/>
                  <w:vAlign w:val="center"/>
                  <w:hideMark/>
                </w:tcPr>
                <w:p w14:paraId="2A5C0549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6F4109">
                    <w:rPr>
                      <w:rFonts w:ascii="Arial" w:hAnsi="Arial" w:cs="Arial"/>
                      <w:sz w:val="18"/>
                      <w:szCs w:val="18"/>
                    </w:rPr>
                    <w:t>-8.35%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7437EE3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6F4109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101%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63679B3C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6F4109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127%</w:t>
                  </w:r>
                </w:p>
              </w:tc>
            </w:tr>
            <w:tr w:rsidR="006F4109" w:rsidRPr="006F4109" w14:paraId="72104C04" w14:textId="77777777" w:rsidTr="00AD710D">
              <w:trPr>
                <w:trHeight w:val="255"/>
              </w:trPr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36C1758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6F4109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 xml:space="preserve">Overall 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4C87897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6F4109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-2.71%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59C708BA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6F4109">
                    <w:rPr>
                      <w:rFonts w:ascii="Arial" w:hAnsi="Arial" w:cs="Arial"/>
                      <w:sz w:val="18"/>
                      <w:szCs w:val="18"/>
                    </w:rPr>
                    <w:t>-4.09%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CCFFCC"/>
                  <w:noWrap/>
                  <w:vAlign w:val="center"/>
                  <w:hideMark/>
                </w:tcPr>
                <w:p w14:paraId="43A6B989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6F4109">
                    <w:rPr>
                      <w:rFonts w:ascii="Arial" w:hAnsi="Arial" w:cs="Arial"/>
                      <w:sz w:val="18"/>
                      <w:szCs w:val="18"/>
                    </w:rPr>
                    <w:t>-4.24%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E28A12C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6F4109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27BBFE1C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6F4109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122%</w:t>
                  </w:r>
                </w:p>
              </w:tc>
            </w:tr>
            <w:tr w:rsidR="006F4109" w:rsidRPr="006F4109" w14:paraId="5D9D27FC" w14:textId="77777777" w:rsidTr="00AD710D">
              <w:trPr>
                <w:trHeight w:val="255"/>
              </w:trPr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641191B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6F4109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Class D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A6D1120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6F4109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-1.88%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536DD42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6F4109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-2.98%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CCFFCC"/>
                  <w:noWrap/>
                  <w:vAlign w:val="center"/>
                  <w:hideMark/>
                </w:tcPr>
                <w:p w14:paraId="24D2DE48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6F4109">
                    <w:rPr>
                      <w:rFonts w:ascii="Arial" w:hAnsi="Arial" w:cs="Arial"/>
                      <w:sz w:val="18"/>
                      <w:szCs w:val="18"/>
                    </w:rPr>
                    <w:t>-3.55%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8A63790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6F4109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2BAE6D20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6F4109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114%</w:t>
                  </w:r>
                </w:p>
              </w:tc>
            </w:tr>
            <w:tr w:rsidR="006F4109" w:rsidRPr="006F4109" w14:paraId="68DF389A" w14:textId="77777777" w:rsidTr="00AD710D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113D3B3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6F4109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Class F (optional)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0AD5C1C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6F4109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-1.53%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5B36F2C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6F4109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-1.49%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FBCAC06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6F4109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-1.53%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4202F22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6F4109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21BCF3BC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6F4109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118%</w:t>
                  </w:r>
                </w:p>
              </w:tc>
            </w:tr>
            <w:tr w:rsidR="006F4109" w:rsidRPr="006F4109" w14:paraId="32C83959" w14:textId="77777777" w:rsidTr="00AD710D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68B6CD2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DDA9E50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sz w:val="20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6F83DBB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sz w:val="20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C64DA2A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sz w:val="20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412760B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sz w:val="20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3475658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sz w:val="20"/>
                    </w:rPr>
                  </w:pPr>
                </w:p>
              </w:tc>
            </w:tr>
            <w:tr w:rsidR="006F4109" w:rsidRPr="006F4109" w14:paraId="3344E383" w14:textId="77777777" w:rsidTr="00AD710D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64CDAD5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sz w:val="20"/>
                    </w:rPr>
                  </w:pPr>
                </w:p>
              </w:tc>
              <w:tc>
                <w:tcPr>
                  <w:tcW w:w="0" w:type="auto"/>
                  <w:gridSpan w:val="5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0D73EC82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6F4109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>Random Access Main 10</w:t>
                  </w:r>
                </w:p>
              </w:tc>
            </w:tr>
            <w:tr w:rsidR="006F4109" w:rsidRPr="006F4109" w14:paraId="53A05DB9" w14:textId="77777777" w:rsidTr="006F4109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4D8D97A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gridSpan w:val="5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3E1C02B3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6F4109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>Over BMS-1.0 ALF=0</w:t>
                  </w:r>
                </w:p>
              </w:tc>
            </w:tr>
            <w:tr w:rsidR="006F4109" w:rsidRPr="006F4109" w14:paraId="73F75767" w14:textId="77777777" w:rsidTr="00AD710D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A387419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2CAC084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6F4109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Y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7487532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6F4109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U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1C4F912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6F4109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V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C9415AF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6F4109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EncT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3810B4DD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6F4109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DecT</w:t>
                  </w:r>
                </w:p>
              </w:tc>
            </w:tr>
            <w:tr w:rsidR="006F4109" w:rsidRPr="006F4109" w14:paraId="1560FBEF" w14:textId="77777777" w:rsidTr="00AD710D">
              <w:trPr>
                <w:trHeight w:val="255"/>
              </w:trPr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2E0F171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6F4109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Class A1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3A9B72F6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6F4109">
                    <w:rPr>
                      <w:rFonts w:ascii="Arial" w:hAnsi="Arial" w:cs="Arial"/>
                      <w:sz w:val="18"/>
                      <w:szCs w:val="18"/>
                    </w:rPr>
                    <w:t>-4.28%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78962B65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6F4109">
                    <w:rPr>
                      <w:rFonts w:ascii="Arial" w:hAnsi="Arial" w:cs="Arial"/>
                      <w:sz w:val="18"/>
                      <w:szCs w:val="18"/>
                    </w:rPr>
                    <w:t>-3.29%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40BAE57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6F4109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-0.94%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F2C01C4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6F4109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101%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164CA4F5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6F4109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135%</w:t>
                  </w:r>
                </w:p>
              </w:tc>
            </w:tr>
            <w:tr w:rsidR="006F4109" w:rsidRPr="006F4109" w14:paraId="01D80B30" w14:textId="77777777" w:rsidTr="00AD710D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4ADCAC1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6F4109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Class A2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5A481A2A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6F4109">
                    <w:rPr>
                      <w:rFonts w:ascii="Arial" w:hAnsi="Arial" w:cs="Arial"/>
                      <w:sz w:val="18"/>
                      <w:szCs w:val="18"/>
                    </w:rPr>
                    <w:t>-6.43%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B20A51C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6F4109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-1.81%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E6AF392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6F4109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-1.83%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80EFE0E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6F4109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102%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72354D01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6F4109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134%</w:t>
                  </w:r>
                </w:p>
              </w:tc>
            </w:tr>
            <w:tr w:rsidR="006F4109" w:rsidRPr="006F4109" w14:paraId="4F7E388B" w14:textId="77777777" w:rsidTr="00AD710D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831F299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6F4109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Class B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0F34C056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6F4109">
                    <w:rPr>
                      <w:rFonts w:ascii="Arial" w:hAnsi="Arial" w:cs="Arial"/>
                      <w:sz w:val="18"/>
                      <w:szCs w:val="18"/>
                    </w:rPr>
                    <w:t>-5.40%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75C36B2C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6F4109">
                    <w:rPr>
                      <w:rFonts w:ascii="Arial" w:hAnsi="Arial" w:cs="Arial"/>
                      <w:sz w:val="18"/>
                      <w:szCs w:val="18"/>
                    </w:rPr>
                    <w:t>-4.59%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4F35F35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6F4109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-2.99%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7986791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6F4109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102%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5CCA146B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6F4109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126%</w:t>
                  </w:r>
                </w:p>
              </w:tc>
            </w:tr>
            <w:tr w:rsidR="006F4109" w:rsidRPr="006F4109" w14:paraId="0514B1EE" w14:textId="77777777" w:rsidTr="00AD710D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84C0703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6F4109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Class C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57B5C1C0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6F4109">
                    <w:rPr>
                      <w:rFonts w:ascii="Arial" w:hAnsi="Arial" w:cs="Arial"/>
                      <w:sz w:val="18"/>
                      <w:szCs w:val="18"/>
                    </w:rPr>
                    <w:t>-4.16%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2D6BD69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6F4109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-2.32%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CCFFCC"/>
                  <w:noWrap/>
                  <w:vAlign w:val="center"/>
                  <w:hideMark/>
                </w:tcPr>
                <w:p w14:paraId="332D5D1B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6F4109">
                    <w:rPr>
                      <w:rFonts w:ascii="Arial" w:hAnsi="Arial" w:cs="Arial"/>
                      <w:sz w:val="18"/>
                      <w:szCs w:val="18"/>
                    </w:rPr>
                    <w:t>-3.16%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E59A74D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6F4109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101%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007434A8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6F4109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118%</w:t>
                  </w:r>
                </w:p>
              </w:tc>
            </w:tr>
            <w:tr w:rsidR="006F4109" w:rsidRPr="006F4109" w14:paraId="0964B451" w14:textId="77777777" w:rsidTr="00AD710D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5FAA0FA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6F4109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Class E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AFE478E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6F4109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80BFE03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F1C7EFF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6F4109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340E889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6F4109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3C2598D3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6F4109" w:rsidRPr="006F4109" w14:paraId="12C8FCD3" w14:textId="77777777" w:rsidTr="00AD710D">
              <w:trPr>
                <w:trHeight w:val="255"/>
              </w:trPr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7663CD9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6F4109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>Overall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28393E3B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6F4109">
                    <w:rPr>
                      <w:rFonts w:ascii="Arial" w:hAnsi="Arial" w:cs="Arial"/>
                      <w:sz w:val="18"/>
                      <w:szCs w:val="18"/>
                    </w:rPr>
                    <w:t>-5.05%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37151867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6F4109">
                    <w:rPr>
                      <w:rFonts w:ascii="Arial" w:hAnsi="Arial" w:cs="Arial"/>
                      <w:sz w:val="18"/>
                      <w:szCs w:val="18"/>
                    </w:rPr>
                    <w:t>-3.17%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F55FF62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6F4109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-2.39%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13335E1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6F4109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101%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04A6EC6E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6F4109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127%</w:t>
                  </w:r>
                </w:p>
              </w:tc>
            </w:tr>
            <w:tr w:rsidR="006F4109" w:rsidRPr="006F4109" w14:paraId="01910D85" w14:textId="77777777" w:rsidTr="00AD710D">
              <w:trPr>
                <w:trHeight w:val="255"/>
              </w:trPr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397DB5B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6F4109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Class D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33C70E72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6F4109">
                    <w:rPr>
                      <w:rFonts w:ascii="Arial" w:hAnsi="Arial" w:cs="Arial"/>
                      <w:sz w:val="18"/>
                      <w:szCs w:val="18"/>
                    </w:rPr>
                    <w:t>-5.23%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68203D4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6F4109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-2.95%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CCFFCC"/>
                  <w:noWrap/>
                  <w:vAlign w:val="center"/>
                  <w:hideMark/>
                </w:tcPr>
                <w:p w14:paraId="74D9C2BD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6F4109">
                    <w:rPr>
                      <w:rFonts w:ascii="Arial" w:hAnsi="Arial" w:cs="Arial"/>
                      <w:sz w:val="18"/>
                      <w:szCs w:val="18"/>
                    </w:rPr>
                    <w:t>-3.01%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110CE0F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6F4109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103%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5CBE09F6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6F4109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118%</w:t>
                  </w:r>
                </w:p>
              </w:tc>
            </w:tr>
            <w:tr w:rsidR="006F4109" w:rsidRPr="006F4109" w14:paraId="22F26104" w14:textId="77777777" w:rsidTr="00AD710D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4C0510D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6F4109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Class F (optional)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0F2403B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6F4109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-1.73%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896FAF9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6F4109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-1.29%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3271B64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6F4109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-1.35%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E52ABC3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6F4109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103%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649428E9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6F4109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117%</w:t>
                  </w:r>
                </w:p>
              </w:tc>
            </w:tr>
            <w:tr w:rsidR="006F4109" w:rsidRPr="006F4109" w14:paraId="6E31CC81" w14:textId="77777777" w:rsidTr="00AD710D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7809F49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C6B7C47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sz w:val="20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28B7195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sz w:val="20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A91270A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sz w:val="20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D93702B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sz w:val="20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C42EAAD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sz w:val="20"/>
                    </w:rPr>
                  </w:pPr>
                </w:p>
              </w:tc>
            </w:tr>
            <w:tr w:rsidR="006F4109" w:rsidRPr="006F4109" w14:paraId="33368140" w14:textId="77777777" w:rsidTr="00AD710D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77F7304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sz w:val="20"/>
                    </w:rPr>
                  </w:pPr>
                </w:p>
              </w:tc>
              <w:tc>
                <w:tcPr>
                  <w:tcW w:w="0" w:type="auto"/>
                  <w:gridSpan w:val="5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3F6C278F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6F4109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 xml:space="preserve">Low delay B Main10 </w:t>
                  </w:r>
                </w:p>
              </w:tc>
            </w:tr>
            <w:tr w:rsidR="006F4109" w:rsidRPr="006F4109" w14:paraId="70F1C0AD" w14:textId="77777777" w:rsidTr="006F4109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D094818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gridSpan w:val="5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781FA45F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6F4109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>Over BMS-1.0 ALF=0</w:t>
                  </w:r>
                </w:p>
              </w:tc>
            </w:tr>
            <w:tr w:rsidR="006F4109" w:rsidRPr="006F4109" w14:paraId="6C0F3AEF" w14:textId="77777777" w:rsidTr="00AD710D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579A9E8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777E2E7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6F4109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Y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D48858B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6F4109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U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238063B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6F4109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V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A53CC04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6F4109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EncT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5BC69356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6F4109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DecT</w:t>
                  </w:r>
                </w:p>
              </w:tc>
            </w:tr>
            <w:tr w:rsidR="006F4109" w:rsidRPr="006F4109" w14:paraId="6F2A5078" w14:textId="77777777" w:rsidTr="00AD710D">
              <w:trPr>
                <w:trHeight w:val="255"/>
              </w:trPr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F54C3DC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6F4109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Class A1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1EA8B18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6F4109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DE6C5B9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6F4109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93C3847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6F4109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647CF31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6F4109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2BE444A6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6F4109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6F4109" w:rsidRPr="006F4109" w14:paraId="0475A9B5" w14:textId="77777777" w:rsidTr="00AD710D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55E0654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6F4109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Class A2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3258C5F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6F4109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286F9C6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F28CB90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6F4109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B163AB7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6F4109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5ED74B6E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6F4109" w:rsidRPr="006F4109" w14:paraId="0A161AC6" w14:textId="77777777" w:rsidTr="00AD710D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0FC4A10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6F4109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Class B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59B22253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6F4109">
                    <w:rPr>
                      <w:rFonts w:ascii="Arial" w:hAnsi="Arial" w:cs="Arial"/>
                      <w:sz w:val="18"/>
                      <w:szCs w:val="18"/>
                    </w:rPr>
                    <w:t>-4.40%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21DBB42E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6F4109">
                    <w:rPr>
                      <w:rFonts w:ascii="Arial" w:hAnsi="Arial" w:cs="Arial"/>
                      <w:sz w:val="18"/>
                      <w:szCs w:val="18"/>
                    </w:rPr>
                    <w:t>-3.20%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49BFD04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6F4109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-2.40%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F462DAF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6F4109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101%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72538B5B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6F4109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129%</w:t>
                  </w:r>
                </w:p>
              </w:tc>
            </w:tr>
            <w:tr w:rsidR="006F4109" w:rsidRPr="006F4109" w14:paraId="07C8DDC0" w14:textId="77777777" w:rsidTr="00AD710D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D0DC306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6F4109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Class C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63FF6D48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6F4109">
                    <w:rPr>
                      <w:rFonts w:ascii="Arial" w:hAnsi="Arial" w:cs="Arial"/>
                      <w:sz w:val="18"/>
                      <w:szCs w:val="18"/>
                    </w:rPr>
                    <w:t>-4.24%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59105486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6F4109">
                    <w:rPr>
                      <w:rFonts w:ascii="Arial" w:hAnsi="Arial" w:cs="Arial"/>
                      <w:sz w:val="18"/>
                      <w:szCs w:val="18"/>
                    </w:rPr>
                    <w:t>-3.37%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CCFFCC"/>
                  <w:noWrap/>
                  <w:vAlign w:val="center"/>
                  <w:hideMark/>
                </w:tcPr>
                <w:p w14:paraId="62876BB3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6F4109">
                    <w:rPr>
                      <w:rFonts w:ascii="Arial" w:hAnsi="Arial" w:cs="Arial"/>
                      <w:sz w:val="18"/>
                      <w:szCs w:val="18"/>
                    </w:rPr>
                    <w:t>-3.72%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03B95C3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6F4109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101%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08ED0441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6F4109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120%</w:t>
                  </w:r>
                </w:p>
              </w:tc>
            </w:tr>
            <w:tr w:rsidR="006F4109" w:rsidRPr="006F4109" w14:paraId="5EEACF96" w14:textId="77777777" w:rsidTr="00AD710D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FEFD014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6F4109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Class E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6E0E68D5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6F4109">
                    <w:rPr>
                      <w:rFonts w:ascii="Arial" w:hAnsi="Arial" w:cs="Arial"/>
                      <w:sz w:val="18"/>
                      <w:szCs w:val="18"/>
                    </w:rPr>
                    <w:t>-4.43%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9D896F6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6F4109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-0.12%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5241E47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6F4109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-1.16%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5AA6B81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6F4109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107%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45EAE1F2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6F4109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122%</w:t>
                  </w:r>
                </w:p>
              </w:tc>
            </w:tr>
            <w:tr w:rsidR="006F4109" w:rsidRPr="006F4109" w14:paraId="361608B2" w14:textId="77777777" w:rsidTr="00AD710D">
              <w:trPr>
                <w:trHeight w:val="255"/>
              </w:trPr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12AA30D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6F4109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>Overall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0BBE29B4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6F4109">
                    <w:rPr>
                      <w:rFonts w:ascii="Arial" w:hAnsi="Arial" w:cs="Arial"/>
                      <w:sz w:val="18"/>
                      <w:szCs w:val="18"/>
                    </w:rPr>
                    <w:t>-4.35%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9529B29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6F4109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-2.48%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1173349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6F4109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-2.53%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217449F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6F4109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103%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11B05E15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6F4109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124%</w:t>
                  </w:r>
                </w:p>
              </w:tc>
            </w:tr>
            <w:tr w:rsidR="006F4109" w:rsidRPr="006F4109" w14:paraId="7BD3A584" w14:textId="77777777" w:rsidTr="00AD710D">
              <w:trPr>
                <w:trHeight w:val="255"/>
              </w:trPr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6586FEE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6F4109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Class D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09CABA15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6F4109">
                    <w:rPr>
                      <w:rFonts w:ascii="Arial" w:hAnsi="Arial" w:cs="Arial"/>
                      <w:sz w:val="18"/>
                      <w:szCs w:val="18"/>
                    </w:rPr>
                    <w:t>-4.75%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41516915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6F4109">
                    <w:rPr>
                      <w:rFonts w:ascii="Arial" w:hAnsi="Arial" w:cs="Arial"/>
                      <w:sz w:val="18"/>
                      <w:szCs w:val="18"/>
                    </w:rPr>
                    <w:t>-3.35%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CCFFCC"/>
                  <w:noWrap/>
                  <w:vAlign w:val="center"/>
                  <w:hideMark/>
                </w:tcPr>
                <w:p w14:paraId="6B391FF8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6F4109">
                    <w:rPr>
                      <w:rFonts w:ascii="Arial" w:hAnsi="Arial" w:cs="Arial"/>
                      <w:sz w:val="18"/>
                      <w:szCs w:val="18"/>
                    </w:rPr>
                    <w:t>-3.77%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98C6907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6F4109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102%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6AA5F5CD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6F4109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117%</w:t>
                  </w:r>
                </w:p>
              </w:tc>
            </w:tr>
            <w:tr w:rsidR="006F4109" w:rsidRPr="006F4109" w14:paraId="45A44936" w14:textId="77777777" w:rsidTr="00AD710D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181B650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6F4109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Class F (optional)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683BCA31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6F4109">
                    <w:rPr>
                      <w:rFonts w:ascii="Arial" w:hAnsi="Arial" w:cs="Arial"/>
                      <w:sz w:val="18"/>
                      <w:szCs w:val="18"/>
                    </w:rPr>
                    <w:t>-3.42%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8C89D4E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6F4109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-2.56%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347A708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6F4109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-1.89%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EDFB4C0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6F4109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106%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3725F13C" w14:textId="77777777" w:rsidR="006F4109" w:rsidRPr="006F4109" w:rsidRDefault="006F4109" w:rsidP="006F41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6F4109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129%</w:t>
                  </w:r>
                </w:p>
              </w:tc>
            </w:tr>
          </w:tbl>
          <w:p w14:paraId="4A998238" w14:textId="77777777" w:rsidR="006F4109" w:rsidRPr="00220EDE" w:rsidRDefault="006F4109" w:rsidP="009234A5">
            <w:pPr>
              <w:rPr>
                <w:szCs w:val="22"/>
                <w:lang w:val="en-CA"/>
              </w:rPr>
            </w:pPr>
          </w:p>
        </w:tc>
      </w:tr>
    </w:tbl>
    <w:p w14:paraId="0040E093" w14:textId="77777777" w:rsidR="006F4109" w:rsidRPr="006F4109" w:rsidRDefault="006F4109" w:rsidP="007D3ED1">
      <w:pPr>
        <w:pStyle w:val="Heading2"/>
        <w:rPr>
          <w:szCs w:val="22"/>
          <w:lang w:val="en-CA"/>
        </w:rPr>
      </w:pPr>
      <w:r w:rsidRPr="006F4109">
        <w:rPr>
          <w:lang w:val="en-CA"/>
        </w:rPr>
        <w:lastRenderedPageBreak/>
        <w:t>ALF luma 9x9, classifier 4x4, chroma 5x</w:t>
      </w:r>
      <w:r>
        <w:rPr>
          <w:lang w:val="en-CA"/>
        </w:rPr>
        <w:t>5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627"/>
        <w:gridCol w:w="787"/>
        <w:gridCol w:w="787"/>
        <w:gridCol w:w="787"/>
        <w:gridCol w:w="677"/>
        <w:gridCol w:w="677"/>
      </w:tblGrid>
      <w:tr w:rsidR="003C1742" w:rsidRPr="003C1742" w14:paraId="1C3675CD" w14:textId="77777777" w:rsidTr="00AD710D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423DE" w14:textId="77777777" w:rsidR="003C1742" w:rsidRPr="003C1742" w:rsidRDefault="003C1742" w:rsidP="003C1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810EBE4" w14:textId="77777777" w:rsidR="003C1742" w:rsidRPr="003C1742" w:rsidRDefault="003C1742" w:rsidP="003C1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C174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3C1742" w:rsidRPr="003C1742" w14:paraId="292F9716" w14:textId="77777777" w:rsidTr="003C1742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2097E" w14:textId="77777777" w:rsidR="003C1742" w:rsidRPr="003C1742" w:rsidRDefault="003C1742" w:rsidP="003C1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4326AE" w14:textId="77777777" w:rsidR="003C1742" w:rsidRPr="003C1742" w:rsidRDefault="003C1742" w:rsidP="003C1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C174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VTM-1.0</w:t>
            </w:r>
          </w:p>
        </w:tc>
      </w:tr>
      <w:tr w:rsidR="003C1742" w:rsidRPr="003C1742" w14:paraId="53AF4D62" w14:textId="77777777" w:rsidTr="00AD710D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3F179" w14:textId="77777777" w:rsidR="003C1742" w:rsidRPr="003C1742" w:rsidRDefault="003C1742" w:rsidP="003C1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13778F" w14:textId="77777777" w:rsidR="003C1742" w:rsidRPr="003C1742" w:rsidRDefault="003C1742" w:rsidP="003C1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1742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DEA988" w14:textId="77777777" w:rsidR="003C1742" w:rsidRPr="003C1742" w:rsidRDefault="003C1742" w:rsidP="003C1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1742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A6E32" w14:textId="77777777" w:rsidR="003C1742" w:rsidRPr="003C1742" w:rsidRDefault="003C1742" w:rsidP="003C1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1742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0238F3" w14:textId="77777777" w:rsidR="003C1742" w:rsidRPr="003C1742" w:rsidRDefault="003C1742" w:rsidP="003C1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1742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4F9260" w14:textId="77777777" w:rsidR="003C1742" w:rsidRPr="003C1742" w:rsidRDefault="003C1742" w:rsidP="003C1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1742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3C1742" w:rsidRPr="003C1742" w14:paraId="11169194" w14:textId="77777777" w:rsidTr="00AD710D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3880A5" w14:textId="77777777" w:rsidR="003C1742" w:rsidRPr="003C1742" w:rsidRDefault="003C1742" w:rsidP="003C1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1742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BFDD4" w14:textId="77777777" w:rsidR="003C1742" w:rsidRPr="003C1742" w:rsidRDefault="003C1742" w:rsidP="003C1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1742">
              <w:rPr>
                <w:rFonts w:ascii="Arial" w:hAnsi="Arial" w:cs="Arial"/>
                <w:color w:val="000000"/>
                <w:sz w:val="18"/>
                <w:szCs w:val="18"/>
              </w:rPr>
              <w:t>-2.48%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A357738" w14:textId="77777777" w:rsidR="003C1742" w:rsidRPr="003C1742" w:rsidRDefault="003C1742" w:rsidP="003C1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C1742">
              <w:rPr>
                <w:rFonts w:ascii="Arial" w:hAnsi="Arial" w:cs="Arial"/>
                <w:sz w:val="18"/>
                <w:szCs w:val="18"/>
              </w:rPr>
              <w:t>-3.30%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02B8AF1" w14:textId="77777777" w:rsidR="003C1742" w:rsidRPr="003C1742" w:rsidRDefault="003C1742" w:rsidP="003C1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C1742">
              <w:rPr>
                <w:rFonts w:ascii="Arial" w:hAnsi="Arial" w:cs="Arial"/>
                <w:sz w:val="18"/>
                <w:szCs w:val="18"/>
              </w:rPr>
              <w:t>-3.48%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E1319" w14:textId="77777777" w:rsidR="003C1742" w:rsidRPr="003C1742" w:rsidRDefault="003C1742" w:rsidP="003C1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1742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CAF6DDE" w14:textId="77777777" w:rsidR="003C1742" w:rsidRPr="003C1742" w:rsidRDefault="003C1742" w:rsidP="003C1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1742">
              <w:rPr>
                <w:rFonts w:ascii="Arial" w:hAnsi="Arial" w:cs="Arial"/>
                <w:color w:val="000000"/>
                <w:sz w:val="18"/>
                <w:szCs w:val="18"/>
              </w:rPr>
              <w:t>127%</w:t>
            </w:r>
          </w:p>
        </w:tc>
      </w:tr>
      <w:tr w:rsidR="003C1742" w:rsidRPr="003C1742" w14:paraId="18376C76" w14:textId="77777777" w:rsidTr="00AD710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DB8986" w14:textId="77777777" w:rsidR="003C1742" w:rsidRPr="003C1742" w:rsidRDefault="003C1742" w:rsidP="003C1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1742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79A57" w14:textId="77777777" w:rsidR="003C1742" w:rsidRPr="003C1742" w:rsidRDefault="003C1742" w:rsidP="003C1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1742">
              <w:rPr>
                <w:rFonts w:ascii="Arial" w:hAnsi="Arial" w:cs="Arial"/>
                <w:color w:val="000000"/>
                <w:sz w:val="18"/>
                <w:szCs w:val="18"/>
              </w:rPr>
              <w:t>-2.99%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E28F270" w14:textId="77777777" w:rsidR="003C1742" w:rsidRPr="003C1742" w:rsidRDefault="003C1742" w:rsidP="003C1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C1742">
              <w:rPr>
                <w:rFonts w:ascii="Arial" w:hAnsi="Arial" w:cs="Arial"/>
                <w:sz w:val="18"/>
                <w:szCs w:val="18"/>
              </w:rPr>
              <w:t>-3.79%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3E9B60A" w14:textId="77777777" w:rsidR="003C1742" w:rsidRPr="003C1742" w:rsidRDefault="003C1742" w:rsidP="003C1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C1742">
              <w:rPr>
                <w:rFonts w:ascii="Arial" w:hAnsi="Arial" w:cs="Arial"/>
                <w:sz w:val="18"/>
                <w:szCs w:val="18"/>
              </w:rPr>
              <w:t>-3.62%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96125" w14:textId="77777777" w:rsidR="003C1742" w:rsidRPr="003C1742" w:rsidRDefault="003C1742" w:rsidP="003C1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1742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10952A" w14:textId="77777777" w:rsidR="003C1742" w:rsidRPr="003C1742" w:rsidRDefault="003C1742" w:rsidP="003C1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1742">
              <w:rPr>
                <w:rFonts w:ascii="Arial" w:hAnsi="Arial" w:cs="Arial"/>
                <w:color w:val="000000"/>
                <w:sz w:val="18"/>
                <w:szCs w:val="18"/>
              </w:rPr>
              <w:t>121%</w:t>
            </w:r>
          </w:p>
        </w:tc>
      </w:tr>
      <w:tr w:rsidR="003C1742" w:rsidRPr="003C1742" w14:paraId="7E9BF754" w14:textId="77777777" w:rsidTr="00AD710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48BC9E" w14:textId="77777777" w:rsidR="003C1742" w:rsidRPr="003C1742" w:rsidRDefault="003C1742" w:rsidP="003C1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1742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8B364" w14:textId="77777777" w:rsidR="003C1742" w:rsidRPr="003C1742" w:rsidRDefault="003C1742" w:rsidP="003C1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1742">
              <w:rPr>
                <w:rFonts w:ascii="Arial" w:hAnsi="Arial" w:cs="Arial"/>
                <w:color w:val="000000"/>
                <w:sz w:val="18"/>
                <w:szCs w:val="18"/>
              </w:rPr>
              <w:t>-2.72%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6F3CB" w14:textId="77777777" w:rsidR="003C1742" w:rsidRPr="003C1742" w:rsidRDefault="003C1742" w:rsidP="003C1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1742">
              <w:rPr>
                <w:rFonts w:ascii="Arial" w:hAnsi="Arial" w:cs="Arial"/>
                <w:color w:val="000000"/>
                <w:sz w:val="18"/>
                <w:szCs w:val="18"/>
              </w:rPr>
              <w:t>-2.29%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3A551" w14:textId="77777777" w:rsidR="003C1742" w:rsidRPr="003C1742" w:rsidRDefault="003C1742" w:rsidP="003C1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1742">
              <w:rPr>
                <w:rFonts w:ascii="Arial" w:hAnsi="Arial" w:cs="Arial"/>
                <w:color w:val="000000"/>
                <w:sz w:val="18"/>
                <w:szCs w:val="18"/>
              </w:rPr>
              <w:t>-2.96%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9BD90" w14:textId="77777777" w:rsidR="003C1742" w:rsidRPr="003C1742" w:rsidRDefault="003C1742" w:rsidP="003C1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1742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95A0C70" w14:textId="77777777" w:rsidR="003C1742" w:rsidRPr="003C1742" w:rsidRDefault="003C1742" w:rsidP="003C1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1742">
              <w:rPr>
                <w:rFonts w:ascii="Arial" w:hAnsi="Arial" w:cs="Arial"/>
                <w:color w:val="000000"/>
                <w:sz w:val="18"/>
                <w:szCs w:val="18"/>
              </w:rPr>
              <w:t>119%</w:t>
            </w:r>
          </w:p>
        </w:tc>
      </w:tr>
      <w:tr w:rsidR="003C1742" w:rsidRPr="003C1742" w14:paraId="2DB364AD" w14:textId="77777777" w:rsidTr="00AD710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6C5F21" w14:textId="77777777" w:rsidR="003C1742" w:rsidRPr="003C1742" w:rsidRDefault="003C1742" w:rsidP="003C1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1742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88A5A85" w14:textId="77777777" w:rsidR="003C1742" w:rsidRPr="003C1742" w:rsidRDefault="003C1742" w:rsidP="003C1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C1742">
              <w:rPr>
                <w:rFonts w:ascii="Arial" w:hAnsi="Arial" w:cs="Arial"/>
                <w:sz w:val="18"/>
                <w:szCs w:val="18"/>
              </w:rPr>
              <w:t>-3.08%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F5884" w14:textId="77777777" w:rsidR="003C1742" w:rsidRPr="003C1742" w:rsidRDefault="003C1742" w:rsidP="003C1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1742">
              <w:rPr>
                <w:rFonts w:ascii="Arial" w:hAnsi="Arial" w:cs="Arial"/>
                <w:color w:val="000000"/>
                <w:sz w:val="18"/>
                <w:szCs w:val="18"/>
              </w:rPr>
              <w:t>-2.71%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DB37C45" w14:textId="77777777" w:rsidR="003C1742" w:rsidRPr="003C1742" w:rsidRDefault="003C1742" w:rsidP="003C1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C1742">
              <w:rPr>
                <w:rFonts w:ascii="Arial" w:hAnsi="Arial" w:cs="Arial"/>
                <w:sz w:val="18"/>
                <w:szCs w:val="18"/>
              </w:rPr>
              <w:t>-3.59%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3455F" w14:textId="77777777" w:rsidR="003C1742" w:rsidRPr="003C1742" w:rsidRDefault="003C1742" w:rsidP="003C1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1742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D793356" w14:textId="77777777" w:rsidR="003C1742" w:rsidRPr="003C1742" w:rsidRDefault="003C1742" w:rsidP="003C1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1742"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</w:tr>
      <w:tr w:rsidR="003C1742" w:rsidRPr="003C1742" w14:paraId="54F393FD" w14:textId="77777777" w:rsidTr="00AD710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2A1331" w14:textId="77777777" w:rsidR="003C1742" w:rsidRPr="003C1742" w:rsidRDefault="003C1742" w:rsidP="003C1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1742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72F308B" w14:textId="77777777" w:rsidR="003C1742" w:rsidRPr="003C1742" w:rsidRDefault="003C1742" w:rsidP="003C1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C1742">
              <w:rPr>
                <w:rFonts w:ascii="Arial" w:hAnsi="Arial" w:cs="Arial"/>
                <w:sz w:val="18"/>
                <w:szCs w:val="18"/>
              </w:rPr>
              <w:t>-4.92%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86613FE" w14:textId="77777777" w:rsidR="003C1742" w:rsidRPr="003C1742" w:rsidRDefault="003C1742" w:rsidP="003C1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C1742">
              <w:rPr>
                <w:rFonts w:ascii="Arial" w:hAnsi="Arial" w:cs="Arial"/>
                <w:sz w:val="18"/>
                <w:szCs w:val="18"/>
              </w:rPr>
              <w:t>-6.70%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F19ECC2" w14:textId="77777777" w:rsidR="003C1742" w:rsidRPr="003C1742" w:rsidRDefault="003C1742" w:rsidP="003C1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C1742">
              <w:rPr>
                <w:rFonts w:ascii="Arial" w:hAnsi="Arial" w:cs="Arial"/>
                <w:sz w:val="18"/>
                <w:szCs w:val="18"/>
              </w:rPr>
              <w:t>-7.47%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CC77D" w14:textId="77777777" w:rsidR="003C1742" w:rsidRPr="003C1742" w:rsidRDefault="003C1742" w:rsidP="003C1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1742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9DC74D" w14:textId="77777777" w:rsidR="003C1742" w:rsidRPr="003C1742" w:rsidRDefault="003C1742" w:rsidP="003C1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1742">
              <w:rPr>
                <w:rFonts w:ascii="Arial" w:hAnsi="Arial" w:cs="Arial"/>
                <w:color w:val="000000"/>
                <w:sz w:val="18"/>
                <w:szCs w:val="18"/>
              </w:rPr>
              <w:t>121%</w:t>
            </w:r>
          </w:p>
        </w:tc>
      </w:tr>
      <w:tr w:rsidR="003C1742" w:rsidRPr="003C1742" w14:paraId="6DB1F840" w14:textId="77777777" w:rsidTr="00AD710D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812D09" w14:textId="77777777" w:rsidR="003C1742" w:rsidRPr="003C1742" w:rsidRDefault="003C1742" w:rsidP="003C1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C174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9A98571" w14:textId="77777777" w:rsidR="003C1742" w:rsidRPr="003C1742" w:rsidRDefault="003C1742" w:rsidP="003C1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C1742">
              <w:rPr>
                <w:rFonts w:ascii="Arial" w:hAnsi="Arial" w:cs="Arial"/>
                <w:sz w:val="18"/>
                <w:szCs w:val="18"/>
              </w:rPr>
              <w:t>-3.17%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7710B5B" w14:textId="77777777" w:rsidR="003C1742" w:rsidRPr="003C1742" w:rsidRDefault="003C1742" w:rsidP="003C1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C1742">
              <w:rPr>
                <w:rFonts w:ascii="Arial" w:hAnsi="Arial" w:cs="Arial"/>
                <w:sz w:val="18"/>
                <w:szCs w:val="18"/>
              </w:rPr>
              <w:t>-3.54%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6CD6A98" w14:textId="77777777" w:rsidR="003C1742" w:rsidRPr="003C1742" w:rsidRDefault="003C1742" w:rsidP="003C1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C1742">
              <w:rPr>
                <w:rFonts w:ascii="Arial" w:hAnsi="Arial" w:cs="Arial"/>
                <w:sz w:val="18"/>
                <w:szCs w:val="18"/>
              </w:rPr>
              <w:t>-4.05%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EF61B" w14:textId="77777777" w:rsidR="003C1742" w:rsidRPr="003C1742" w:rsidRDefault="003C1742" w:rsidP="003C1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1742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B415B7" w14:textId="77777777" w:rsidR="003C1742" w:rsidRPr="003C1742" w:rsidRDefault="003C1742" w:rsidP="003C1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1742">
              <w:rPr>
                <w:rFonts w:ascii="Arial" w:hAnsi="Arial" w:cs="Arial"/>
                <w:color w:val="000000"/>
                <w:sz w:val="18"/>
                <w:szCs w:val="18"/>
              </w:rPr>
              <w:t>119%</w:t>
            </w:r>
          </w:p>
        </w:tc>
      </w:tr>
      <w:tr w:rsidR="003C1742" w:rsidRPr="003C1742" w14:paraId="4EC11DC1" w14:textId="77777777" w:rsidTr="00AD710D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DA93B" w14:textId="77777777" w:rsidR="003C1742" w:rsidRPr="003C1742" w:rsidRDefault="003C1742" w:rsidP="003C1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1742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2318C" w14:textId="77777777" w:rsidR="003C1742" w:rsidRPr="003C1742" w:rsidRDefault="003C1742" w:rsidP="003C1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1742">
              <w:rPr>
                <w:rFonts w:ascii="Arial" w:hAnsi="Arial" w:cs="Arial"/>
                <w:color w:val="000000"/>
                <w:sz w:val="18"/>
                <w:szCs w:val="18"/>
              </w:rPr>
              <w:t>-2.37%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39E06" w14:textId="77777777" w:rsidR="003C1742" w:rsidRPr="003C1742" w:rsidRDefault="003C1742" w:rsidP="003C1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1742">
              <w:rPr>
                <w:rFonts w:ascii="Arial" w:hAnsi="Arial" w:cs="Arial"/>
                <w:color w:val="000000"/>
                <w:sz w:val="18"/>
                <w:szCs w:val="18"/>
              </w:rPr>
              <w:t>-2.81%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FE24809" w14:textId="77777777" w:rsidR="003C1742" w:rsidRPr="003C1742" w:rsidRDefault="003C1742" w:rsidP="003C1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C1742">
              <w:rPr>
                <w:rFonts w:ascii="Arial" w:hAnsi="Arial" w:cs="Arial"/>
                <w:sz w:val="18"/>
                <w:szCs w:val="18"/>
              </w:rPr>
              <w:t>-3.35%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264C7" w14:textId="77777777" w:rsidR="003C1742" w:rsidRPr="003C1742" w:rsidRDefault="003C1742" w:rsidP="003C1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1742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C10E22A" w14:textId="77777777" w:rsidR="003C1742" w:rsidRPr="003C1742" w:rsidRDefault="003C1742" w:rsidP="003C1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1742"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</w:tr>
      <w:tr w:rsidR="003C1742" w:rsidRPr="003C1742" w14:paraId="05865A8D" w14:textId="77777777" w:rsidTr="00AD710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9F4D4D" w14:textId="77777777" w:rsidR="003C1742" w:rsidRPr="003C1742" w:rsidRDefault="003C1742" w:rsidP="003C1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1742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657B29" w14:textId="77777777" w:rsidR="003C1742" w:rsidRPr="003C1742" w:rsidRDefault="003C1742" w:rsidP="003C1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1742">
              <w:rPr>
                <w:rFonts w:ascii="Arial" w:hAnsi="Arial" w:cs="Arial"/>
                <w:color w:val="000000"/>
                <w:sz w:val="18"/>
                <w:szCs w:val="18"/>
              </w:rPr>
              <w:t>-1.71%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3294DB" w14:textId="77777777" w:rsidR="003C1742" w:rsidRPr="003C1742" w:rsidRDefault="003C1742" w:rsidP="003C1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1742">
              <w:rPr>
                <w:rFonts w:ascii="Arial" w:hAnsi="Arial" w:cs="Arial"/>
                <w:color w:val="000000"/>
                <w:sz w:val="18"/>
                <w:szCs w:val="18"/>
              </w:rPr>
              <w:t>-1.05%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581E7" w14:textId="77777777" w:rsidR="003C1742" w:rsidRPr="003C1742" w:rsidRDefault="003C1742" w:rsidP="003C1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1742">
              <w:rPr>
                <w:rFonts w:ascii="Arial" w:hAnsi="Arial" w:cs="Arial"/>
                <w:color w:val="000000"/>
                <w:sz w:val="18"/>
                <w:szCs w:val="18"/>
              </w:rPr>
              <w:t>-1.14%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D56DC9" w14:textId="77777777" w:rsidR="003C1742" w:rsidRPr="003C1742" w:rsidRDefault="003C1742" w:rsidP="003C1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1742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0E17D08" w14:textId="77777777" w:rsidR="003C1742" w:rsidRPr="003C1742" w:rsidRDefault="003C1742" w:rsidP="003C1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1742"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</w:tr>
      <w:tr w:rsidR="003C1742" w:rsidRPr="003C1742" w14:paraId="539393FD" w14:textId="77777777" w:rsidTr="00AD710D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C8102" w14:textId="77777777" w:rsidR="003C1742" w:rsidRPr="003C1742" w:rsidRDefault="003C1742" w:rsidP="003C1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FDDC88" w14:textId="77777777" w:rsidR="003C1742" w:rsidRPr="003C1742" w:rsidRDefault="003C1742" w:rsidP="003C1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0206BA" w14:textId="77777777" w:rsidR="003C1742" w:rsidRPr="003C1742" w:rsidRDefault="003C1742" w:rsidP="003C1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C8E5AF" w14:textId="77777777" w:rsidR="003C1742" w:rsidRPr="003C1742" w:rsidRDefault="003C1742" w:rsidP="003C1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205BCB" w14:textId="77777777" w:rsidR="003C1742" w:rsidRPr="003C1742" w:rsidRDefault="003C1742" w:rsidP="003C1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6E3FD4" w14:textId="77777777" w:rsidR="003C1742" w:rsidRPr="003C1742" w:rsidRDefault="003C1742" w:rsidP="003C1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3C1742" w:rsidRPr="003C1742" w14:paraId="1F26ADF3" w14:textId="77777777" w:rsidTr="00AD710D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120EF" w14:textId="77777777" w:rsidR="003C1742" w:rsidRPr="003C1742" w:rsidRDefault="003C1742" w:rsidP="003C1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3794A5D" w14:textId="77777777" w:rsidR="003C1742" w:rsidRPr="003C1742" w:rsidRDefault="003C1742" w:rsidP="003C1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C174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3C1742" w:rsidRPr="003C1742" w14:paraId="03214C04" w14:textId="77777777" w:rsidTr="003C1742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C06CA" w14:textId="77777777" w:rsidR="003C1742" w:rsidRPr="003C1742" w:rsidRDefault="003C1742" w:rsidP="003C1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CD401C" w14:textId="77777777" w:rsidR="003C1742" w:rsidRPr="003C1742" w:rsidRDefault="003C1742" w:rsidP="003C1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C174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VTM-1.0</w:t>
            </w:r>
          </w:p>
        </w:tc>
      </w:tr>
      <w:tr w:rsidR="003C1742" w:rsidRPr="003C1742" w14:paraId="51829CEF" w14:textId="77777777" w:rsidTr="00AD710D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DE0C3" w14:textId="77777777" w:rsidR="003C1742" w:rsidRPr="003C1742" w:rsidRDefault="003C1742" w:rsidP="003C1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54723C" w14:textId="77777777" w:rsidR="003C1742" w:rsidRPr="003C1742" w:rsidRDefault="003C1742" w:rsidP="003C1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1742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AF26AA" w14:textId="77777777" w:rsidR="003C1742" w:rsidRPr="003C1742" w:rsidRDefault="003C1742" w:rsidP="003C1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1742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B0A71" w14:textId="77777777" w:rsidR="003C1742" w:rsidRPr="003C1742" w:rsidRDefault="003C1742" w:rsidP="003C1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1742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7C8437" w14:textId="77777777" w:rsidR="003C1742" w:rsidRPr="003C1742" w:rsidRDefault="003C1742" w:rsidP="003C1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1742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DE912C9" w14:textId="77777777" w:rsidR="003C1742" w:rsidRPr="003C1742" w:rsidRDefault="003C1742" w:rsidP="003C1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1742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3C1742" w:rsidRPr="003C1742" w14:paraId="0355DEB2" w14:textId="77777777" w:rsidTr="00AD710D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CB5697" w14:textId="77777777" w:rsidR="003C1742" w:rsidRPr="003C1742" w:rsidRDefault="003C1742" w:rsidP="003C1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1742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5C5A990" w14:textId="77777777" w:rsidR="003C1742" w:rsidRPr="003C1742" w:rsidRDefault="003C1742" w:rsidP="003C1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C1742">
              <w:rPr>
                <w:rFonts w:ascii="Arial" w:hAnsi="Arial" w:cs="Arial"/>
                <w:sz w:val="18"/>
                <w:szCs w:val="18"/>
              </w:rPr>
              <w:t>-4.62%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6B077" w14:textId="77777777" w:rsidR="003C1742" w:rsidRPr="003C1742" w:rsidRDefault="003C1742" w:rsidP="003C1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1742">
              <w:rPr>
                <w:rFonts w:ascii="Arial" w:hAnsi="Arial" w:cs="Arial"/>
                <w:color w:val="000000"/>
                <w:sz w:val="18"/>
                <w:szCs w:val="18"/>
              </w:rPr>
              <w:t>-2.71%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C6CB8" w14:textId="77777777" w:rsidR="003C1742" w:rsidRPr="003C1742" w:rsidRDefault="003C1742" w:rsidP="003C1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1742">
              <w:rPr>
                <w:rFonts w:ascii="Arial" w:hAnsi="Arial" w:cs="Arial"/>
                <w:color w:val="000000"/>
                <w:sz w:val="18"/>
                <w:szCs w:val="18"/>
              </w:rPr>
              <w:t>-1.56%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39E1E" w14:textId="77777777" w:rsidR="003C1742" w:rsidRPr="003C1742" w:rsidRDefault="003C1742" w:rsidP="003C1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1742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65C57B" w14:textId="77777777" w:rsidR="003C1742" w:rsidRPr="003C1742" w:rsidRDefault="003C1742" w:rsidP="003C1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1742">
              <w:rPr>
                <w:rFonts w:ascii="Arial" w:hAnsi="Arial" w:cs="Arial"/>
                <w:color w:val="000000"/>
                <w:sz w:val="18"/>
                <w:szCs w:val="18"/>
              </w:rPr>
              <w:t>137%</w:t>
            </w:r>
          </w:p>
        </w:tc>
      </w:tr>
      <w:tr w:rsidR="003C1742" w:rsidRPr="003C1742" w14:paraId="03E7B531" w14:textId="77777777" w:rsidTr="00AD710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4D126E" w14:textId="77777777" w:rsidR="003C1742" w:rsidRPr="003C1742" w:rsidRDefault="003C1742" w:rsidP="003C1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1742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7C8CF8A" w14:textId="77777777" w:rsidR="003C1742" w:rsidRPr="003C1742" w:rsidRDefault="003C1742" w:rsidP="003C1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C1742">
              <w:rPr>
                <w:rFonts w:ascii="Arial" w:hAnsi="Arial" w:cs="Arial"/>
                <w:sz w:val="18"/>
                <w:szCs w:val="18"/>
              </w:rPr>
              <w:t>-6.36%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EC935" w14:textId="77777777" w:rsidR="003C1742" w:rsidRPr="003C1742" w:rsidRDefault="003C1742" w:rsidP="003C1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1742">
              <w:rPr>
                <w:rFonts w:ascii="Arial" w:hAnsi="Arial" w:cs="Arial"/>
                <w:color w:val="000000"/>
                <w:sz w:val="18"/>
                <w:szCs w:val="18"/>
              </w:rPr>
              <w:t>-1.35%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9DBA2" w14:textId="77777777" w:rsidR="003C1742" w:rsidRPr="003C1742" w:rsidRDefault="003C1742" w:rsidP="003C1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1742"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BA68C" w14:textId="77777777" w:rsidR="003C1742" w:rsidRPr="003C1742" w:rsidRDefault="003C1742" w:rsidP="003C1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1742"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5713AC1" w14:textId="77777777" w:rsidR="003C1742" w:rsidRPr="003C1742" w:rsidRDefault="003C1742" w:rsidP="003C1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1742">
              <w:rPr>
                <w:rFonts w:ascii="Arial" w:hAnsi="Arial" w:cs="Arial"/>
                <w:color w:val="000000"/>
                <w:sz w:val="18"/>
                <w:szCs w:val="18"/>
              </w:rPr>
              <w:t>135%</w:t>
            </w:r>
          </w:p>
        </w:tc>
      </w:tr>
      <w:tr w:rsidR="003C1742" w:rsidRPr="003C1742" w14:paraId="3FD37B57" w14:textId="77777777" w:rsidTr="00AD710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1EB951" w14:textId="77777777" w:rsidR="003C1742" w:rsidRPr="003C1742" w:rsidRDefault="003C1742" w:rsidP="003C1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1742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4B85230" w14:textId="77777777" w:rsidR="003C1742" w:rsidRPr="003C1742" w:rsidRDefault="003C1742" w:rsidP="003C1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C1742">
              <w:rPr>
                <w:rFonts w:ascii="Arial" w:hAnsi="Arial" w:cs="Arial"/>
                <w:sz w:val="18"/>
                <w:szCs w:val="18"/>
              </w:rPr>
              <w:t>-5.64%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E35B55B" w14:textId="77777777" w:rsidR="003C1742" w:rsidRPr="003C1742" w:rsidRDefault="003C1742" w:rsidP="003C1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C1742">
              <w:rPr>
                <w:rFonts w:ascii="Arial" w:hAnsi="Arial" w:cs="Arial"/>
                <w:sz w:val="18"/>
                <w:szCs w:val="18"/>
              </w:rPr>
              <w:t>-3.41%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B4D8E" w14:textId="77777777" w:rsidR="003C1742" w:rsidRPr="003C1742" w:rsidRDefault="003C1742" w:rsidP="003C1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1742">
              <w:rPr>
                <w:rFonts w:ascii="Arial" w:hAnsi="Arial" w:cs="Arial"/>
                <w:color w:val="000000"/>
                <w:sz w:val="18"/>
                <w:szCs w:val="18"/>
              </w:rPr>
              <w:t>-2.34%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B3733" w14:textId="77777777" w:rsidR="003C1742" w:rsidRPr="003C1742" w:rsidRDefault="003C1742" w:rsidP="003C1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1742"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6167AE" w14:textId="77777777" w:rsidR="003C1742" w:rsidRPr="003C1742" w:rsidRDefault="003C1742" w:rsidP="003C1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1742">
              <w:rPr>
                <w:rFonts w:ascii="Arial" w:hAnsi="Arial" w:cs="Arial"/>
                <w:color w:val="000000"/>
                <w:sz w:val="18"/>
                <w:szCs w:val="18"/>
              </w:rPr>
              <w:t>131%</w:t>
            </w:r>
          </w:p>
        </w:tc>
      </w:tr>
      <w:tr w:rsidR="003C1742" w:rsidRPr="003C1742" w14:paraId="79F3108F" w14:textId="77777777" w:rsidTr="00AD710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2F9FA2" w14:textId="77777777" w:rsidR="003C1742" w:rsidRPr="003C1742" w:rsidRDefault="003C1742" w:rsidP="003C1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1742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10BDA53" w14:textId="77777777" w:rsidR="003C1742" w:rsidRPr="003C1742" w:rsidRDefault="003C1742" w:rsidP="003C1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C1742">
              <w:rPr>
                <w:rFonts w:ascii="Arial" w:hAnsi="Arial" w:cs="Arial"/>
                <w:sz w:val="18"/>
                <w:szCs w:val="18"/>
              </w:rPr>
              <w:t>-4.26%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37F23" w14:textId="77777777" w:rsidR="003C1742" w:rsidRPr="003C1742" w:rsidRDefault="003C1742" w:rsidP="003C1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1742">
              <w:rPr>
                <w:rFonts w:ascii="Arial" w:hAnsi="Arial" w:cs="Arial"/>
                <w:color w:val="000000"/>
                <w:sz w:val="18"/>
                <w:szCs w:val="18"/>
              </w:rPr>
              <w:t>-0.96%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14B84" w14:textId="77777777" w:rsidR="003C1742" w:rsidRPr="003C1742" w:rsidRDefault="003C1742" w:rsidP="003C1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1742">
              <w:rPr>
                <w:rFonts w:ascii="Arial" w:hAnsi="Arial" w:cs="Arial"/>
                <w:color w:val="000000"/>
                <w:sz w:val="18"/>
                <w:szCs w:val="18"/>
              </w:rPr>
              <w:t>-1.91%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ACCB7" w14:textId="77777777" w:rsidR="003C1742" w:rsidRPr="003C1742" w:rsidRDefault="003C1742" w:rsidP="003C1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1742"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BC4014" w14:textId="77777777" w:rsidR="003C1742" w:rsidRPr="003C1742" w:rsidRDefault="003C1742" w:rsidP="003C1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1742">
              <w:rPr>
                <w:rFonts w:ascii="Arial" w:hAnsi="Arial" w:cs="Arial"/>
                <w:color w:val="000000"/>
                <w:sz w:val="18"/>
                <w:szCs w:val="18"/>
              </w:rPr>
              <w:t>117%</w:t>
            </w:r>
          </w:p>
        </w:tc>
      </w:tr>
      <w:tr w:rsidR="003C1742" w:rsidRPr="003C1742" w14:paraId="59C667C1" w14:textId="77777777" w:rsidTr="00AD710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CF4138" w14:textId="77777777" w:rsidR="003C1742" w:rsidRPr="003C1742" w:rsidRDefault="003C1742" w:rsidP="003C1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1742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60A8A" w14:textId="77777777" w:rsidR="003C1742" w:rsidRPr="003C1742" w:rsidRDefault="003C1742" w:rsidP="003C1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174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F1A17" w14:textId="77777777" w:rsidR="003C1742" w:rsidRPr="003C1742" w:rsidRDefault="003C1742" w:rsidP="003C1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8A28C" w14:textId="77777777" w:rsidR="003C1742" w:rsidRPr="003C1742" w:rsidRDefault="003C1742" w:rsidP="003C1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174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0A58E" w14:textId="77777777" w:rsidR="003C1742" w:rsidRPr="003C1742" w:rsidRDefault="003C1742" w:rsidP="003C1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174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0C2A7A" w14:textId="77777777" w:rsidR="003C1742" w:rsidRPr="003C1742" w:rsidRDefault="003C1742" w:rsidP="003C1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C1742" w:rsidRPr="003C1742" w14:paraId="289537D2" w14:textId="77777777" w:rsidTr="00AD710D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87445C" w14:textId="77777777" w:rsidR="003C1742" w:rsidRPr="003C1742" w:rsidRDefault="003C1742" w:rsidP="003C1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C174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F5650D0" w14:textId="77777777" w:rsidR="003C1742" w:rsidRPr="003C1742" w:rsidRDefault="003C1742" w:rsidP="003C1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C1742">
              <w:rPr>
                <w:rFonts w:ascii="Arial" w:hAnsi="Arial" w:cs="Arial"/>
                <w:sz w:val="18"/>
                <w:szCs w:val="18"/>
              </w:rPr>
              <w:t>-5.21%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74223" w14:textId="77777777" w:rsidR="003C1742" w:rsidRPr="003C1742" w:rsidRDefault="003C1742" w:rsidP="003C1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1742">
              <w:rPr>
                <w:rFonts w:ascii="Arial" w:hAnsi="Arial" w:cs="Arial"/>
                <w:color w:val="000000"/>
                <w:sz w:val="18"/>
                <w:szCs w:val="18"/>
              </w:rPr>
              <w:t>-2.20%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0F4E1" w14:textId="77777777" w:rsidR="003C1742" w:rsidRPr="003C1742" w:rsidRDefault="003C1742" w:rsidP="003C1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1742">
              <w:rPr>
                <w:rFonts w:ascii="Arial" w:hAnsi="Arial" w:cs="Arial"/>
                <w:color w:val="000000"/>
                <w:sz w:val="18"/>
                <w:szCs w:val="18"/>
              </w:rPr>
              <w:t>-1.66%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F5679" w14:textId="77777777" w:rsidR="003C1742" w:rsidRPr="003C1742" w:rsidRDefault="003C1742" w:rsidP="003C1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1742"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C527D0" w14:textId="77777777" w:rsidR="003C1742" w:rsidRPr="003C1742" w:rsidRDefault="003C1742" w:rsidP="003C1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1742">
              <w:rPr>
                <w:rFonts w:ascii="Arial" w:hAnsi="Arial" w:cs="Arial"/>
                <w:color w:val="000000"/>
                <w:sz w:val="18"/>
                <w:szCs w:val="18"/>
              </w:rPr>
              <w:t>129%</w:t>
            </w:r>
          </w:p>
        </w:tc>
      </w:tr>
      <w:tr w:rsidR="003C1742" w:rsidRPr="003C1742" w14:paraId="7517FD49" w14:textId="77777777" w:rsidTr="00AD710D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8B446F" w14:textId="77777777" w:rsidR="003C1742" w:rsidRPr="003C1742" w:rsidRDefault="003C1742" w:rsidP="003C1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1742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CCD4BAA" w14:textId="77777777" w:rsidR="003C1742" w:rsidRPr="003C1742" w:rsidRDefault="003C1742" w:rsidP="003C1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C1742">
              <w:rPr>
                <w:rFonts w:ascii="Arial" w:hAnsi="Arial" w:cs="Arial"/>
                <w:sz w:val="18"/>
                <w:szCs w:val="18"/>
              </w:rPr>
              <w:t>-5.14%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C7D9F" w14:textId="77777777" w:rsidR="003C1742" w:rsidRPr="003C1742" w:rsidRDefault="003C1742" w:rsidP="003C1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1742">
              <w:rPr>
                <w:rFonts w:ascii="Arial" w:hAnsi="Arial" w:cs="Arial"/>
                <w:color w:val="000000"/>
                <w:sz w:val="18"/>
                <w:szCs w:val="18"/>
              </w:rPr>
              <w:t>-2.13%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BED77" w14:textId="77777777" w:rsidR="003C1742" w:rsidRPr="003C1742" w:rsidRDefault="003C1742" w:rsidP="003C1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1742">
              <w:rPr>
                <w:rFonts w:ascii="Arial" w:hAnsi="Arial" w:cs="Arial"/>
                <w:color w:val="000000"/>
                <w:sz w:val="18"/>
                <w:szCs w:val="18"/>
              </w:rPr>
              <w:t>-2.42%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1CA9D" w14:textId="77777777" w:rsidR="003C1742" w:rsidRPr="003C1742" w:rsidRDefault="003C1742" w:rsidP="003C1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1742"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3A6E7D0" w14:textId="77777777" w:rsidR="003C1742" w:rsidRPr="003C1742" w:rsidRDefault="003C1742" w:rsidP="003C1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1742"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</w:tr>
      <w:tr w:rsidR="003C1742" w:rsidRPr="003C1742" w14:paraId="09EB6372" w14:textId="77777777" w:rsidTr="00AD710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5CDAD9" w14:textId="77777777" w:rsidR="003C1742" w:rsidRPr="003C1742" w:rsidRDefault="003C1742" w:rsidP="003C1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1742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447E16" w14:textId="77777777" w:rsidR="003C1742" w:rsidRPr="003C1742" w:rsidRDefault="003C1742" w:rsidP="003C1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1742">
              <w:rPr>
                <w:rFonts w:ascii="Arial" w:hAnsi="Arial" w:cs="Arial"/>
                <w:color w:val="000000"/>
                <w:sz w:val="18"/>
                <w:szCs w:val="18"/>
              </w:rPr>
              <w:t>-1.82%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A6083C" w14:textId="77777777" w:rsidR="003C1742" w:rsidRPr="003C1742" w:rsidRDefault="003C1742" w:rsidP="003C1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1742">
              <w:rPr>
                <w:rFonts w:ascii="Arial" w:hAnsi="Arial" w:cs="Arial"/>
                <w:color w:val="000000"/>
                <w:sz w:val="18"/>
                <w:szCs w:val="18"/>
              </w:rPr>
              <w:t>-0.87%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68B0A" w14:textId="77777777" w:rsidR="003C1742" w:rsidRPr="003C1742" w:rsidRDefault="003C1742" w:rsidP="003C1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1742">
              <w:rPr>
                <w:rFonts w:ascii="Arial" w:hAnsi="Arial" w:cs="Arial"/>
                <w:color w:val="000000"/>
                <w:sz w:val="18"/>
                <w:szCs w:val="18"/>
              </w:rPr>
              <w:t>-0.92%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60BCAD" w14:textId="77777777" w:rsidR="003C1742" w:rsidRPr="003C1742" w:rsidRDefault="003C1742" w:rsidP="003C1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1742"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32FB9C" w14:textId="77777777" w:rsidR="003C1742" w:rsidRPr="003C1742" w:rsidRDefault="003C1742" w:rsidP="003C1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1742"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</w:tr>
      <w:tr w:rsidR="003C1742" w:rsidRPr="003C1742" w14:paraId="4FCC03C0" w14:textId="77777777" w:rsidTr="00AD710D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2C2BD" w14:textId="77777777" w:rsidR="003C1742" w:rsidRPr="003C1742" w:rsidRDefault="003C1742" w:rsidP="003C1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0059A96" w14:textId="77777777" w:rsidR="003C1742" w:rsidRPr="003C1742" w:rsidRDefault="003C1742" w:rsidP="003C1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20842BD" w14:textId="77777777" w:rsidR="003C1742" w:rsidRPr="003C1742" w:rsidRDefault="003C1742" w:rsidP="003C1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1F502C3" w14:textId="77777777" w:rsidR="003C1742" w:rsidRPr="003C1742" w:rsidRDefault="003C1742" w:rsidP="003C1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F77ABDC" w14:textId="77777777" w:rsidR="003C1742" w:rsidRPr="003C1742" w:rsidRDefault="003C1742" w:rsidP="003C1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D091088" w14:textId="77777777" w:rsidR="003C1742" w:rsidRPr="003C1742" w:rsidRDefault="003C1742" w:rsidP="003C1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3C1742" w:rsidRPr="003C1742" w14:paraId="3D10578E" w14:textId="77777777" w:rsidTr="00AD710D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8CE7D" w14:textId="77777777" w:rsidR="003C1742" w:rsidRPr="003C1742" w:rsidRDefault="003C1742" w:rsidP="003C1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D68746" w14:textId="77777777" w:rsidR="003C1742" w:rsidRPr="003C1742" w:rsidRDefault="003C1742" w:rsidP="003C1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C174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3C1742" w:rsidRPr="003C1742" w14:paraId="378341F4" w14:textId="77777777" w:rsidTr="003C1742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BB53C" w14:textId="77777777" w:rsidR="003C1742" w:rsidRPr="003C1742" w:rsidRDefault="003C1742" w:rsidP="003C1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647FAF" w14:textId="77777777" w:rsidR="003C1742" w:rsidRPr="003C1742" w:rsidRDefault="003C1742" w:rsidP="003C1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C174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VTM-1.0</w:t>
            </w:r>
          </w:p>
        </w:tc>
      </w:tr>
      <w:tr w:rsidR="003C1742" w:rsidRPr="003C1742" w14:paraId="3701206A" w14:textId="77777777" w:rsidTr="00AD710D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5FE57" w14:textId="77777777" w:rsidR="003C1742" w:rsidRPr="003C1742" w:rsidRDefault="003C1742" w:rsidP="003C1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7B1B22" w14:textId="77777777" w:rsidR="003C1742" w:rsidRPr="003C1742" w:rsidRDefault="003C1742" w:rsidP="003C1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1742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CCC4CA" w14:textId="77777777" w:rsidR="003C1742" w:rsidRPr="003C1742" w:rsidRDefault="003C1742" w:rsidP="003C1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1742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64044" w14:textId="77777777" w:rsidR="003C1742" w:rsidRPr="003C1742" w:rsidRDefault="003C1742" w:rsidP="003C1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1742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FC441A" w14:textId="77777777" w:rsidR="003C1742" w:rsidRPr="003C1742" w:rsidRDefault="003C1742" w:rsidP="003C1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1742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3CD534A" w14:textId="77777777" w:rsidR="003C1742" w:rsidRPr="003C1742" w:rsidRDefault="003C1742" w:rsidP="003C1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1742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3C1742" w:rsidRPr="003C1742" w14:paraId="2239FBB4" w14:textId="77777777" w:rsidTr="00AD710D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4556E1" w14:textId="77777777" w:rsidR="003C1742" w:rsidRPr="003C1742" w:rsidRDefault="003C1742" w:rsidP="003C1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1742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2BD72" w14:textId="77777777" w:rsidR="003C1742" w:rsidRPr="003C1742" w:rsidRDefault="003C1742" w:rsidP="003C1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174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A91BB" w14:textId="77777777" w:rsidR="003C1742" w:rsidRPr="003C1742" w:rsidRDefault="003C1742" w:rsidP="003C1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174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5B28A" w14:textId="77777777" w:rsidR="003C1742" w:rsidRPr="003C1742" w:rsidRDefault="003C1742" w:rsidP="003C1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174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F187E" w14:textId="77777777" w:rsidR="003C1742" w:rsidRPr="003C1742" w:rsidRDefault="003C1742" w:rsidP="003C1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174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BB9B19" w14:textId="77777777" w:rsidR="003C1742" w:rsidRPr="003C1742" w:rsidRDefault="003C1742" w:rsidP="003C1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174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C1742" w:rsidRPr="003C1742" w14:paraId="2C811B9F" w14:textId="77777777" w:rsidTr="00AD710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79F857" w14:textId="77777777" w:rsidR="003C1742" w:rsidRPr="003C1742" w:rsidRDefault="003C1742" w:rsidP="003C1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1742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8F42D" w14:textId="77777777" w:rsidR="003C1742" w:rsidRPr="003C1742" w:rsidRDefault="003C1742" w:rsidP="003C1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174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C42A1" w14:textId="77777777" w:rsidR="003C1742" w:rsidRPr="003C1742" w:rsidRDefault="003C1742" w:rsidP="003C1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503FD" w14:textId="77777777" w:rsidR="003C1742" w:rsidRPr="003C1742" w:rsidRDefault="003C1742" w:rsidP="003C1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174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6D128" w14:textId="77777777" w:rsidR="003C1742" w:rsidRPr="003C1742" w:rsidRDefault="003C1742" w:rsidP="003C1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174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352D9FA" w14:textId="77777777" w:rsidR="003C1742" w:rsidRPr="003C1742" w:rsidRDefault="003C1742" w:rsidP="003C1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C1742" w:rsidRPr="003C1742" w14:paraId="7D13BEF0" w14:textId="77777777" w:rsidTr="00AD710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0D6765" w14:textId="77777777" w:rsidR="003C1742" w:rsidRPr="003C1742" w:rsidRDefault="003C1742" w:rsidP="003C1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1742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D447637" w14:textId="77777777" w:rsidR="003C1742" w:rsidRPr="003C1742" w:rsidRDefault="003C1742" w:rsidP="003C1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C1742">
              <w:rPr>
                <w:rFonts w:ascii="Arial" w:hAnsi="Arial" w:cs="Arial"/>
                <w:sz w:val="18"/>
                <w:szCs w:val="18"/>
              </w:rPr>
              <w:t>-4.46%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804CE" w14:textId="77777777" w:rsidR="003C1742" w:rsidRPr="003C1742" w:rsidRDefault="003C1742" w:rsidP="003C1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1742">
              <w:rPr>
                <w:rFonts w:ascii="Arial" w:hAnsi="Arial" w:cs="Arial"/>
                <w:color w:val="000000"/>
                <w:sz w:val="18"/>
                <w:szCs w:val="18"/>
              </w:rPr>
              <w:t>-1.70%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D3118" w14:textId="77777777" w:rsidR="003C1742" w:rsidRPr="003C1742" w:rsidRDefault="003C1742" w:rsidP="003C1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1742">
              <w:rPr>
                <w:rFonts w:ascii="Arial" w:hAnsi="Arial" w:cs="Arial"/>
                <w:color w:val="000000"/>
                <w:sz w:val="18"/>
                <w:szCs w:val="18"/>
              </w:rPr>
              <w:t>-1.53%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152E3" w14:textId="77777777" w:rsidR="003C1742" w:rsidRPr="003C1742" w:rsidRDefault="003C1742" w:rsidP="003C1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1742"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45C141" w14:textId="77777777" w:rsidR="003C1742" w:rsidRPr="003C1742" w:rsidRDefault="003C1742" w:rsidP="003C1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1742">
              <w:rPr>
                <w:rFonts w:ascii="Arial" w:hAnsi="Arial" w:cs="Arial"/>
                <w:color w:val="000000"/>
                <w:sz w:val="18"/>
                <w:szCs w:val="18"/>
              </w:rPr>
              <w:t>122%</w:t>
            </w:r>
          </w:p>
        </w:tc>
      </w:tr>
      <w:tr w:rsidR="003C1742" w:rsidRPr="003C1742" w14:paraId="233DB557" w14:textId="77777777" w:rsidTr="00AD710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9105B4" w14:textId="77777777" w:rsidR="003C1742" w:rsidRPr="003C1742" w:rsidRDefault="003C1742" w:rsidP="003C1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1742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B94C8CB" w14:textId="77777777" w:rsidR="003C1742" w:rsidRPr="003C1742" w:rsidRDefault="003C1742" w:rsidP="003C1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C1742">
              <w:rPr>
                <w:rFonts w:ascii="Arial" w:hAnsi="Arial" w:cs="Arial"/>
                <w:sz w:val="18"/>
                <w:szCs w:val="18"/>
              </w:rPr>
              <w:t>-4.07%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7FE12" w14:textId="77777777" w:rsidR="003C1742" w:rsidRPr="003C1742" w:rsidRDefault="003C1742" w:rsidP="003C1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1742">
              <w:rPr>
                <w:rFonts w:ascii="Arial" w:hAnsi="Arial" w:cs="Arial"/>
                <w:color w:val="000000"/>
                <w:sz w:val="18"/>
                <w:szCs w:val="18"/>
              </w:rPr>
              <w:t>-1.68%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AC8B6" w14:textId="77777777" w:rsidR="003C1742" w:rsidRPr="003C1742" w:rsidRDefault="003C1742" w:rsidP="003C1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1742">
              <w:rPr>
                <w:rFonts w:ascii="Arial" w:hAnsi="Arial" w:cs="Arial"/>
                <w:color w:val="000000"/>
                <w:sz w:val="18"/>
                <w:szCs w:val="18"/>
              </w:rPr>
              <w:t>-1.63%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2D598" w14:textId="77777777" w:rsidR="003C1742" w:rsidRPr="003C1742" w:rsidRDefault="003C1742" w:rsidP="003C1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1742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88FC23" w14:textId="77777777" w:rsidR="003C1742" w:rsidRPr="003C1742" w:rsidRDefault="003C1742" w:rsidP="003C1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1742"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</w:tr>
      <w:tr w:rsidR="003C1742" w:rsidRPr="003C1742" w14:paraId="71928DFB" w14:textId="77777777" w:rsidTr="00AD710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62905E" w14:textId="77777777" w:rsidR="003C1742" w:rsidRPr="003C1742" w:rsidRDefault="003C1742" w:rsidP="003C1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1742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D491DC0" w14:textId="77777777" w:rsidR="003C1742" w:rsidRPr="003C1742" w:rsidRDefault="003C1742" w:rsidP="003C1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C1742">
              <w:rPr>
                <w:rFonts w:ascii="Arial" w:hAnsi="Arial" w:cs="Arial"/>
                <w:sz w:val="18"/>
                <w:szCs w:val="18"/>
              </w:rPr>
              <w:t>-4.99%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6F9AF" w14:textId="77777777" w:rsidR="003C1742" w:rsidRPr="003C1742" w:rsidRDefault="003C1742" w:rsidP="003C1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1742">
              <w:rPr>
                <w:rFonts w:ascii="Arial" w:hAnsi="Arial" w:cs="Arial"/>
                <w:color w:val="000000"/>
                <w:sz w:val="18"/>
                <w:szCs w:val="18"/>
              </w:rPr>
              <w:t>-2.24%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BA58B7D" w14:textId="77777777" w:rsidR="003C1742" w:rsidRPr="003C1742" w:rsidRDefault="003C1742" w:rsidP="003C1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C1742">
              <w:rPr>
                <w:rFonts w:ascii="Arial" w:hAnsi="Arial" w:cs="Arial"/>
                <w:sz w:val="18"/>
                <w:szCs w:val="18"/>
              </w:rPr>
              <w:t>-3.34%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4F6E2" w14:textId="77777777" w:rsidR="003C1742" w:rsidRPr="003C1742" w:rsidRDefault="003C1742" w:rsidP="003C1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1742">
              <w:rPr>
                <w:rFonts w:ascii="Arial" w:hAnsi="Arial" w:cs="Arial"/>
                <w:color w:val="000000"/>
                <w:sz w:val="18"/>
                <w:szCs w:val="18"/>
              </w:rPr>
              <w:t>121%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DFDF9E" w14:textId="77777777" w:rsidR="003C1742" w:rsidRPr="003C1742" w:rsidRDefault="003C1742" w:rsidP="003C1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1742"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</w:tr>
      <w:tr w:rsidR="003C1742" w:rsidRPr="003C1742" w14:paraId="5E748774" w14:textId="77777777" w:rsidTr="00AD710D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5DD15E" w14:textId="77777777" w:rsidR="003C1742" w:rsidRPr="003C1742" w:rsidRDefault="003C1742" w:rsidP="003C1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C174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035CE4E" w14:textId="77777777" w:rsidR="003C1742" w:rsidRPr="003C1742" w:rsidRDefault="003C1742" w:rsidP="003C1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C1742">
              <w:rPr>
                <w:rFonts w:ascii="Arial" w:hAnsi="Arial" w:cs="Arial"/>
                <w:sz w:val="18"/>
                <w:szCs w:val="18"/>
              </w:rPr>
              <w:t>-4.46%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840ED" w14:textId="77777777" w:rsidR="003C1742" w:rsidRPr="003C1742" w:rsidRDefault="003C1742" w:rsidP="003C1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1742">
              <w:rPr>
                <w:rFonts w:ascii="Arial" w:hAnsi="Arial" w:cs="Arial"/>
                <w:color w:val="000000"/>
                <w:sz w:val="18"/>
                <w:szCs w:val="18"/>
              </w:rPr>
              <w:t>-1.83%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FC5F3" w14:textId="77777777" w:rsidR="003C1742" w:rsidRPr="003C1742" w:rsidRDefault="003C1742" w:rsidP="003C1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1742">
              <w:rPr>
                <w:rFonts w:ascii="Arial" w:hAnsi="Arial" w:cs="Arial"/>
                <w:color w:val="000000"/>
                <w:sz w:val="18"/>
                <w:szCs w:val="18"/>
              </w:rPr>
              <w:t>-2.01%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9CCE0" w14:textId="77777777" w:rsidR="003C1742" w:rsidRPr="003C1742" w:rsidRDefault="003C1742" w:rsidP="003C1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1742"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357FCC" w14:textId="77777777" w:rsidR="003C1742" w:rsidRPr="003C1742" w:rsidRDefault="003C1742" w:rsidP="003C1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1742">
              <w:rPr>
                <w:rFonts w:ascii="Arial" w:hAnsi="Arial" w:cs="Arial"/>
                <w:color w:val="000000"/>
                <w:sz w:val="18"/>
                <w:szCs w:val="18"/>
              </w:rPr>
              <w:t>117%</w:t>
            </w:r>
          </w:p>
        </w:tc>
      </w:tr>
      <w:tr w:rsidR="003C1742" w:rsidRPr="003C1742" w14:paraId="23FD581B" w14:textId="77777777" w:rsidTr="00AD710D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D5EE2" w14:textId="77777777" w:rsidR="003C1742" w:rsidRPr="003C1742" w:rsidRDefault="003C1742" w:rsidP="003C1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1742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FADD399" w14:textId="77777777" w:rsidR="003C1742" w:rsidRPr="003C1742" w:rsidRDefault="003C1742" w:rsidP="003C1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C1742">
              <w:rPr>
                <w:rFonts w:ascii="Arial" w:hAnsi="Arial" w:cs="Arial"/>
                <w:sz w:val="18"/>
                <w:szCs w:val="18"/>
              </w:rPr>
              <w:t>-4.25%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B8A12" w14:textId="77777777" w:rsidR="003C1742" w:rsidRPr="003C1742" w:rsidRDefault="003C1742" w:rsidP="003C1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1742">
              <w:rPr>
                <w:rFonts w:ascii="Arial" w:hAnsi="Arial" w:cs="Arial"/>
                <w:color w:val="000000"/>
                <w:sz w:val="18"/>
                <w:szCs w:val="18"/>
              </w:rPr>
              <w:t>-2.15%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CA730" w14:textId="77777777" w:rsidR="003C1742" w:rsidRPr="003C1742" w:rsidRDefault="003C1742" w:rsidP="003C1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1742">
              <w:rPr>
                <w:rFonts w:ascii="Arial" w:hAnsi="Arial" w:cs="Arial"/>
                <w:color w:val="000000"/>
                <w:sz w:val="18"/>
                <w:szCs w:val="18"/>
              </w:rPr>
              <w:t>-2.30%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69D52" w14:textId="77777777" w:rsidR="003C1742" w:rsidRPr="003C1742" w:rsidRDefault="003C1742" w:rsidP="003C1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1742"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7E5E87" w14:textId="77777777" w:rsidR="003C1742" w:rsidRPr="003C1742" w:rsidRDefault="003C1742" w:rsidP="003C1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1742"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</w:tr>
      <w:tr w:rsidR="003C1742" w:rsidRPr="003C1742" w14:paraId="4767A3C3" w14:textId="77777777" w:rsidTr="00AD710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29CF69" w14:textId="77777777" w:rsidR="003C1742" w:rsidRPr="003C1742" w:rsidRDefault="003C1742" w:rsidP="003C1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1742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406D38C" w14:textId="77777777" w:rsidR="003C1742" w:rsidRPr="003C1742" w:rsidRDefault="003C1742" w:rsidP="003C1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C1742">
              <w:rPr>
                <w:rFonts w:ascii="Arial" w:hAnsi="Arial" w:cs="Arial"/>
                <w:sz w:val="18"/>
                <w:szCs w:val="18"/>
              </w:rPr>
              <w:t>-3.52%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EE8AFB" w14:textId="77777777" w:rsidR="003C1742" w:rsidRPr="003C1742" w:rsidRDefault="003C1742" w:rsidP="003C1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1742">
              <w:rPr>
                <w:rFonts w:ascii="Arial" w:hAnsi="Arial" w:cs="Arial"/>
                <w:color w:val="000000"/>
                <w:sz w:val="18"/>
                <w:szCs w:val="18"/>
              </w:rPr>
              <w:t>-2.18%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6B950" w14:textId="77777777" w:rsidR="003C1742" w:rsidRPr="003C1742" w:rsidRDefault="003C1742" w:rsidP="003C1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1742">
              <w:rPr>
                <w:rFonts w:ascii="Arial" w:hAnsi="Arial" w:cs="Arial"/>
                <w:color w:val="000000"/>
                <w:sz w:val="18"/>
                <w:szCs w:val="18"/>
              </w:rPr>
              <w:t>-1.85%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103543" w14:textId="77777777" w:rsidR="003C1742" w:rsidRPr="003C1742" w:rsidRDefault="003C1742" w:rsidP="003C1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1742">
              <w:rPr>
                <w:rFonts w:ascii="Arial" w:hAnsi="Arial" w:cs="Arial"/>
                <w:color w:val="000000"/>
                <w:sz w:val="18"/>
                <w:szCs w:val="18"/>
              </w:rPr>
              <w:t>117%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8D82746" w14:textId="77777777" w:rsidR="003C1742" w:rsidRPr="003C1742" w:rsidRDefault="003C1742" w:rsidP="003C1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1742"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</w:tr>
    </w:tbl>
    <w:p w14:paraId="6E0248ED" w14:textId="77777777" w:rsidR="003C1742" w:rsidRDefault="003C1742" w:rsidP="003C1742">
      <w:pPr>
        <w:pStyle w:val="Heading2"/>
        <w:rPr>
          <w:lang w:val="en-CA"/>
        </w:rPr>
      </w:pPr>
      <w:r w:rsidRPr="006F4109">
        <w:rPr>
          <w:lang w:val="en-CA"/>
        </w:rPr>
        <w:t xml:space="preserve">ALF luma 9x9, classifier 4x4, chroma </w:t>
      </w:r>
      <w:r>
        <w:rPr>
          <w:lang w:val="en-CA"/>
        </w:rPr>
        <w:t>7</w:t>
      </w:r>
      <w:r w:rsidRPr="006F4109">
        <w:rPr>
          <w:lang w:val="en-CA"/>
        </w:rPr>
        <w:t>x</w:t>
      </w:r>
      <w:r>
        <w:rPr>
          <w:lang w:val="en-CA"/>
        </w:rPr>
        <w:t>7</w:t>
      </w:r>
    </w:p>
    <w:tbl>
      <w:tblPr>
        <w:tblpPr w:leftFromText="180" w:rightFromText="180" w:vertAnchor="text" w:horzAnchor="margin" w:tblpXSpec="center" w:tblpY="205"/>
        <w:tblW w:w="11116" w:type="dxa"/>
        <w:tblLook w:val="04A0" w:firstRow="1" w:lastRow="0" w:firstColumn="1" w:lastColumn="0" w:noHBand="0" w:noVBand="1"/>
      </w:tblPr>
      <w:tblGrid>
        <w:gridCol w:w="5568"/>
        <w:gridCol w:w="5568"/>
      </w:tblGrid>
      <w:tr w:rsidR="007D3ED1" w:rsidRPr="00220EDE" w14:paraId="36346008" w14:textId="77777777" w:rsidTr="00AD710D">
        <w:tc>
          <w:tcPr>
            <w:tcW w:w="5558" w:type="dxa"/>
            <w:shd w:val="clear" w:color="auto" w:fill="auto"/>
          </w:tcPr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1627"/>
              <w:gridCol w:w="787"/>
              <w:gridCol w:w="787"/>
              <w:gridCol w:w="787"/>
              <w:gridCol w:w="677"/>
              <w:gridCol w:w="677"/>
            </w:tblGrid>
            <w:tr w:rsidR="007D3ED1" w:rsidRPr="003C1742" w14:paraId="073779FA" w14:textId="77777777" w:rsidTr="00334D78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8B4AB2D" w14:textId="77777777" w:rsidR="007D3ED1" w:rsidRPr="007D3ED1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sz w:val="20"/>
                      <w:szCs w:val="24"/>
                      <w:lang w:val="en-CA"/>
                    </w:rPr>
                  </w:pPr>
                </w:p>
              </w:tc>
              <w:tc>
                <w:tcPr>
                  <w:tcW w:w="0" w:type="auto"/>
                  <w:gridSpan w:val="5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7617B995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C1742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 xml:space="preserve">All Intra Main10 </w:t>
                  </w:r>
                </w:p>
              </w:tc>
            </w:tr>
            <w:tr w:rsidR="007D3ED1" w:rsidRPr="003C1742" w14:paraId="430CECA0" w14:textId="77777777" w:rsidTr="007D3ED1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64F0E36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gridSpan w:val="5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51E115C4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C1742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>Over VTM-1.0</w:t>
                  </w:r>
                </w:p>
              </w:tc>
            </w:tr>
            <w:tr w:rsidR="007D3ED1" w:rsidRPr="003C1742" w14:paraId="50F6FA3D" w14:textId="77777777" w:rsidTr="00334D78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1DE8998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1517365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C174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Y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CC4C81B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C174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U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43D6230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C174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V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1ECB5FD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C174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EncT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710E699F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C174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DecT</w:t>
                  </w:r>
                </w:p>
              </w:tc>
            </w:tr>
            <w:tr w:rsidR="007D3ED1" w:rsidRPr="003C1742" w14:paraId="50887DEF" w14:textId="77777777" w:rsidTr="00334D78">
              <w:trPr>
                <w:trHeight w:val="255"/>
              </w:trPr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DEAE248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C174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Class A1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6F7C21E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C174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-2.48%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09DECA33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C1742">
                    <w:rPr>
                      <w:rFonts w:ascii="Arial" w:hAnsi="Arial" w:cs="Arial"/>
                      <w:sz w:val="18"/>
                      <w:szCs w:val="18"/>
                    </w:rPr>
                    <w:t>-3.54%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CCFFCC"/>
                  <w:noWrap/>
                  <w:vAlign w:val="center"/>
                  <w:hideMark/>
                </w:tcPr>
                <w:p w14:paraId="42FFBD13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C1742">
                    <w:rPr>
                      <w:rFonts w:ascii="Arial" w:hAnsi="Arial" w:cs="Arial"/>
                      <w:sz w:val="18"/>
                      <w:szCs w:val="18"/>
                    </w:rPr>
                    <w:t>-3.75%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80564BB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C174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103%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31F64A2D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C174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126%</w:t>
                  </w:r>
                </w:p>
              </w:tc>
            </w:tr>
            <w:tr w:rsidR="007D3ED1" w:rsidRPr="003C1742" w14:paraId="0A8529A6" w14:textId="77777777" w:rsidTr="00334D78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F540EA5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C174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Class A2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6C29B17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C174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-2.99%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22C4C8AE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C1742">
                    <w:rPr>
                      <w:rFonts w:ascii="Arial" w:hAnsi="Arial" w:cs="Arial"/>
                      <w:sz w:val="18"/>
                      <w:szCs w:val="18"/>
                    </w:rPr>
                    <w:t>-4.04%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CCFFCC"/>
                  <w:noWrap/>
                  <w:vAlign w:val="center"/>
                  <w:hideMark/>
                </w:tcPr>
                <w:p w14:paraId="7253707B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C1742">
                    <w:rPr>
                      <w:rFonts w:ascii="Arial" w:hAnsi="Arial" w:cs="Arial"/>
                      <w:sz w:val="18"/>
                      <w:szCs w:val="18"/>
                    </w:rPr>
                    <w:t>-4.07%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60F2482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C174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102%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0DF85297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C174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120%</w:t>
                  </w:r>
                </w:p>
              </w:tc>
            </w:tr>
            <w:tr w:rsidR="007D3ED1" w:rsidRPr="003C1742" w14:paraId="3583B88D" w14:textId="77777777" w:rsidTr="00334D78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19B8106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C174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Class B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5B1941A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C174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-2.71%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88B89E0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C174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-2.76%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CCFFCC"/>
                  <w:noWrap/>
                  <w:vAlign w:val="center"/>
                  <w:hideMark/>
                </w:tcPr>
                <w:p w14:paraId="1C354DD0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C1742">
                    <w:rPr>
                      <w:rFonts w:ascii="Arial" w:hAnsi="Arial" w:cs="Arial"/>
                      <w:sz w:val="18"/>
                      <w:szCs w:val="18"/>
                    </w:rPr>
                    <w:t>-3.34%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3F6ECB8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C174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103%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72E4259C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C174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121%</w:t>
                  </w:r>
                </w:p>
              </w:tc>
            </w:tr>
            <w:tr w:rsidR="007D3ED1" w:rsidRPr="003C1742" w14:paraId="7873C8B4" w14:textId="77777777" w:rsidTr="00334D78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94BBBD6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C174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Class C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0971C694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C1742">
                    <w:rPr>
                      <w:rFonts w:ascii="Arial" w:hAnsi="Arial" w:cs="Arial"/>
                      <w:sz w:val="18"/>
                      <w:szCs w:val="18"/>
                    </w:rPr>
                    <w:t>-3.06%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6CDBDA54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C1742">
                    <w:rPr>
                      <w:rFonts w:ascii="Arial" w:hAnsi="Arial" w:cs="Arial"/>
                      <w:sz w:val="18"/>
                      <w:szCs w:val="18"/>
                    </w:rPr>
                    <w:t>-3.31%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CCFFCC"/>
                  <w:noWrap/>
                  <w:vAlign w:val="center"/>
                  <w:hideMark/>
                </w:tcPr>
                <w:p w14:paraId="4953BC0E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C1742">
                    <w:rPr>
                      <w:rFonts w:ascii="Arial" w:hAnsi="Arial" w:cs="Arial"/>
                      <w:sz w:val="18"/>
                      <w:szCs w:val="18"/>
                    </w:rPr>
                    <w:t>-4.41%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C624286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C174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102%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509ED590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C174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114%</w:t>
                  </w:r>
                </w:p>
              </w:tc>
            </w:tr>
            <w:tr w:rsidR="007D3ED1" w:rsidRPr="003C1742" w14:paraId="13991D39" w14:textId="77777777" w:rsidTr="00334D78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CE7A7F7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C174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Class E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2E236AE6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C1742">
                    <w:rPr>
                      <w:rFonts w:ascii="Arial" w:hAnsi="Arial" w:cs="Arial"/>
                      <w:sz w:val="18"/>
                      <w:szCs w:val="18"/>
                    </w:rPr>
                    <w:t>-4.89%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1FC8CDED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C1742">
                    <w:rPr>
                      <w:rFonts w:ascii="Arial" w:hAnsi="Arial" w:cs="Arial"/>
                      <w:sz w:val="18"/>
                      <w:szCs w:val="18"/>
                    </w:rPr>
                    <w:t>-8.50%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CCFFCC"/>
                  <w:noWrap/>
                  <w:vAlign w:val="center"/>
                  <w:hideMark/>
                </w:tcPr>
                <w:p w14:paraId="7590C4CD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C1742">
                    <w:rPr>
                      <w:rFonts w:ascii="Arial" w:hAnsi="Arial" w:cs="Arial"/>
                      <w:sz w:val="18"/>
                      <w:szCs w:val="18"/>
                    </w:rPr>
                    <w:t>-8.99%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DDAE628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C174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103%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61BC65C5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C174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124%</w:t>
                  </w:r>
                </w:p>
              </w:tc>
            </w:tr>
            <w:tr w:rsidR="007D3ED1" w:rsidRPr="003C1742" w14:paraId="31071FCA" w14:textId="77777777" w:rsidTr="00334D78">
              <w:trPr>
                <w:trHeight w:val="255"/>
              </w:trPr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402C156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C1742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 xml:space="preserve">Overall 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28BFF1D6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C1742">
                    <w:rPr>
                      <w:rFonts w:ascii="Arial" w:hAnsi="Arial" w:cs="Arial"/>
                      <w:sz w:val="18"/>
                      <w:szCs w:val="18"/>
                    </w:rPr>
                    <w:t>-3.16%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66AD604D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C1742">
                    <w:rPr>
                      <w:rFonts w:ascii="Arial" w:hAnsi="Arial" w:cs="Arial"/>
                      <w:sz w:val="18"/>
                      <w:szCs w:val="18"/>
                    </w:rPr>
                    <w:t>-4.19%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CCFFCC"/>
                  <w:noWrap/>
                  <w:vAlign w:val="center"/>
                  <w:hideMark/>
                </w:tcPr>
                <w:p w14:paraId="245467B4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C1742">
                    <w:rPr>
                      <w:rFonts w:ascii="Arial" w:hAnsi="Arial" w:cs="Arial"/>
                      <w:sz w:val="18"/>
                      <w:szCs w:val="18"/>
                    </w:rPr>
                    <w:t>-4.71%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51B3649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C174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103%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0FFE7CD1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C174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121%</w:t>
                  </w:r>
                </w:p>
              </w:tc>
            </w:tr>
            <w:tr w:rsidR="007D3ED1" w:rsidRPr="003C1742" w14:paraId="12C5FAD9" w14:textId="77777777" w:rsidTr="00334D78">
              <w:trPr>
                <w:trHeight w:val="255"/>
              </w:trPr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95B5542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C174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Class D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FE2ACC1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C174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-2.32%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760A319D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C1742">
                    <w:rPr>
                      <w:rFonts w:ascii="Arial" w:hAnsi="Arial" w:cs="Arial"/>
                      <w:sz w:val="18"/>
                      <w:szCs w:val="18"/>
                    </w:rPr>
                    <w:t>-3.19%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CCFFCC"/>
                  <w:noWrap/>
                  <w:vAlign w:val="center"/>
                  <w:hideMark/>
                </w:tcPr>
                <w:p w14:paraId="001E5B82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C1742">
                    <w:rPr>
                      <w:rFonts w:ascii="Arial" w:hAnsi="Arial" w:cs="Arial"/>
                      <w:sz w:val="18"/>
                      <w:szCs w:val="18"/>
                    </w:rPr>
                    <w:t>-3.88%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7A94D4A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C174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103%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2506D92B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C174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111%</w:t>
                  </w:r>
                </w:p>
              </w:tc>
            </w:tr>
            <w:tr w:rsidR="007D3ED1" w:rsidRPr="003C1742" w14:paraId="787829AF" w14:textId="77777777" w:rsidTr="00334D78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0352176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C174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Class F (optional)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1518269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C174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-1.70%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F04C81E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C174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-1.23%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57DF5CD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C174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-1.49%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C4B7737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C174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103%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0629463C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C174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115%</w:t>
                  </w:r>
                </w:p>
              </w:tc>
            </w:tr>
            <w:tr w:rsidR="007D3ED1" w:rsidRPr="003C1742" w14:paraId="30603F2F" w14:textId="77777777" w:rsidTr="00334D78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4E42020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EB147B7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sz w:val="20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218F405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sz w:val="20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2565B06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sz w:val="20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5EEF501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sz w:val="20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B3A2311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sz w:val="20"/>
                    </w:rPr>
                  </w:pPr>
                </w:p>
              </w:tc>
            </w:tr>
            <w:tr w:rsidR="007D3ED1" w:rsidRPr="003C1742" w14:paraId="473A332E" w14:textId="77777777" w:rsidTr="00334D78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764B939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sz w:val="20"/>
                    </w:rPr>
                  </w:pPr>
                </w:p>
              </w:tc>
              <w:tc>
                <w:tcPr>
                  <w:tcW w:w="0" w:type="auto"/>
                  <w:gridSpan w:val="5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6E22C706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C1742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>Random Access Main 10</w:t>
                  </w:r>
                </w:p>
              </w:tc>
            </w:tr>
            <w:tr w:rsidR="007D3ED1" w:rsidRPr="003C1742" w14:paraId="3A18B146" w14:textId="77777777" w:rsidTr="007D3ED1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ECA4B3F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gridSpan w:val="5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51B57A11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C1742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>Over VTM-1.0</w:t>
                  </w:r>
                </w:p>
              </w:tc>
            </w:tr>
            <w:tr w:rsidR="007D3ED1" w:rsidRPr="003C1742" w14:paraId="6F84208B" w14:textId="77777777" w:rsidTr="00334D78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0558EC3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D52C1DB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C174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Y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AE3C16D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C174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U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E806EC2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C174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V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025BB33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C174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EncT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728B929A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C174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DecT</w:t>
                  </w:r>
                </w:p>
              </w:tc>
            </w:tr>
            <w:tr w:rsidR="007D3ED1" w:rsidRPr="003C1742" w14:paraId="1A1DACFF" w14:textId="77777777" w:rsidTr="00334D78">
              <w:trPr>
                <w:trHeight w:val="255"/>
              </w:trPr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AE1656A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C174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Class A1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73FC6327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C1742">
                    <w:rPr>
                      <w:rFonts w:ascii="Arial" w:hAnsi="Arial" w:cs="Arial"/>
                      <w:sz w:val="18"/>
                      <w:szCs w:val="18"/>
                    </w:rPr>
                    <w:t>-4.62%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3474D298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C1742">
                    <w:rPr>
                      <w:rFonts w:ascii="Arial" w:hAnsi="Arial" w:cs="Arial"/>
                      <w:sz w:val="18"/>
                      <w:szCs w:val="18"/>
                    </w:rPr>
                    <w:t>-3.32%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0BFDBC7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C174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-2.04%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B5F0A81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C174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106%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6822CCF4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C174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137%</w:t>
                  </w:r>
                </w:p>
              </w:tc>
            </w:tr>
            <w:tr w:rsidR="007D3ED1" w:rsidRPr="003C1742" w14:paraId="47763457" w14:textId="77777777" w:rsidTr="00334D78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F826BE1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C174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Class A2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49718E40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C1742">
                    <w:rPr>
                      <w:rFonts w:ascii="Arial" w:hAnsi="Arial" w:cs="Arial"/>
                      <w:sz w:val="18"/>
                      <w:szCs w:val="18"/>
                    </w:rPr>
                    <w:t>-6.41%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46AFC4D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C174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-2.16%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75DE1A7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C174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-1.58%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7A688AE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C174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108%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3AD639DA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C174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135%</w:t>
                  </w:r>
                </w:p>
              </w:tc>
            </w:tr>
            <w:tr w:rsidR="007D3ED1" w:rsidRPr="003C1742" w14:paraId="5F6460FD" w14:textId="77777777" w:rsidTr="00334D78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CC2C6C6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C174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Class B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7750533F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C1742">
                    <w:rPr>
                      <w:rFonts w:ascii="Arial" w:hAnsi="Arial" w:cs="Arial"/>
                      <w:sz w:val="18"/>
                      <w:szCs w:val="18"/>
                    </w:rPr>
                    <w:t>-5.64%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5F96965D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C1742">
                    <w:rPr>
                      <w:rFonts w:ascii="Arial" w:hAnsi="Arial" w:cs="Arial"/>
                      <w:sz w:val="18"/>
                      <w:szCs w:val="18"/>
                    </w:rPr>
                    <w:t>-4.49%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CCFFCC"/>
                  <w:noWrap/>
                  <w:vAlign w:val="center"/>
                  <w:hideMark/>
                </w:tcPr>
                <w:p w14:paraId="2F135F01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C1742">
                    <w:rPr>
                      <w:rFonts w:ascii="Arial" w:hAnsi="Arial" w:cs="Arial"/>
                      <w:sz w:val="18"/>
                      <w:szCs w:val="18"/>
                    </w:rPr>
                    <w:t>-3.07%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5306E73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C174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109%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7E09F762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C174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131%</w:t>
                  </w:r>
                </w:p>
              </w:tc>
            </w:tr>
            <w:tr w:rsidR="007D3ED1" w:rsidRPr="003C1742" w14:paraId="261D0561" w14:textId="77777777" w:rsidTr="00334D78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8E9A374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C174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Class C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26304EF1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C1742">
                    <w:rPr>
                      <w:rFonts w:ascii="Arial" w:hAnsi="Arial" w:cs="Arial"/>
                      <w:sz w:val="18"/>
                      <w:szCs w:val="18"/>
                    </w:rPr>
                    <w:t>-4.27%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6513710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C174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-2.08%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CCFFCC"/>
                  <w:noWrap/>
                  <w:vAlign w:val="center"/>
                  <w:hideMark/>
                </w:tcPr>
                <w:p w14:paraId="14BA2D8B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C1742">
                    <w:rPr>
                      <w:rFonts w:ascii="Arial" w:hAnsi="Arial" w:cs="Arial"/>
                      <w:sz w:val="18"/>
                      <w:szCs w:val="18"/>
                    </w:rPr>
                    <w:t>-3.31%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571E0F9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C174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107%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3CD08221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C174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117%</w:t>
                  </w:r>
                </w:p>
              </w:tc>
            </w:tr>
            <w:tr w:rsidR="007D3ED1" w:rsidRPr="003C1742" w14:paraId="79067025" w14:textId="77777777" w:rsidTr="00334D78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2642877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C174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Class E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77128FC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C174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B3E1786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8195090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C174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E3478E9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C174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0E0F38E5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7D3ED1" w:rsidRPr="003C1742" w14:paraId="4346B241" w14:textId="77777777" w:rsidTr="00334D78">
              <w:trPr>
                <w:trHeight w:val="255"/>
              </w:trPr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7093C2C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C1742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>Overall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085619DD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C1742">
                    <w:rPr>
                      <w:rFonts w:ascii="Arial" w:hAnsi="Arial" w:cs="Arial"/>
                      <w:sz w:val="18"/>
                      <w:szCs w:val="18"/>
                    </w:rPr>
                    <w:t>-5.23%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6A2AD766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C1742">
                    <w:rPr>
                      <w:rFonts w:ascii="Arial" w:hAnsi="Arial" w:cs="Arial"/>
                      <w:sz w:val="18"/>
                      <w:szCs w:val="18"/>
                    </w:rPr>
                    <w:t>-3.15%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8965307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C174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-2.63%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9FBE766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C174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108%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1FE8DBD8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C174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129%</w:t>
                  </w:r>
                </w:p>
              </w:tc>
            </w:tr>
            <w:tr w:rsidR="007D3ED1" w:rsidRPr="003C1742" w14:paraId="208B187F" w14:textId="77777777" w:rsidTr="00334D78">
              <w:trPr>
                <w:trHeight w:val="255"/>
              </w:trPr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A3137B7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C174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Class D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1D3321A1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C1742">
                    <w:rPr>
                      <w:rFonts w:ascii="Arial" w:hAnsi="Arial" w:cs="Arial"/>
                      <w:sz w:val="18"/>
                      <w:szCs w:val="18"/>
                    </w:rPr>
                    <w:t>-5.14%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D9DCF2A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C174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-2.62%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CCFFCC"/>
                  <w:noWrap/>
                  <w:vAlign w:val="center"/>
                  <w:hideMark/>
                </w:tcPr>
                <w:p w14:paraId="3A216882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C1742">
                    <w:rPr>
                      <w:rFonts w:ascii="Arial" w:hAnsi="Arial" w:cs="Arial"/>
                      <w:sz w:val="18"/>
                      <w:szCs w:val="18"/>
                    </w:rPr>
                    <w:t>-3.26%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EB30C6F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C174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112%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25F0C38F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C174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116%</w:t>
                  </w:r>
                </w:p>
              </w:tc>
            </w:tr>
            <w:tr w:rsidR="007D3ED1" w:rsidRPr="003C1742" w14:paraId="7FFBB653" w14:textId="77777777" w:rsidTr="00334D78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33787EC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C174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Class F (optional)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4661CA9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C174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-1.78%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C665483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C174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-1.08%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CC50C9E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C174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-1.25%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E81D9F3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C174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115%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7692FCDE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C174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114%</w:t>
                  </w:r>
                </w:p>
              </w:tc>
            </w:tr>
            <w:tr w:rsidR="007D3ED1" w:rsidRPr="003C1742" w14:paraId="647A5117" w14:textId="77777777" w:rsidTr="00334D78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68E7AB8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306ECB0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sz w:val="20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BB301EA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sz w:val="20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D5D5004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sz w:val="20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FD37368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sz w:val="20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DFF4156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sz w:val="20"/>
                    </w:rPr>
                  </w:pPr>
                </w:p>
              </w:tc>
            </w:tr>
            <w:tr w:rsidR="007D3ED1" w:rsidRPr="003C1742" w14:paraId="127ACDAE" w14:textId="77777777" w:rsidTr="00334D78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385B8D2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sz w:val="20"/>
                    </w:rPr>
                  </w:pPr>
                </w:p>
              </w:tc>
              <w:tc>
                <w:tcPr>
                  <w:tcW w:w="0" w:type="auto"/>
                  <w:gridSpan w:val="5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7C10257B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C1742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 xml:space="preserve">Low delay B Main10 </w:t>
                  </w:r>
                </w:p>
              </w:tc>
            </w:tr>
            <w:tr w:rsidR="007D3ED1" w:rsidRPr="003C1742" w14:paraId="3C25D1C3" w14:textId="77777777" w:rsidTr="007D3ED1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C315891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gridSpan w:val="5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5C1F69AC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C1742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>Over VTM-1.0</w:t>
                  </w:r>
                </w:p>
              </w:tc>
            </w:tr>
            <w:tr w:rsidR="007D3ED1" w:rsidRPr="003C1742" w14:paraId="11981B87" w14:textId="77777777" w:rsidTr="00334D78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1ECFD5C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BC06BE4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C174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Y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FF7EFE2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C174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U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5BA73B6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C174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V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CF5F950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C174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EncT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336A56FE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C174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DecT</w:t>
                  </w:r>
                </w:p>
              </w:tc>
            </w:tr>
            <w:tr w:rsidR="007D3ED1" w:rsidRPr="003C1742" w14:paraId="3102EFB5" w14:textId="77777777" w:rsidTr="00334D78">
              <w:trPr>
                <w:trHeight w:val="255"/>
              </w:trPr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364C7F0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C174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Class A1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C56F704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C174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F4F0A1A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C174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6436362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C174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2487B93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C174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31B96921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C174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7D3ED1" w:rsidRPr="003C1742" w14:paraId="5976A85E" w14:textId="77777777" w:rsidTr="00334D78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8B2BFA1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C174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Class A2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C6E6B43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C174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315D923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837C77D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C174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EECF3F5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C174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0357C6EA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7D3ED1" w:rsidRPr="003C1742" w14:paraId="567CE51C" w14:textId="77777777" w:rsidTr="00334D78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826022E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C174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Class B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252E64FF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C1742">
                    <w:rPr>
                      <w:rFonts w:ascii="Arial" w:hAnsi="Arial" w:cs="Arial"/>
                      <w:sz w:val="18"/>
                      <w:szCs w:val="18"/>
                    </w:rPr>
                    <w:t>-4.49%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7FE54CA5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C1742">
                    <w:rPr>
                      <w:rFonts w:ascii="Arial" w:hAnsi="Arial" w:cs="Arial"/>
                      <w:sz w:val="18"/>
                      <w:szCs w:val="18"/>
                    </w:rPr>
                    <w:t>-3.32%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ABA571F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C174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-2.51%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9ACF96E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C174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108%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7BE9E180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C174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119%</w:t>
                  </w:r>
                </w:p>
              </w:tc>
            </w:tr>
            <w:tr w:rsidR="007D3ED1" w:rsidRPr="003C1742" w14:paraId="5DE9AE4B" w14:textId="77777777" w:rsidTr="00334D78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06E3585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C174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Class C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6F07FAB1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C1742">
                    <w:rPr>
                      <w:rFonts w:ascii="Arial" w:hAnsi="Arial" w:cs="Arial"/>
                      <w:sz w:val="18"/>
                      <w:szCs w:val="18"/>
                    </w:rPr>
                    <w:t>-4.13%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0294E2A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C174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-2.89%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CCFFCC"/>
                  <w:noWrap/>
                  <w:vAlign w:val="center"/>
                  <w:hideMark/>
                </w:tcPr>
                <w:p w14:paraId="6BA87074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C1742">
                    <w:rPr>
                      <w:rFonts w:ascii="Arial" w:hAnsi="Arial" w:cs="Arial"/>
                      <w:sz w:val="18"/>
                      <w:szCs w:val="18"/>
                    </w:rPr>
                    <w:t>-3.21%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7EF121E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C174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107%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6996EC07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C174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116%</w:t>
                  </w:r>
                </w:p>
              </w:tc>
            </w:tr>
            <w:tr w:rsidR="007D3ED1" w:rsidRPr="003C1742" w14:paraId="28F32438" w14:textId="77777777" w:rsidTr="00334D78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8D066B5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C174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Class E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1E012A70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C1742">
                    <w:rPr>
                      <w:rFonts w:ascii="Arial" w:hAnsi="Arial" w:cs="Arial"/>
                      <w:sz w:val="18"/>
                      <w:szCs w:val="18"/>
                    </w:rPr>
                    <w:t>-4.98%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DC5C7C1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C174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-0.97%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78D1261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C174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-2.41%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A06CFDC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C174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122%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1260DC61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C174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114%</w:t>
                  </w:r>
                </w:p>
              </w:tc>
            </w:tr>
            <w:tr w:rsidR="007D3ED1" w:rsidRPr="003C1742" w14:paraId="408FBFCB" w14:textId="77777777" w:rsidTr="00334D78">
              <w:trPr>
                <w:trHeight w:val="255"/>
              </w:trPr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2C14DEA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C1742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>Overall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1CD6CE1F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C1742">
                    <w:rPr>
                      <w:rFonts w:ascii="Arial" w:hAnsi="Arial" w:cs="Arial"/>
                      <w:sz w:val="18"/>
                      <w:szCs w:val="18"/>
                    </w:rPr>
                    <w:t>-4.49%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7AE3301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C174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-2.59%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0E7B2F5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C174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-2.72%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3C95C1D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C174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111%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5EDF88CB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C174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116%</w:t>
                  </w:r>
                </w:p>
              </w:tc>
            </w:tr>
            <w:tr w:rsidR="007D3ED1" w:rsidRPr="003C1742" w14:paraId="0D2EB8F9" w14:textId="77777777" w:rsidTr="00334D78">
              <w:trPr>
                <w:trHeight w:val="255"/>
              </w:trPr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5BDA5BC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C174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Class D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378C1914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C1742">
                    <w:rPr>
                      <w:rFonts w:ascii="Arial" w:hAnsi="Arial" w:cs="Arial"/>
                      <w:sz w:val="18"/>
                      <w:szCs w:val="18"/>
                    </w:rPr>
                    <w:t>-4.24%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14AAF0CE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C1742">
                    <w:rPr>
                      <w:rFonts w:ascii="Arial" w:hAnsi="Arial" w:cs="Arial"/>
                      <w:sz w:val="18"/>
                      <w:szCs w:val="18"/>
                    </w:rPr>
                    <w:t>-3.44%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CCFFCC"/>
                  <w:noWrap/>
                  <w:vAlign w:val="center"/>
                  <w:hideMark/>
                </w:tcPr>
                <w:p w14:paraId="7CE4CED2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C1742">
                    <w:rPr>
                      <w:rFonts w:ascii="Arial" w:hAnsi="Arial" w:cs="Arial"/>
                      <w:sz w:val="18"/>
                      <w:szCs w:val="18"/>
                    </w:rPr>
                    <w:t>-3.60%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0DF5322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C174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109%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42854181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C174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110%</w:t>
                  </w:r>
                </w:p>
              </w:tc>
            </w:tr>
            <w:tr w:rsidR="007D3ED1" w:rsidRPr="003C1742" w14:paraId="40549065" w14:textId="77777777" w:rsidTr="00334D78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47AEA65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C174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Class F (optional)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0A7EF88A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C1742">
                    <w:rPr>
                      <w:rFonts w:ascii="Arial" w:hAnsi="Arial" w:cs="Arial"/>
                      <w:sz w:val="18"/>
                      <w:szCs w:val="18"/>
                    </w:rPr>
                    <w:t>-3.69%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411836D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C174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-2.56%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EEBB666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C174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-2.42%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3C16409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C174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118%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0D278636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C174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114%</w:t>
                  </w:r>
                </w:p>
              </w:tc>
            </w:tr>
          </w:tbl>
          <w:p w14:paraId="0734572D" w14:textId="77777777" w:rsidR="007D3ED1" w:rsidRPr="00220EDE" w:rsidRDefault="007D3ED1" w:rsidP="007D3ED1">
            <w:pPr>
              <w:rPr>
                <w:lang w:val="en-CA"/>
              </w:rPr>
            </w:pPr>
          </w:p>
        </w:tc>
        <w:tc>
          <w:tcPr>
            <w:tcW w:w="5558" w:type="dxa"/>
            <w:shd w:val="clear" w:color="auto" w:fill="auto"/>
          </w:tcPr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1627"/>
              <w:gridCol w:w="787"/>
              <w:gridCol w:w="787"/>
              <w:gridCol w:w="787"/>
              <w:gridCol w:w="677"/>
              <w:gridCol w:w="677"/>
            </w:tblGrid>
            <w:tr w:rsidR="007D3ED1" w:rsidRPr="003C1742" w14:paraId="1E697720" w14:textId="77777777" w:rsidTr="00334D78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E00FCB6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sz w:val="20"/>
                      <w:szCs w:val="24"/>
                    </w:rPr>
                  </w:pPr>
                </w:p>
              </w:tc>
              <w:tc>
                <w:tcPr>
                  <w:tcW w:w="0" w:type="auto"/>
                  <w:gridSpan w:val="5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06EBC822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C1742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 xml:space="preserve">All Intra Main10 </w:t>
                  </w:r>
                </w:p>
              </w:tc>
            </w:tr>
            <w:tr w:rsidR="007D3ED1" w:rsidRPr="003C1742" w14:paraId="4993E7AA" w14:textId="77777777" w:rsidTr="007D3ED1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F0BD7FF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gridSpan w:val="5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146A3585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C1742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>Over BMS-1.0 ALF=0</w:t>
                  </w:r>
                </w:p>
              </w:tc>
            </w:tr>
            <w:tr w:rsidR="007D3ED1" w:rsidRPr="003C1742" w14:paraId="00D5A544" w14:textId="77777777" w:rsidTr="00334D78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A2B2F03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5B76027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C174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Y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6F09EBF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C174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U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806D27D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C174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V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8C5DBBB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C174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EncT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498B5200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C174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DecT</w:t>
                  </w:r>
                </w:p>
              </w:tc>
            </w:tr>
            <w:tr w:rsidR="007D3ED1" w:rsidRPr="003C1742" w14:paraId="00C717D4" w14:textId="77777777" w:rsidTr="00334D78">
              <w:trPr>
                <w:trHeight w:val="255"/>
              </w:trPr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F31DE53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C174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Class A1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72AC79B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C174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-2.24%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1F386628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C1742">
                    <w:rPr>
                      <w:rFonts w:ascii="Arial" w:hAnsi="Arial" w:cs="Arial"/>
                      <w:sz w:val="18"/>
                      <w:szCs w:val="18"/>
                    </w:rPr>
                    <w:t>-4.09%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1B3CA6C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C174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-2.98%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9696C6B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C174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101%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5C71473F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C174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119%</w:t>
                  </w:r>
                </w:p>
              </w:tc>
            </w:tr>
            <w:tr w:rsidR="007D3ED1" w:rsidRPr="003C1742" w14:paraId="3A12ABB5" w14:textId="77777777" w:rsidTr="00334D78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0E9CE9E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C174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Class A2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4A882DA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C174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-2.80%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5FB0C986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C1742">
                    <w:rPr>
                      <w:rFonts w:ascii="Arial" w:hAnsi="Arial" w:cs="Arial"/>
                      <w:sz w:val="18"/>
                      <w:szCs w:val="18"/>
                    </w:rPr>
                    <w:t>-3.56%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CCFFCC"/>
                  <w:noWrap/>
                  <w:vAlign w:val="center"/>
                  <w:hideMark/>
                </w:tcPr>
                <w:p w14:paraId="1C2FFBD7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C1742">
                    <w:rPr>
                      <w:rFonts w:ascii="Arial" w:hAnsi="Arial" w:cs="Arial"/>
                      <w:sz w:val="18"/>
                      <w:szCs w:val="18"/>
                    </w:rPr>
                    <w:t>-3.52%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7DD18A1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C174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101%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7806DB29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C174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117%</w:t>
                  </w:r>
                </w:p>
              </w:tc>
            </w:tr>
            <w:tr w:rsidR="007D3ED1" w:rsidRPr="003C1742" w14:paraId="220771F7" w14:textId="77777777" w:rsidTr="00334D78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952034F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C174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Class B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A55F59E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C174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-2.23%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EBC9B6C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C174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-2.84%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CCFFCC"/>
                  <w:noWrap/>
                  <w:vAlign w:val="center"/>
                  <w:hideMark/>
                </w:tcPr>
                <w:p w14:paraId="14A33CBA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C1742">
                    <w:rPr>
                      <w:rFonts w:ascii="Arial" w:hAnsi="Arial" w:cs="Arial"/>
                      <w:sz w:val="18"/>
                      <w:szCs w:val="18"/>
                    </w:rPr>
                    <w:t>-3.13%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55D71C7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C174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7CE2C0B2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C174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112%</w:t>
                  </w:r>
                </w:p>
              </w:tc>
            </w:tr>
            <w:tr w:rsidR="007D3ED1" w:rsidRPr="003C1742" w14:paraId="57634CB1" w14:textId="77777777" w:rsidTr="00334D78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2ABC99B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C174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Class C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361ED9D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C174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-2.37%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3EE5839E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C1742">
                    <w:rPr>
                      <w:rFonts w:ascii="Arial" w:hAnsi="Arial" w:cs="Arial"/>
                      <w:sz w:val="18"/>
                      <w:szCs w:val="18"/>
                    </w:rPr>
                    <w:t>-3.14%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CCFFCC"/>
                  <w:noWrap/>
                  <w:vAlign w:val="center"/>
                  <w:hideMark/>
                </w:tcPr>
                <w:p w14:paraId="05F7073D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C1742">
                    <w:rPr>
                      <w:rFonts w:ascii="Arial" w:hAnsi="Arial" w:cs="Arial"/>
                      <w:sz w:val="18"/>
                      <w:szCs w:val="18"/>
                    </w:rPr>
                    <w:t>-4.00%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0DD6388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C174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101%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78405755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C174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110%</w:t>
                  </w:r>
                </w:p>
              </w:tc>
            </w:tr>
            <w:tr w:rsidR="007D3ED1" w:rsidRPr="003C1742" w14:paraId="01D74641" w14:textId="77777777" w:rsidTr="00334D78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7820309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C174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Class E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71BB36D9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C1742">
                    <w:rPr>
                      <w:rFonts w:ascii="Arial" w:hAnsi="Arial" w:cs="Arial"/>
                      <w:sz w:val="18"/>
                      <w:szCs w:val="18"/>
                    </w:rPr>
                    <w:t>-3.88%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36342715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C1742">
                    <w:rPr>
                      <w:rFonts w:ascii="Arial" w:hAnsi="Arial" w:cs="Arial"/>
                      <w:sz w:val="18"/>
                      <w:szCs w:val="18"/>
                    </w:rPr>
                    <w:t>-7.99%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CCFFCC"/>
                  <w:noWrap/>
                  <w:vAlign w:val="center"/>
                  <w:hideMark/>
                </w:tcPr>
                <w:p w14:paraId="09CC1B09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C1742">
                    <w:rPr>
                      <w:rFonts w:ascii="Arial" w:hAnsi="Arial" w:cs="Arial"/>
                      <w:sz w:val="18"/>
                      <w:szCs w:val="18"/>
                    </w:rPr>
                    <w:t>-8.35%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635E9E7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C174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101%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0D5B479F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C174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120%</w:t>
                  </w:r>
                </w:p>
              </w:tc>
            </w:tr>
            <w:tr w:rsidR="007D3ED1" w:rsidRPr="003C1742" w14:paraId="5F90F1FE" w14:textId="77777777" w:rsidTr="00334D78">
              <w:trPr>
                <w:trHeight w:val="255"/>
              </w:trPr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AAED486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C1742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 xml:space="preserve">Overall 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01BF943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C174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-2.63%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2C36755A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C1742">
                    <w:rPr>
                      <w:rFonts w:ascii="Arial" w:hAnsi="Arial" w:cs="Arial"/>
                      <w:sz w:val="18"/>
                      <w:szCs w:val="18"/>
                    </w:rPr>
                    <w:t>-4.09%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CCFFCC"/>
                  <w:noWrap/>
                  <w:vAlign w:val="center"/>
                  <w:hideMark/>
                </w:tcPr>
                <w:p w14:paraId="4040DAC2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C1742">
                    <w:rPr>
                      <w:rFonts w:ascii="Arial" w:hAnsi="Arial" w:cs="Arial"/>
                      <w:sz w:val="18"/>
                      <w:szCs w:val="18"/>
                    </w:rPr>
                    <w:t>-4.23%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3150EE2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C174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101%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29E8B5BE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C174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115%</w:t>
                  </w:r>
                </w:p>
              </w:tc>
            </w:tr>
            <w:tr w:rsidR="007D3ED1" w:rsidRPr="003C1742" w14:paraId="3013FA0E" w14:textId="77777777" w:rsidTr="00334D78">
              <w:trPr>
                <w:trHeight w:val="255"/>
              </w:trPr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6A09169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C174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Class D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8F757D0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C174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-1.68%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3F0AB43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C174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-2.98%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CCFFCC"/>
                  <w:noWrap/>
                  <w:vAlign w:val="center"/>
                  <w:hideMark/>
                </w:tcPr>
                <w:p w14:paraId="72E72E56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C1742">
                    <w:rPr>
                      <w:rFonts w:ascii="Arial" w:hAnsi="Arial" w:cs="Arial"/>
                      <w:sz w:val="18"/>
                      <w:szCs w:val="18"/>
                    </w:rPr>
                    <w:t>-3.55%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9E982F8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C174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101%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7E5222F5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C174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108%</w:t>
                  </w:r>
                </w:p>
              </w:tc>
            </w:tr>
            <w:tr w:rsidR="007D3ED1" w:rsidRPr="003C1742" w14:paraId="72CAA024" w14:textId="77777777" w:rsidTr="00334D78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96CB80A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C174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Class F (optional)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ADD2004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C174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-1.39%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021FEC4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C174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-1.51%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337595B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C174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-1.54%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D6BBBB8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C174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101%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590D6AE4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C174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113%</w:t>
                  </w:r>
                </w:p>
              </w:tc>
            </w:tr>
            <w:tr w:rsidR="007D3ED1" w:rsidRPr="003C1742" w14:paraId="3E3A2E2D" w14:textId="77777777" w:rsidTr="00334D78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26E73D2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25E2B1C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sz w:val="20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1A8B9A0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sz w:val="20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0E5EA8B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sz w:val="20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F63B1E8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sz w:val="20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EAD0233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sz w:val="20"/>
                    </w:rPr>
                  </w:pPr>
                </w:p>
              </w:tc>
            </w:tr>
            <w:tr w:rsidR="007D3ED1" w:rsidRPr="003C1742" w14:paraId="264929DD" w14:textId="77777777" w:rsidTr="00334D78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90A5168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sz w:val="20"/>
                    </w:rPr>
                  </w:pPr>
                </w:p>
              </w:tc>
              <w:tc>
                <w:tcPr>
                  <w:tcW w:w="0" w:type="auto"/>
                  <w:gridSpan w:val="5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7BE1F38C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C1742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>Random Access Main 10</w:t>
                  </w:r>
                </w:p>
              </w:tc>
            </w:tr>
            <w:tr w:rsidR="007D3ED1" w:rsidRPr="003C1742" w14:paraId="5B1ED46B" w14:textId="77777777" w:rsidTr="007D3ED1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FD7BB41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gridSpan w:val="5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7237A0C0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C1742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>Over BMS-1.0 ALF=0</w:t>
                  </w:r>
                </w:p>
              </w:tc>
            </w:tr>
            <w:tr w:rsidR="007D3ED1" w:rsidRPr="003C1742" w14:paraId="4932E671" w14:textId="77777777" w:rsidTr="00334D78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8C7F1A6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98E52E8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C174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Y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40F73D0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C174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U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FDAAAC1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C174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V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2D5B729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C174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EncT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5BE05BE9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C174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DecT</w:t>
                  </w:r>
                </w:p>
              </w:tc>
            </w:tr>
            <w:tr w:rsidR="007D3ED1" w:rsidRPr="003C1742" w14:paraId="6CBF1F8A" w14:textId="77777777" w:rsidTr="00334D78">
              <w:trPr>
                <w:trHeight w:val="255"/>
              </w:trPr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0BF6401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C174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Class A1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096C43DF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C1742">
                    <w:rPr>
                      <w:rFonts w:ascii="Arial" w:hAnsi="Arial" w:cs="Arial"/>
                      <w:sz w:val="18"/>
                      <w:szCs w:val="18"/>
                    </w:rPr>
                    <w:t>-4.37%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19747CC2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C1742">
                    <w:rPr>
                      <w:rFonts w:ascii="Arial" w:hAnsi="Arial" w:cs="Arial"/>
                      <w:sz w:val="18"/>
                      <w:szCs w:val="18"/>
                    </w:rPr>
                    <w:t>-3.41%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4E2E18A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C174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-0.98%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EF3346A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C174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101%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432E92B6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C174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125%</w:t>
                  </w:r>
                </w:p>
              </w:tc>
            </w:tr>
            <w:tr w:rsidR="007D3ED1" w:rsidRPr="003C1742" w14:paraId="08956F79" w14:textId="77777777" w:rsidTr="00334D78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B29DFA6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C174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Class A2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1075E083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C1742">
                    <w:rPr>
                      <w:rFonts w:ascii="Arial" w:hAnsi="Arial" w:cs="Arial"/>
                      <w:sz w:val="18"/>
                      <w:szCs w:val="18"/>
                    </w:rPr>
                    <w:t>-6.35%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532C926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C174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-1.73%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85B7C30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C174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-1.85%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8B81EEB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C174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102%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5A870346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C174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123%</w:t>
                  </w:r>
                </w:p>
              </w:tc>
            </w:tr>
            <w:tr w:rsidR="007D3ED1" w:rsidRPr="003C1742" w14:paraId="0BB452D7" w14:textId="77777777" w:rsidTr="00334D78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7E21CAB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C174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Class B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6872B04C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C1742">
                    <w:rPr>
                      <w:rFonts w:ascii="Arial" w:hAnsi="Arial" w:cs="Arial"/>
                      <w:sz w:val="18"/>
                      <w:szCs w:val="18"/>
                    </w:rPr>
                    <w:t>-5.28%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12E24E32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C1742">
                    <w:rPr>
                      <w:rFonts w:ascii="Arial" w:hAnsi="Arial" w:cs="Arial"/>
                      <w:sz w:val="18"/>
                      <w:szCs w:val="18"/>
                    </w:rPr>
                    <w:t>-4.56%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EDE8DF0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C174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-2.99%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AF7E564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C174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102%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6327DF74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C174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119%</w:t>
                  </w:r>
                </w:p>
              </w:tc>
            </w:tr>
            <w:tr w:rsidR="007D3ED1" w:rsidRPr="003C1742" w14:paraId="52E5AD7D" w14:textId="77777777" w:rsidTr="00334D78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FDAB296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C174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Class C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2401EBFA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C1742">
                    <w:rPr>
                      <w:rFonts w:ascii="Arial" w:hAnsi="Arial" w:cs="Arial"/>
                      <w:sz w:val="18"/>
                      <w:szCs w:val="18"/>
                    </w:rPr>
                    <w:t>-3.98%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8C6943C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C174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-2.30%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CCFFCC"/>
                  <w:noWrap/>
                  <w:vAlign w:val="center"/>
                  <w:hideMark/>
                </w:tcPr>
                <w:p w14:paraId="7531A766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C1742">
                    <w:rPr>
                      <w:rFonts w:ascii="Arial" w:hAnsi="Arial" w:cs="Arial"/>
                      <w:sz w:val="18"/>
                      <w:szCs w:val="18"/>
                    </w:rPr>
                    <w:t>-3.23%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CEFD996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C174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102%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687B07C3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C174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112%</w:t>
                  </w:r>
                </w:p>
              </w:tc>
            </w:tr>
            <w:tr w:rsidR="007D3ED1" w:rsidRPr="003C1742" w14:paraId="155A5575" w14:textId="77777777" w:rsidTr="00334D78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03D7298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C174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Class E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062176B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C174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E295AC9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38C8E9D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C174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247DC5A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C174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59DD2ED4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7D3ED1" w:rsidRPr="003C1742" w14:paraId="53861FC1" w14:textId="77777777" w:rsidTr="00334D78">
              <w:trPr>
                <w:trHeight w:val="255"/>
              </w:trPr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58D2632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C1742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>Overall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52FF2AF3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C1742">
                    <w:rPr>
                      <w:rFonts w:ascii="Arial" w:hAnsi="Arial" w:cs="Arial"/>
                      <w:sz w:val="18"/>
                      <w:szCs w:val="18"/>
                    </w:rPr>
                    <w:t>-4.96%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221F7D80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C1742">
                    <w:rPr>
                      <w:rFonts w:ascii="Arial" w:hAnsi="Arial" w:cs="Arial"/>
                      <w:sz w:val="18"/>
                      <w:szCs w:val="18"/>
                    </w:rPr>
                    <w:t>-3.16%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D1E6D72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C174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-2.42%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3596F02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C174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102%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190442DF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C174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119%</w:t>
                  </w:r>
                </w:p>
              </w:tc>
            </w:tr>
            <w:tr w:rsidR="007D3ED1" w:rsidRPr="003C1742" w14:paraId="49EF485A" w14:textId="77777777" w:rsidTr="00334D78">
              <w:trPr>
                <w:trHeight w:val="255"/>
              </w:trPr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B7D1889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C174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Class D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69232F69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C1742">
                    <w:rPr>
                      <w:rFonts w:ascii="Arial" w:hAnsi="Arial" w:cs="Arial"/>
                      <w:sz w:val="18"/>
                      <w:szCs w:val="18"/>
                    </w:rPr>
                    <w:t>-5.03%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5DEC1B7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C174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-2.66%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DBA328A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C174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-2.98%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B31C6A6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C174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103%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3F9ECB6F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C174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111%</w:t>
                  </w:r>
                </w:p>
              </w:tc>
            </w:tr>
            <w:tr w:rsidR="007D3ED1" w:rsidRPr="003C1742" w14:paraId="2E39B7B0" w14:textId="77777777" w:rsidTr="00334D78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BB7752A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C174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Class F (optional)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816CF9B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C174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-1.65%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E27572F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C174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-1.33%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64872CD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C174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-1.43%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468FC51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C174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104%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1AA45ABD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C174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111%</w:t>
                  </w:r>
                </w:p>
              </w:tc>
            </w:tr>
            <w:tr w:rsidR="007D3ED1" w:rsidRPr="003C1742" w14:paraId="6541DF1B" w14:textId="77777777" w:rsidTr="00334D78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748A929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98E7C03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sz w:val="20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A384B25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sz w:val="20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CA78BEE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sz w:val="20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2AFF9DC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sz w:val="20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41142F1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sz w:val="20"/>
                    </w:rPr>
                  </w:pPr>
                </w:p>
              </w:tc>
            </w:tr>
            <w:tr w:rsidR="007D3ED1" w:rsidRPr="003C1742" w14:paraId="55BCA114" w14:textId="77777777" w:rsidTr="00334D78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B18FA8F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sz w:val="20"/>
                    </w:rPr>
                  </w:pPr>
                </w:p>
              </w:tc>
              <w:tc>
                <w:tcPr>
                  <w:tcW w:w="0" w:type="auto"/>
                  <w:gridSpan w:val="5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7850FB11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C1742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 xml:space="preserve">Low delay B Main10 </w:t>
                  </w:r>
                </w:p>
              </w:tc>
            </w:tr>
            <w:tr w:rsidR="007D3ED1" w:rsidRPr="003C1742" w14:paraId="6C91B552" w14:textId="77777777" w:rsidTr="007D3ED1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07C574E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gridSpan w:val="5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7D2E1968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C1742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>Over BMS-1.0 ALF=0</w:t>
                  </w:r>
                </w:p>
              </w:tc>
            </w:tr>
            <w:tr w:rsidR="007D3ED1" w:rsidRPr="003C1742" w14:paraId="49953287" w14:textId="77777777" w:rsidTr="00334D78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CE60573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F6BCD98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C174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Y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5BAF844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C174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U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0D31D72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C174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V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E1D88F7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C174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EncT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6E1C2A71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C174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DecT</w:t>
                  </w:r>
                </w:p>
              </w:tc>
            </w:tr>
            <w:tr w:rsidR="007D3ED1" w:rsidRPr="003C1742" w14:paraId="002C712C" w14:textId="77777777" w:rsidTr="00334D78">
              <w:trPr>
                <w:trHeight w:val="255"/>
              </w:trPr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BC03A15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C174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Class A1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8813E0E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C174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1364D78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C174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B46B8C8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C174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32B8F5F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C174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29280AA0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C174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7D3ED1" w:rsidRPr="003C1742" w14:paraId="55335F6F" w14:textId="77777777" w:rsidTr="00334D78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3FE5EAE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C174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Class A2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0830DCF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C174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EB582D6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4690DE7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C174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D473FAB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C174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21625A6A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7D3ED1" w:rsidRPr="003C1742" w14:paraId="4A864602" w14:textId="77777777" w:rsidTr="00334D78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EE117BE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C174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Class B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0C589584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C1742">
                    <w:rPr>
                      <w:rFonts w:ascii="Arial" w:hAnsi="Arial" w:cs="Arial"/>
                      <w:sz w:val="18"/>
                      <w:szCs w:val="18"/>
                    </w:rPr>
                    <w:t>-4.34%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3D6C92FD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C1742">
                    <w:rPr>
                      <w:rFonts w:ascii="Arial" w:hAnsi="Arial" w:cs="Arial"/>
                      <w:sz w:val="18"/>
                      <w:szCs w:val="18"/>
                    </w:rPr>
                    <w:t>-3.10%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94FC9EE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C174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-2.66%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5027704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C174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101%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5A9CC033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C174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121%</w:t>
                  </w:r>
                </w:p>
              </w:tc>
            </w:tr>
            <w:tr w:rsidR="007D3ED1" w:rsidRPr="003C1742" w14:paraId="09713347" w14:textId="77777777" w:rsidTr="00334D78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C38A0A2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C174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Class C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43771B87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C1742">
                    <w:rPr>
                      <w:rFonts w:ascii="Arial" w:hAnsi="Arial" w:cs="Arial"/>
                      <w:sz w:val="18"/>
                      <w:szCs w:val="18"/>
                    </w:rPr>
                    <w:t>-4.17%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4B67D81E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C1742">
                    <w:rPr>
                      <w:rFonts w:ascii="Arial" w:hAnsi="Arial" w:cs="Arial"/>
                      <w:sz w:val="18"/>
                      <w:szCs w:val="18"/>
                    </w:rPr>
                    <w:t>-3.53%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CCFFCC"/>
                  <w:noWrap/>
                  <w:vAlign w:val="center"/>
                  <w:hideMark/>
                </w:tcPr>
                <w:p w14:paraId="69DADB13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C1742">
                    <w:rPr>
                      <w:rFonts w:ascii="Arial" w:hAnsi="Arial" w:cs="Arial"/>
                      <w:sz w:val="18"/>
                      <w:szCs w:val="18"/>
                    </w:rPr>
                    <w:t>-3.68%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C13627D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C174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102%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5EB60F2E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C174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115%</w:t>
                  </w:r>
                </w:p>
              </w:tc>
            </w:tr>
            <w:tr w:rsidR="007D3ED1" w:rsidRPr="003C1742" w14:paraId="2BB89A68" w14:textId="77777777" w:rsidTr="00334D78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6C8DCEB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C174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Class E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72D01110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C1742">
                    <w:rPr>
                      <w:rFonts w:ascii="Arial" w:hAnsi="Arial" w:cs="Arial"/>
                      <w:sz w:val="18"/>
                      <w:szCs w:val="18"/>
                    </w:rPr>
                    <w:t>-4.40%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32B9005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C174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-0.05%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940D760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C174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-1.13%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7934342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C174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107%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27881C76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C174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116%</w:t>
                  </w:r>
                </w:p>
              </w:tc>
            </w:tr>
            <w:tr w:rsidR="007D3ED1" w:rsidRPr="003C1742" w14:paraId="5CDFA330" w14:textId="77777777" w:rsidTr="00334D78">
              <w:trPr>
                <w:trHeight w:val="255"/>
              </w:trPr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40862D1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C1742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>Overall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30C3E05E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C1742">
                    <w:rPr>
                      <w:rFonts w:ascii="Arial" w:hAnsi="Arial" w:cs="Arial"/>
                      <w:sz w:val="18"/>
                      <w:szCs w:val="18"/>
                    </w:rPr>
                    <w:t>-4.30%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58333F6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C174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-2.48%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56D5EF2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C174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-2.62%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FE07068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C174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103%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604547C8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C174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118%</w:t>
                  </w:r>
                </w:p>
              </w:tc>
            </w:tr>
            <w:tr w:rsidR="007D3ED1" w:rsidRPr="003C1742" w14:paraId="59099FFA" w14:textId="77777777" w:rsidTr="00334D78">
              <w:trPr>
                <w:trHeight w:val="255"/>
              </w:trPr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A8458FC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C174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Class D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12566848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C1742">
                    <w:rPr>
                      <w:rFonts w:ascii="Arial" w:hAnsi="Arial" w:cs="Arial"/>
                      <w:sz w:val="18"/>
                      <w:szCs w:val="18"/>
                    </w:rPr>
                    <w:t>-4.63%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17EB567E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C1742">
                    <w:rPr>
                      <w:rFonts w:ascii="Arial" w:hAnsi="Arial" w:cs="Arial"/>
                      <w:sz w:val="18"/>
                      <w:szCs w:val="18"/>
                    </w:rPr>
                    <w:t>-3.39%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CCFFCC"/>
                  <w:noWrap/>
                  <w:vAlign w:val="center"/>
                  <w:hideMark/>
                </w:tcPr>
                <w:p w14:paraId="3A61EC6D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C1742">
                    <w:rPr>
                      <w:rFonts w:ascii="Arial" w:hAnsi="Arial" w:cs="Arial"/>
                      <w:sz w:val="18"/>
                      <w:szCs w:val="18"/>
                    </w:rPr>
                    <w:t>-3.78%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9B7E478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C174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103%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7EC4A562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C174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110%</w:t>
                  </w:r>
                </w:p>
              </w:tc>
            </w:tr>
            <w:tr w:rsidR="007D3ED1" w:rsidRPr="003C1742" w14:paraId="4BAD8226" w14:textId="77777777" w:rsidTr="00334D78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14B31EE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C174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Class F (optional)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1CC757D2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C1742">
                    <w:rPr>
                      <w:rFonts w:ascii="Arial" w:hAnsi="Arial" w:cs="Arial"/>
                      <w:sz w:val="18"/>
                      <w:szCs w:val="18"/>
                    </w:rPr>
                    <w:t>-3.39%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680DD65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C174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-2.49%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8BA37D2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C174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-2.44%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AFC3BBE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C174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107%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198CDAAB" w14:textId="77777777" w:rsidR="007D3ED1" w:rsidRPr="003C1742" w:rsidRDefault="007D3ED1" w:rsidP="007D3ED1">
                  <w:pPr>
                    <w:framePr w:hSpace="180" w:wrap="around" w:vAnchor="text" w:hAnchor="margin" w:xAlign="center" w:y="205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C174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117%</w:t>
                  </w:r>
                </w:p>
              </w:tc>
            </w:tr>
          </w:tbl>
          <w:p w14:paraId="5A66D634" w14:textId="77777777" w:rsidR="007D3ED1" w:rsidRPr="00220EDE" w:rsidRDefault="007D3ED1" w:rsidP="007D3ED1">
            <w:pPr>
              <w:rPr>
                <w:lang w:val="en-CA"/>
              </w:rPr>
            </w:pPr>
          </w:p>
        </w:tc>
      </w:tr>
    </w:tbl>
    <w:p w14:paraId="1254F644" w14:textId="77777777" w:rsidR="003C1742" w:rsidRPr="003C1742" w:rsidRDefault="003C1742" w:rsidP="003C1742">
      <w:pPr>
        <w:rPr>
          <w:lang w:val="en-CA"/>
        </w:rPr>
      </w:pPr>
    </w:p>
    <w:p w14:paraId="60783CA2" w14:textId="77777777" w:rsidR="00725C0C" w:rsidRDefault="00FC3512" w:rsidP="00725C0C">
      <w:pPr>
        <w:pStyle w:val="Heading2"/>
        <w:rPr>
          <w:lang w:val="en-CA"/>
        </w:rPr>
      </w:pPr>
      <w:r>
        <w:rPr>
          <w:lang w:val="en-CA"/>
        </w:rPr>
        <w:t>Deblocking TC offset</w:t>
      </w:r>
    </w:p>
    <w:p w14:paraId="7FBAF9F3" w14:textId="33DAABF2" w:rsidR="00725C0C" w:rsidRDefault="00725C0C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In JEM, deblocking TC offset was applied when ALF </w:t>
      </w:r>
      <w:r w:rsidR="00213EB5">
        <w:rPr>
          <w:szCs w:val="22"/>
          <w:lang w:val="en-CA"/>
        </w:rPr>
        <w:t>is</w:t>
      </w:r>
      <w:r>
        <w:rPr>
          <w:szCs w:val="22"/>
          <w:lang w:val="en-CA"/>
        </w:rPr>
        <w:t xml:space="preserve"> enabled, this encod</w:t>
      </w:r>
      <w:r w:rsidR="00213EB5">
        <w:rPr>
          <w:szCs w:val="22"/>
          <w:lang w:val="en-CA"/>
        </w:rPr>
        <w:t xml:space="preserve">er only change was tested  </w:t>
      </w:r>
      <w:r>
        <w:rPr>
          <w:szCs w:val="22"/>
          <w:lang w:val="en-CA"/>
        </w:rPr>
        <w:t>for BMS ALF</w:t>
      </w:r>
      <w:r w:rsidR="00334D78">
        <w:rPr>
          <w:szCs w:val="22"/>
          <w:lang w:val="en-CA"/>
        </w:rPr>
        <w:t xml:space="preserve"> </w:t>
      </w:r>
      <w:r w:rsidR="00213EB5">
        <w:rPr>
          <w:szCs w:val="22"/>
          <w:lang w:val="en-CA"/>
        </w:rPr>
        <w:t>with</w:t>
      </w:r>
      <w:r w:rsidR="00334D78">
        <w:rPr>
          <w:szCs w:val="22"/>
          <w:lang w:val="en-CA"/>
        </w:rPr>
        <w:t xml:space="preserve"> TC offset -6 for AI, and TC offset -2 for RA and LB</w:t>
      </w:r>
      <w:r w:rsidR="00213EB5">
        <w:rPr>
          <w:szCs w:val="22"/>
          <w:lang w:val="en-CA"/>
        </w:rPr>
        <w:t xml:space="preserve"> configurations</w:t>
      </w:r>
      <w:r>
        <w:rPr>
          <w:szCs w:val="22"/>
          <w:lang w:val="en-CA"/>
        </w:rPr>
        <w:t>.</w:t>
      </w:r>
      <w:r w:rsidR="00334D78">
        <w:rPr>
          <w:szCs w:val="22"/>
          <w:lang w:val="en-CA"/>
        </w:rPr>
        <w:t xml:space="preserve"> </w:t>
      </w:r>
      <w:r w:rsidR="00AD710D">
        <w:rPr>
          <w:szCs w:val="22"/>
          <w:lang w:val="en-CA"/>
        </w:rPr>
        <w:t xml:space="preserve">Anchor is BMS-1.0. </w:t>
      </w:r>
      <w:r w:rsidR="00334D78">
        <w:rPr>
          <w:szCs w:val="22"/>
          <w:lang w:val="en-CA"/>
        </w:rPr>
        <w:t xml:space="preserve">It is suggested to consider </w:t>
      </w:r>
      <w:r w:rsidR="00213EB5">
        <w:rPr>
          <w:szCs w:val="22"/>
          <w:lang w:val="en-CA"/>
        </w:rPr>
        <w:t>TC offset</w:t>
      </w:r>
      <w:r w:rsidR="00334D78">
        <w:rPr>
          <w:szCs w:val="22"/>
          <w:lang w:val="en-CA"/>
        </w:rPr>
        <w:t xml:space="preserve"> in </w:t>
      </w:r>
      <w:r w:rsidR="00213EB5">
        <w:rPr>
          <w:szCs w:val="22"/>
          <w:lang w:val="en-CA"/>
        </w:rPr>
        <w:t xml:space="preserve">the future </w:t>
      </w:r>
      <w:r w:rsidR="00334D78">
        <w:rPr>
          <w:szCs w:val="22"/>
          <w:lang w:val="en-CA"/>
        </w:rPr>
        <w:t>common test conditions.</w:t>
      </w:r>
    </w:p>
    <w:p w14:paraId="4313DD15" w14:textId="77777777" w:rsidR="00213EB5" w:rsidRDefault="00213EB5" w:rsidP="009234A5">
      <w:pPr>
        <w:rPr>
          <w:szCs w:val="22"/>
          <w:lang w:val="en-CA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627"/>
        <w:gridCol w:w="787"/>
        <w:gridCol w:w="787"/>
        <w:gridCol w:w="787"/>
        <w:gridCol w:w="677"/>
        <w:gridCol w:w="677"/>
      </w:tblGrid>
      <w:tr w:rsidR="00334D78" w:rsidRPr="00334D78" w14:paraId="2746148E" w14:textId="77777777" w:rsidTr="00334D78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54791" w14:textId="77777777" w:rsidR="00334D78" w:rsidRPr="00334D78" w:rsidRDefault="00334D78" w:rsidP="00334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6776D2" w14:textId="77777777" w:rsidR="00334D78" w:rsidRPr="00334D78" w:rsidRDefault="00334D78" w:rsidP="00334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34D7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334D78" w:rsidRPr="00334D78" w14:paraId="69A5A9A0" w14:textId="77777777" w:rsidTr="00334D78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F6341" w14:textId="77777777" w:rsidR="00334D78" w:rsidRPr="00334D78" w:rsidRDefault="00334D78" w:rsidP="00334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DF7C06" w14:textId="77777777" w:rsidR="00334D78" w:rsidRPr="00334D78" w:rsidRDefault="00334D78" w:rsidP="00334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34D7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BMS-1.0</w:t>
            </w:r>
          </w:p>
        </w:tc>
      </w:tr>
      <w:tr w:rsidR="00334D78" w:rsidRPr="00334D78" w14:paraId="68E4691C" w14:textId="77777777" w:rsidTr="00334D78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948DA" w14:textId="77777777" w:rsidR="00334D78" w:rsidRPr="00334D78" w:rsidRDefault="00334D78" w:rsidP="00334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1C91FC" w14:textId="77777777" w:rsidR="00334D78" w:rsidRPr="00334D78" w:rsidRDefault="00334D78" w:rsidP="00334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4D78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1952A0" w14:textId="77777777" w:rsidR="00334D78" w:rsidRPr="00334D78" w:rsidRDefault="00334D78" w:rsidP="00334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4D78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3BB6A" w14:textId="77777777" w:rsidR="00334D78" w:rsidRPr="00334D78" w:rsidRDefault="00334D78" w:rsidP="00334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4D78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B98B95" w14:textId="77777777" w:rsidR="00334D78" w:rsidRPr="00334D78" w:rsidRDefault="00334D78" w:rsidP="00334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4D78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2C7DD6" w14:textId="77777777" w:rsidR="00334D78" w:rsidRPr="00334D78" w:rsidRDefault="00334D78" w:rsidP="00334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4D78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334D78" w:rsidRPr="00334D78" w14:paraId="40ADC1A5" w14:textId="77777777" w:rsidTr="00334D78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A14671" w14:textId="77777777" w:rsidR="00334D78" w:rsidRPr="00334D78" w:rsidRDefault="00334D78" w:rsidP="00334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4D78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82CC6" w14:textId="77777777" w:rsidR="00334D78" w:rsidRPr="00334D78" w:rsidRDefault="00334D78" w:rsidP="00334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4D78">
              <w:rPr>
                <w:rFonts w:ascii="Arial" w:hAnsi="Arial" w:cs="Arial"/>
                <w:color w:val="000000"/>
                <w:sz w:val="18"/>
                <w:szCs w:val="18"/>
              </w:rPr>
              <w:t>-0.87%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A8BF5" w14:textId="77777777" w:rsidR="00334D78" w:rsidRPr="00334D78" w:rsidRDefault="00334D78" w:rsidP="00334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4D78">
              <w:rPr>
                <w:rFonts w:ascii="Arial" w:hAnsi="Arial" w:cs="Arial"/>
                <w:color w:val="000000"/>
                <w:sz w:val="18"/>
                <w:szCs w:val="18"/>
              </w:rPr>
              <w:t>-0.72%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822A7" w14:textId="77777777" w:rsidR="00334D78" w:rsidRPr="00334D78" w:rsidRDefault="00334D78" w:rsidP="00334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4D78">
              <w:rPr>
                <w:rFonts w:ascii="Arial" w:hAnsi="Arial" w:cs="Arial"/>
                <w:color w:val="000000"/>
                <w:sz w:val="18"/>
                <w:szCs w:val="18"/>
              </w:rPr>
              <w:t>0.69%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622D4" w14:textId="77777777" w:rsidR="00334D78" w:rsidRPr="00334D78" w:rsidRDefault="00334D78" w:rsidP="00334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4D7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0E307C5" w14:textId="77777777" w:rsidR="00334D78" w:rsidRPr="00334D78" w:rsidRDefault="00334D78" w:rsidP="00334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4D7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34D78" w:rsidRPr="00334D78" w14:paraId="2E3B09C5" w14:textId="77777777" w:rsidTr="00334D7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EAAFCE" w14:textId="77777777" w:rsidR="00334D78" w:rsidRPr="00334D78" w:rsidRDefault="00334D78" w:rsidP="00334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4D78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75C03" w14:textId="77777777" w:rsidR="00334D78" w:rsidRPr="00334D78" w:rsidRDefault="00334D78" w:rsidP="00334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4D78">
              <w:rPr>
                <w:rFonts w:ascii="Arial" w:hAnsi="Arial" w:cs="Arial"/>
                <w:color w:val="000000"/>
                <w:sz w:val="18"/>
                <w:szCs w:val="18"/>
              </w:rPr>
              <w:t>-1.11%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1A154" w14:textId="77777777" w:rsidR="00334D78" w:rsidRPr="00334D78" w:rsidRDefault="00334D78" w:rsidP="00334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4D78"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6DCE0" w14:textId="77777777" w:rsidR="00334D78" w:rsidRPr="00334D78" w:rsidRDefault="00334D78" w:rsidP="00334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4D78"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42A2E" w14:textId="77777777" w:rsidR="00334D78" w:rsidRPr="00334D78" w:rsidRDefault="00334D78" w:rsidP="00334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4D7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331860" w14:textId="77777777" w:rsidR="00334D78" w:rsidRPr="00334D78" w:rsidRDefault="00334D78" w:rsidP="00334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4D78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34D78" w:rsidRPr="00334D78" w14:paraId="650268AE" w14:textId="77777777" w:rsidTr="00334D7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F29DD0" w14:textId="77777777" w:rsidR="00334D78" w:rsidRPr="00334D78" w:rsidRDefault="00334D78" w:rsidP="00334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4D78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D06D5" w14:textId="77777777" w:rsidR="00334D78" w:rsidRPr="00334D78" w:rsidRDefault="00334D78" w:rsidP="00334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4D78">
              <w:rPr>
                <w:rFonts w:ascii="Arial" w:hAnsi="Arial" w:cs="Arial"/>
                <w:color w:val="000000"/>
                <w:sz w:val="18"/>
                <w:szCs w:val="18"/>
              </w:rPr>
              <w:t>-0.99%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C0427" w14:textId="77777777" w:rsidR="00334D78" w:rsidRPr="00334D78" w:rsidRDefault="00334D78" w:rsidP="00334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4D78">
              <w:rPr>
                <w:rFonts w:ascii="Arial" w:hAnsi="Arial" w:cs="Arial"/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81FC9" w14:textId="77777777" w:rsidR="00334D78" w:rsidRPr="00334D78" w:rsidRDefault="00334D78" w:rsidP="00334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4D7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85722" w14:textId="77777777" w:rsidR="00334D78" w:rsidRPr="00334D78" w:rsidRDefault="00334D78" w:rsidP="00334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4D7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7438999" w14:textId="77777777" w:rsidR="00334D78" w:rsidRPr="00334D78" w:rsidRDefault="00334D78" w:rsidP="00334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4D78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34D78" w:rsidRPr="00334D78" w14:paraId="03D88C0B" w14:textId="77777777" w:rsidTr="00334D7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76BA99" w14:textId="77777777" w:rsidR="00334D78" w:rsidRPr="00334D78" w:rsidRDefault="00334D78" w:rsidP="00334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4D78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13BD2" w14:textId="77777777" w:rsidR="00334D78" w:rsidRPr="00334D78" w:rsidRDefault="00334D78" w:rsidP="00334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4D78">
              <w:rPr>
                <w:rFonts w:ascii="Arial" w:hAnsi="Arial" w:cs="Arial"/>
                <w:color w:val="000000"/>
                <w:sz w:val="18"/>
                <w:szCs w:val="18"/>
              </w:rPr>
              <w:t>-0.72%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0E8FD" w14:textId="77777777" w:rsidR="00334D78" w:rsidRPr="00334D78" w:rsidRDefault="00334D78" w:rsidP="00334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4D78">
              <w:rPr>
                <w:rFonts w:ascii="Arial" w:hAnsi="Arial" w:cs="Arial"/>
                <w:color w:val="000000"/>
                <w:sz w:val="18"/>
                <w:szCs w:val="18"/>
              </w:rPr>
              <w:t>-1.22%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71BEF" w14:textId="77777777" w:rsidR="00334D78" w:rsidRPr="00334D78" w:rsidRDefault="00334D78" w:rsidP="00334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4D78">
              <w:rPr>
                <w:rFonts w:ascii="Arial" w:hAnsi="Arial" w:cs="Arial"/>
                <w:color w:val="000000"/>
                <w:sz w:val="18"/>
                <w:szCs w:val="18"/>
              </w:rPr>
              <w:t>-1.14%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77A90" w14:textId="77777777" w:rsidR="00334D78" w:rsidRPr="00334D78" w:rsidRDefault="00334D78" w:rsidP="00334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4D78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E5BEE1" w14:textId="77777777" w:rsidR="00334D78" w:rsidRPr="00334D78" w:rsidRDefault="00334D78" w:rsidP="00334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4D78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34D78" w:rsidRPr="00334D78" w14:paraId="5B7F5EB3" w14:textId="77777777" w:rsidTr="00334D7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812E5B" w14:textId="77777777" w:rsidR="00334D78" w:rsidRPr="00334D78" w:rsidRDefault="00334D78" w:rsidP="00334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4D78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C20EA" w14:textId="77777777" w:rsidR="00334D78" w:rsidRPr="00334D78" w:rsidRDefault="00334D78" w:rsidP="00334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4D78">
              <w:rPr>
                <w:rFonts w:ascii="Arial" w:hAnsi="Arial" w:cs="Arial"/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E79245" w14:textId="77777777" w:rsidR="00334D78" w:rsidRPr="00334D78" w:rsidRDefault="00334D78" w:rsidP="00334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4D78"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30BB4" w14:textId="77777777" w:rsidR="00334D78" w:rsidRPr="00334D78" w:rsidRDefault="00334D78" w:rsidP="00334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4D78">
              <w:rPr>
                <w:rFonts w:ascii="Arial" w:hAnsi="Arial" w:cs="Arial"/>
                <w:color w:val="000000"/>
                <w:sz w:val="18"/>
                <w:szCs w:val="18"/>
              </w:rPr>
              <w:t>0.73%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44B96F" w14:textId="77777777" w:rsidR="00334D78" w:rsidRPr="00334D78" w:rsidRDefault="00334D78" w:rsidP="00334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4D7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8A94E8" w14:textId="77777777" w:rsidR="00334D78" w:rsidRPr="00334D78" w:rsidRDefault="00334D78" w:rsidP="00334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4D7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34D78" w:rsidRPr="00334D78" w14:paraId="6FE23159" w14:textId="77777777" w:rsidTr="00334D78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60EAD8" w14:textId="77777777" w:rsidR="00334D78" w:rsidRPr="00334D78" w:rsidRDefault="00334D78" w:rsidP="00334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34D7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E36EF" w14:textId="77777777" w:rsidR="00334D78" w:rsidRPr="00334D78" w:rsidRDefault="00334D78" w:rsidP="00334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4D78">
              <w:rPr>
                <w:rFonts w:ascii="Arial" w:hAnsi="Arial" w:cs="Arial"/>
                <w:color w:val="000000"/>
                <w:sz w:val="18"/>
                <w:szCs w:val="18"/>
              </w:rPr>
              <w:t>-0.87%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E6030" w14:textId="77777777" w:rsidR="00334D78" w:rsidRPr="00334D78" w:rsidRDefault="00334D78" w:rsidP="00334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4D78">
              <w:rPr>
                <w:rFonts w:ascii="Arial" w:hAnsi="Arial" w:cs="Arial"/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D0AD3" w14:textId="77777777" w:rsidR="00334D78" w:rsidRPr="00334D78" w:rsidRDefault="00334D78" w:rsidP="00334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4D78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4FE06" w14:textId="77777777" w:rsidR="00334D78" w:rsidRPr="00334D78" w:rsidRDefault="00334D78" w:rsidP="00334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4D7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91D697" w14:textId="77777777" w:rsidR="00334D78" w:rsidRPr="00334D78" w:rsidRDefault="00334D78" w:rsidP="00334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4D7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34D78" w:rsidRPr="00334D78" w14:paraId="75FD8F8A" w14:textId="77777777" w:rsidTr="00334D78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C2302" w14:textId="77777777" w:rsidR="00334D78" w:rsidRPr="00334D78" w:rsidRDefault="00334D78" w:rsidP="00334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4D78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7F159" w14:textId="77777777" w:rsidR="00334D78" w:rsidRPr="00334D78" w:rsidRDefault="00334D78" w:rsidP="00334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4D78">
              <w:rPr>
                <w:rFonts w:ascii="Arial" w:hAnsi="Arial" w:cs="Arial"/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2B335" w14:textId="77777777" w:rsidR="00334D78" w:rsidRPr="00334D78" w:rsidRDefault="00334D78" w:rsidP="00334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4D78">
              <w:rPr>
                <w:rFonts w:ascii="Arial" w:hAnsi="Arial" w:cs="Arial"/>
                <w:color w:val="000000"/>
                <w:sz w:val="18"/>
                <w:szCs w:val="18"/>
              </w:rPr>
              <w:t>-0.79%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1C3DC" w14:textId="77777777" w:rsidR="00334D78" w:rsidRPr="00334D78" w:rsidRDefault="00334D78" w:rsidP="00334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4D78">
              <w:rPr>
                <w:rFonts w:ascii="Arial" w:hAnsi="Arial" w:cs="Arial"/>
                <w:color w:val="000000"/>
                <w:sz w:val="18"/>
                <w:szCs w:val="18"/>
              </w:rPr>
              <w:t>-0.77%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38CF7" w14:textId="77777777" w:rsidR="00334D78" w:rsidRPr="00334D78" w:rsidRDefault="00334D78" w:rsidP="00334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4D7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83A27F" w14:textId="77777777" w:rsidR="00334D78" w:rsidRPr="00334D78" w:rsidRDefault="00334D78" w:rsidP="00334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4D7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34D78" w:rsidRPr="00334D78" w14:paraId="44D9727F" w14:textId="77777777" w:rsidTr="00334D7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78A42F" w14:textId="77777777" w:rsidR="00334D78" w:rsidRPr="00334D78" w:rsidRDefault="00334D78" w:rsidP="00334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4D78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E3F6D12" w14:textId="77777777" w:rsidR="00334D78" w:rsidRPr="00334D78" w:rsidRDefault="00334D78" w:rsidP="00334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2484F1D" w14:textId="77777777" w:rsidR="00334D78" w:rsidRPr="00334D78" w:rsidRDefault="00334D78" w:rsidP="00334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0FE3E1" w14:textId="77777777" w:rsidR="00334D78" w:rsidRPr="00334D78" w:rsidRDefault="00334D78" w:rsidP="00334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BA5E821" w14:textId="77777777" w:rsidR="00334D78" w:rsidRPr="00334D78" w:rsidRDefault="00334D78" w:rsidP="00334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26C73F70" w14:textId="77777777" w:rsidR="00334D78" w:rsidRPr="00334D78" w:rsidRDefault="00334D78" w:rsidP="00334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34D78" w:rsidRPr="00334D78" w14:paraId="08EF3804" w14:textId="77777777" w:rsidTr="00334D78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0A3E90" w14:textId="77777777" w:rsidR="00334D78" w:rsidRPr="00334D78" w:rsidRDefault="00334D78" w:rsidP="00334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0EFEA4" w14:textId="77777777" w:rsidR="00334D78" w:rsidRPr="00334D78" w:rsidRDefault="00334D78" w:rsidP="00334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4BBBBC" w14:textId="77777777" w:rsidR="00334D78" w:rsidRPr="00334D78" w:rsidRDefault="00334D78" w:rsidP="00334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6DF330" w14:textId="77777777" w:rsidR="00334D78" w:rsidRPr="00334D78" w:rsidRDefault="00334D78" w:rsidP="00334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1754C1" w14:textId="77777777" w:rsidR="00334D78" w:rsidRPr="00334D78" w:rsidRDefault="00334D78" w:rsidP="00334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1B1B32" w14:textId="77777777" w:rsidR="00334D78" w:rsidRPr="00334D78" w:rsidRDefault="00334D78" w:rsidP="00334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334D78" w:rsidRPr="00334D78" w14:paraId="545CB86E" w14:textId="77777777" w:rsidTr="00334D78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4A5D4" w14:textId="77777777" w:rsidR="00334D78" w:rsidRPr="00334D78" w:rsidRDefault="00334D78" w:rsidP="00334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9A8E95" w14:textId="77777777" w:rsidR="00334D78" w:rsidRPr="00334D78" w:rsidRDefault="00334D78" w:rsidP="00334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34D7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334D78" w:rsidRPr="00334D78" w14:paraId="1E969038" w14:textId="77777777" w:rsidTr="00334D78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C26B0" w14:textId="77777777" w:rsidR="00334D78" w:rsidRPr="00334D78" w:rsidRDefault="00334D78" w:rsidP="00334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04CF6E" w14:textId="77777777" w:rsidR="00334D78" w:rsidRPr="00334D78" w:rsidRDefault="00334D78" w:rsidP="00334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34D7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BMS-1.0</w:t>
            </w:r>
          </w:p>
        </w:tc>
      </w:tr>
      <w:tr w:rsidR="00334D78" w:rsidRPr="00334D78" w14:paraId="1313687C" w14:textId="77777777" w:rsidTr="00334D78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78558" w14:textId="77777777" w:rsidR="00334D78" w:rsidRPr="00334D78" w:rsidRDefault="00334D78" w:rsidP="00334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334202" w14:textId="77777777" w:rsidR="00334D78" w:rsidRPr="00334D78" w:rsidRDefault="00334D78" w:rsidP="00334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4D78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7813AE" w14:textId="77777777" w:rsidR="00334D78" w:rsidRPr="00334D78" w:rsidRDefault="00334D78" w:rsidP="00334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4D78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7C297" w14:textId="77777777" w:rsidR="00334D78" w:rsidRPr="00334D78" w:rsidRDefault="00334D78" w:rsidP="00334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4D78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110687" w14:textId="77777777" w:rsidR="00334D78" w:rsidRPr="00334D78" w:rsidRDefault="00334D78" w:rsidP="00334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4D78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3443A1" w14:textId="77777777" w:rsidR="00334D78" w:rsidRPr="00334D78" w:rsidRDefault="00334D78" w:rsidP="00334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4D78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334D78" w:rsidRPr="00334D78" w14:paraId="1BD6CEBE" w14:textId="77777777" w:rsidTr="00334D78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9C0D39" w14:textId="77777777" w:rsidR="00334D78" w:rsidRPr="00334D78" w:rsidRDefault="00334D78" w:rsidP="00334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4D78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43C0A" w14:textId="77777777" w:rsidR="00334D78" w:rsidRPr="00334D78" w:rsidRDefault="00334D78" w:rsidP="00334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4D78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040E5" w14:textId="77777777" w:rsidR="00334D78" w:rsidRPr="00334D78" w:rsidRDefault="00334D78" w:rsidP="00334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4D78">
              <w:rPr>
                <w:rFonts w:ascii="Arial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6755F" w14:textId="77777777" w:rsidR="00334D78" w:rsidRPr="00334D78" w:rsidRDefault="00334D78" w:rsidP="00334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4D78"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191BB" w14:textId="77777777" w:rsidR="00334D78" w:rsidRPr="00334D78" w:rsidRDefault="00334D78" w:rsidP="00334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4D7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9C09310" w14:textId="77777777" w:rsidR="00334D78" w:rsidRPr="00334D78" w:rsidRDefault="00334D78" w:rsidP="00334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4D78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34D78" w:rsidRPr="00334D78" w14:paraId="503BC3F7" w14:textId="77777777" w:rsidTr="00334D7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C60127" w14:textId="77777777" w:rsidR="00334D78" w:rsidRPr="00334D78" w:rsidRDefault="00334D78" w:rsidP="00334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4D78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6FC80" w14:textId="77777777" w:rsidR="00334D78" w:rsidRPr="00334D78" w:rsidRDefault="00334D78" w:rsidP="00334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4D78"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19158" w14:textId="77777777" w:rsidR="00334D78" w:rsidRPr="00334D78" w:rsidRDefault="00334D78" w:rsidP="00334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4D78"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1A473" w14:textId="77777777" w:rsidR="00334D78" w:rsidRPr="00334D78" w:rsidRDefault="00334D78" w:rsidP="00334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4D78"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EB48E" w14:textId="77777777" w:rsidR="00334D78" w:rsidRPr="00334D78" w:rsidRDefault="00334D78" w:rsidP="00334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4D7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519131" w14:textId="77777777" w:rsidR="00334D78" w:rsidRPr="00334D78" w:rsidRDefault="00334D78" w:rsidP="00334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4D7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34D78" w:rsidRPr="00334D78" w14:paraId="1CC1943D" w14:textId="77777777" w:rsidTr="00334D7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D9B94B" w14:textId="77777777" w:rsidR="00334D78" w:rsidRPr="00334D78" w:rsidRDefault="00334D78" w:rsidP="00334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4D78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62E8F" w14:textId="77777777" w:rsidR="00334D78" w:rsidRPr="00334D78" w:rsidRDefault="00334D78" w:rsidP="00334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4D78"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52C9E" w14:textId="77777777" w:rsidR="00334D78" w:rsidRPr="00334D78" w:rsidRDefault="00334D78" w:rsidP="00334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4D78">
              <w:rPr>
                <w:rFonts w:ascii="Arial" w:hAnsi="Arial" w:cs="Arial"/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D8F3B" w14:textId="77777777" w:rsidR="00334D78" w:rsidRPr="00334D78" w:rsidRDefault="00334D78" w:rsidP="00334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4D78">
              <w:rPr>
                <w:rFonts w:ascii="Arial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C7823" w14:textId="77777777" w:rsidR="00334D78" w:rsidRPr="00334D78" w:rsidRDefault="00334D78" w:rsidP="00334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4D7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8E9CF46" w14:textId="77777777" w:rsidR="00334D78" w:rsidRPr="00334D78" w:rsidRDefault="00334D78" w:rsidP="00334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4D78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34D78" w:rsidRPr="00334D78" w14:paraId="1E20A6D7" w14:textId="77777777" w:rsidTr="00334D7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60998A" w14:textId="77777777" w:rsidR="00334D78" w:rsidRPr="00334D78" w:rsidRDefault="00334D78" w:rsidP="00334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4D78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F1183" w14:textId="77777777" w:rsidR="00334D78" w:rsidRPr="00334D78" w:rsidRDefault="00334D78" w:rsidP="00334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4D78"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F81EB" w14:textId="77777777" w:rsidR="00334D78" w:rsidRPr="00334D78" w:rsidRDefault="00334D78" w:rsidP="00334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4D78">
              <w:rPr>
                <w:rFonts w:ascii="Arial" w:hAnsi="Arial" w:cs="Arial"/>
                <w:color w:val="000000"/>
                <w:sz w:val="18"/>
                <w:szCs w:val="18"/>
              </w:rPr>
              <w:t>-0.70%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7D81B" w14:textId="77777777" w:rsidR="00334D78" w:rsidRPr="00334D78" w:rsidRDefault="00334D78" w:rsidP="00334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4D78">
              <w:rPr>
                <w:rFonts w:ascii="Arial" w:hAnsi="Arial" w:cs="Arial"/>
                <w:color w:val="000000"/>
                <w:sz w:val="18"/>
                <w:szCs w:val="18"/>
              </w:rPr>
              <w:t>-0.73%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A6571" w14:textId="77777777" w:rsidR="00334D78" w:rsidRPr="00334D78" w:rsidRDefault="00334D78" w:rsidP="00334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4D7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B26D86" w14:textId="77777777" w:rsidR="00334D78" w:rsidRPr="00334D78" w:rsidRDefault="00334D78" w:rsidP="00334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4D78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34D78" w:rsidRPr="00334D78" w14:paraId="769A7053" w14:textId="77777777" w:rsidTr="00334D7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AD5501" w14:textId="77777777" w:rsidR="00334D78" w:rsidRPr="00334D78" w:rsidRDefault="00334D78" w:rsidP="00334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4D78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2EB78" w14:textId="77777777" w:rsidR="00334D78" w:rsidRPr="00334D78" w:rsidRDefault="00334D78" w:rsidP="00334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4D7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027D9" w14:textId="77777777" w:rsidR="00334D78" w:rsidRPr="00334D78" w:rsidRDefault="00334D78" w:rsidP="00334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56DB9" w14:textId="77777777" w:rsidR="00334D78" w:rsidRPr="00334D78" w:rsidRDefault="00334D78" w:rsidP="00334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4D7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F2D65" w14:textId="77777777" w:rsidR="00334D78" w:rsidRPr="00334D78" w:rsidRDefault="00334D78" w:rsidP="00334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4D7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7D57B4" w14:textId="77777777" w:rsidR="00334D78" w:rsidRPr="00334D78" w:rsidRDefault="00334D78" w:rsidP="00334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34D78" w:rsidRPr="00334D78" w14:paraId="1A3B7D63" w14:textId="77777777" w:rsidTr="00334D78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D41B7D" w14:textId="77777777" w:rsidR="00334D78" w:rsidRPr="00334D78" w:rsidRDefault="00334D78" w:rsidP="00334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34D7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F3D49" w14:textId="77777777" w:rsidR="00334D78" w:rsidRPr="00334D78" w:rsidRDefault="00334D78" w:rsidP="00334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4D78"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F002C" w14:textId="77777777" w:rsidR="00334D78" w:rsidRPr="00334D78" w:rsidRDefault="00334D78" w:rsidP="00334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4D78">
              <w:rPr>
                <w:rFonts w:ascii="Arial" w:hAnsi="Arial" w:cs="Arial"/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66C22" w14:textId="77777777" w:rsidR="00334D78" w:rsidRPr="00334D78" w:rsidRDefault="00334D78" w:rsidP="00334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4D78"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F0727" w14:textId="77777777" w:rsidR="00334D78" w:rsidRPr="00334D78" w:rsidRDefault="00334D78" w:rsidP="00334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4D7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33242D9" w14:textId="77777777" w:rsidR="00334D78" w:rsidRPr="00334D78" w:rsidRDefault="00334D78" w:rsidP="00334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4D7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34D78" w:rsidRPr="00334D78" w14:paraId="65CD5B34" w14:textId="77777777" w:rsidTr="00334D78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4610C9" w14:textId="77777777" w:rsidR="00334D78" w:rsidRPr="00334D78" w:rsidRDefault="00334D78" w:rsidP="00334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4D78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ED658" w14:textId="77777777" w:rsidR="00334D78" w:rsidRPr="00334D78" w:rsidRDefault="00334D78" w:rsidP="00334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4D78"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1DA64" w14:textId="77777777" w:rsidR="00334D78" w:rsidRPr="00334D78" w:rsidRDefault="00334D78" w:rsidP="00334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4D78">
              <w:rPr>
                <w:rFonts w:ascii="Arial" w:hAnsi="Arial" w:cs="Arial"/>
                <w:color w:val="000000"/>
                <w:sz w:val="18"/>
                <w:szCs w:val="18"/>
              </w:rPr>
              <w:t>-0.73%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401CD" w14:textId="77777777" w:rsidR="00334D78" w:rsidRPr="00334D78" w:rsidRDefault="00334D78" w:rsidP="00334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4D78">
              <w:rPr>
                <w:rFonts w:ascii="Arial" w:hAnsi="Arial" w:cs="Arial"/>
                <w:color w:val="000000"/>
                <w:sz w:val="18"/>
                <w:szCs w:val="18"/>
              </w:rPr>
              <w:t>-0.70%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5D649" w14:textId="77777777" w:rsidR="00334D78" w:rsidRPr="00334D78" w:rsidRDefault="00334D78" w:rsidP="00334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4D7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0A8CEE" w14:textId="77777777" w:rsidR="00334D78" w:rsidRPr="00334D78" w:rsidRDefault="00334D78" w:rsidP="00334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4D78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34D78" w:rsidRPr="00334D78" w14:paraId="1FD6E7F4" w14:textId="77777777" w:rsidTr="00334D7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30C471" w14:textId="77777777" w:rsidR="00334D78" w:rsidRPr="00334D78" w:rsidRDefault="00334D78" w:rsidP="00334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4D78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3ECE1C3" w14:textId="77777777" w:rsidR="00334D78" w:rsidRPr="00334D78" w:rsidRDefault="00334D78" w:rsidP="00334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19DF750" w14:textId="77777777" w:rsidR="00334D78" w:rsidRPr="00334D78" w:rsidRDefault="00334D78" w:rsidP="00334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25B379" w14:textId="77777777" w:rsidR="00334D78" w:rsidRPr="00334D78" w:rsidRDefault="00334D78" w:rsidP="00334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562E2A7" w14:textId="77777777" w:rsidR="00334D78" w:rsidRPr="00334D78" w:rsidRDefault="00334D78" w:rsidP="00334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2D9DF543" w14:textId="77777777" w:rsidR="00334D78" w:rsidRPr="00334D78" w:rsidRDefault="00334D78" w:rsidP="00334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34D78" w:rsidRPr="00334D78" w14:paraId="158E2A56" w14:textId="77777777" w:rsidTr="00334D78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D429A" w14:textId="77777777" w:rsidR="00334D78" w:rsidRPr="00334D78" w:rsidRDefault="00334D78" w:rsidP="00334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040C1F2" w14:textId="77777777" w:rsidR="00334D78" w:rsidRPr="00334D78" w:rsidRDefault="00334D78" w:rsidP="00334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F5D3D00" w14:textId="77777777" w:rsidR="00334D78" w:rsidRPr="00334D78" w:rsidRDefault="00334D78" w:rsidP="00334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6FA0BE8" w14:textId="77777777" w:rsidR="00334D78" w:rsidRPr="00334D78" w:rsidRDefault="00334D78" w:rsidP="00334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1A79422" w14:textId="77777777" w:rsidR="00334D78" w:rsidRPr="00334D78" w:rsidRDefault="00334D78" w:rsidP="00334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4EA8F73" w14:textId="77777777" w:rsidR="00334D78" w:rsidRPr="00334D78" w:rsidRDefault="00334D78" w:rsidP="00334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334D78" w:rsidRPr="00334D78" w14:paraId="070DD1EF" w14:textId="77777777" w:rsidTr="00334D78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AECE1" w14:textId="77777777" w:rsidR="00334D78" w:rsidRPr="00334D78" w:rsidRDefault="00334D78" w:rsidP="00334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A5E19B9" w14:textId="77777777" w:rsidR="00334D78" w:rsidRPr="00334D78" w:rsidRDefault="00334D78" w:rsidP="00334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34D7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334D78" w:rsidRPr="00334D78" w14:paraId="46CED8F6" w14:textId="77777777" w:rsidTr="00334D78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B7DE4" w14:textId="77777777" w:rsidR="00334D78" w:rsidRPr="00334D78" w:rsidRDefault="00334D78" w:rsidP="00334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D5952EB" w14:textId="77777777" w:rsidR="00334D78" w:rsidRPr="00334D78" w:rsidRDefault="00334D78" w:rsidP="00334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34D7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BMS-1.0</w:t>
            </w:r>
          </w:p>
        </w:tc>
      </w:tr>
      <w:tr w:rsidR="00334D78" w:rsidRPr="00334D78" w14:paraId="73B78F24" w14:textId="77777777" w:rsidTr="00334D78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63C2C" w14:textId="77777777" w:rsidR="00334D78" w:rsidRPr="00334D78" w:rsidRDefault="00334D78" w:rsidP="00334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1F1F8D" w14:textId="77777777" w:rsidR="00334D78" w:rsidRPr="00334D78" w:rsidRDefault="00334D78" w:rsidP="00334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4D78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0A4D93" w14:textId="77777777" w:rsidR="00334D78" w:rsidRPr="00334D78" w:rsidRDefault="00334D78" w:rsidP="00334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4D78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EC2B6" w14:textId="77777777" w:rsidR="00334D78" w:rsidRPr="00334D78" w:rsidRDefault="00334D78" w:rsidP="00334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4D78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90B6CF" w14:textId="77777777" w:rsidR="00334D78" w:rsidRPr="00334D78" w:rsidRDefault="00334D78" w:rsidP="00334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4D78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C1CBE3" w14:textId="77777777" w:rsidR="00334D78" w:rsidRPr="00334D78" w:rsidRDefault="00334D78" w:rsidP="00334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4D78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334D78" w:rsidRPr="00334D78" w14:paraId="72A52922" w14:textId="77777777" w:rsidTr="00334D78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FB4373" w14:textId="77777777" w:rsidR="00334D78" w:rsidRPr="00334D78" w:rsidRDefault="00334D78" w:rsidP="00334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4D78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777DB" w14:textId="77777777" w:rsidR="00334D78" w:rsidRPr="00334D78" w:rsidRDefault="00334D78" w:rsidP="00334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4D7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DE7AB" w14:textId="77777777" w:rsidR="00334D78" w:rsidRPr="00334D78" w:rsidRDefault="00334D78" w:rsidP="00334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4D7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D8688" w14:textId="77777777" w:rsidR="00334D78" w:rsidRPr="00334D78" w:rsidRDefault="00334D78" w:rsidP="00334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4D7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EC92E" w14:textId="77777777" w:rsidR="00334D78" w:rsidRPr="00334D78" w:rsidRDefault="00334D78" w:rsidP="00334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4D7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689EE9" w14:textId="77777777" w:rsidR="00334D78" w:rsidRPr="00334D78" w:rsidRDefault="00334D78" w:rsidP="00334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4D7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34D78" w:rsidRPr="00334D78" w14:paraId="0C7EC4F7" w14:textId="77777777" w:rsidTr="00334D7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27EB0C" w14:textId="77777777" w:rsidR="00334D78" w:rsidRPr="00334D78" w:rsidRDefault="00334D78" w:rsidP="00334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4D78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710234" w14:textId="77777777" w:rsidR="00334D78" w:rsidRPr="00334D78" w:rsidRDefault="00334D78" w:rsidP="00334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4D7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E4C60" w14:textId="77777777" w:rsidR="00334D78" w:rsidRPr="00334D78" w:rsidRDefault="00334D78" w:rsidP="00334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4BD4A" w14:textId="77777777" w:rsidR="00334D78" w:rsidRPr="00334D78" w:rsidRDefault="00334D78" w:rsidP="00334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4D7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EA57D" w14:textId="77777777" w:rsidR="00334D78" w:rsidRPr="00334D78" w:rsidRDefault="00334D78" w:rsidP="00334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4D7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6F6B93" w14:textId="77777777" w:rsidR="00334D78" w:rsidRPr="00334D78" w:rsidRDefault="00334D78" w:rsidP="00334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34D78" w:rsidRPr="00334D78" w14:paraId="6B9FABA8" w14:textId="77777777" w:rsidTr="00334D7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56F40B" w14:textId="77777777" w:rsidR="00334D78" w:rsidRPr="00334D78" w:rsidRDefault="00334D78" w:rsidP="00334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4D78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D52AB" w14:textId="77777777" w:rsidR="00334D78" w:rsidRPr="00334D78" w:rsidRDefault="00334D78" w:rsidP="00334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4D78"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92996" w14:textId="77777777" w:rsidR="00334D78" w:rsidRPr="00334D78" w:rsidRDefault="00334D78" w:rsidP="00334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4D78"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D3390" w14:textId="77777777" w:rsidR="00334D78" w:rsidRPr="00334D78" w:rsidRDefault="00334D78" w:rsidP="00334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4D78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FF8F9" w14:textId="77777777" w:rsidR="00334D78" w:rsidRPr="00334D78" w:rsidRDefault="00334D78" w:rsidP="00334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4D7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6F4464" w14:textId="77777777" w:rsidR="00334D78" w:rsidRPr="00334D78" w:rsidRDefault="00334D78" w:rsidP="00334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4D78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334D78" w:rsidRPr="00334D78" w14:paraId="31187BDA" w14:textId="77777777" w:rsidTr="00334D7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894BA2" w14:textId="77777777" w:rsidR="00334D78" w:rsidRPr="00334D78" w:rsidRDefault="00334D78" w:rsidP="00334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4D78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76C95" w14:textId="77777777" w:rsidR="00334D78" w:rsidRPr="00334D78" w:rsidRDefault="00334D78" w:rsidP="00334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4D78"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7D44BB" w14:textId="77777777" w:rsidR="00334D78" w:rsidRPr="00334D78" w:rsidRDefault="00334D78" w:rsidP="00334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4D78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2810B" w14:textId="77777777" w:rsidR="00334D78" w:rsidRPr="00334D78" w:rsidRDefault="00334D78" w:rsidP="00334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4D78"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D44EE" w14:textId="77777777" w:rsidR="00334D78" w:rsidRPr="00334D78" w:rsidRDefault="00334D78" w:rsidP="00334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4D7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BAA58AB" w14:textId="77777777" w:rsidR="00334D78" w:rsidRPr="00334D78" w:rsidRDefault="00334D78" w:rsidP="00334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4D7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34D78" w:rsidRPr="00334D78" w14:paraId="01319A70" w14:textId="77777777" w:rsidTr="00334D7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542AF9" w14:textId="77777777" w:rsidR="00334D78" w:rsidRPr="00334D78" w:rsidRDefault="00334D78" w:rsidP="00334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4D78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13E98" w14:textId="77777777" w:rsidR="00334D78" w:rsidRPr="00334D78" w:rsidRDefault="00334D78" w:rsidP="00334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4D78">
              <w:rPr>
                <w:rFonts w:ascii="Arial" w:hAnsi="Arial" w:cs="Arial"/>
                <w:color w:val="000000"/>
                <w:sz w:val="18"/>
                <w:szCs w:val="18"/>
              </w:rPr>
              <w:t>-0.76%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B002C" w14:textId="77777777" w:rsidR="00334D78" w:rsidRPr="00334D78" w:rsidRDefault="00334D78" w:rsidP="00334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4D78"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25F3E" w14:textId="77777777" w:rsidR="00334D78" w:rsidRPr="00334D78" w:rsidRDefault="00334D78" w:rsidP="00334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4D78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C9D67" w14:textId="77777777" w:rsidR="00334D78" w:rsidRPr="00334D78" w:rsidRDefault="00334D78" w:rsidP="00334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4D7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4F1DA9" w14:textId="77777777" w:rsidR="00334D78" w:rsidRPr="00334D78" w:rsidRDefault="00334D78" w:rsidP="00334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4D78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334D78" w:rsidRPr="00334D78" w14:paraId="20F02B35" w14:textId="77777777" w:rsidTr="00334D78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FE7D72" w14:textId="77777777" w:rsidR="00334D78" w:rsidRPr="00334D78" w:rsidRDefault="00334D78" w:rsidP="00334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34D7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F788C" w14:textId="77777777" w:rsidR="00334D78" w:rsidRPr="00334D78" w:rsidRDefault="00334D78" w:rsidP="00334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4D78"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07B02" w14:textId="77777777" w:rsidR="00334D78" w:rsidRPr="00334D78" w:rsidRDefault="00334D78" w:rsidP="00334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4D78"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BE800" w14:textId="77777777" w:rsidR="00334D78" w:rsidRPr="00334D78" w:rsidRDefault="00334D78" w:rsidP="00334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4D78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00D9D" w14:textId="77777777" w:rsidR="00334D78" w:rsidRPr="00334D78" w:rsidRDefault="00334D78" w:rsidP="00334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4D7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76E9B2" w14:textId="77777777" w:rsidR="00334D78" w:rsidRPr="00334D78" w:rsidRDefault="00334D78" w:rsidP="00334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4D78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34D78" w:rsidRPr="00334D78" w14:paraId="56984456" w14:textId="77777777" w:rsidTr="00334D78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6460E" w14:textId="77777777" w:rsidR="00334D78" w:rsidRPr="00334D78" w:rsidRDefault="00334D78" w:rsidP="00334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4D78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A4A99" w14:textId="77777777" w:rsidR="00334D78" w:rsidRPr="00334D78" w:rsidRDefault="00334D78" w:rsidP="00334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4D78"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C9C4E" w14:textId="77777777" w:rsidR="00334D78" w:rsidRPr="00334D78" w:rsidRDefault="00334D78" w:rsidP="00334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4D78"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55C8A" w14:textId="77777777" w:rsidR="00334D78" w:rsidRPr="00334D78" w:rsidRDefault="00334D78" w:rsidP="00334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4D78">
              <w:rPr>
                <w:rFonts w:ascii="Arial" w:hAnsi="Arial" w:cs="Arial"/>
                <w:color w:val="000000"/>
                <w:sz w:val="18"/>
                <w:szCs w:val="18"/>
              </w:rPr>
              <w:t>-0.78%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BEBE1" w14:textId="77777777" w:rsidR="00334D78" w:rsidRPr="00334D78" w:rsidRDefault="00334D78" w:rsidP="00334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4D78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54F71A" w14:textId="77777777" w:rsidR="00334D78" w:rsidRPr="00334D78" w:rsidRDefault="00334D78" w:rsidP="00334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4D78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334D78" w:rsidRPr="00334D78" w14:paraId="084AA8CC" w14:textId="77777777" w:rsidTr="00334D7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82714F" w14:textId="77777777" w:rsidR="00334D78" w:rsidRPr="00334D78" w:rsidRDefault="00334D78" w:rsidP="00334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4D78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941B24C" w14:textId="77777777" w:rsidR="00334D78" w:rsidRPr="00334D78" w:rsidRDefault="00334D78" w:rsidP="00334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861FC35" w14:textId="77777777" w:rsidR="00334D78" w:rsidRPr="00334D78" w:rsidRDefault="00334D78" w:rsidP="00334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1534A1" w14:textId="77777777" w:rsidR="00334D78" w:rsidRPr="00334D78" w:rsidRDefault="00334D78" w:rsidP="00334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290C0E2" w14:textId="77777777" w:rsidR="00334D78" w:rsidRPr="00334D78" w:rsidRDefault="00334D78" w:rsidP="00334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06446105" w14:textId="77777777" w:rsidR="00334D78" w:rsidRPr="00334D78" w:rsidRDefault="00334D78" w:rsidP="00334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333A5DDC" w14:textId="77777777" w:rsidR="00334D78" w:rsidRDefault="00334D78" w:rsidP="009234A5">
      <w:pPr>
        <w:rPr>
          <w:szCs w:val="22"/>
          <w:lang w:val="en-CA"/>
        </w:rPr>
      </w:pPr>
    </w:p>
    <w:p w14:paraId="612F931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92A59C4" w14:textId="77777777" w:rsidR="00342FF4" w:rsidRPr="005B217D" w:rsidRDefault="007D3ED1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Qualcomm Incorporated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68C2A126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6EC333" w14:textId="77777777" w:rsidR="00475857" w:rsidRDefault="00475857">
      <w:r>
        <w:separator/>
      </w:r>
    </w:p>
  </w:endnote>
  <w:endnote w:type="continuationSeparator" w:id="0">
    <w:p w14:paraId="481E0C20" w14:textId="77777777" w:rsidR="00475857" w:rsidRDefault="004758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00000000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AD0CD8" w14:textId="5757BA33" w:rsidR="004C0213" w:rsidRPr="00C00DDE" w:rsidRDefault="004C0213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2B5A23">
      <w:rPr>
        <w:rStyle w:val="PageNumber"/>
        <w:noProof/>
      </w:rPr>
      <w:t>4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5B3292">
      <w:rPr>
        <w:rStyle w:val="PageNumber"/>
        <w:noProof/>
      </w:rPr>
      <w:t>2018-07-03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63F8C6" w14:textId="77777777" w:rsidR="00475857" w:rsidRDefault="00475857">
      <w:r>
        <w:separator/>
      </w:r>
    </w:p>
  </w:footnote>
  <w:footnote w:type="continuationSeparator" w:id="0">
    <w:p w14:paraId="772F1ADC" w14:textId="77777777" w:rsidR="00475857" w:rsidRDefault="004758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642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C5D39"/>
    <w:rsid w:val="000308A3"/>
    <w:rsid w:val="0003173D"/>
    <w:rsid w:val="000458BC"/>
    <w:rsid w:val="00045C41"/>
    <w:rsid w:val="00046C03"/>
    <w:rsid w:val="00065039"/>
    <w:rsid w:val="0007614F"/>
    <w:rsid w:val="00090083"/>
    <w:rsid w:val="000B0C0F"/>
    <w:rsid w:val="000B1C6B"/>
    <w:rsid w:val="000B2BEF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46435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1F6B11"/>
    <w:rsid w:val="002055A6"/>
    <w:rsid w:val="00206460"/>
    <w:rsid w:val="002069B4"/>
    <w:rsid w:val="00213EB5"/>
    <w:rsid w:val="00215DFC"/>
    <w:rsid w:val="00220EDE"/>
    <w:rsid w:val="002212DF"/>
    <w:rsid w:val="00222CD4"/>
    <w:rsid w:val="00225016"/>
    <w:rsid w:val="002264A6"/>
    <w:rsid w:val="00227BA7"/>
    <w:rsid w:val="0023011C"/>
    <w:rsid w:val="002375C1"/>
    <w:rsid w:val="00263398"/>
    <w:rsid w:val="00266F06"/>
    <w:rsid w:val="00275BCF"/>
    <w:rsid w:val="00291E36"/>
    <w:rsid w:val="00292257"/>
    <w:rsid w:val="002A54E0"/>
    <w:rsid w:val="002B1595"/>
    <w:rsid w:val="002B191D"/>
    <w:rsid w:val="002B5A23"/>
    <w:rsid w:val="002D0AF6"/>
    <w:rsid w:val="002F164D"/>
    <w:rsid w:val="003021BC"/>
    <w:rsid w:val="00306206"/>
    <w:rsid w:val="00317D85"/>
    <w:rsid w:val="00327C56"/>
    <w:rsid w:val="003315A1"/>
    <w:rsid w:val="00334D78"/>
    <w:rsid w:val="003373EC"/>
    <w:rsid w:val="00342FF4"/>
    <w:rsid w:val="00346148"/>
    <w:rsid w:val="003669EA"/>
    <w:rsid w:val="0036723F"/>
    <w:rsid w:val="003706CC"/>
    <w:rsid w:val="00377710"/>
    <w:rsid w:val="00394015"/>
    <w:rsid w:val="003A2D8E"/>
    <w:rsid w:val="003A6882"/>
    <w:rsid w:val="003A7CE6"/>
    <w:rsid w:val="003B3D2B"/>
    <w:rsid w:val="003C1742"/>
    <w:rsid w:val="003C20E4"/>
    <w:rsid w:val="003C336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75857"/>
    <w:rsid w:val="00497349"/>
    <w:rsid w:val="004A2A63"/>
    <w:rsid w:val="004A5322"/>
    <w:rsid w:val="004B210C"/>
    <w:rsid w:val="004C0213"/>
    <w:rsid w:val="004D3B3B"/>
    <w:rsid w:val="004D405F"/>
    <w:rsid w:val="004E4F4F"/>
    <w:rsid w:val="004E6789"/>
    <w:rsid w:val="004F61E3"/>
    <w:rsid w:val="00502E10"/>
    <w:rsid w:val="0051015C"/>
    <w:rsid w:val="00516CF1"/>
    <w:rsid w:val="00531AE9"/>
    <w:rsid w:val="00550A66"/>
    <w:rsid w:val="00567EC7"/>
    <w:rsid w:val="00570013"/>
    <w:rsid w:val="005801A2"/>
    <w:rsid w:val="005937CF"/>
    <w:rsid w:val="005952A5"/>
    <w:rsid w:val="005A33A1"/>
    <w:rsid w:val="005B217D"/>
    <w:rsid w:val="005B3292"/>
    <w:rsid w:val="005C385F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4DC6"/>
    <w:rsid w:val="006E5417"/>
    <w:rsid w:val="006F0794"/>
    <w:rsid w:val="006F4109"/>
    <w:rsid w:val="007023DE"/>
    <w:rsid w:val="00712F60"/>
    <w:rsid w:val="00720E3B"/>
    <w:rsid w:val="00725C0C"/>
    <w:rsid w:val="0074393F"/>
    <w:rsid w:val="00745F6B"/>
    <w:rsid w:val="0075585E"/>
    <w:rsid w:val="00770571"/>
    <w:rsid w:val="007768FF"/>
    <w:rsid w:val="007824D3"/>
    <w:rsid w:val="00791AC3"/>
    <w:rsid w:val="00796EE3"/>
    <w:rsid w:val="007A7D29"/>
    <w:rsid w:val="007B3770"/>
    <w:rsid w:val="007B4AB8"/>
    <w:rsid w:val="007D1181"/>
    <w:rsid w:val="007D3ED1"/>
    <w:rsid w:val="007E01A3"/>
    <w:rsid w:val="007F1F8B"/>
    <w:rsid w:val="007F67A1"/>
    <w:rsid w:val="00811C05"/>
    <w:rsid w:val="008206C8"/>
    <w:rsid w:val="00820BAE"/>
    <w:rsid w:val="00842EA1"/>
    <w:rsid w:val="0086387C"/>
    <w:rsid w:val="00874A6C"/>
    <w:rsid w:val="00876C65"/>
    <w:rsid w:val="008A4B4C"/>
    <w:rsid w:val="008C239F"/>
    <w:rsid w:val="008C3308"/>
    <w:rsid w:val="008E480C"/>
    <w:rsid w:val="008E52D6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9518F"/>
    <w:rsid w:val="009A523D"/>
    <w:rsid w:val="009B02A1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0B3B"/>
    <w:rsid w:val="00A83253"/>
    <w:rsid w:val="00AA6E84"/>
    <w:rsid w:val="00AB1A1C"/>
    <w:rsid w:val="00AD05A8"/>
    <w:rsid w:val="00AD710D"/>
    <w:rsid w:val="00AE341B"/>
    <w:rsid w:val="00B01905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5396D"/>
    <w:rsid w:val="00C606C9"/>
    <w:rsid w:val="00C6214A"/>
    <w:rsid w:val="00C80288"/>
    <w:rsid w:val="00C84003"/>
    <w:rsid w:val="00C90650"/>
    <w:rsid w:val="00C97D78"/>
    <w:rsid w:val="00CB349A"/>
    <w:rsid w:val="00CC2AAE"/>
    <w:rsid w:val="00CC5A42"/>
    <w:rsid w:val="00CD0EAB"/>
    <w:rsid w:val="00CE5E02"/>
    <w:rsid w:val="00CF34DB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C28C4"/>
    <w:rsid w:val="00DD02F4"/>
    <w:rsid w:val="00DD6622"/>
    <w:rsid w:val="00DE1C7C"/>
    <w:rsid w:val="00DE61EE"/>
    <w:rsid w:val="00DE6B43"/>
    <w:rsid w:val="00E11923"/>
    <w:rsid w:val="00E13ACA"/>
    <w:rsid w:val="00E2270A"/>
    <w:rsid w:val="00E262D4"/>
    <w:rsid w:val="00E36250"/>
    <w:rsid w:val="00E40E2F"/>
    <w:rsid w:val="00E47F2D"/>
    <w:rsid w:val="00E54511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48CC"/>
    <w:rsid w:val="00F00801"/>
    <w:rsid w:val="00F01129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B0E84"/>
    <w:rsid w:val="00FB1FB5"/>
    <w:rsid w:val="00FB3920"/>
    <w:rsid w:val="00FC2405"/>
    <w:rsid w:val="00FC3512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2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C539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16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8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1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1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7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5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0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0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0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2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32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225</TotalTime>
  <Pages>9</Pages>
  <Words>2742</Words>
  <Characters>15631</Characters>
  <Application>Microsoft Office Word</Application>
  <DocSecurity>0</DocSecurity>
  <Lines>130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18337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Vadim Seregin</cp:lastModifiedBy>
  <cp:revision>34</cp:revision>
  <cp:lastPrinted>1900-01-01T08:00:00Z</cp:lastPrinted>
  <dcterms:created xsi:type="dcterms:W3CDTF">2017-12-03T02:45:00Z</dcterms:created>
  <dcterms:modified xsi:type="dcterms:W3CDTF">2018-07-03T09:27:00Z</dcterms:modified>
</cp:coreProperties>
</file>