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EF8054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5D387DAC" w:rsidR="00E61DAC" w:rsidRPr="00421CEB" w:rsidRDefault="00F757DB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C05193">
              <w:t>1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19528D">
              <w:t>Ljubljana</w:t>
            </w:r>
            <w:r w:rsidR="003021BC" w:rsidRPr="00421CEB">
              <w:t xml:space="preserve">, </w:t>
            </w:r>
            <w:r w:rsidR="0019528D">
              <w:t>CN</w:t>
            </w:r>
            <w:r w:rsidR="003021BC" w:rsidRPr="00421CEB">
              <w:t xml:space="preserve">, </w:t>
            </w:r>
            <w:r w:rsidR="0019528D">
              <w:t>18</w:t>
            </w:r>
            <w:r w:rsidR="003021BC" w:rsidRPr="00421CEB">
              <w:t>–</w:t>
            </w:r>
            <w:r w:rsidR="0019528D">
              <w:t>24</w:t>
            </w:r>
            <w:r w:rsidR="003021BC" w:rsidRPr="00421CEB">
              <w:t xml:space="preserve"> </w:t>
            </w:r>
            <w:r w:rsidR="0019528D">
              <w:t>July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5AFC44A8" w:rsidR="008A4B4C" w:rsidRPr="00421CEB" w:rsidRDefault="00E61DAC" w:rsidP="000F4337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0F4337">
              <w:rPr>
                <w:lang w:eastAsia="ko-KR"/>
              </w:rPr>
              <w:t>K</w:t>
            </w:r>
            <w:r w:rsidR="000F4337">
              <w:rPr>
                <w:rFonts w:hint="eastAsia"/>
                <w:lang w:eastAsia="ko-KR"/>
              </w:rPr>
              <w:t>0100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7E7876" w:rsidR="00E61DAC" w:rsidRPr="00421CEB" w:rsidRDefault="001E39FB" w:rsidP="00F12E73">
            <w:pPr>
              <w:spacing w:before="60" w:after="60"/>
              <w:jc w:val="both"/>
              <w:rPr>
                <w:b/>
                <w:szCs w:val="22"/>
              </w:rPr>
            </w:pPr>
            <w:bookmarkStart w:id="0" w:name="_GoBack"/>
            <w:r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  <w:lang w:eastAsia="ko-KR"/>
              </w:rPr>
              <w:t>6</w:t>
            </w:r>
            <w:r>
              <w:rPr>
                <w:b/>
                <w:szCs w:val="22"/>
              </w:rPr>
              <w:t>-Related :</w:t>
            </w:r>
            <w:r w:rsidR="00592F37">
              <w:rPr>
                <w:b/>
                <w:szCs w:val="22"/>
              </w:rPr>
              <w:t xml:space="preserve"> </w:t>
            </w:r>
            <w:r>
              <w:rPr>
                <w:rFonts w:eastAsia="Malgun Gothic" w:hint="eastAsia"/>
                <w:b/>
                <w:lang w:eastAsia="ko-KR"/>
              </w:rPr>
              <w:t>Matrix multiplication based NSST</w:t>
            </w:r>
            <w:r w:rsidR="00F34558">
              <w:rPr>
                <w:rFonts w:eastAsia="Malgun Gothic" w:hint="eastAsia"/>
                <w:b/>
                <w:lang w:eastAsia="ko-KR"/>
              </w:rPr>
              <w:t xml:space="preserve"> with reduced memory map</w:t>
            </w:r>
            <w:bookmarkEnd w:id="0"/>
            <w:r w:rsidR="00F34558">
              <w:rPr>
                <w:rFonts w:eastAsia="Malgun Gothic" w:hint="eastAsia"/>
                <w:b/>
                <w:lang w:eastAsia="ko-KR"/>
              </w:rPr>
              <w:t xml:space="preserve"> 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208F731E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1A56B3EE" w14:textId="0B41768C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</w:p>
          <w:p w14:paraId="7353B16E" w14:textId="38AF326D" w:rsidR="00AD7B0E" w:rsidRDefault="00524A73" w:rsidP="00152BE7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proofErr w:type="spellStart"/>
            <w:r w:rsidR="00AD7B0E">
              <w:rPr>
                <w:szCs w:val="22"/>
              </w:rPr>
              <w:t>Jaehyun</w:t>
            </w:r>
            <w:proofErr w:type="spellEnd"/>
            <w:r w:rsidR="00AD7B0E">
              <w:rPr>
                <w:szCs w:val="22"/>
              </w:rPr>
              <w:t xml:space="preserve"> Lim</w:t>
            </w:r>
          </w:p>
          <w:p w14:paraId="17B0D6D5" w14:textId="762E6EC2" w:rsidR="001E39FB" w:rsidRDefault="001E39FB" w:rsidP="00152BE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Seung Hwan Kim</w:t>
            </w:r>
          </w:p>
          <w:p w14:paraId="3A400EF4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53B26AE8" w14:textId="77777777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74DEC098" w:rsidR="00AD7B0E" w:rsidRPr="00421CEB" w:rsidRDefault="007F22A4" w:rsidP="007F22A4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4BF9FA59" w14:textId="3055F608" w:rsidR="007F22A4" w:rsidRDefault="00AD7B0E" w:rsidP="007F22A4">
            <w:pPr>
              <w:spacing w:before="60" w:after="60"/>
            </w:pPr>
            <w:r>
              <w:rPr>
                <w:szCs w:val="22"/>
              </w:rPr>
              <w:t>+</w:t>
            </w:r>
            <w:r w:rsidR="00ED3966">
              <w:rPr>
                <w:szCs w:val="22"/>
              </w:rPr>
              <w:t>1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858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635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5226</w:t>
            </w:r>
            <w:r w:rsidRPr="00421CEB">
              <w:rPr>
                <w:szCs w:val="22"/>
              </w:rPr>
              <w:br/>
            </w:r>
            <w:r w:rsidR="007F22A4" w:rsidRPr="007F22A4">
              <w:rPr>
                <w:szCs w:val="22"/>
              </w:rPr>
              <w:t>mehdi.salehifar@lge.com</w:t>
            </w:r>
          </w:p>
          <w:p w14:paraId="135DF07D" w14:textId="56BFC225" w:rsidR="00AD7B0E" w:rsidRDefault="00524A73" w:rsidP="001E39FB">
            <w:pPr>
              <w:spacing w:before="60" w:after="60"/>
              <w:rPr>
                <w:szCs w:val="22"/>
                <w:lang w:eastAsia="ko-KR"/>
              </w:rPr>
            </w:pPr>
            <w:r w:rsidRPr="007F22A4">
              <w:rPr>
                <w:szCs w:val="22"/>
              </w:rPr>
              <w:t>moonmo.koo@lge.com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 w:rsidR="000C6917" w:rsidRPr="000C6917">
              <w:rPr>
                <w:szCs w:val="22"/>
              </w:rPr>
              <w:t>jaehyun.lim@lge.com</w:t>
            </w:r>
          </w:p>
          <w:p w14:paraId="32C2ABFD" w14:textId="08BA210B" w:rsidR="001E39FB" w:rsidRPr="001E39FB" w:rsidRDefault="001E39FB" w:rsidP="001E39FB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Heading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551371C7" w14:textId="59EC3F64" w:rsidR="00D30EEE" w:rsidRDefault="00D30EEE" w:rsidP="00A53800">
      <w:pPr>
        <w:jc w:val="both"/>
        <w:rPr>
          <w:lang w:eastAsia="ko-KR"/>
        </w:rPr>
      </w:pPr>
      <w:r>
        <w:rPr>
          <w:kern w:val="2"/>
          <w:szCs w:val="22"/>
          <w:lang w:eastAsia="ko-KR"/>
        </w:rPr>
        <w:t xml:space="preserve">In JVET-J0017 [1] LGE’s response to the call for proposals (CFP), a new Non-Separable Secondary Transform (NSST) called Reduced Secondary Transform (RST) </w:t>
      </w:r>
      <w:r>
        <w:rPr>
          <w:rFonts w:hint="eastAsia"/>
          <w:kern w:val="2"/>
          <w:szCs w:val="22"/>
          <w:lang w:eastAsia="ko-KR"/>
        </w:rPr>
        <w:t>was</w:t>
      </w:r>
      <w:r>
        <w:rPr>
          <w:kern w:val="2"/>
          <w:szCs w:val="22"/>
          <w:lang w:eastAsia="ko-KR"/>
        </w:rPr>
        <w:t xml:space="preserve"> proposed</w:t>
      </w:r>
      <w:r w:rsidR="008C7D33">
        <w:rPr>
          <w:rFonts w:hint="eastAsia"/>
          <w:kern w:val="2"/>
          <w:szCs w:val="22"/>
          <w:lang w:eastAsia="ko-KR"/>
        </w:rPr>
        <w:t xml:space="preserve"> and this RST is being </w:t>
      </w:r>
      <w:r w:rsidR="00831599">
        <w:rPr>
          <w:rFonts w:hint="eastAsia"/>
          <w:kern w:val="2"/>
          <w:szCs w:val="22"/>
          <w:lang w:eastAsia="ko-KR"/>
        </w:rPr>
        <w:t>investigated</w:t>
      </w:r>
      <w:r w:rsidR="008C7D33">
        <w:rPr>
          <w:rFonts w:hint="eastAsia"/>
          <w:kern w:val="2"/>
          <w:szCs w:val="22"/>
          <w:lang w:eastAsia="ko-KR"/>
        </w:rPr>
        <w:t xml:space="preserve"> in</w:t>
      </w:r>
      <w:r w:rsidR="00831599">
        <w:rPr>
          <w:rFonts w:hint="eastAsia"/>
          <w:kern w:val="2"/>
          <w:szCs w:val="22"/>
          <w:lang w:eastAsia="ko-KR"/>
        </w:rPr>
        <w:t xml:space="preserve"> CE 6.2.6</w:t>
      </w:r>
      <w:r>
        <w:rPr>
          <w:kern w:val="2"/>
          <w:szCs w:val="22"/>
          <w:lang w:eastAsia="ko-KR"/>
        </w:rPr>
        <w:t xml:space="preserve">. </w:t>
      </w:r>
      <w:r>
        <w:t xml:space="preserve">In this contribution, </w:t>
      </w:r>
      <w:r w:rsidR="00A538B4">
        <w:rPr>
          <w:rFonts w:hint="eastAsia"/>
          <w:lang w:eastAsia="ko-KR"/>
        </w:rPr>
        <w:t xml:space="preserve">more detailed analysis on </w:t>
      </w:r>
      <w:r>
        <w:t xml:space="preserve">test results of CE 6.2.6 </w:t>
      </w:r>
      <w:r w:rsidR="00831599">
        <w:rPr>
          <w:rFonts w:hint="eastAsia"/>
          <w:lang w:eastAsia="ko-KR"/>
        </w:rPr>
        <w:t xml:space="preserve">is reported </w:t>
      </w:r>
      <w:r>
        <w:t xml:space="preserve">and </w:t>
      </w:r>
      <w:r w:rsidR="00A538B4">
        <w:rPr>
          <w:rFonts w:hint="eastAsia"/>
          <w:lang w:eastAsia="ko-KR"/>
        </w:rPr>
        <w:t xml:space="preserve">further updated results </w:t>
      </w:r>
      <w:r w:rsidR="00831599">
        <w:rPr>
          <w:rFonts w:hint="eastAsia"/>
          <w:lang w:eastAsia="ko-KR"/>
        </w:rPr>
        <w:t xml:space="preserve">is shown </w:t>
      </w:r>
      <w:r w:rsidR="00A538B4">
        <w:rPr>
          <w:rFonts w:hint="eastAsia"/>
          <w:lang w:eastAsia="ko-KR"/>
        </w:rPr>
        <w:t xml:space="preserve">based on </w:t>
      </w:r>
      <w:r w:rsidR="00B770DF">
        <w:rPr>
          <w:rFonts w:hint="eastAsia"/>
          <w:lang w:eastAsia="ko-KR"/>
        </w:rPr>
        <w:t>proposed NSST kernel mapping for</w:t>
      </w:r>
      <w:r w:rsidR="00A538B4">
        <w:rPr>
          <w:rFonts w:hint="eastAsia"/>
          <w:lang w:eastAsia="ko-KR"/>
        </w:rPr>
        <w:t xml:space="preserve"> memory reduction. </w:t>
      </w:r>
      <w:r>
        <w:rPr>
          <w:rFonts w:hint="eastAsia"/>
          <w:lang w:eastAsia="ko-KR"/>
        </w:rPr>
        <w:t>Specifically the following</w:t>
      </w:r>
      <w:r w:rsidR="00831599">
        <w:rPr>
          <w:rFonts w:hint="eastAsia"/>
          <w:lang w:eastAsia="ko-KR"/>
        </w:rPr>
        <w:t xml:space="preserve"> three</w:t>
      </w:r>
      <w:r>
        <w:rPr>
          <w:rFonts w:hint="eastAsia"/>
          <w:lang w:eastAsia="ko-KR"/>
        </w:rPr>
        <w:t xml:space="preserve"> tests are investigated;</w:t>
      </w:r>
    </w:p>
    <w:p w14:paraId="47E19B75" w14:textId="7D2DE176" w:rsidR="00D30EEE" w:rsidRDefault="00D30EEE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</w:p>
    <w:p w14:paraId="5750BD35" w14:textId="55738EF2" w:rsidR="00D30EEE" w:rsidRDefault="00D30EEE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B: Test A + </w:t>
      </w:r>
      <w:r w:rsidR="00A538B4">
        <w:rPr>
          <w:rFonts w:hint="eastAsia"/>
          <w:lang w:eastAsia="ko-KR"/>
        </w:rPr>
        <w:t>16x64 direct multiplication for 8x8 NSST (i.e. RST 16)</w:t>
      </w:r>
    </w:p>
    <w:p w14:paraId="2357D8E1" w14:textId="27931B38" w:rsidR="00A538B4" w:rsidRPr="00D30EEE" w:rsidRDefault="00A538B4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C: Test B + </w:t>
      </w:r>
      <w:r w:rsidR="00B770DF">
        <w:rPr>
          <w:rFonts w:hint="eastAsia"/>
          <w:lang w:eastAsia="ko-KR"/>
        </w:rPr>
        <w:t xml:space="preserve">NSST kernel </w:t>
      </w:r>
      <w:r w:rsidR="004C71BD">
        <w:rPr>
          <w:rFonts w:hint="eastAsia"/>
          <w:lang w:eastAsia="ko-KR"/>
        </w:rPr>
        <w:t>mapping for memory reduction</w:t>
      </w:r>
    </w:p>
    <w:p w14:paraId="725EFA58" w14:textId="0E887C07" w:rsidR="00683C2A" w:rsidRDefault="0060521F" w:rsidP="00683C2A">
      <w:pPr>
        <w:jc w:val="both"/>
      </w:pPr>
      <w:r>
        <w:rPr>
          <w:rFonts w:eastAsia="Malgun Gothic" w:hint="eastAsia"/>
          <w:lang w:eastAsia="ko-KR"/>
        </w:rPr>
        <w:t>For VTM test condition</w:t>
      </w:r>
      <w:r w:rsidR="00CB71E4">
        <w:t xml:space="preserve">, </w:t>
      </w:r>
      <w:r>
        <w:rPr>
          <w:rFonts w:eastAsia="Malgun Gothic" w:hint="eastAsia"/>
          <w:lang w:eastAsia="ko-KR"/>
        </w:rPr>
        <w:t xml:space="preserve">BD-rate savings of </w:t>
      </w:r>
      <w:r w:rsidR="00071540">
        <w:rPr>
          <w:rFonts w:hint="eastAsia"/>
          <w:lang w:eastAsia="ko-KR"/>
        </w:rPr>
        <w:t>x</w:t>
      </w:r>
      <w:r w:rsidR="00683C2A">
        <w:t>.</w:t>
      </w:r>
      <w:r w:rsidR="00071540">
        <w:rPr>
          <w:rFonts w:hint="eastAsia"/>
          <w:lang w:eastAsia="ko-KR"/>
        </w:rPr>
        <w:t>xx</w:t>
      </w:r>
      <w:r w:rsidR="00683C2A">
        <w:t xml:space="preserve">% (AI), </w:t>
      </w:r>
      <w:r w:rsidR="00071540">
        <w:rPr>
          <w:rFonts w:hint="eastAsia"/>
          <w:lang w:eastAsia="ko-KR"/>
        </w:rPr>
        <w:t>x</w:t>
      </w:r>
      <w:r w:rsidR="00683C2A">
        <w:t>.</w:t>
      </w:r>
      <w:r w:rsidR="00071540">
        <w:rPr>
          <w:rFonts w:hint="eastAsia"/>
          <w:lang w:eastAsia="ko-KR"/>
        </w:rPr>
        <w:t>xx</w:t>
      </w:r>
      <w:r w:rsidR="00683C2A">
        <w:t xml:space="preserve">% (RA)) </w:t>
      </w:r>
      <w:r w:rsidR="00CB71E4">
        <w:t>are observed</w:t>
      </w:r>
      <w:r w:rsidR="00683C2A">
        <w:t>.</w:t>
      </w:r>
      <w:r w:rsidR="00CB71E4">
        <w:t xml:space="preserve"> </w:t>
      </w:r>
    </w:p>
    <w:p w14:paraId="48FAAED4" w14:textId="77777777" w:rsidR="00683C2A" w:rsidRDefault="00683C2A" w:rsidP="00683C2A">
      <w:pPr>
        <w:jc w:val="both"/>
      </w:pPr>
    </w:p>
    <w:p w14:paraId="61640927" w14:textId="77777777" w:rsidR="006C76E1" w:rsidRDefault="006C76E1" w:rsidP="00683C2A">
      <w:pPr>
        <w:jc w:val="both"/>
        <w:rPr>
          <w:b/>
          <w:sz w:val="32"/>
        </w:rPr>
      </w:pPr>
    </w:p>
    <w:p w14:paraId="48AC2FB7" w14:textId="56AB0893" w:rsidR="00BF7D94" w:rsidRPr="00683C2A" w:rsidRDefault="00671A5C" w:rsidP="00683C2A">
      <w:pPr>
        <w:jc w:val="both"/>
        <w:rPr>
          <w:b/>
          <w:sz w:val="32"/>
        </w:rPr>
      </w:pPr>
      <w:r>
        <w:rPr>
          <w:b/>
          <w:sz w:val="32"/>
        </w:rPr>
        <w:t xml:space="preserve">1) </w:t>
      </w:r>
      <w:r w:rsidR="00247648" w:rsidRPr="00683C2A">
        <w:rPr>
          <w:b/>
          <w:sz w:val="32"/>
        </w:rPr>
        <w:t>Proposed method</w:t>
      </w:r>
    </w:p>
    <w:p w14:paraId="22A2A11E" w14:textId="19DF6525" w:rsidR="002D7160" w:rsidRDefault="00157253" w:rsidP="002D7160">
      <w:pPr>
        <w:pStyle w:val="Heading2"/>
        <w:jc w:val="both"/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</w:p>
    <w:p w14:paraId="664C0C0D" w14:textId="16FC9EBC" w:rsidR="00A8064D" w:rsidRDefault="00A8064D" w:rsidP="007B2F6F">
      <w:pPr>
        <w:jc w:val="both"/>
        <w:rPr>
          <w:lang w:eastAsia="ko-KR"/>
        </w:rPr>
      </w:pPr>
      <w:r>
        <w:t xml:space="preserve">In current BMS SW, HyGT kernels are used for NSST. In this proposal we use direct matrix multiplication </w:t>
      </w:r>
      <w:r w:rsidR="00292F27">
        <w:t xml:space="preserve">secondary transform </w:t>
      </w:r>
      <w:r>
        <w:t>for 4x4 NSST.</w:t>
      </w:r>
      <w:r w:rsidR="00263A0A">
        <w:t xml:space="preserve"> For 4x4 </w:t>
      </w:r>
      <w:r w:rsidR="00071540">
        <w:rPr>
          <w:rFonts w:hint="eastAsia"/>
          <w:lang w:eastAsia="ko-KR"/>
        </w:rPr>
        <w:t>NSST</w:t>
      </w:r>
      <w:r w:rsidR="00157253">
        <w:rPr>
          <w:rFonts w:hint="eastAsia"/>
          <w:lang w:eastAsia="ko-KR"/>
        </w:rPr>
        <w:t>,</w:t>
      </w:r>
      <w:r w:rsidR="00071540">
        <w:t xml:space="preserve"> </w:t>
      </w:r>
      <w:r w:rsidR="00263A0A">
        <w:t xml:space="preserve">we </w:t>
      </w:r>
      <w:r w:rsidR="00157253">
        <w:rPr>
          <w:rFonts w:hint="eastAsia"/>
          <w:lang w:eastAsia="ko-KR"/>
        </w:rPr>
        <w:t>propose</w:t>
      </w:r>
      <w:r w:rsidR="00157253">
        <w:t xml:space="preserve"> </w:t>
      </w:r>
      <w:r w:rsidR="00263A0A">
        <w:t xml:space="preserve">16x16 direct matrix </w:t>
      </w:r>
      <w:proofErr w:type="gramStart"/>
      <w:r w:rsidR="00263A0A">
        <w:t>multiplication</w:t>
      </w:r>
      <w:proofErr w:type="gramEnd"/>
      <w:r w:rsidR="00071540">
        <w:rPr>
          <w:rFonts w:hint="eastAsia"/>
          <w:lang w:eastAsia="ko-KR"/>
        </w:rPr>
        <w:t>.</w:t>
      </w:r>
      <w:r w:rsidR="00CA0405">
        <w:t xml:space="preserve"> </w:t>
      </w:r>
      <w:r w:rsidR="00D74B4D">
        <w:t>(This is the same 4x4 NSST we used for our CE 6.2.6)</w:t>
      </w:r>
    </w:p>
    <w:p w14:paraId="1665CF34" w14:textId="77777777" w:rsidR="00157253" w:rsidRDefault="00157253" w:rsidP="007B2F6F">
      <w:pPr>
        <w:jc w:val="both"/>
        <w:rPr>
          <w:lang w:eastAsia="ko-KR"/>
        </w:rPr>
      </w:pPr>
    </w:p>
    <w:p w14:paraId="5ACACC57" w14:textId="77777777" w:rsidR="00157253" w:rsidRDefault="00157253" w:rsidP="007B2F6F">
      <w:pPr>
        <w:jc w:val="both"/>
        <w:rPr>
          <w:lang w:eastAsia="ko-KR"/>
        </w:rPr>
      </w:pPr>
    </w:p>
    <w:p w14:paraId="3E2A8417" w14:textId="2A380905" w:rsidR="00157253" w:rsidRDefault="00157253" w:rsidP="00157253">
      <w:pPr>
        <w:pStyle w:val="Heading2"/>
        <w:jc w:val="both"/>
      </w:pPr>
      <w:r>
        <w:rPr>
          <w:rFonts w:hint="eastAsia"/>
          <w:lang w:eastAsia="ko-KR"/>
        </w:rPr>
        <w:lastRenderedPageBreak/>
        <w:t>Test B: 16x64 direct multiplication for 8x8 NSST (RST 16)</w:t>
      </w:r>
    </w:p>
    <w:p w14:paraId="310E0644" w14:textId="4A2E68D7" w:rsidR="00157253" w:rsidRDefault="00157253" w:rsidP="007B2F6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test, instead of 64x64 direct matrix </w:t>
      </w:r>
      <w:proofErr w:type="gramStart"/>
      <w:r>
        <w:rPr>
          <w:rFonts w:hint="eastAsia"/>
          <w:lang w:eastAsia="ko-KR"/>
        </w:rPr>
        <w:t>multiplication</w:t>
      </w:r>
      <w:proofErr w:type="gramEnd"/>
      <w:r>
        <w:rPr>
          <w:rFonts w:hint="eastAsia"/>
          <w:lang w:eastAsia="ko-KR"/>
        </w:rPr>
        <w:t>,</w:t>
      </w:r>
      <w:r>
        <w:t xml:space="preserve"> we use </w:t>
      </w:r>
      <w:r>
        <w:rPr>
          <w:rFonts w:hint="eastAsia"/>
          <w:lang w:eastAsia="ko-KR"/>
        </w:rPr>
        <w:t>16</w:t>
      </w:r>
      <w:r>
        <w:t xml:space="preserve">x64 direct matrix multiplication </w:t>
      </w:r>
      <w:r>
        <w:rPr>
          <w:rFonts w:hint="eastAsia"/>
          <w:lang w:eastAsia="ko-KR"/>
        </w:rPr>
        <w:t>for 8x8 NSST</w:t>
      </w:r>
      <w:r>
        <w:t>. For blocks with min (W, H) =</w:t>
      </w:r>
      <w:r>
        <w:rPr>
          <w:rFonts w:hint="eastAsia"/>
          <w:lang w:eastAsia="ko-KR"/>
        </w:rPr>
        <w:t xml:space="preserve"> </w:t>
      </w:r>
      <w:r>
        <w:t>4, up to 2 4x4 NSST is applied to the [min</w:t>
      </w:r>
      <w:r>
        <w:rPr>
          <w:rFonts w:hint="eastAsia"/>
          <w:lang w:eastAsia="ko-KR"/>
        </w:rPr>
        <w:t xml:space="preserve"> </w:t>
      </w:r>
      <w:r>
        <w:t>(w,</w:t>
      </w:r>
      <w:r>
        <w:rPr>
          <w:rFonts w:hint="eastAsia"/>
          <w:lang w:eastAsia="ko-KR"/>
        </w:rPr>
        <w:t xml:space="preserve"> </w:t>
      </w:r>
      <w:r>
        <w:t>8),</w:t>
      </w:r>
      <w:r>
        <w:rPr>
          <w:rFonts w:hint="eastAsia"/>
          <w:lang w:eastAsia="ko-KR"/>
        </w:rPr>
        <w:t xml:space="preserve"> </w:t>
      </w:r>
      <w:r>
        <w:t>min</w:t>
      </w:r>
      <w:r>
        <w:rPr>
          <w:rFonts w:hint="eastAsia"/>
          <w:lang w:eastAsia="ko-KR"/>
        </w:rPr>
        <w:t xml:space="preserve"> </w:t>
      </w:r>
      <w:r>
        <w:t>(H,</w:t>
      </w:r>
      <w:r>
        <w:rPr>
          <w:rFonts w:hint="eastAsia"/>
          <w:lang w:eastAsia="ko-KR"/>
        </w:rPr>
        <w:t xml:space="preserve"> </w:t>
      </w:r>
      <w:r>
        <w:t>8)] top left corner.</w:t>
      </w:r>
      <w:r w:rsidR="006876CD">
        <w:t xml:space="preserve"> This test is similar to our CE 6.2.6 test.</w:t>
      </w:r>
    </w:p>
    <w:p w14:paraId="02131E52" w14:textId="77777777" w:rsidR="00157253" w:rsidRDefault="00157253" w:rsidP="007B2F6F">
      <w:pPr>
        <w:jc w:val="both"/>
        <w:rPr>
          <w:lang w:eastAsia="ko-KR"/>
        </w:rPr>
      </w:pPr>
    </w:p>
    <w:p w14:paraId="01E13360" w14:textId="342E5310" w:rsidR="00157253" w:rsidRDefault="00157253" w:rsidP="00157253">
      <w:pPr>
        <w:pStyle w:val="Heading2"/>
        <w:jc w:val="both"/>
      </w:pPr>
      <w:r>
        <w:rPr>
          <w:rFonts w:hint="eastAsia"/>
          <w:lang w:eastAsia="ko-KR"/>
        </w:rPr>
        <w:t xml:space="preserve">Test C: </w:t>
      </w:r>
      <w:r w:rsidR="004C71BD">
        <w:rPr>
          <w:rFonts w:hint="eastAsia"/>
          <w:lang w:eastAsia="ko-KR"/>
        </w:rPr>
        <w:t>NSST Kernel mapping for memory reduction</w:t>
      </w:r>
    </w:p>
    <w:p w14:paraId="1404C326" w14:textId="28D5510B" w:rsidR="00B33818" w:rsidRDefault="00B33818" w:rsidP="00B33818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this test, </w:t>
      </w:r>
      <w:r w:rsidR="00B668AF">
        <w:rPr>
          <w:rFonts w:hint="eastAsia"/>
          <w:szCs w:val="22"/>
          <w:lang w:eastAsia="ko-KR"/>
        </w:rPr>
        <w:t>the following memory reduction kernel map is proposed to reduce</w:t>
      </w:r>
      <w:r w:rsidR="00C72670">
        <w:rPr>
          <w:rFonts w:hint="eastAsia"/>
          <w:szCs w:val="22"/>
          <w:lang w:eastAsia="ko-KR"/>
        </w:rPr>
        <w:t xml:space="preserve"> required memory amount</w:t>
      </w:r>
      <w:r>
        <w:rPr>
          <w:rFonts w:hint="eastAsia"/>
          <w:szCs w:val="22"/>
          <w:lang w:eastAsia="ko-KR"/>
        </w:rPr>
        <w:t>.</w:t>
      </w:r>
      <w:r w:rsidR="00C72670">
        <w:rPr>
          <w:rFonts w:hint="eastAsia"/>
          <w:szCs w:val="22"/>
          <w:lang w:eastAsia="ko-KR"/>
        </w:rPr>
        <w:t xml:space="preserve"> About 50% of memory </w:t>
      </w:r>
    </w:p>
    <w:p w14:paraId="27EF6F71" w14:textId="4C95AF78" w:rsidR="00B668AF" w:rsidRPr="00B56C95" w:rsidRDefault="006226FC" w:rsidP="00B33818">
      <w:pPr>
        <w:jc w:val="both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5795B19" wp14:editId="4D1CDE7D">
            <wp:extent cx="5943600" cy="91630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F3DEF" w14:textId="77777777" w:rsidR="00B33818" w:rsidRPr="00B21D82" w:rsidRDefault="00B33818" w:rsidP="00B33818">
      <w:pPr>
        <w:tabs>
          <w:tab w:val="left" w:pos="426"/>
        </w:tabs>
        <w:rPr>
          <w:b/>
          <w:szCs w:val="22"/>
          <w:lang w:eastAsia="ko-KR"/>
        </w:rPr>
      </w:pPr>
    </w:p>
    <w:p w14:paraId="64B7A4FB" w14:textId="77777777" w:rsidR="00B33818" w:rsidRDefault="00B33818" w:rsidP="00B33818">
      <w:pPr>
        <w:pStyle w:val="Caption"/>
        <w:keepNext/>
        <w:rPr>
          <w:lang w:eastAsia="ko-KR"/>
        </w:rPr>
      </w:pPr>
      <w:r>
        <w:rPr>
          <w:rFonts w:hint="eastAsia"/>
          <w:lang w:eastAsia="ko-KR"/>
        </w:rPr>
        <w:t xml:space="preserve">Table 1 Memory </w:t>
      </w:r>
      <w:r>
        <w:rPr>
          <w:lang w:eastAsia="ko-KR"/>
        </w:rPr>
        <w:t>requirement</w:t>
      </w:r>
      <w:r>
        <w:rPr>
          <w:rFonts w:hint="eastAsia"/>
          <w:lang w:eastAsia="ko-KR"/>
        </w:rPr>
        <w:t xml:space="preserve"> for NSST</w:t>
      </w:r>
    </w:p>
    <w:tbl>
      <w:tblPr>
        <w:tblW w:w="4773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1622"/>
        <w:gridCol w:w="1628"/>
        <w:gridCol w:w="1411"/>
      </w:tblGrid>
      <w:tr w:rsidR="00B668AF" w:rsidRPr="00B21D82" w14:paraId="4795CA5A" w14:textId="77777777" w:rsidTr="00107FBE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22FF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 w:rsidRPr="00B21D82">
              <w:rPr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8D79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 xml:space="preserve"># </w:t>
            </w:r>
            <w:r w:rsidRPr="00B21D82">
              <w:rPr>
                <w:color w:val="000000"/>
                <w:szCs w:val="22"/>
                <w:lang w:eastAsia="ko-KR"/>
              </w:rPr>
              <w:t>Type</w:t>
            </w:r>
            <w:r>
              <w:rPr>
                <w:rFonts w:hint="eastAsia"/>
                <w:color w:val="000000"/>
                <w:szCs w:val="22"/>
                <w:lang w:eastAsia="ko-KR"/>
              </w:rPr>
              <w:t xml:space="preserve"> (35 x 3 )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2358" w14:textId="6F4610AD" w:rsidR="00B668AF" w:rsidRPr="00B21D82" w:rsidRDefault="00B668AF" w:rsidP="00B668AF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 w:rsidRPr="00B21D82">
              <w:rPr>
                <w:color w:val="000000"/>
                <w:szCs w:val="22"/>
                <w:lang w:eastAsia="ko-KR"/>
              </w:rPr>
              <w:t>#</w:t>
            </w:r>
            <w:r>
              <w:rPr>
                <w:rFonts w:hint="eastAsia"/>
                <w:color w:val="000000"/>
                <w:szCs w:val="22"/>
                <w:lang w:eastAsia="ko-KR"/>
              </w:rPr>
              <w:t>bits/coefficient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D86F" w14:textId="5E3BCC4E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Total (KB)</w:t>
            </w:r>
          </w:p>
        </w:tc>
      </w:tr>
      <w:tr w:rsidR="00B668AF" w:rsidRPr="00B21D82" w14:paraId="5779DFA6" w14:textId="77777777" w:rsidTr="00107FBE">
        <w:trPr>
          <w:trHeight w:val="330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C918" w14:textId="5DB1F02F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t>HyGT</w:t>
            </w:r>
            <w:r>
              <w:rPr>
                <w:rFonts w:hint="eastAsia"/>
                <w:lang w:eastAsia="ko-KR"/>
              </w:rPr>
              <w:t xml:space="preserve"> 4x4 (BMS)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74DC" w14:textId="77777777" w:rsidR="00B668AF" w:rsidRPr="00D01400" w:rsidRDefault="00B668AF" w:rsidP="007F02CE">
            <w:pPr>
              <w:spacing w:before="0"/>
              <w:jc w:val="center"/>
              <w:rPr>
                <w:b/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1B15" w14:textId="36BDF44B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3FC3" w14:textId="7F5ED7BC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223D7133" w14:textId="77777777" w:rsidTr="00107FBE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CBE7" w14:textId="1E0E7496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A (4x4 NSST)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4CA3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6D23" w14:textId="3D562F81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46A8" w14:textId="7A5C8169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3852DA78" w14:textId="77777777" w:rsidTr="00B668AF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8706" w14:textId="26335B33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B (4x4 NSST + 8x8 RST)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AE53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38AC" w14:textId="0F1025D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5B56" w14:textId="4BC612B4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7A482ED0" w14:textId="77777777" w:rsidTr="00B668AF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3FA78" w14:textId="6D09CC4B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B with proposed memory reduction Kernel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B55F" w14:textId="32581521" w:rsidR="00B668AF" w:rsidRPr="00B21D82" w:rsidRDefault="000F4337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57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E5B0" w14:textId="7FC1250F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7175D" w14:textId="234C1D79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</w:tbl>
    <w:p w14:paraId="3E38CE35" w14:textId="77777777" w:rsidR="00B33818" w:rsidRDefault="00B33818" w:rsidP="00B33818">
      <w:pPr>
        <w:tabs>
          <w:tab w:val="left" w:pos="426"/>
        </w:tabs>
        <w:rPr>
          <w:szCs w:val="22"/>
          <w:lang w:eastAsia="ko-KR"/>
        </w:rPr>
      </w:pPr>
    </w:p>
    <w:p w14:paraId="40E08F2B" w14:textId="77777777" w:rsidR="00157253" w:rsidRDefault="00157253" w:rsidP="007B2F6F">
      <w:pPr>
        <w:jc w:val="both"/>
        <w:rPr>
          <w:lang w:eastAsia="ko-KR"/>
        </w:rPr>
      </w:pPr>
    </w:p>
    <w:p w14:paraId="7F7D84FC" w14:textId="3CFC9C66" w:rsidR="00B32858" w:rsidRDefault="00247648" w:rsidP="00BF52B8">
      <w:pPr>
        <w:pStyle w:val="Heading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0D436DD7" w14:textId="35B83FAF" w:rsidR="00363270" w:rsidRDefault="00A53800" w:rsidP="00DC4BA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proposed method has </w:t>
      </w:r>
      <w:r w:rsidR="00361940">
        <w:rPr>
          <w:rFonts w:eastAsia="Malgun Gothic" w:hint="eastAsia"/>
          <w:lang w:eastAsia="ko-KR"/>
        </w:rPr>
        <w:t>been implemented based on BMS1.1</w:t>
      </w:r>
      <w:r>
        <w:rPr>
          <w:rFonts w:eastAsia="Malgun Gothic" w:hint="eastAsia"/>
          <w:lang w:eastAsia="ko-KR"/>
        </w:rPr>
        <w:t xml:space="preserve"> reference software and experimentally evaluated for VTM and test</w:t>
      </w:r>
      <w:r w:rsidR="00071540">
        <w:rPr>
          <w:rFonts w:eastAsia="Malgun Gothic" w:hint="eastAsia"/>
          <w:lang w:eastAsia="ko-KR"/>
        </w:rPr>
        <w:t>ed</w:t>
      </w:r>
      <w:r>
        <w:rPr>
          <w:rFonts w:eastAsia="Malgun Gothic" w:hint="eastAsia"/>
          <w:lang w:eastAsia="ko-KR"/>
        </w:rPr>
        <w:t xml:space="preserve"> according to common test conditions defined in JVET-J1010</w:t>
      </w:r>
      <w:r w:rsidR="00B21140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[2]</w:t>
      </w:r>
      <w:r w:rsidR="00B21140">
        <w:rPr>
          <w:rFonts w:eastAsia="Malgun Gothic"/>
          <w:lang w:eastAsia="ko-KR"/>
        </w:rPr>
        <w:t xml:space="preserve"> and Core Expe</w:t>
      </w:r>
      <w:r w:rsidR="00361940">
        <w:rPr>
          <w:rFonts w:eastAsia="Malgun Gothic"/>
          <w:lang w:eastAsia="ko-KR"/>
        </w:rPr>
        <w:t>riment description in JVET-J1026 [3].</w:t>
      </w:r>
    </w:p>
    <w:p w14:paraId="747CECA3" w14:textId="77777777" w:rsidR="00363270" w:rsidRDefault="00363270" w:rsidP="00363270">
      <w:pPr>
        <w:pStyle w:val="Heading3"/>
        <w:numPr>
          <w:ilvl w:val="0"/>
          <w:numId w:val="0"/>
        </w:numPr>
        <w:rPr>
          <w:rFonts w:eastAsia="Malgun Gothic"/>
          <w:color w:val="000000"/>
        </w:rPr>
      </w:pPr>
    </w:p>
    <w:p w14:paraId="78325C31" w14:textId="60A746E2" w:rsidR="00363270" w:rsidRPr="00593B2F" w:rsidRDefault="00363270" w:rsidP="00363270">
      <w:pPr>
        <w:pStyle w:val="Heading3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/>
          <w:color w:val="000000"/>
        </w:rPr>
        <w:t xml:space="preserve">2.1 VTM + </w:t>
      </w:r>
      <w:r w:rsidR="00873DAB">
        <w:rPr>
          <w:rFonts w:eastAsia="Malgun Gothic" w:hint="eastAsia"/>
          <w:color w:val="000000"/>
          <w:lang w:eastAsia="ko-KR"/>
        </w:rPr>
        <w:t>Proposed 4x4 NSST</w:t>
      </w:r>
      <w:r w:rsidR="00873DAB">
        <w:rPr>
          <w:rFonts w:eastAsia="Malgun Gothic"/>
          <w:color w:val="000000"/>
        </w:rPr>
        <w:t xml:space="preserve"> </w:t>
      </w:r>
    </w:p>
    <w:p w14:paraId="286FE6AE" w14:textId="4112CF11" w:rsidR="00363270" w:rsidRPr="004F786B" w:rsidRDefault="00363270" w:rsidP="000C6917">
      <w:pPr>
        <w:jc w:val="center"/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63270" w:rsidRPr="001419AA" w14:paraId="67D76036" w14:textId="77777777" w:rsidTr="00357B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DE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6A0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AI</w:t>
            </w:r>
          </w:p>
        </w:tc>
      </w:tr>
      <w:tr w:rsidR="00363270" w:rsidRPr="001419AA" w14:paraId="45255AD4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F75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C5BD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AF69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417D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12EE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08F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63270" w:rsidRPr="001419AA" w14:paraId="1BE5FF35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4218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666CB6" w14:textId="5AFA2A7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653B5D" w14:textId="4A3BCD8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A32FEF" w14:textId="73498E8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B2CD" w14:textId="67ED0DD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22730" w14:textId="0C3880E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01B34C08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5285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76A6FB" w14:textId="6EB6775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F0F640" w14:textId="690DE2E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223D3E2" w14:textId="54C6BA1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46EC0" w14:textId="66DD0B9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999EF" w14:textId="4911C15F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F8D00FD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791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CA4B4F" w14:textId="4934317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B81260" w14:textId="725AF89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A5F6AC" w14:textId="26FFF94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D975" w14:textId="450AB7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74774" w14:textId="472668F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7E6E276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A733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FA3FB2" w14:textId="27950EA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6A665C" w14:textId="1C60682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E590F7" w14:textId="398946B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740C0" w14:textId="626A8F1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BEAAF" w14:textId="2CFFDFB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0CE31136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AD1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205972" w14:textId="6F371798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146CCA" w14:textId="2F911C6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9E5D51" w14:textId="6CFC655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E7C1" w14:textId="29C818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D6B8" w14:textId="7C58A18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A5A2C7B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F937" w14:textId="75E52DF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C0A073" w14:textId="6F399F4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D84428" w14:textId="10A0E5C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BB670E" w14:textId="079BBB9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D6A96" w14:textId="7C776CF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EE8EA" w14:textId="0C9BF78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6E29966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2B7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B6858C" w14:textId="5674C280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2E209A" w14:textId="5856800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A59E7D" w14:textId="0979F9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E2D01" w14:textId="275D4B9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14220" w14:textId="4129090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4474466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3946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1B2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F080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AF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CEC1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7E5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2D17C0A4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p w14:paraId="03462747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63270" w:rsidRPr="001419AA" w14:paraId="1EC71D12" w14:textId="77777777" w:rsidTr="00357B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E2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49D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</w:t>
            </w:r>
          </w:p>
        </w:tc>
      </w:tr>
      <w:tr w:rsidR="00363270" w:rsidRPr="001419AA" w14:paraId="3B6A59B0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EC1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232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094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CEC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3D9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FA5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63270" w:rsidRPr="001419AA" w14:paraId="1073D393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8C9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C1DDB7" w14:textId="5E4BA44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3935E" w14:textId="16EA697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19477B" w14:textId="39DC2DF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F45B" w14:textId="4EDBC6E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60327" w14:textId="606B5168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C65D6EF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712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2C06" w14:textId="101EDE6C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7E53B" w14:textId="0B478E5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D670" w14:textId="532C161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3D8A" w14:textId="5D58479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891D" w14:textId="1EBE965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40209C94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478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8C97" w14:textId="109B3DF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7A68AD" w14:textId="2EA4C77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0E9D4C" w14:textId="02858D9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4E65" w14:textId="5896379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D2DBE" w14:textId="15DEA1B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22F2F70F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A95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2444B2" w14:textId="18EF243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6C558C" w14:textId="294CAB3F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1AE9D8" w14:textId="7D5246E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0BC3" w14:textId="5876326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2143" w14:textId="49778AD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E40D578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CD9E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91811" w14:textId="7421DEE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0CB5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4EFF" w14:textId="52724E4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C8545" w14:textId="06315FA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192F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E37618B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2340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331B" w14:textId="0A15CDD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B05903" w14:textId="0185ACDC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53CFDC" w14:textId="004536E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A09DB" w14:textId="7A584AF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8F5B7" w14:textId="284074D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748D7775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F93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5DBFE" w14:textId="4BCEB2A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573E" w14:textId="53A9392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9A9" w14:textId="1E02E17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1710" w14:textId="6F8F761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0A597" w14:textId="6DB1C8C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406A1836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A90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768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975D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37B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233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2C73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412FA0B1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p w14:paraId="0E9C5EA7" w14:textId="1BFC4F39" w:rsidR="00D73CA1" w:rsidRDefault="00D73CA1" w:rsidP="00D73CA1">
      <w:pPr>
        <w:pStyle w:val="Heading1"/>
        <w:jc w:val="both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775C7A1F" w14:textId="7D4AFE82" w:rsidR="00D73CA1" w:rsidRPr="00E76E4E" w:rsidRDefault="00671A5C" w:rsidP="00B33818">
      <w:pPr>
        <w:jc w:val="both"/>
        <w:rPr>
          <w:rFonts w:eastAsia="Malgun Gothic"/>
          <w:lang w:eastAsia="ko-KR"/>
        </w:rPr>
      </w:pPr>
      <w:r>
        <w:t xml:space="preserve">A direct matrix multiplication NSST for 4x4 </w:t>
      </w:r>
      <w:proofErr w:type="gramStart"/>
      <w:r>
        <w:t>NSST</w:t>
      </w:r>
      <w:r w:rsidR="00B33818">
        <w:rPr>
          <w:rFonts w:hint="eastAsia"/>
          <w:lang w:eastAsia="ko-KR"/>
        </w:rPr>
        <w:t>(</w:t>
      </w:r>
      <w:proofErr w:type="gramEnd"/>
      <w:r>
        <w:t>16x16 direct matrix multiplications</w:t>
      </w:r>
      <w:r w:rsidR="00B33818">
        <w:rPr>
          <w:rFonts w:hint="eastAsia"/>
          <w:lang w:eastAsia="ko-KR"/>
        </w:rPr>
        <w:t xml:space="preserve">) and </w:t>
      </w:r>
      <w:r>
        <w:t xml:space="preserve"> 8x8 NSST </w:t>
      </w:r>
      <w:r w:rsidR="00B33818">
        <w:rPr>
          <w:rFonts w:hint="eastAsia"/>
          <w:lang w:eastAsia="ko-KR"/>
        </w:rPr>
        <w:t>(</w:t>
      </w:r>
      <w:r w:rsidR="00B33818">
        <w:t xml:space="preserve"> </w:t>
      </w:r>
      <w:r w:rsidR="00B33818">
        <w:rPr>
          <w:rFonts w:hint="eastAsia"/>
          <w:lang w:eastAsia="ko-KR"/>
        </w:rPr>
        <w:t>16</w:t>
      </w:r>
      <w:r w:rsidR="00B33818">
        <w:t xml:space="preserve">x64 </w:t>
      </w:r>
      <w:r>
        <w:t>direct matrix multiplication</w:t>
      </w:r>
      <w:r w:rsidR="00B33818">
        <w:rPr>
          <w:rFonts w:hint="eastAsia"/>
          <w:lang w:eastAsia="ko-KR"/>
        </w:rPr>
        <w:t>)</w:t>
      </w:r>
      <w:r>
        <w:t xml:space="preserve"> is </w:t>
      </w:r>
      <w:r w:rsidR="00B33818">
        <w:rPr>
          <w:rFonts w:hint="eastAsia"/>
          <w:lang w:eastAsia="ko-KR"/>
        </w:rPr>
        <w:t xml:space="preserve">introduced and investigated in this contribution. </w:t>
      </w:r>
      <w:r>
        <w:t xml:space="preserve">As reported above, it improves the performance significantly, meanwhile reduces the multiplication and multilayer complexity. </w:t>
      </w:r>
      <w:r w:rsidR="00E76E4E">
        <w:rPr>
          <w:rFonts w:eastAsia="Malgun Gothic" w:hint="eastAsia"/>
          <w:lang w:eastAsia="ko-KR"/>
        </w:rPr>
        <w:t xml:space="preserve">Therefore </w:t>
      </w:r>
      <w:r w:rsidR="00B33818">
        <w:rPr>
          <w:rFonts w:eastAsia="Malgun Gothic" w:hint="eastAsia"/>
          <w:lang w:eastAsia="ko-KR"/>
        </w:rPr>
        <w:t>we recommend that</w:t>
      </w:r>
      <w:r w:rsidR="00071540">
        <w:rPr>
          <w:rFonts w:eastAsia="Malgun Gothic" w:hint="eastAsia"/>
          <w:lang w:eastAsia="ko-KR"/>
        </w:rPr>
        <w:t xml:space="preserve"> </w:t>
      </w:r>
      <w:r w:rsidR="00E76E4E">
        <w:rPr>
          <w:rFonts w:eastAsia="Malgun Gothic" w:hint="eastAsia"/>
          <w:lang w:eastAsia="ko-KR"/>
        </w:rPr>
        <w:t xml:space="preserve">the proposed </w:t>
      </w:r>
      <w:r w:rsidR="00873DAB">
        <w:rPr>
          <w:rFonts w:eastAsia="Malgun Gothic" w:hint="eastAsia"/>
          <w:lang w:eastAsia="ko-KR"/>
        </w:rPr>
        <w:t>4x4 NSST</w:t>
      </w:r>
      <w:r w:rsidR="00B33818">
        <w:rPr>
          <w:rFonts w:eastAsia="Malgun Gothic" w:hint="eastAsia"/>
          <w:lang w:eastAsia="ko-KR"/>
        </w:rPr>
        <w:t xml:space="preserve"> and 8x8 NSST</w:t>
      </w:r>
      <w:r w:rsidR="00873DAB">
        <w:rPr>
          <w:rFonts w:eastAsia="Malgun Gothic" w:hint="eastAsia"/>
          <w:lang w:eastAsia="ko-KR"/>
        </w:rPr>
        <w:t xml:space="preserve"> </w:t>
      </w:r>
      <w:r w:rsidR="00B33818">
        <w:rPr>
          <w:rFonts w:eastAsia="Malgun Gothic" w:hint="eastAsia"/>
          <w:lang w:eastAsia="ko-KR"/>
        </w:rPr>
        <w:t xml:space="preserve">is to be included </w:t>
      </w:r>
      <w:r w:rsidR="00E76E4E">
        <w:rPr>
          <w:rFonts w:eastAsia="Malgun Gothic" w:hint="eastAsia"/>
          <w:lang w:eastAsia="ko-KR"/>
        </w:rPr>
        <w:t xml:space="preserve">in </w:t>
      </w:r>
      <w:r w:rsidR="00FC3A4B">
        <w:rPr>
          <w:rFonts w:eastAsia="Malgun Gothic" w:hint="eastAsia"/>
          <w:lang w:eastAsia="ko-KR"/>
        </w:rPr>
        <w:t>next VTM update.</w:t>
      </w:r>
      <w:r w:rsidR="00B33818">
        <w:rPr>
          <w:rFonts w:eastAsia="Malgun Gothic" w:hint="eastAsia"/>
          <w:lang w:eastAsia="ko-KR"/>
        </w:rPr>
        <w:t xml:space="preserve"> In addition, we recommend that the proposed memory reduction kernel mapping is to be further studied in a CE activity. </w:t>
      </w:r>
    </w:p>
    <w:p w14:paraId="76FF392F" w14:textId="77777777" w:rsidR="00AD7B0E" w:rsidRDefault="00AD7B0E" w:rsidP="00BF52B8">
      <w:pPr>
        <w:pStyle w:val="Heading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841A9A6" w14:textId="5C2D6E7D" w:rsidR="00AD7B0E" w:rsidRDefault="00DC4BAE" w:rsidP="00BF52B8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16"/>
    </w:p>
    <w:bookmarkEnd w:id="17"/>
    <w:p w14:paraId="27C45AAB" w14:textId="08C8997B" w:rsidR="00C11F85" w:rsidRDefault="00A53800" w:rsidP="00A53800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 w:rsidRPr="00A53800">
        <w:rPr>
          <w:lang w:eastAsia="ko-KR"/>
        </w:rPr>
        <w:t>J. Boyce, K. Suehring, X. Li, V. Seregin, “JVET common test conditions and software reference configurations,” Document of Joint Video Experts Team (JVET), JVET-J1010, 10th Meeting: San Diego, CA, 10–20 April 2018.</w:t>
      </w:r>
    </w:p>
    <w:p w14:paraId="12B4A687" w14:textId="6F167C5D" w:rsidR="00B21140" w:rsidRDefault="00AA71B6" w:rsidP="00B21140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Amir Said and Xin Zhao</w:t>
      </w:r>
      <w:r w:rsidR="00B21140" w:rsidRPr="00B21140">
        <w:rPr>
          <w:lang w:eastAsia="ko-KR"/>
        </w:rPr>
        <w:t>, “</w:t>
      </w:r>
      <w:r>
        <w:rPr>
          <w:lang w:eastAsia="ko-KR"/>
        </w:rPr>
        <w:t>Description of Core Experiment 6 (CE6</w:t>
      </w:r>
      <w:r w:rsidR="00B21140" w:rsidRPr="00B21140">
        <w:rPr>
          <w:lang w:eastAsia="ko-KR"/>
        </w:rPr>
        <w:t xml:space="preserve">): </w:t>
      </w:r>
      <w:r>
        <w:rPr>
          <w:lang w:eastAsia="ko-KR"/>
        </w:rPr>
        <w:t>Transforms and transform signalling</w:t>
      </w:r>
      <w:r w:rsidR="00B21140" w:rsidRPr="00B21140">
        <w:rPr>
          <w:lang w:eastAsia="ko-KR"/>
        </w:rPr>
        <w:t>,” Document of Joint Video</w:t>
      </w:r>
      <w:r>
        <w:rPr>
          <w:lang w:eastAsia="ko-KR"/>
        </w:rPr>
        <w:t xml:space="preserve"> Experts Team (JVET), JVET-J1026</w:t>
      </w:r>
      <w:r w:rsidR="00B21140" w:rsidRPr="00B21140">
        <w:rPr>
          <w:lang w:eastAsia="ko-KR"/>
        </w:rPr>
        <w:t>, 10th Meeting: San Diego, CA, 10–20 April 2018.</w:t>
      </w:r>
    </w:p>
    <w:p w14:paraId="41C58659" w14:textId="77777777" w:rsidR="00A53800" w:rsidRPr="005B217D" w:rsidRDefault="00A53800" w:rsidP="00A5380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0BFDA438" w14:textId="51BFED15" w:rsidR="00152BE7" w:rsidRPr="005B217D" w:rsidRDefault="00A53800" w:rsidP="00A53800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CDA2DC" w15:done="0"/>
  <w15:commentEx w15:paraId="503603B0" w15:done="0"/>
  <w15:commentEx w15:paraId="49BFC57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0CD7B" w14:textId="77777777" w:rsidR="00F70C86" w:rsidRDefault="00F70C86">
      <w:r>
        <w:separator/>
      </w:r>
    </w:p>
  </w:endnote>
  <w:endnote w:type="continuationSeparator" w:id="0">
    <w:p w14:paraId="2886BFE1" w14:textId="77777777" w:rsidR="00F70C86" w:rsidRDefault="00F70C86">
      <w:r>
        <w:continuationSeparator/>
      </w:r>
    </w:p>
  </w:endnote>
  <w:endnote w:type="continuationNotice" w:id="1">
    <w:p w14:paraId="2E241453" w14:textId="77777777" w:rsidR="00F70C86" w:rsidRDefault="00F70C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10555F" w:rsidR="00071540" w:rsidRPr="00C00DDE" w:rsidRDefault="0007154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2E7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2E73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9EFEE" w14:textId="77777777" w:rsidR="00F70C86" w:rsidRDefault="00F70C86">
      <w:r>
        <w:separator/>
      </w:r>
    </w:p>
  </w:footnote>
  <w:footnote w:type="continuationSeparator" w:id="0">
    <w:p w14:paraId="180A36E8" w14:textId="77777777" w:rsidR="00F70C86" w:rsidRDefault="00F70C86">
      <w:r>
        <w:continuationSeparator/>
      </w:r>
    </w:p>
  </w:footnote>
  <w:footnote w:type="continuationNotice" w:id="1">
    <w:p w14:paraId="3C1F77B3" w14:textId="77777777" w:rsidR="00F70C86" w:rsidRDefault="00F70C8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Malgun Gothic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2E0874"/>
    <w:multiLevelType w:val="hybridMultilevel"/>
    <w:tmpl w:val="C1A8E2D2"/>
    <w:lvl w:ilvl="0" w:tplc="E38C166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Malgun Gothic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30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구문모/책임연구원/차세대표준(연)ABM팀(moonmo.koo@lge.com)">
    <w15:presenceInfo w15:providerId="AD" w15:userId="S-1-5-21-2543426832-1914326140-3112152631-10646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156AD"/>
    <w:rsid w:val="00015936"/>
    <w:rsid w:val="000233C2"/>
    <w:rsid w:val="000308A3"/>
    <w:rsid w:val="00034AC2"/>
    <w:rsid w:val="000458BC"/>
    <w:rsid w:val="00045C41"/>
    <w:rsid w:val="00046C03"/>
    <w:rsid w:val="00046CC0"/>
    <w:rsid w:val="000473BD"/>
    <w:rsid w:val="00053CC5"/>
    <w:rsid w:val="0005634F"/>
    <w:rsid w:val="00062779"/>
    <w:rsid w:val="000636B0"/>
    <w:rsid w:val="00065039"/>
    <w:rsid w:val="00066B78"/>
    <w:rsid w:val="000675DE"/>
    <w:rsid w:val="00071540"/>
    <w:rsid w:val="000719DB"/>
    <w:rsid w:val="0007614F"/>
    <w:rsid w:val="00080155"/>
    <w:rsid w:val="00081C3B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0CB"/>
    <w:rsid w:val="000B4FF9"/>
    <w:rsid w:val="000C09AC"/>
    <w:rsid w:val="000C4257"/>
    <w:rsid w:val="000C4D8D"/>
    <w:rsid w:val="000C6917"/>
    <w:rsid w:val="000C7FAE"/>
    <w:rsid w:val="000D1B27"/>
    <w:rsid w:val="000E00F3"/>
    <w:rsid w:val="000E1F1E"/>
    <w:rsid w:val="000E45D2"/>
    <w:rsid w:val="000F158C"/>
    <w:rsid w:val="000F2238"/>
    <w:rsid w:val="000F4337"/>
    <w:rsid w:val="000F7238"/>
    <w:rsid w:val="00100315"/>
    <w:rsid w:val="00100F2A"/>
    <w:rsid w:val="00102F3D"/>
    <w:rsid w:val="00103F11"/>
    <w:rsid w:val="00104357"/>
    <w:rsid w:val="00107FBE"/>
    <w:rsid w:val="00112519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19AA"/>
    <w:rsid w:val="00145E7E"/>
    <w:rsid w:val="00146152"/>
    <w:rsid w:val="00147EAD"/>
    <w:rsid w:val="00152BE7"/>
    <w:rsid w:val="00154BE5"/>
    <w:rsid w:val="00155526"/>
    <w:rsid w:val="00157253"/>
    <w:rsid w:val="001656C8"/>
    <w:rsid w:val="00165B61"/>
    <w:rsid w:val="001679BB"/>
    <w:rsid w:val="00171371"/>
    <w:rsid w:val="00175A24"/>
    <w:rsid w:val="00176F4F"/>
    <w:rsid w:val="00181AED"/>
    <w:rsid w:val="00187E58"/>
    <w:rsid w:val="001911CC"/>
    <w:rsid w:val="0019528D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088D"/>
    <w:rsid w:val="001B272F"/>
    <w:rsid w:val="001B2F7F"/>
    <w:rsid w:val="001B4484"/>
    <w:rsid w:val="001B47AA"/>
    <w:rsid w:val="001B4E28"/>
    <w:rsid w:val="001B58FB"/>
    <w:rsid w:val="001C3525"/>
    <w:rsid w:val="001C3AFB"/>
    <w:rsid w:val="001C4E57"/>
    <w:rsid w:val="001C549D"/>
    <w:rsid w:val="001C5923"/>
    <w:rsid w:val="001C5E74"/>
    <w:rsid w:val="001C7884"/>
    <w:rsid w:val="001C7E10"/>
    <w:rsid w:val="001D0423"/>
    <w:rsid w:val="001D1BD2"/>
    <w:rsid w:val="001D3E49"/>
    <w:rsid w:val="001D69B7"/>
    <w:rsid w:val="001D700C"/>
    <w:rsid w:val="001E02BE"/>
    <w:rsid w:val="001E39FB"/>
    <w:rsid w:val="001E3B37"/>
    <w:rsid w:val="001E7A6D"/>
    <w:rsid w:val="001F1CF1"/>
    <w:rsid w:val="001F1DAE"/>
    <w:rsid w:val="001F2594"/>
    <w:rsid w:val="001F3AC8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3B8"/>
    <w:rsid w:val="00222CD4"/>
    <w:rsid w:val="00225016"/>
    <w:rsid w:val="00225314"/>
    <w:rsid w:val="00225586"/>
    <w:rsid w:val="002264A6"/>
    <w:rsid w:val="00227BA7"/>
    <w:rsid w:val="00227E36"/>
    <w:rsid w:val="0023011C"/>
    <w:rsid w:val="00230BF0"/>
    <w:rsid w:val="00231294"/>
    <w:rsid w:val="00232DB9"/>
    <w:rsid w:val="0023543E"/>
    <w:rsid w:val="002375C1"/>
    <w:rsid w:val="00247648"/>
    <w:rsid w:val="002479A9"/>
    <w:rsid w:val="00250018"/>
    <w:rsid w:val="00254FF7"/>
    <w:rsid w:val="00256216"/>
    <w:rsid w:val="00256A90"/>
    <w:rsid w:val="002610B0"/>
    <w:rsid w:val="0026329B"/>
    <w:rsid w:val="00263398"/>
    <w:rsid w:val="00263997"/>
    <w:rsid w:val="00263A0A"/>
    <w:rsid w:val="00263EAC"/>
    <w:rsid w:val="00266F06"/>
    <w:rsid w:val="00270A01"/>
    <w:rsid w:val="00274AA9"/>
    <w:rsid w:val="00274AD1"/>
    <w:rsid w:val="00275BCF"/>
    <w:rsid w:val="00275C2B"/>
    <w:rsid w:val="002774A2"/>
    <w:rsid w:val="00281B27"/>
    <w:rsid w:val="00283891"/>
    <w:rsid w:val="00286DFE"/>
    <w:rsid w:val="00287B0C"/>
    <w:rsid w:val="00291E36"/>
    <w:rsid w:val="00292257"/>
    <w:rsid w:val="00292428"/>
    <w:rsid w:val="00292F27"/>
    <w:rsid w:val="002938F9"/>
    <w:rsid w:val="00296D9E"/>
    <w:rsid w:val="002A00FF"/>
    <w:rsid w:val="002A54E0"/>
    <w:rsid w:val="002A67CA"/>
    <w:rsid w:val="002A7FC0"/>
    <w:rsid w:val="002B132A"/>
    <w:rsid w:val="002B1595"/>
    <w:rsid w:val="002B1691"/>
    <w:rsid w:val="002B191D"/>
    <w:rsid w:val="002C0A27"/>
    <w:rsid w:val="002C1410"/>
    <w:rsid w:val="002C7983"/>
    <w:rsid w:val="002D0AF6"/>
    <w:rsid w:val="002D2C5F"/>
    <w:rsid w:val="002D4606"/>
    <w:rsid w:val="002D4CB5"/>
    <w:rsid w:val="002D58DC"/>
    <w:rsid w:val="002D6792"/>
    <w:rsid w:val="002D7160"/>
    <w:rsid w:val="002F164D"/>
    <w:rsid w:val="002F4BA3"/>
    <w:rsid w:val="003021BC"/>
    <w:rsid w:val="003027CC"/>
    <w:rsid w:val="0030354D"/>
    <w:rsid w:val="003036E9"/>
    <w:rsid w:val="003045C9"/>
    <w:rsid w:val="00306206"/>
    <w:rsid w:val="00306C11"/>
    <w:rsid w:val="003109E6"/>
    <w:rsid w:val="00317D85"/>
    <w:rsid w:val="0032412E"/>
    <w:rsid w:val="00327C56"/>
    <w:rsid w:val="003315A1"/>
    <w:rsid w:val="003322B3"/>
    <w:rsid w:val="00332FB5"/>
    <w:rsid w:val="00334C98"/>
    <w:rsid w:val="003373EC"/>
    <w:rsid w:val="00340EFB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57B5F"/>
    <w:rsid w:val="003605A3"/>
    <w:rsid w:val="0036075A"/>
    <w:rsid w:val="00361940"/>
    <w:rsid w:val="00361CF8"/>
    <w:rsid w:val="00363270"/>
    <w:rsid w:val="003669EA"/>
    <w:rsid w:val="003706CC"/>
    <w:rsid w:val="003754E0"/>
    <w:rsid w:val="00376384"/>
    <w:rsid w:val="00377710"/>
    <w:rsid w:val="00383930"/>
    <w:rsid w:val="003842C5"/>
    <w:rsid w:val="0038595B"/>
    <w:rsid w:val="00387C62"/>
    <w:rsid w:val="0039425E"/>
    <w:rsid w:val="003A03E7"/>
    <w:rsid w:val="003A071B"/>
    <w:rsid w:val="003A09C9"/>
    <w:rsid w:val="003A261D"/>
    <w:rsid w:val="003A2D8E"/>
    <w:rsid w:val="003A7CE6"/>
    <w:rsid w:val="003B1467"/>
    <w:rsid w:val="003B28D7"/>
    <w:rsid w:val="003B5D21"/>
    <w:rsid w:val="003C0808"/>
    <w:rsid w:val="003C20E4"/>
    <w:rsid w:val="003C6F83"/>
    <w:rsid w:val="003C77E9"/>
    <w:rsid w:val="003D0292"/>
    <w:rsid w:val="003D0AAB"/>
    <w:rsid w:val="003D14D3"/>
    <w:rsid w:val="003D6342"/>
    <w:rsid w:val="003E0C83"/>
    <w:rsid w:val="003E6F90"/>
    <w:rsid w:val="003F004E"/>
    <w:rsid w:val="003F0ACD"/>
    <w:rsid w:val="003F30DD"/>
    <w:rsid w:val="003F5D0F"/>
    <w:rsid w:val="003F5E4E"/>
    <w:rsid w:val="003F6B8A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1540"/>
    <w:rsid w:val="00453758"/>
    <w:rsid w:val="00463AA6"/>
    <w:rsid w:val="00465A1E"/>
    <w:rsid w:val="00471AEF"/>
    <w:rsid w:val="00481E21"/>
    <w:rsid w:val="00490EC4"/>
    <w:rsid w:val="0049217B"/>
    <w:rsid w:val="00493BE2"/>
    <w:rsid w:val="004947F3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C71BD"/>
    <w:rsid w:val="004D3378"/>
    <w:rsid w:val="004D405F"/>
    <w:rsid w:val="004D6DCE"/>
    <w:rsid w:val="004E3E77"/>
    <w:rsid w:val="004E4F4F"/>
    <w:rsid w:val="004E6789"/>
    <w:rsid w:val="004F61E3"/>
    <w:rsid w:val="004F786B"/>
    <w:rsid w:val="00502E10"/>
    <w:rsid w:val="00505110"/>
    <w:rsid w:val="005075BC"/>
    <w:rsid w:val="0051015C"/>
    <w:rsid w:val="005119BB"/>
    <w:rsid w:val="00512009"/>
    <w:rsid w:val="0051280B"/>
    <w:rsid w:val="00516CF1"/>
    <w:rsid w:val="005215EF"/>
    <w:rsid w:val="00524A73"/>
    <w:rsid w:val="00527AB1"/>
    <w:rsid w:val="00531022"/>
    <w:rsid w:val="00531AE9"/>
    <w:rsid w:val="00535FDD"/>
    <w:rsid w:val="00546A7D"/>
    <w:rsid w:val="00550807"/>
    <w:rsid w:val="00550A66"/>
    <w:rsid w:val="0055220A"/>
    <w:rsid w:val="00553A1F"/>
    <w:rsid w:val="00554CB8"/>
    <w:rsid w:val="00555496"/>
    <w:rsid w:val="00557146"/>
    <w:rsid w:val="00560EE8"/>
    <w:rsid w:val="005615B9"/>
    <w:rsid w:val="00565D90"/>
    <w:rsid w:val="00566755"/>
    <w:rsid w:val="0056716E"/>
    <w:rsid w:val="00567311"/>
    <w:rsid w:val="00567EC7"/>
    <w:rsid w:val="00570013"/>
    <w:rsid w:val="00570A7D"/>
    <w:rsid w:val="0057463B"/>
    <w:rsid w:val="005801A2"/>
    <w:rsid w:val="00581CAF"/>
    <w:rsid w:val="0059295D"/>
    <w:rsid w:val="00592F37"/>
    <w:rsid w:val="00592F56"/>
    <w:rsid w:val="00593B2F"/>
    <w:rsid w:val="005952A5"/>
    <w:rsid w:val="005A03C3"/>
    <w:rsid w:val="005A33A1"/>
    <w:rsid w:val="005A414C"/>
    <w:rsid w:val="005A65DD"/>
    <w:rsid w:val="005B217D"/>
    <w:rsid w:val="005C1BD3"/>
    <w:rsid w:val="005C385F"/>
    <w:rsid w:val="005C7AB0"/>
    <w:rsid w:val="005D08EE"/>
    <w:rsid w:val="005D6CFD"/>
    <w:rsid w:val="005E1AC6"/>
    <w:rsid w:val="005E3B72"/>
    <w:rsid w:val="005E4824"/>
    <w:rsid w:val="005E70A1"/>
    <w:rsid w:val="005F0036"/>
    <w:rsid w:val="005F06AE"/>
    <w:rsid w:val="005F32EF"/>
    <w:rsid w:val="005F5B79"/>
    <w:rsid w:val="005F649F"/>
    <w:rsid w:val="005F66A2"/>
    <w:rsid w:val="005F6F1B"/>
    <w:rsid w:val="00603E40"/>
    <w:rsid w:val="00604765"/>
    <w:rsid w:val="0060521F"/>
    <w:rsid w:val="0061304D"/>
    <w:rsid w:val="00615995"/>
    <w:rsid w:val="00617C4A"/>
    <w:rsid w:val="00620260"/>
    <w:rsid w:val="00620673"/>
    <w:rsid w:val="00622108"/>
    <w:rsid w:val="006226FC"/>
    <w:rsid w:val="00624B33"/>
    <w:rsid w:val="0062780B"/>
    <w:rsid w:val="0063041A"/>
    <w:rsid w:val="00630AA2"/>
    <w:rsid w:val="00631BD1"/>
    <w:rsid w:val="00635FB6"/>
    <w:rsid w:val="0063708C"/>
    <w:rsid w:val="00637620"/>
    <w:rsid w:val="00642CF9"/>
    <w:rsid w:val="006456DD"/>
    <w:rsid w:val="00646707"/>
    <w:rsid w:val="00653AE5"/>
    <w:rsid w:val="00657F7E"/>
    <w:rsid w:val="00661459"/>
    <w:rsid w:val="00662E58"/>
    <w:rsid w:val="006637F2"/>
    <w:rsid w:val="006642A5"/>
    <w:rsid w:val="006645CA"/>
    <w:rsid w:val="00664DCF"/>
    <w:rsid w:val="00665501"/>
    <w:rsid w:val="00671A5C"/>
    <w:rsid w:val="00671C4D"/>
    <w:rsid w:val="00677C3A"/>
    <w:rsid w:val="00680AA9"/>
    <w:rsid w:val="00682D8F"/>
    <w:rsid w:val="00683C2A"/>
    <w:rsid w:val="006876CD"/>
    <w:rsid w:val="00687999"/>
    <w:rsid w:val="00691F29"/>
    <w:rsid w:val="006A4DDB"/>
    <w:rsid w:val="006A6486"/>
    <w:rsid w:val="006A67F6"/>
    <w:rsid w:val="006A7628"/>
    <w:rsid w:val="006A7AE9"/>
    <w:rsid w:val="006B07DA"/>
    <w:rsid w:val="006B65B2"/>
    <w:rsid w:val="006B79B8"/>
    <w:rsid w:val="006C5D39"/>
    <w:rsid w:val="006C76E1"/>
    <w:rsid w:val="006D0222"/>
    <w:rsid w:val="006D0566"/>
    <w:rsid w:val="006D11B3"/>
    <w:rsid w:val="006D12D9"/>
    <w:rsid w:val="006D13CA"/>
    <w:rsid w:val="006D6D9B"/>
    <w:rsid w:val="006E2810"/>
    <w:rsid w:val="006E5417"/>
    <w:rsid w:val="006E5CFB"/>
    <w:rsid w:val="006E68BC"/>
    <w:rsid w:val="006F066E"/>
    <w:rsid w:val="006F713A"/>
    <w:rsid w:val="007023DE"/>
    <w:rsid w:val="0070410C"/>
    <w:rsid w:val="00705530"/>
    <w:rsid w:val="00712F60"/>
    <w:rsid w:val="00714F40"/>
    <w:rsid w:val="007155A9"/>
    <w:rsid w:val="00720E3B"/>
    <w:rsid w:val="007341B0"/>
    <w:rsid w:val="00734524"/>
    <w:rsid w:val="0074393F"/>
    <w:rsid w:val="00745F6B"/>
    <w:rsid w:val="00747240"/>
    <w:rsid w:val="00747A86"/>
    <w:rsid w:val="007508A9"/>
    <w:rsid w:val="00750CCB"/>
    <w:rsid w:val="00751814"/>
    <w:rsid w:val="0075291F"/>
    <w:rsid w:val="00755264"/>
    <w:rsid w:val="00755329"/>
    <w:rsid w:val="0075585E"/>
    <w:rsid w:val="00756C5E"/>
    <w:rsid w:val="00757A10"/>
    <w:rsid w:val="00760DA2"/>
    <w:rsid w:val="00770571"/>
    <w:rsid w:val="00774215"/>
    <w:rsid w:val="007768FF"/>
    <w:rsid w:val="007824D3"/>
    <w:rsid w:val="00786E16"/>
    <w:rsid w:val="00792657"/>
    <w:rsid w:val="007939D7"/>
    <w:rsid w:val="007962FE"/>
    <w:rsid w:val="00796EE3"/>
    <w:rsid w:val="007A0989"/>
    <w:rsid w:val="007A1AC3"/>
    <w:rsid w:val="007A7D29"/>
    <w:rsid w:val="007B2F6F"/>
    <w:rsid w:val="007B4AB8"/>
    <w:rsid w:val="007B695F"/>
    <w:rsid w:val="007B6C2E"/>
    <w:rsid w:val="007B7362"/>
    <w:rsid w:val="007B7C46"/>
    <w:rsid w:val="007B7FA1"/>
    <w:rsid w:val="007C01D4"/>
    <w:rsid w:val="007C0604"/>
    <w:rsid w:val="007C65E2"/>
    <w:rsid w:val="007C6B1C"/>
    <w:rsid w:val="007D1181"/>
    <w:rsid w:val="007D4E15"/>
    <w:rsid w:val="007E01A3"/>
    <w:rsid w:val="007E48B1"/>
    <w:rsid w:val="007E5AFF"/>
    <w:rsid w:val="007F1F8B"/>
    <w:rsid w:val="007F22A4"/>
    <w:rsid w:val="007F57D9"/>
    <w:rsid w:val="007F67A1"/>
    <w:rsid w:val="00804F2D"/>
    <w:rsid w:val="00811C05"/>
    <w:rsid w:val="0081319A"/>
    <w:rsid w:val="00817D53"/>
    <w:rsid w:val="008206C8"/>
    <w:rsid w:val="008213B6"/>
    <w:rsid w:val="00831599"/>
    <w:rsid w:val="00836A66"/>
    <w:rsid w:val="00844816"/>
    <w:rsid w:val="00844C71"/>
    <w:rsid w:val="00846697"/>
    <w:rsid w:val="0085009F"/>
    <w:rsid w:val="00854C0C"/>
    <w:rsid w:val="008568A5"/>
    <w:rsid w:val="00856B6D"/>
    <w:rsid w:val="008636AE"/>
    <w:rsid w:val="0086387C"/>
    <w:rsid w:val="00864046"/>
    <w:rsid w:val="00867108"/>
    <w:rsid w:val="00867C74"/>
    <w:rsid w:val="00873DAB"/>
    <w:rsid w:val="00874A6C"/>
    <w:rsid w:val="00875004"/>
    <w:rsid w:val="00876C65"/>
    <w:rsid w:val="008773CE"/>
    <w:rsid w:val="00885625"/>
    <w:rsid w:val="00891182"/>
    <w:rsid w:val="00891B46"/>
    <w:rsid w:val="00891C57"/>
    <w:rsid w:val="00892535"/>
    <w:rsid w:val="00892DD8"/>
    <w:rsid w:val="00893B15"/>
    <w:rsid w:val="00897B40"/>
    <w:rsid w:val="008A4B4C"/>
    <w:rsid w:val="008A7CE6"/>
    <w:rsid w:val="008B48BC"/>
    <w:rsid w:val="008B57AD"/>
    <w:rsid w:val="008B614F"/>
    <w:rsid w:val="008C1EA1"/>
    <w:rsid w:val="008C239F"/>
    <w:rsid w:val="008C7D33"/>
    <w:rsid w:val="008D5013"/>
    <w:rsid w:val="008E418C"/>
    <w:rsid w:val="008E4798"/>
    <w:rsid w:val="008E480C"/>
    <w:rsid w:val="008E7C3F"/>
    <w:rsid w:val="008F4D05"/>
    <w:rsid w:val="009049C9"/>
    <w:rsid w:val="00907757"/>
    <w:rsid w:val="0091039B"/>
    <w:rsid w:val="009212B0"/>
    <w:rsid w:val="00921FA1"/>
    <w:rsid w:val="00922440"/>
    <w:rsid w:val="009234A5"/>
    <w:rsid w:val="009310AA"/>
    <w:rsid w:val="00931E47"/>
    <w:rsid w:val="00933453"/>
    <w:rsid w:val="009336F7"/>
    <w:rsid w:val="0093636C"/>
    <w:rsid w:val="00936D53"/>
    <w:rsid w:val="009374A7"/>
    <w:rsid w:val="00937A61"/>
    <w:rsid w:val="00941073"/>
    <w:rsid w:val="009424D7"/>
    <w:rsid w:val="00942CDC"/>
    <w:rsid w:val="009451D6"/>
    <w:rsid w:val="009505D6"/>
    <w:rsid w:val="00952FC8"/>
    <w:rsid w:val="00955F6D"/>
    <w:rsid w:val="009560DC"/>
    <w:rsid w:val="00956CEC"/>
    <w:rsid w:val="0095727C"/>
    <w:rsid w:val="00960D09"/>
    <w:rsid w:val="00962C9D"/>
    <w:rsid w:val="00964124"/>
    <w:rsid w:val="009646C7"/>
    <w:rsid w:val="009667EF"/>
    <w:rsid w:val="00974A40"/>
    <w:rsid w:val="0097558C"/>
    <w:rsid w:val="00975ED5"/>
    <w:rsid w:val="00977C16"/>
    <w:rsid w:val="0098149A"/>
    <w:rsid w:val="0098551D"/>
    <w:rsid w:val="00987137"/>
    <w:rsid w:val="00992769"/>
    <w:rsid w:val="00992C52"/>
    <w:rsid w:val="0099518F"/>
    <w:rsid w:val="00996C6F"/>
    <w:rsid w:val="009A4C8E"/>
    <w:rsid w:val="009A523D"/>
    <w:rsid w:val="009B02A1"/>
    <w:rsid w:val="009B333C"/>
    <w:rsid w:val="009C0648"/>
    <w:rsid w:val="009C318E"/>
    <w:rsid w:val="009C33C7"/>
    <w:rsid w:val="009D2BC7"/>
    <w:rsid w:val="009D7CE6"/>
    <w:rsid w:val="009E0052"/>
    <w:rsid w:val="009E6A02"/>
    <w:rsid w:val="009F1DB5"/>
    <w:rsid w:val="009F286D"/>
    <w:rsid w:val="009F3950"/>
    <w:rsid w:val="009F496B"/>
    <w:rsid w:val="009F4E67"/>
    <w:rsid w:val="009F5FFF"/>
    <w:rsid w:val="009F67EE"/>
    <w:rsid w:val="00A01439"/>
    <w:rsid w:val="00A014B4"/>
    <w:rsid w:val="00A019CC"/>
    <w:rsid w:val="00A02E61"/>
    <w:rsid w:val="00A05CFF"/>
    <w:rsid w:val="00A06BA4"/>
    <w:rsid w:val="00A06E1C"/>
    <w:rsid w:val="00A13048"/>
    <w:rsid w:val="00A17899"/>
    <w:rsid w:val="00A21996"/>
    <w:rsid w:val="00A26160"/>
    <w:rsid w:val="00A3314F"/>
    <w:rsid w:val="00A337B8"/>
    <w:rsid w:val="00A36240"/>
    <w:rsid w:val="00A41CED"/>
    <w:rsid w:val="00A46843"/>
    <w:rsid w:val="00A47B58"/>
    <w:rsid w:val="00A50BB3"/>
    <w:rsid w:val="00A530B3"/>
    <w:rsid w:val="00A53800"/>
    <w:rsid w:val="00A538B4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064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A71B6"/>
    <w:rsid w:val="00AB1A1C"/>
    <w:rsid w:val="00AB4DB0"/>
    <w:rsid w:val="00AB5A10"/>
    <w:rsid w:val="00AB5A1A"/>
    <w:rsid w:val="00AB6753"/>
    <w:rsid w:val="00AC0875"/>
    <w:rsid w:val="00AC428F"/>
    <w:rsid w:val="00AC5A79"/>
    <w:rsid w:val="00AC6502"/>
    <w:rsid w:val="00AD029D"/>
    <w:rsid w:val="00AD05A8"/>
    <w:rsid w:val="00AD79D1"/>
    <w:rsid w:val="00AD7B0E"/>
    <w:rsid w:val="00AE21E4"/>
    <w:rsid w:val="00AE2B43"/>
    <w:rsid w:val="00AE341B"/>
    <w:rsid w:val="00AE6182"/>
    <w:rsid w:val="00AE72D5"/>
    <w:rsid w:val="00AF2AF1"/>
    <w:rsid w:val="00AF4E6C"/>
    <w:rsid w:val="00AF6F76"/>
    <w:rsid w:val="00B02AC6"/>
    <w:rsid w:val="00B033C6"/>
    <w:rsid w:val="00B03C4B"/>
    <w:rsid w:val="00B07CA7"/>
    <w:rsid w:val="00B1279A"/>
    <w:rsid w:val="00B12F21"/>
    <w:rsid w:val="00B16716"/>
    <w:rsid w:val="00B21140"/>
    <w:rsid w:val="00B271DD"/>
    <w:rsid w:val="00B325BF"/>
    <w:rsid w:val="00B32858"/>
    <w:rsid w:val="00B3381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A66"/>
    <w:rsid w:val="00B57146"/>
    <w:rsid w:val="00B578A2"/>
    <w:rsid w:val="00B600CD"/>
    <w:rsid w:val="00B610D8"/>
    <w:rsid w:val="00B61C96"/>
    <w:rsid w:val="00B668AF"/>
    <w:rsid w:val="00B72D8B"/>
    <w:rsid w:val="00B73A2A"/>
    <w:rsid w:val="00B75A51"/>
    <w:rsid w:val="00B770DE"/>
    <w:rsid w:val="00B770DF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A6876"/>
    <w:rsid w:val="00BB20BE"/>
    <w:rsid w:val="00BB6146"/>
    <w:rsid w:val="00BC10BA"/>
    <w:rsid w:val="00BC237C"/>
    <w:rsid w:val="00BC4240"/>
    <w:rsid w:val="00BC5AFD"/>
    <w:rsid w:val="00BD040D"/>
    <w:rsid w:val="00BD2334"/>
    <w:rsid w:val="00BD60F9"/>
    <w:rsid w:val="00BD6703"/>
    <w:rsid w:val="00BE6380"/>
    <w:rsid w:val="00BF49D0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314"/>
    <w:rsid w:val="00C15B45"/>
    <w:rsid w:val="00C179CE"/>
    <w:rsid w:val="00C20B3E"/>
    <w:rsid w:val="00C26595"/>
    <w:rsid w:val="00C26CCB"/>
    <w:rsid w:val="00C2770C"/>
    <w:rsid w:val="00C277D8"/>
    <w:rsid w:val="00C30249"/>
    <w:rsid w:val="00C3723B"/>
    <w:rsid w:val="00C42466"/>
    <w:rsid w:val="00C455E4"/>
    <w:rsid w:val="00C46287"/>
    <w:rsid w:val="00C46FF6"/>
    <w:rsid w:val="00C523D7"/>
    <w:rsid w:val="00C53515"/>
    <w:rsid w:val="00C57D51"/>
    <w:rsid w:val="00C606C9"/>
    <w:rsid w:val="00C61EF3"/>
    <w:rsid w:val="00C63C0E"/>
    <w:rsid w:val="00C670E2"/>
    <w:rsid w:val="00C72670"/>
    <w:rsid w:val="00C773FD"/>
    <w:rsid w:val="00C7788F"/>
    <w:rsid w:val="00C779CA"/>
    <w:rsid w:val="00C80288"/>
    <w:rsid w:val="00C83630"/>
    <w:rsid w:val="00C84003"/>
    <w:rsid w:val="00C85F33"/>
    <w:rsid w:val="00C90650"/>
    <w:rsid w:val="00C96AF8"/>
    <w:rsid w:val="00C97D78"/>
    <w:rsid w:val="00CA0405"/>
    <w:rsid w:val="00CA67E9"/>
    <w:rsid w:val="00CB1690"/>
    <w:rsid w:val="00CB272E"/>
    <w:rsid w:val="00CB4F69"/>
    <w:rsid w:val="00CB71E4"/>
    <w:rsid w:val="00CC1931"/>
    <w:rsid w:val="00CC29B9"/>
    <w:rsid w:val="00CC2AAE"/>
    <w:rsid w:val="00CC3247"/>
    <w:rsid w:val="00CC5A42"/>
    <w:rsid w:val="00CD0EAB"/>
    <w:rsid w:val="00CD66A3"/>
    <w:rsid w:val="00CE105D"/>
    <w:rsid w:val="00CE5E02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4C7C"/>
    <w:rsid w:val="00D257B4"/>
    <w:rsid w:val="00D2719A"/>
    <w:rsid w:val="00D30EEE"/>
    <w:rsid w:val="00D337BE"/>
    <w:rsid w:val="00D36849"/>
    <w:rsid w:val="00D36D4A"/>
    <w:rsid w:val="00D4011A"/>
    <w:rsid w:val="00D43863"/>
    <w:rsid w:val="00D446EC"/>
    <w:rsid w:val="00D51BF0"/>
    <w:rsid w:val="00D531DB"/>
    <w:rsid w:val="00D55942"/>
    <w:rsid w:val="00D6352C"/>
    <w:rsid w:val="00D66674"/>
    <w:rsid w:val="00D6685D"/>
    <w:rsid w:val="00D72B5B"/>
    <w:rsid w:val="00D73CA1"/>
    <w:rsid w:val="00D74B4D"/>
    <w:rsid w:val="00D766A1"/>
    <w:rsid w:val="00D802F5"/>
    <w:rsid w:val="00D807BF"/>
    <w:rsid w:val="00D81362"/>
    <w:rsid w:val="00D81756"/>
    <w:rsid w:val="00D82FCC"/>
    <w:rsid w:val="00D833B2"/>
    <w:rsid w:val="00D84809"/>
    <w:rsid w:val="00D84B1F"/>
    <w:rsid w:val="00D86D6B"/>
    <w:rsid w:val="00D90265"/>
    <w:rsid w:val="00D92379"/>
    <w:rsid w:val="00D9243D"/>
    <w:rsid w:val="00D94B94"/>
    <w:rsid w:val="00D96564"/>
    <w:rsid w:val="00D9678D"/>
    <w:rsid w:val="00DA17FC"/>
    <w:rsid w:val="00DA57E7"/>
    <w:rsid w:val="00DA5FAF"/>
    <w:rsid w:val="00DA7887"/>
    <w:rsid w:val="00DA7A4F"/>
    <w:rsid w:val="00DA7C67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0EEA"/>
    <w:rsid w:val="00DD51BC"/>
    <w:rsid w:val="00DD6622"/>
    <w:rsid w:val="00DD7802"/>
    <w:rsid w:val="00DD7B1E"/>
    <w:rsid w:val="00DE05A5"/>
    <w:rsid w:val="00DE1C7C"/>
    <w:rsid w:val="00DE2054"/>
    <w:rsid w:val="00DE22CB"/>
    <w:rsid w:val="00DE26DA"/>
    <w:rsid w:val="00DE32CA"/>
    <w:rsid w:val="00DE555B"/>
    <w:rsid w:val="00DE627B"/>
    <w:rsid w:val="00DE6B43"/>
    <w:rsid w:val="00DF0C43"/>
    <w:rsid w:val="00DF1D3B"/>
    <w:rsid w:val="00DF40CF"/>
    <w:rsid w:val="00DF5D39"/>
    <w:rsid w:val="00DF5D7D"/>
    <w:rsid w:val="00DF6D17"/>
    <w:rsid w:val="00E03DF4"/>
    <w:rsid w:val="00E06C10"/>
    <w:rsid w:val="00E06EDB"/>
    <w:rsid w:val="00E0741A"/>
    <w:rsid w:val="00E11923"/>
    <w:rsid w:val="00E12441"/>
    <w:rsid w:val="00E243FF"/>
    <w:rsid w:val="00E262D4"/>
    <w:rsid w:val="00E36250"/>
    <w:rsid w:val="00E419FF"/>
    <w:rsid w:val="00E42194"/>
    <w:rsid w:val="00E50147"/>
    <w:rsid w:val="00E51831"/>
    <w:rsid w:val="00E53DBC"/>
    <w:rsid w:val="00E54214"/>
    <w:rsid w:val="00E54511"/>
    <w:rsid w:val="00E55359"/>
    <w:rsid w:val="00E55950"/>
    <w:rsid w:val="00E570EE"/>
    <w:rsid w:val="00E57D3B"/>
    <w:rsid w:val="00E61DAC"/>
    <w:rsid w:val="00E65FFD"/>
    <w:rsid w:val="00E67E0C"/>
    <w:rsid w:val="00E67F4B"/>
    <w:rsid w:val="00E72B80"/>
    <w:rsid w:val="00E758F0"/>
    <w:rsid w:val="00E75FE3"/>
    <w:rsid w:val="00E76E4E"/>
    <w:rsid w:val="00E77F8C"/>
    <w:rsid w:val="00E82A9A"/>
    <w:rsid w:val="00E84133"/>
    <w:rsid w:val="00E86C4C"/>
    <w:rsid w:val="00E903C2"/>
    <w:rsid w:val="00E907A3"/>
    <w:rsid w:val="00E958ED"/>
    <w:rsid w:val="00EA142F"/>
    <w:rsid w:val="00EA2723"/>
    <w:rsid w:val="00EA5AE0"/>
    <w:rsid w:val="00EB10C4"/>
    <w:rsid w:val="00EB202A"/>
    <w:rsid w:val="00EB56E1"/>
    <w:rsid w:val="00EB725E"/>
    <w:rsid w:val="00EB7692"/>
    <w:rsid w:val="00EB7AB1"/>
    <w:rsid w:val="00EC2E22"/>
    <w:rsid w:val="00EC3075"/>
    <w:rsid w:val="00EC6DB1"/>
    <w:rsid w:val="00ED3713"/>
    <w:rsid w:val="00ED3966"/>
    <w:rsid w:val="00ED5C85"/>
    <w:rsid w:val="00ED5F06"/>
    <w:rsid w:val="00EE2445"/>
    <w:rsid w:val="00EE54D3"/>
    <w:rsid w:val="00EE7B1C"/>
    <w:rsid w:val="00EE7CD8"/>
    <w:rsid w:val="00EF1CF2"/>
    <w:rsid w:val="00EF48CC"/>
    <w:rsid w:val="00EF5346"/>
    <w:rsid w:val="00F00801"/>
    <w:rsid w:val="00F00F96"/>
    <w:rsid w:val="00F013FB"/>
    <w:rsid w:val="00F0355E"/>
    <w:rsid w:val="00F05804"/>
    <w:rsid w:val="00F06F08"/>
    <w:rsid w:val="00F12E73"/>
    <w:rsid w:val="00F13325"/>
    <w:rsid w:val="00F1736B"/>
    <w:rsid w:val="00F176F2"/>
    <w:rsid w:val="00F20A1D"/>
    <w:rsid w:val="00F2106E"/>
    <w:rsid w:val="00F2488D"/>
    <w:rsid w:val="00F24FD4"/>
    <w:rsid w:val="00F2694B"/>
    <w:rsid w:val="00F325F8"/>
    <w:rsid w:val="00F34558"/>
    <w:rsid w:val="00F4447D"/>
    <w:rsid w:val="00F51DE1"/>
    <w:rsid w:val="00F52FDD"/>
    <w:rsid w:val="00F56E70"/>
    <w:rsid w:val="00F57BCC"/>
    <w:rsid w:val="00F601A0"/>
    <w:rsid w:val="00F6270F"/>
    <w:rsid w:val="00F70B11"/>
    <w:rsid w:val="00F70C86"/>
    <w:rsid w:val="00F727AF"/>
    <w:rsid w:val="00F73032"/>
    <w:rsid w:val="00F74CFB"/>
    <w:rsid w:val="00F757DB"/>
    <w:rsid w:val="00F763B6"/>
    <w:rsid w:val="00F848FC"/>
    <w:rsid w:val="00F85C4A"/>
    <w:rsid w:val="00F906F6"/>
    <w:rsid w:val="00F921A4"/>
    <w:rsid w:val="00F9282A"/>
    <w:rsid w:val="00F96BAD"/>
    <w:rsid w:val="00FA04E6"/>
    <w:rsid w:val="00FA139D"/>
    <w:rsid w:val="00FA1DE6"/>
    <w:rsid w:val="00FA1E2D"/>
    <w:rsid w:val="00FA42AF"/>
    <w:rsid w:val="00FA60FF"/>
    <w:rsid w:val="00FB0E84"/>
    <w:rsid w:val="00FB6357"/>
    <w:rsid w:val="00FC31E5"/>
    <w:rsid w:val="00FC3A4B"/>
    <w:rsid w:val="00FC48E5"/>
    <w:rsid w:val="00FC623A"/>
    <w:rsid w:val="00FC7698"/>
    <w:rsid w:val="00FD01C2"/>
    <w:rsid w:val="00FD1C7E"/>
    <w:rsid w:val="00FD55F5"/>
    <w:rsid w:val="00FE24E0"/>
    <w:rsid w:val="00FE595C"/>
    <w:rsid w:val="00FE6946"/>
    <w:rsid w:val="00FE758B"/>
    <w:rsid w:val="00FF0CE3"/>
    <w:rsid w:val="00FF2CC8"/>
    <w:rsid w:val="00FF3391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SimSun"/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qFormat/>
    <w:rsid w:val="00755329"/>
    <w:pPr>
      <w:suppressLineNumbers/>
      <w:suppressAutoHyphens/>
      <w:spacing w:before="120" w:after="120"/>
      <w:jc w:val="center"/>
    </w:pPr>
    <w:rPr>
      <w:rFonts w:eastAsia="Times New Roman"/>
      <w:i/>
      <w:iCs/>
      <w:sz w:val="20"/>
      <w:szCs w:val="24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55329"/>
    <w:rPr>
      <w:rFonts w:eastAsia="Times New Roman"/>
      <w:i/>
      <w:iCs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453758"/>
    <w:rPr>
      <w:rFonts w:eastAsia="SimSun"/>
      <w:b/>
      <w:bCs/>
      <w:sz w:val="22"/>
      <w:lang w:val="en-CA"/>
    </w:rPr>
  </w:style>
  <w:style w:type="character" w:styleId="PlaceholderText">
    <w:name w:val="Placeholder Text"/>
    <w:basedOn w:val="DefaultParagraphFont"/>
    <w:uiPriority w:val="99"/>
    <w:semiHidden/>
    <w:rsid w:val="002F4BA3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63270"/>
    <w:rPr>
      <w:rFonts w:cs="Arial"/>
      <w:b/>
      <w:bCs/>
      <w:kern w:val="32"/>
      <w:sz w:val="32"/>
      <w:szCs w:val="32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SimSun"/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qFormat/>
    <w:rsid w:val="00755329"/>
    <w:pPr>
      <w:suppressLineNumbers/>
      <w:suppressAutoHyphens/>
      <w:spacing w:before="120" w:after="120"/>
      <w:jc w:val="center"/>
    </w:pPr>
    <w:rPr>
      <w:rFonts w:eastAsia="Times New Roman"/>
      <w:i/>
      <w:iCs/>
      <w:sz w:val="20"/>
      <w:szCs w:val="24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55329"/>
    <w:rPr>
      <w:rFonts w:eastAsia="Times New Roman"/>
      <w:i/>
      <w:iCs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453758"/>
    <w:rPr>
      <w:rFonts w:eastAsia="SimSun"/>
      <w:b/>
      <w:bCs/>
      <w:sz w:val="22"/>
      <w:lang w:val="en-CA"/>
    </w:rPr>
  </w:style>
  <w:style w:type="character" w:styleId="PlaceholderText">
    <w:name w:val="Placeholder Text"/>
    <w:basedOn w:val="DefaultParagraphFont"/>
    <w:uiPriority w:val="99"/>
    <w:semiHidden/>
    <w:rsid w:val="002F4BA3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63270"/>
    <w:rPr>
      <w:rFonts w:cs="Arial"/>
      <w:b/>
      <w:bCs/>
      <w:kern w:val="32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9A4F-2867-4144-BDE4-CE052B942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Seunghwan3.kim</cp:lastModifiedBy>
  <cp:revision>211</cp:revision>
  <cp:lastPrinted>2018-06-29T07:14:00Z</cp:lastPrinted>
  <dcterms:created xsi:type="dcterms:W3CDTF">2018-06-29T04:37:00Z</dcterms:created>
  <dcterms:modified xsi:type="dcterms:W3CDTF">2018-07-02T22:04:00Z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