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EACDCC" w:rsidR="006C5D39" w:rsidRPr="005B217D" w:rsidRDefault="00B847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B3DDA4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BB19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5E418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AC2231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86D18E9" w:rsidR="008A4B4C" w:rsidRPr="005B217D" w:rsidRDefault="00E61DAC" w:rsidP="00B42F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42FBC">
              <w:rPr>
                <w:lang w:val="en-CA"/>
              </w:rPr>
              <w:t>0024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5FD7AA" w:rsidR="00E61DAC" w:rsidRPr="005B217D" w:rsidRDefault="00B42FBC" w:rsidP="00E6764D">
            <w:pPr>
              <w:spacing w:before="60" w:after="60"/>
              <w:rPr>
                <w:b/>
                <w:szCs w:val="22"/>
                <w:lang w:val="en-CA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 xml:space="preserve">: </w:t>
            </w:r>
            <w:r w:rsidR="00E6764D">
              <w:rPr>
                <w:b/>
                <w:szCs w:val="22"/>
                <w:lang w:eastAsia="ja-JP"/>
              </w:rPr>
              <w:t>S</w:t>
            </w:r>
            <w:r w:rsidR="00E6764D">
              <w:rPr>
                <w:b/>
                <w:szCs w:val="22"/>
                <w:lang w:eastAsia="ja-JP"/>
              </w:rPr>
              <w:t>ummary report</w:t>
            </w:r>
            <w:r w:rsidR="00E6764D">
              <w:rPr>
                <w:b/>
                <w:szCs w:val="22"/>
                <w:lang w:eastAsia="ja-JP"/>
              </w:rPr>
              <w:t xml:space="preserve"> on i</w:t>
            </w:r>
            <w:r>
              <w:rPr>
                <w:b/>
                <w:szCs w:val="22"/>
                <w:lang w:eastAsia="ja-JP"/>
              </w:rPr>
              <w:t>nter prediction and motion vector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04E8F2" w:rsidR="00E61DAC" w:rsidRPr="005B217D" w:rsidRDefault="0013458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1398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B42FBC" w:rsidRPr="005B217D" w14:paraId="714CD808" w14:textId="77777777">
        <w:tc>
          <w:tcPr>
            <w:tcW w:w="1458" w:type="dxa"/>
          </w:tcPr>
          <w:p w14:paraId="4DB59313" w14:textId="77777777" w:rsidR="00B42FBC" w:rsidRPr="005B217D" w:rsidRDefault="00B42FBC" w:rsidP="00B42FB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C415FE" w14:textId="474A988D" w:rsidR="00B42FBC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</w:t>
            </w:r>
          </w:p>
          <w:p w14:paraId="718C632C" w14:textId="77777777" w:rsidR="00B42FBC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  <w:p w14:paraId="49D81240" w14:textId="31C58E24" w:rsidR="00B42FBC" w:rsidRPr="005B217D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</w:tc>
        <w:tc>
          <w:tcPr>
            <w:tcW w:w="900" w:type="dxa"/>
          </w:tcPr>
          <w:p w14:paraId="0140ECA2" w14:textId="2ED744E8" w:rsidR="00B42FBC" w:rsidRPr="005B217D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 w:rsidRPr="00D6594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D635CEC" w14:textId="77777777" w:rsidR="00B42FBC" w:rsidRDefault="00CB000B" w:rsidP="00B42FB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42FBC" w:rsidRPr="00D872B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67F0BCD2" w14:textId="77777777" w:rsidR="00B42FBC" w:rsidRDefault="00CB000B" w:rsidP="00B42FB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42FBC" w:rsidRPr="00006899">
                <w:rPr>
                  <w:rStyle w:val="a6"/>
                </w:rPr>
                <w:t>shanl@tencent.com</w:t>
              </w:r>
            </w:hyperlink>
          </w:p>
          <w:p w14:paraId="32C2ABFD" w14:textId="1988C47E" w:rsidR="00B42FBC" w:rsidRPr="005B217D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 w:rsidRPr="00F60D0C">
              <w:rPr>
                <w:rStyle w:val="a6"/>
                <w:lang w:val="it-IT"/>
              </w:rPr>
              <w:t>zhangkai.video@bytedance.com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ECB6B91" w:rsidR="00E61DAC" w:rsidRPr="005B217D" w:rsidRDefault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CE4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A9666F" w:rsidR="00263398" w:rsidRPr="005B217D" w:rsidRDefault="009D2C0B" w:rsidP="009234A5">
      <w:pPr>
        <w:rPr>
          <w:szCs w:val="22"/>
          <w:lang w:val="en-CA"/>
        </w:rPr>
      </w:pPr>
      <w:r w:rsidRPr="002233D6">
        <w:t xml:space="preserve">This contribution </w:t>
      </w:r>
      <w:r>
        <w:t>provides a</w:t>
      </w:r>
      <w:r w:rsidRPr="002233D6">
        <w:t xml:space="preserve"> summary </w:t>
      </w:r>
      <w:r>
        <w:t xml:space="preserve">report </w:t>
      </w:r>
      <w:r w:rsidRPr="002233D6">
        <w:t xml:space="preserve">of </w:t>
      </w:r>
      <w:r>
        <w:t>Core</w:t>
      </w:r>
      <w:r w:rsidRPr="002233D6">
        <w:t xml:space="preserve"> Experiment </w:t>
      </w:r>
      <w:r>
        <w:t xml:space="preserve">4 </w:t>
      </w:r>
      <w:r w:rsidRPr="009D2C0B">
        <w:t xml:space="preserve">on </w:t>
      </w:r>
      <w:r>
        <w:rPr>
          <w:szCs w:val="22"/>
          <w:lang w:eastAsia="ja-JP"/>
        </w:rPr>
        <w:t>i</w:t>
      </w:r>
      <w:r w:rsidRPr="009D2C0B">
        <w:rPr>
          <w:szCs w:val="22"/>
          <w:lang w:eastAsia="ja-JP"/>
        </w:rPr>
        <w:t>nter prediction and motion vector coding</w:t>
      </w:r>
      <w:r w:rsidRPr="00BF5F83">
        <w:rPr>
          <w:rFonts w:cs="Arial"/>
          <w:szCs w:val="22"/>
          <w:lang w:eastAsia="zh-TW"/>
        </w:rPr>
        <w:t xml:space="preserve">. </w:t>
      </w:r>
      <w:r>
        <w:rPr>
          <w:rFonts w:cs="Arial"/>
          <w:szCs w:val="22"/>
          <w:lang w:eastAsia="zh-TW"/>
        </w:rPr>
        <w:t xml:space="preserve">CE4 comprises seven </w:t>
      </w:r>
      <w:r>
        <w:rPr>
          <w:rFonts w:cs="Arial"/>
          <w:szCs w:val="22"/>
          <w:lang w:eastAsia="ja-JP"/>
        </w:rPr>
        <w:t>categories, 1) affine motion compensation, 2) merge mode enhancement, 3) motion vector coding, 4) generalized bi-prediction, 5) reference picture b</w:t>
      </w:r>
      <w:bookmarkStart w:id="0" w:name="_GoBack"/>
      <w:bookmarkEnd w:id="0"/>
      <w:r>
        <w:rPr>
          <w:rFonts w:cs="Arial"/>
          <w:szCs w:val="22"/>
          <w:lang w:eastAsia="ja-JP"/>
        </w:rPr>
        <w:t xml:space="preserve">oundary padding, 6) local illumination compensation, and 7) interpolation filter improvement. Test results against VTM anchor are provided to show the coding efficiency and complexity </w:t>
      </w:r>
      <w:r w:rsidR="00CB000B">
        <w:rPr>
          <w:rFonts w:cs="Arial"/>
          <w:szCs w:val="22"/>
          <w:lang w:eastAsia="ja-JP"/>
        </w:rPr>
        <w:t>trade-</w:t>
      </w:r>
      <w:r>
        <w:rPr>
          <w:rFonts w:cs="Arial"/>
          <w:szCs w:val="22"/>
          <w:lang w:eastAsia="ja-JP"/>
        </w:rPr>
        <w:t>off of each tool. Test results against BMS anchor are also provided to show the interaction with BMS coding tools. Crosschecking results are integrated in this contribution.</w:t>
      </w:r>
    </w:p>
    <w:p w14:paraId="2709CA88" w14:textId="77777777" w:rsidR="009D2C0B" w:rsidRDefault="009D2C0B" w:rsidP="009D2C0B">
      <w:pPr>
        <w:pStyle w:val="1"/>
        <w:ind w:left="360" w:hanging="360"/>
        <w:rPr>
          <w:lang w:val="en-CA"/>
        </w:rPr>
      </w:pPr>
      <w:r>
        <w:rPr>
          <w:lang w:val="en-CA"/>
        </w:rPr>
        <w:t>CE4.1: Affine motion compensation</w:t>
      </w:r>
    </w:p>
    <w:p w14:paraId="42378197" w14:textId="667363D5" w:rsidR="009D2C0B" w:rsidRDefault="009D2C0B" w:rsidP="009D2C0B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9D2C0B" w:rsidRPr="009D2C0B" w14:paraId="530D6FB1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589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709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6BF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9D2C0B" w:rsidRPr="009D2C0B" w14:paraId="700AD74D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C36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01B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BMS Affine with 4x4 sub-block only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8A6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</w:p>
        </w:tc>
      </w:tr>
      <w:tr w:rsidR="009D2C0B" w:rsidRPr="009D2C0B" w14:paraId="593D6F9E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9A2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F40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BMS Affine with 8x8 sub-block only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A85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01576BAE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E1F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3A8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flexing using sub-block size of 4x4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A8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(Nokia)</w:t>
            </w:r>
          </w:p>
        </w:tc>
      </w:tr>
      <w:tr w:rsidR="009D2C0B" w:rsidRPr="009D2C0B" w14:paraId="7E7DB6A2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AC8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B6D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flexing using sub-block size of 8x8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439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2FB7DFEE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702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789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179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(Qualcomm)</w:t>
            </w:r>
          </w:p>
        </w:tc>
      </w:tr>
      <w:tr w:rsidR="009D2C0B" w:rsidRPr="009D2C0B" w14:paraId="46ADF8B6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878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064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4.1.3.a + MVD prediction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DF0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1839107F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45A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8C0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4.1.3.b + CU level 4-para/6-para switching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0F3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4DC14CA2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855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4.1.3.d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629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4.1.3.c + slice level 4-para/6-para switching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555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222E56D2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9E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8D3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model seed storage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2D9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(Technicolor)</w:t>
            </w:r>
          </w:p>
        </w:tc>
      </w:tr>
      <w:tr w:rsidR="009D2C0B" w:rsidRPr="009D2C0B" w14:paraId="46AB00C3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830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0A4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MVP construction with added spatial and temporal candidates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B0E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4967F9B8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071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E2E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4.1.4.a + 4.1.4.b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907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19766357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EA4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596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83B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(Huawei)</w:t>
            </w:r>
          </w:p>
        </w:tc>
      </w:tr>
      <w:tr w:rsidR="009D2C0B" w:rsidRPr="009D2C0B" w14:paraId="1D236FDD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71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562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4.1.5.a + MVD coding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FE2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0921F8DF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416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2D1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4.1.5.b + 4 para/6-para switching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633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26426707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25D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4.1.5.d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07C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EIF on top of BMS Affine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CA4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1BA643BC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51D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4.1.5.e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2D7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EIF on top 4.1.5.c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82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6735260E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39E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lastRenderedPageBreak/>
              <w:t>4.1.6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D62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01B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MediaTek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9D2C0B" w:rsidRPr="009D2C0B" w14:paraId="18A6DBA9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E5B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764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Up to two affine candidate for affine inter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185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(LGE)</w:t>
            </w:r>
          </w:p>
        </w:tc>
      </w:tr>
      <w:tr w:rsidR="009D2C0B" w:rsidRPr="009D2C0B" w14:paraId="50950FFF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A74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3FA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Four and six parameter model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D29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699A0B5C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905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1AC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Four and six parameter model with the conditional affine parameter signaling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FED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D2C0B" w:rsidRPr="009D2C0B" w14:paraId="66B92346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AAE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B71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Alternative 3-para (scaling) motion model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A0C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9D2C0B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9D2C0B">
              <w:rPr>
                <w:color w:val="000000"/>
                <w:sz w:val="20"/>
                <w:lang w:eastAsia="zh-CN"/>
              </w:rPr>
              <w:br/>
              <w:t>(Sony)</w:t>
            </w:r>
          </w:p>
        </w:tc>
      </w:tr>
      <w:tr w:rsidR="009D2C0B" w:rsidRPr="009D2C0B" w14:paraId="39470E99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0F9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FC6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Alternative 3-para (rotation) motion model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241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9D2C0B" w:rsidRPr="009D2C0B" w14:paraId="3859CCAF" w14:textId="77777777" w:rsidTr="009D2C0B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DCA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8B3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4.1.8.a + 4.1.8.b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FFC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3B0291EB" w14:textId="77777777" w:rsidR="009D2C0B" w:rsidRPr="009D2C0B" w:rsidRDefault="009D2C0B" w:rsidP="009D2C0B">
      <w:pPr>
        <w:rPr>
          <w:lang w:val="en-CA"/>
        </w:rPr>
      </w:pPr>
    </w:p>
    <w:p w14:paraId="32EAF635" w14:textId="76839D86" w:rsidR="007F1F8B" w:rsidRDefault="009D2C0B" w:rsidP="009D2C0B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433A89E8" w14:textId="795415BE" w:rsidR="009D2C0B" w:rsidRDefault="009D2C0B" w:rsidP="009D2C0B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9D2C0B" w:rsidRPr="009D2C0B" w14:paraId="3303FFE6" w14:textId="77777777" w:rsidTr="009D2C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FA9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3B2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62528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9D2C0B" w:rsidRPr="009D2C0B" w14:paraId="3806F9FE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D6A6" w14:textId="49DB1AC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bookmarkStart w:id="1" w:name="RANGE!A3"/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36BB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7CA9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3891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E7AA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4A0A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3F8C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C3A3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2523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8894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5F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D2C0B" w:rsidRPr="009D2C0B" w14:paraId="77FD73E0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650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C2F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-3.00%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511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5F2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604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AE8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55D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64F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FAC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847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DEE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9D2C0B" w:rsidRPr="009D2C0B" w14:paraId="2B935771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5EA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CCF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DE3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2F6E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-1.71%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506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17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BB3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D45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0F2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-0.99%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277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450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B000B" w:rsidRPr="009D2C0B" w14:paraId="6AFF2CF8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567A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6AA6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4477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3AC2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00CB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12DD5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8262A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CE4E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7741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2C842" w14:textId="1AFD09C8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8F66" w14:textId="55CB73AF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B000B" w:rsidRPr="009D2C0B" w14:paraId="5B70A92C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1C1B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C14F2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5949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2966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0CC3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126%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8576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5B3A5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881F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FC88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FBD20" w14:textId="5597F273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7F04" w14:textId="7921E5B9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9D2C0B" w:rsidRPr="009D2C0B" w14:paraId="6D4B93F6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EC6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091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200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801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E03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0F6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9F5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739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6CE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98A9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D24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107%</w:t>
            </w:r>
          </w:p>
        </w:tc>
      </w:tr>
      <w:tr w:rsidR="009D2C0B" w:rsidRPr="009D2C0B" w14:paraId="7CEFCD9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230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3A0B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BE5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-2.55%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B18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72C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697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583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CFDF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9BD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70A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45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108%</w:t>
            </w:r>
          </w:p>
        </w:tc>
      </w:tr>
      <w:tr w:rsidR="009D2C0B" w:rsidRPr="009D2C0B" w14:paraId="0F3971BA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55E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03BF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8540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C9BA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6E2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160%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99D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04E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30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0E4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A49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DC2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107%</w:t>
            </w:r>
          </w:p>
        </w:tc>
      </w:tr>
      <w:tr w:rsidR="009D2C0B" w:rsidRPr="009D2C0B" w14:paraId="39F5BE9B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B0D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8A11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B9C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-2.95%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FE94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3F2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146%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77B2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8C0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512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B5C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BDD3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9B7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9D2C0B" w:rsidRPr="009D2C0B" w14:paraId="004DAF2A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17C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F99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1E63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967D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21CF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F0D6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2B73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B575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1FAA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9709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68B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D2C0B" w:rsidRPr="009D2C0B" w14:paraId="01685437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95B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041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3C01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C765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4AE7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6C4C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8F30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0CF8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6426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A43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A54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D2C0B" w:rsidRPr="009D2C0B" w14:paraId="4826FF2D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824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51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6ED8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3BDA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030C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AF13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5B9E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9BFB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C9F6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D118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6ED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D2C0B" w:rsidRPr="009D2C0B" w14:paraId="5F327A38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4FB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70EA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CB9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BB1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73F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9CC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7A4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ED4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723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956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653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9D2C0B" w:rsidRPr="009D2C0B" w14:paraId="7F7EBD1E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99A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5C7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930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3E1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EE8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5E2B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E04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9E9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348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478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D9E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9D2C0B" w:rsidRPr="009D2C0B" w14:paraId="3F2A7925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181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1AD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-3.83%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968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DB29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C93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144%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9F65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1E8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C005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585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945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90D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9D2C0B" w:rsidRPr="009D2C0B" w14:paraId="3DDD668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46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F39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CF5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C3C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153B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2FF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A47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8C3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5CF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354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60D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9D2C0B" w:rsidRPr="009D2C0B" w14:paraId="31FEFE25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595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7CBC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-4.20%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80E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D4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BE5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896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97F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01DF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9BBB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E79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C8C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9D2C0B" w:rsidRPr="009D2C0B" w14:paraId="68518326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A89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F7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4C5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8CB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D33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132%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FE0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3CD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E0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7BFC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962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0DE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88%</w:t>
            </w:r>
          </w:p>
        </w:tc>
      </w:tr>
      <w:tr w:rsidR="009D2C0B" w:rsidRPr="009D2C0B" w14:paraId="1684C6C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36C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22D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D60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175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48A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142%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819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63E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1A44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3DE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DF30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100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9D2C0B" w:rsidRPr="009D2C0B" w14:paraId="51363D3C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74A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DE68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AAD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3C1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22B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200%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2F8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647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72C0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1F47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823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128%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B9D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9D2C0B" w:rsidRPr="009D2C0B" w14:paraId="34A41BA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FA7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1897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78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E62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77F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159%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9DF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049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C6D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B92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52C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94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9D2C0B" w:rsidRPr="009D2C0B" w14:paraId="7F4A7FD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E75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5F8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7C7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A03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8A7B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181%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DA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FF1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1CCA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FE9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554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5DE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9D2C0B" w:rsidRPr="009D2C0B" w14:paraId="7A0FB393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512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82D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352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55C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B4B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181%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04D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2413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7D5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D3E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732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324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9D2C0B" w:rsidRPr="009D2C0B" w14:paraId="5CEF8E8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F50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EE3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sz w:val="20"/>
                <w:lang w:eastAsia="zh-CN"/>
              </w:rPr>
              <w:t>-3.19%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269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9B4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57E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221%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BE0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114%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9606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-2.06%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AED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-1.44%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4D40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-1.50%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82EB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127%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336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102%</w:t>
            </w:r>
          </w:p>
        </w:tc>
      </w:tr>
    </w:tbl>
    <w:p w14:paraId="72657157" w14:textId="77777777" w:rsidR="009D2C0B" w:rsidRDefault="009D2C0B" w:rsidP="009234A5">
      <w:pPr>
        <w:rPr>
          <w:szCs w:val="22"/>
          <w:lang w:val="en-CA"/>
        </w:rPr>
      </w:pPr>
    </w:p>
    <w:p w14:paraId="34632D1E" w14:textId="1618AA62" w:rsidR="009D2C0B" w:rsidRDefault="009D2C0B" w:rsidP="009D2C0B">
      <w:pPr>
        <w:pStyle w:val="3"/>
        <w:rPr>
          <w:lang w:val="en-CA"/>
        </w:rPr>
      </w:pPr>
      <w:r>
        <w:rPr>
          <w:lang w:val="en-CA"/>
        </w:rPr>
        <w:lastRenderedPageBreak/>
        <w:t>Low delay</w:t>
      </w:r>
      <w:r w:rsidR="008C45E7">
        <w:rPr>
          <w:lang w:val="en-CA"/>
        </w:rPr>
        <w:t xml:space="preserve">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9D2C0B" w:rsidRPr="009D2C0B" w14:paraId="7F6F8E4E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99A0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6B5D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679943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9D2C0B" w:rsidRPr="009D2C0B" w14:paraId="4DBE759A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46FC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72D1A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A2C85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A9759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D118A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6D4AB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6F93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A30DE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1A603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ABA8C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778F" w14:textId="77777777" w:rsidR="009D2C0B" w:rsidRPr="009D2C0B" w:rsidRDefault="009D2C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D2C0B" w:rsidRPr="009D2C0B" w14:paraId="67D566E5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67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92B8" w14:textId="64510AD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75DC" w14:textId="1FAA618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4AAB" w14:textId="4987340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627B" w14:textId="09034CF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D2C9" w14:textId="0BE2A76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5B83" w14:textId="10B4C10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790C" w14:textId="1A36F3B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8DA3" w14:textId="65FB07D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7C9C" w14:textId="5B28DFF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30B6" w14:textId="218C5BD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105%</w:t>
            </w:r>
          </w:p>
        </w:tc>
      </w:tr>
      <w:tr w:rsidR="009D2C0B" w:rsidRPr="009D2C0B" w14:paraId="09C60F7B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428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C928" w14:textId="2FF037F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C445" w14:textId="069DED2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-0.99%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6E03" w14:textId="46975A8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2A46" w14:textId="325DFC2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C0AF" w14:textId="24B122B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B9B7" w14:textId="01B1FFE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9678B" w14:textId="0B23DBF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6039C" w14:textId="7011C4E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2F6B" w14:textId="08F6DCB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FB1B" w14:textId="4AA90AF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101%</w:t>
            </w:r>
          </w:p>
        </w:tc>
      </w:tr>
      <w:tr w:rsidR="00CB000B" w:rsidRPr="009D2C0B" w14:paraId="29B2B8E1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9EE7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C6C1" w14:textId="39C8D8AC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B4DA" w14:textId="0241975F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E7C2" w14:textId="4E228113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AF225" w14:textId="586BDD5D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21DF" w14:textId="6052CD00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85D32" w14:textId="1057E684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4AA9" w14:textId="1E3C78C5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92D35" w14:textId="2AD3034E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0EBD" w14:textId="017AB74C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C197E">
              <w:rPr>
                <w:color w:val="000000"/>
                <w:sz w:val="20"/>
              </w:rPr>
              <w:t>122%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433F" w14:textId="2476F2A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C197E">
              <w:rPr>
                <w:color w:val="000000"/>
                <w:sz w:val="20"/>
              </w:rPr>
              <w:t>102%</w:t>
            </w:r>
          </w:p>
        </w:tc>
      </w:tr>
      <w:tr w:rsidR="00CB000B" w:rsidRPr="009D2C0B" w14:paraId="2410D7C9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6648" w14:textId="77777777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FAA20" w14:textId="7A4DBDCA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82E4" w14:textId="522D9EF3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2293" w14:textId="619FF168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084B" w14:textId="3793D003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E323" w14:textId="5ACED4EF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90E8" w14:textId="638D782C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C9EF" w14:textId="7BD2659A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8B67" w14:textId="362ADFB1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9D06" w14:textId="2FA6D2E2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C197E">
              <w:rPr>
                <w:color w:val="000000"/>
                <w:sz w:val="20"/>
              </w:rPr>
              <w:t>119%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C845" w14:textId="0247C1AB" w:rsidR="00CB000B" w:rsidRPr="009D2C0B" w:rsidRDefault="00CB000B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C197E">
              <w:rPr>
                <w:color w:val="000000"/>
                <w:sz w:val="20"/>
              </w:rPr>
              <w:t>102%</w:t>
            </w:r>
          </w:p>
        </w:tc>
      </w:tr>
      <w:tr w:rsidR="009D2C0B" w:rsidRPr="009D2C0B" w14:paraId="38FCB3CF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EFE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EEAB" w14:textId="373B081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60517" w14:textId="336CA47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1DA5" w14:textId="4DD2D96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1810" w14:textId="399FBF6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DE7A" w14:textId="5E4B997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92%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BECB" w14:textId="6AEDD32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4EBB" w14:textId="506C245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45BC" w14:textId="5485C44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3030D" w14:textId="3AC5348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0E0D" w14:textId="410C616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108%</w:t>
            </w:r>
          </w:p>
        </w:tc>
      </w:tr>
      <w:tr w:rsidR="009D2C0B" w:rsidRPr="009D2C0B" w14:paraId="2EE26023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D0A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A429" w14:textId="5852C39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AA9E2" w14:textId="0949D0B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4002" w14:textId="0BE5716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5EC5" w14:textId="485D6F7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A7CD" w14:textId="02F0929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D17" w14:textId="1DBAC04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AEF57" w14:textId="5FF3AE3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E3B3" w14:textId="2140378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370B" w14:textId="66D6007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AC4A" w14:textId="3AC5AA4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109%</w:t>
            </w:r>
          </w:p>
        </w:tc>
      </w:tr>
      <w:tr w:rsidR="009D2C0B" w:rsidRPr="009D2C0B" w14:paraId="201F2ED8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DC9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017F" w14:textId="7258F6D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126" w14:textId="46AE04A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2ABD" w14:textId="61E1474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48FFD" w14:textId="74F400A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210%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4DC83" w14:textId="34121EC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C743E" w14:textId="78FD548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4286" w14:textId="0CBD79D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B38B" w14:textId="3BA9898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C36C" w14:textId="3054517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145%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DD99" w14:textId="7D9AEC9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107%</w:t>
            </w:r>
          </w:p>
        </w:tc>
      </w:tr>
      <w:tr w:rsidR="009D2C0B" w:rsidRPr="009D2C0B" w14:paraId="679F86F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DC6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1D48" w14:textId="378B5F5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2009" w14:textId="1259910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BAAF" w14:textId="3918CC5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39501" w14:textId="210F585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2180" w14:textId="12DDD28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190C" w14:textId="1A1269D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AA44" w14:textId="0B3C023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C26D" w14:textId="3291E30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B3A1" w14:textId="5EFCA3E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139%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EDC6" w14:textId="621DAC0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109%</w:t>
            </w:r>
          </w:p>
        </w:tc>
      </w:tr>
      <w:tr w:rsidR="009D2C0B" w:rsidRPr="009D2C0B" w14:paraId="334F1468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A65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31D5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89D0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D890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FEB0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8389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F0863" w14:textId="2BE037C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1A58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793D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F859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77BA" w14:textId="66D1796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</w:tr>
      <w:tr w:rsidR="009D2C0B" w:rsidRPr="009D2C0B" w14:paraId="62778A1A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9A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3575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BA42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5B22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F71C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CDEB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A1E1B" w14:textId="74DD078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1A7A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AAF0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A74B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8484" w14:textId="3A3F6EB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</w:tr>
      <w:tr w:rsidR="009D2C0B" w:rsidRPr="009D2C0B" w14:paraId="7138AE77" w14:textId="77777777" w:rsidTr="009D2C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F29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C815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9E0E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708D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BF08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780F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BBC0D" w14:textId="7438C28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A38A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B66B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00F0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B717" w14:textId="32CD370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 </w:t>
            </w:r>
          </w:p>
        </w:tc>
      </w:tr>
      <w:tr w:rsidR="009D2C0B" w:rsidRPr="009D2C0B" w14:paraId="52AA337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058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744B" w14:textId="0453D1E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4D5" w14:textId="5A6E474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5D313" w14:textId="31A0E39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559F" w14:textId="5FB287E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86D0" w14:textId="165AF00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8912" w14:textId="1DA069D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312A" w14:textId="3C8360E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D686" w14:textId="7E28422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7AA5A" w14:textId="650B5D3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DFBE" w14:textId="238357D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103%</w:t>
            </w:r>
          </w:p>
        </w:tc>
      </w:tr>
      <w:tr w:rsidR="009D2C0B" w:rsidRPr="009D2C0B" w14:paraId="49F5226F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77D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80C4" w14:textId="60F70F1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B1FF" w14:textId="1653F76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78D4" w14:textId="579A2D4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13C9" w14:textId="2A44B38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170%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FDC2" w14:textId="366FD64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B8FE" w14:textId="52C43C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2C6FC" w14:textId="261D95B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7BCD" w14:textId="70B3212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24189" w14:textId="3E8EB36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0B5A" w14:textId="3AC1403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  <w:tr w:rsidR="009D2C0B" w:rsidRPr="009D2C0B" w14:paraId="1DB2464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D2A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BC102" w14:textId="4726103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44FE" w14:textId="0C7BFF7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80E4" w14:textId="7DF511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82A6" w14:textId="0B56491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174%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C948" w14:textId="7F1A0B7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CB16" w14:textId="32AB99D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F59D" w14:textId="61D979D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7415" w14:textId="38CB3EE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209F" w14:textId="50009FF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492E" w14:textId="636AED2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  <w:tr w:rsidR="009D2C0B" w:rsidRPr="009D2C0B" w14:paraId="5092ED72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C53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493A4" w14:textId="79C09AB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FCA7" w14:textId="3B7E19D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7918" w14:textId="443C089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7340" w14:textId="15E6B2B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D1686" w14:textId="49DA4FB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D5F8" w14:textId="092ABAE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42EA" w14:textId="69B967B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F137" w14:textId="1181449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7529" w14:textId="3CCF605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B036" w14:textId="5978C5C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100%</w:t>
            </w:r>
          </w:p>
        </w:tc>
      </w:tr>
      <w:tr w:rsidR="009D2C0B" w:rsidRPr="009D2C0B" w14:paraId="1C00F230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027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213E" w14:textId="37A261E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-2.95%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2B55" w14:textId="54A60A5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0D43" w14:textId="2908D5E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6B5B" w14:textId="55FF697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165%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B3563" w14:textId="0020F13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DAB4" w14:textId="4DF5BED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1E6A9" w14:textId="3935DD7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AEDE" w14:textId="70D1244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73CE" w14:textId="3CCFDB3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9B19" w14:textId="431DAF3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99%</w:t>
            </w:r>
          </w:p>
        </w:tc>
      </w:tr>
      <w:tr w:rsidR="009D2C0B" w:rsidRPr="009D2C0B" w14:paraId="31D42E6C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E8B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8C32" w14:textId="584CDCC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D0F24" w14:textId="730A9AE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A9BA9" w14:textId="14DD603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9C75" w14:textId="13C25A4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E3F0" w14:textId="6E21AE5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20D6" w14:textId="0704970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A9DB" w14:textId="5F585C0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F08F" w14:textId="2FF9312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241B1" w14:textId="42D425A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EF6F" w14:textId="47F6B19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108%</w:t>
            </w:r>
          </w:p>
        </w:tc>
      </w:tr>
      <w:tr w:rsidR="009D2C0B" w:rsidRPr="009D2C0B" w14:paraId="63AA861E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A87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F4A1" w14:textId="46FE0E0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AED0" w14:textId="47560E7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331BC" w14:textId="12C25E2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E0C6" w14:textId="0403262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181%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6DFDA" w14:textId="0AA5401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67275" w14:textId="683E390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B82F" w14:textId="2BBD948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E06D" w14:textId="26BBCCD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B174" w14:textId="6FDA5AE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129%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92B8" w14:textId="5A3ED03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  <w:tr w:rsidR="009D2C0B" w:rsidRPr="009D2C0B" w14:paraId="17E26B94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0EA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04A0" w14:textId="08D459B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38AF" w14:textId="0C5723F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3ACA" w14:textId="5DEE9C4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1071D" w14:textId="1E607B5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297%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B210" w14:textId="3385274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E814" w14:textId="4F0161E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200E" w14:textId="1AFCB8E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9C4A" w14:textId="1481A0B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AF9B" w14:textId="0C5ECBC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170%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9649" w14:textId="7C04085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105%</w:t>
            </w:r>
          </w:p>
        </w:tc>
      </w:tr>
      <w:tr w:rsidR="009D2C0B" w:rsidRPr="009D2C0B" w14:paraId="6CE4E253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C66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89197" w14:textId="3AA088B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62E97" w14:textId="0295329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1D70" w14:textId="39B30A1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2F93" w14:textId="76836A6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218%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E4BC" w14:textId="7E3C9C0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BAF7" w14:textId="36AE574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7830" w14:textId="648DEE1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96D6" w14:textId="1371870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81EF" w14:textId="772FA98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141%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80C5" w14:textId="6A7BBA8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106%</w:t>
            </w:r>
          </w:p>
        </w:tc>
      </w:tr>
      <w:tr w:rsidR="009D2C0B" w:rsidRPr="009D2C0B" w14:paraId="409644D2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856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9DF57" w14:textId="45413BD5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F069" w14:textId="2DE713C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C3E2" w14:textId="4C9BCA2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FA9D8" w14:textId="2EC798C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252%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76F1" w14:textId="3803B01F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6F395" w14:textId="0D93C4B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9B08" w14:textId="4496EB2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5E24" w14:textId="2AEED04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7BEC" w14:textId="4213FA8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D558" w14:textId="2985E981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  <w:tr w:rsidR="009D2C0B" w:rsidRPr="009D2C0B" w14:paraId="5B8C892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FA7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14C" w14:textId="0629A7DE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0FF0E" w14:textId="7BB6A9C3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8C09" w14:textId="510269A4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-1.34%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A07D7" w14:textId="3F9A810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252%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BA364" w14:textId="62D8252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677" w14:textId="136C248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037C" w14:textId="6009721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D4DC4" w14:textId="630BEBC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-1.64%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2800" w14:textId="18729162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152%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72FF" w14:textId="7EEB9070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  <w:tr w:rsidR="009D2C0B" w:rsidRPr="009D2C0B" w14:paraId="09D57C72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D2B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BB1B" w14:textId="5F4587F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C19D" w14:textId="4B70438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96D3" w14:textId="7B25137B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-1.55%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00FA" w14:textId="5DEB01CC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324%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7F6B" w14:textId="699DF27D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114%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E470" w14:textId="3F264BB8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-2.14%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A236" w14:textId="49B29A36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4BF79" w14:textId="2A84272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-1.77%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2DDE" w14:textId="4FC0D26A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176%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7E3C" w14:textId="61400639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</w:rPr>
              <w:t>104%</w:t>
            </w:r>
          </w:p>
        </w:tc>
      </w:tr>
    </w:tbl>
    <w:p w14:paraId="61D9FCEF" w14:textId="77777777" w:rsidR="009D2C0B" w:rsidRDefault="009D2C0B" w:rsidP="009234A5">
      <w:pPr>
        <w:rPr>
          <w:szCs w:val="22"/>
          <w:lang w:val="en-CA"/>
        </w:rPr>
      </w:pPr>
    </w:p>
    <w:p w14:paraId="6CA4C986" w14:textId="0DF325F5" w:rsidR="009D2C0B" w:rsidRDefault="009D2C0B" w:rsidP="009D2C0B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877"/>
        <w:gridCol w:w="1418"/>
        <w:gridCol w:w="1417"/>
        <w:gridCol w:w="1418"/>
        <w:gridCol w:w="1842"/>
      </w:tblGrid>
      <w:tr w:rsidR="00962F3A" w:rsidRPr="009D2C0B" w14:paraId="565DC4D6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4A9A2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48086BF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22932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73663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25A7F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A9BA53" w14:textId="0CBC5D56" w:rsidR="009D2C0B" w:rsidRPr="009D2C0B" w:rsidRDefault="009D2C0B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9D2C0B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9D2C0B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9D2C0B">
              <w:rPr>
                <w:b/>
                <w:bCs/>
                <w:color w:val="000000"/>
                <w:sz w:val="20"/>
                <w:lang w:eastAsia="zh-CN"/>
              </w:rPr>
              <w:t xml:space="preserve"> (</w:t>
            </w:r>
            <w:r w:rsidR="00F31924"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9D2C0B">
              <w:rPr>
                <w:b/>
                <w:bCs/>
                <w:color w:val="000000"/>
                <w:sz w:val="20"/>
                <w:lang w:eastAsia="zh-CN"/>
              </w:rPr>
              <w:t>/G)</w:t>
            </w:r>
          </w:p>
        </w:tc>
      </w:tr>
      <w:tr w:rsidR="00962F3A" w:rsidRPr="009D2C0B" w14:paraId="7CE73234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5538E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6E74FD1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1E28E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14261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0744E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EC5E3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5E49D75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7DE70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4.1.1.b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151403C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E1D12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2148D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F4361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CD312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BE29398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7972F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543D137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61FFDD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59090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6BB292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279DE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69C552E6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4509C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4.1.2.b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5995162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7F772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0A509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C1456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9171B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0CEAB20B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0A295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6AE06B4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E818FD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77F25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99A9A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0E840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7180CE92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BD12C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4A85703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2FFD9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1FBE5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D572C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A058F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4332A7A9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8199A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4.1.3.c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07F02A4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92CF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3B5F9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ACEF57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AB359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46A40521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56C9C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4.1.3.d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61878BE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0E974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CF26E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148C7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5E7B1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44E6EF09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65A78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5FD9503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E659B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0BB8B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BAF18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D134E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8F80CDC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6D0EC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74DDA2D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5BD002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BC91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330064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6EC7E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09EEF225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123E3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4.1.4.c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39EAC71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EE371E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96650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AE351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37060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C682F1F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CC377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6B7837F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E076B2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A7679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3E591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EC683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3002F274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E4AA3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lastRenderedPageBreak/>
              <w:t>4.1.5.b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1663577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1FA61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33476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B46F0E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9436B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765313F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1C10FF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4.1.5.c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5BC5041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39DCB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D5187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18921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A8E4F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6355D159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1F235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4.1.5.d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259B983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2A9CF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D491A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E4E9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E806B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4C00891F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4D38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4.1.5.e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2386C31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F6285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7637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3483F3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AD14B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AB00570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993F8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4.1.6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5127130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10FBF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9EC3B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C80C6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9127C9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4497C3AC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CD751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3E12310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AEE9C93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F9898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1C9BA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8C8A0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68DB90D4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3A7FD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18482E1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1CAB9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EF1F5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920686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112C4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32E227B5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4FFF5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4.1.7.c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7A037CC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D6C5C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6DEA90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CC619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9B2ED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7BF90BA4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1A1D1A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69DB39D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46232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BF5E4C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9135E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CD531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6AEC2B42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40899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4.1.8.b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72EA443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48935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49D0B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D8E155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496674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62F3A" w:rsidRPr="009D2C0B" w14:paraId="58B4847A" w14:textId="77777777" w:rsidTr="00F31924">
        <w:trPr>
          <w:trHeight w:val="288"/>
        </w:trPr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4468E2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4.1.8.c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14:paraId="38785AC7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3F525E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47CFCB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FB6B18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487B71" w14:textId="77777777" w:rsidR="009D2C0B" w:rsidRPr="009D2C0B" w:rsidRDefault="009D2C0B" w:rsidP="009D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D2C0B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3E47A9C" w14:textId="77777777" w:rsidR="009D2C0B" w:rsidRDefault="009D2C0B" w:rsidP="009234A5">
      <w:pPr>
        <w:rPr>
          <w:szCs w:val="22"/>
          <w:lang w:val="en-CA"/>
        </w:rPr>
      </w:pPr>
    </w:p>
    <w:p w14:paraId="06D3B6D0" w14:textId="74AE0A0E" w:rsidR="00962F3A" w:rsidRDefault="008C45E7" w:rsidP="008C45E7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08D3FBC4" w14:textId="555ADB7C" w:rsidR="009D2C0B" w:rsidRDefault="008C45E7" w:rsidP="008C45E7">
      <w:pPr>
        <w:pStyle w:val="3"/>
        <w:rPr>
          <w:lang w:val="en-CA"/>
        </w:rPr>
      </w:pPr>
      <w:r>
        <w:rPr>
          <w:lang w:val="en-CA"/>
        </w:rPr>
        <w:t>CE4.1.1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179B8383" w14:textId="4DD7138E" w:rsidR="008C45E7" w:rsidRDefault="008C45E7" w:rsidP="008C45E7">
      <w:pPr>
        <w:pStyle w:val="3"/>
        <w:rPr>
          <w:lang w:val="en-CA"/>
        </w:rPr>
      </w:pPr>
      <w:r>
        <w:rPr>
          <w:lang w:val="en-CA"/>
        </w:rPr>
        <w:t>CE4.1.2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8375A1B" w14:textId="55B2F7BE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E889F70" w14:textId="1F2125C7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CE4.1.4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3A597F87" w14:textId="0D5A7B2C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CE4.1.5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167E30D7" w14:textId="26662D0D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CE4.1.6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22476EF" w14:textId="63CC513C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CE4.1.7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4BF36599" w14:textId="5F7B9DE6" w:rsidR="008C45E7" w:rsidRPr="005B217D" w:rsidRDefault="008C45E7" w:rsidP="008C45E7">
      <w:pPr>
        <w:pStyle w:val="3"/>
        <w:rPr>
          <w:lang w:val="en-CA"/>
        </w:rPr>
      </w:pPr>
      <w:r>
        <w:rPr>
          <w:lang w:val="en-CA"/>
        </w:rPr>
        <w:t>CE4.1.8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1FD3B38A" w14:textId="77777777" w:rsidR="008C45E7" w:rsidRDefault="008C45E7" w:rsidP="008C45E7">
      <w:pPr>
        <w:rPr>
          <w:lang w:val="en-CA"/>
        </w:rPr>
      </w:pPr>
    </w:p>
    <w:p w14:paraId="4E531EF4" w14:textId="12DBD21F" w:rsidR="008C45E7" w:rsidRDefault="008C45E7" w:rsidP="008C45E7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4410EBEA" w14:textId="77777777" w:rsidR="008C45E7" w:rsidRDefault="008C45E7" w:rsidP="008C45E7">
      <w:pPr>
        <w:rPr>
          <w:lang w:val="en-CA"/>
        </w:rPr>
      </w:pPr>
    </w:p>
    <w:p w14:paraId="4832304E" w14:textId="521C9F02" w:rsidR="00EA49FD" w:rsidRDefault="00EA49FD" w:rsidP="00EA49FD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CE4.2: </w:t>
      </w: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erge </w:t>
      </w:r>
      <w:r>
        <w:rPr>
          <w:lang w:val="en-CA" w:eastAsia="zh-CN"/>
        </w:rPr>
        <w:t>mode enhancement</w:t>
      </w:r>
    </w:p>
    <w:p w14:paraId="4873EC50" w14:textId="77777777" w:rsidR="00EA49FD" w:rsidRDefault="00EA49FD" w:rsidP="00EA49FD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EA49FD" w:rsidRPr="00EA49FD" w14:paraId="294E4F4F" w14:textId="77777777" w:rsidTr="00EA49F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F73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EA49F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042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EA49F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B8A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EA49F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EA49FD" w:rsidRPr="00EA49FD" w14:paraId="2CF814C3" w14:textId="77777777" w:rsidTr="00EA49F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5A7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A674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Non-adjacent spatial merge candidates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97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(Ericsson)</w:t>
            </w:r>
          </w:p>
        </w:tc>
      </w:tr>
      <w:tr w:rsidR="00EA49FD" w:rsidRPr="00EA49FD" w14:paraId="19F03209" w14:textId="77777777" w:rsidTr="00EA49F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4CB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4.2.2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41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Restricted merge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0E0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(HHI)</w:t>
            </w:r>
          </w:p>
        </w:tc>
      </w:tr>
      <w:tr w:rsidR="00EA49FD" w:rsidRPr="00EA49FD" w14:paraId="5633751C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30C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196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Non-adjacent spatial merge candidate candidates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49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(Qualcomm)</w:t>
            </w:r>
          </w:p>
        </w:tc>
      </w:tr>
      <w:tr w:rsidR="00EA49FD" w:rsidRPr="00EA49FD" w14:paraId="45DF924D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8C1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FF5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4.2.3.a + Enlarge merge candidate list size to 10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848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218467F2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6A9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FBC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4.2.3.a + Enlarge merge candidate list size to 1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8BE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1032A3FB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78B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lastRenderedPageBreak/>
              <w:t>4.2.3.d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017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4.2.3.c + Merge candidate list reordering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E4C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61B87DB2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924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4.2.3.e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5DB4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4.2.3.d + Unified merge candidate list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920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2B6C8681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FD5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4.2.4.a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C19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Combined test 4.2.3 with model storage at CU level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5C0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(Technicolor)</w:t>
            </w:r>
          </w:p>
        </w:tc>
      </w:tr>
      <w:tr w:rsidR="00EA49FD" w:rsidRPr="00EA49FD" w14:paraId="51073BE4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CB5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4.2.4.b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D51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Combined test 4.2.3 with added affine candidates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C3B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37867B32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6FB3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4.2.4.c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DFA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4.2.4.a + 4.2.4.b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B0E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57D1A282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F3B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4.2.5.a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C44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ATMVP with one fixed collocated picture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7BC3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(InterDigital)</w:t>
            </w:r>
          </w:p>
        </w:tc>
      </w:tr>
      <w:tr w:rsidR="00EA49FD" w:rsidRPr="00EA49FD" w14:paraId="4EE27640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37A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4.2.5.b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1F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Picture/slice-level adaptation of ATMVP sub-block-size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9FA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74E8F6F4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520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4.2.5.c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11F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4.2.5.a + 4.2.5.b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2AC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3C19EF13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F0D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4.2.6.a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42C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Simplified ATMVP with one fixed collocated picture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774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(LGE)</w:t>
            </w:r>
          </w:p>
        </w:tc>
      </w:tr>
      <w:tr w:rsidR="00EA49FD" w:rsidRPr="00EA49FD" w14:paraId="61972A81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8C6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4.2.6.b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702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4.2.6.a + 4.2.5.b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A554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0A299DE7" w14:textId="77777777" w:rsidTr="00EA49F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906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4.2.7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6FD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Affine merge with up to two affine merge candidate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B25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(LGE)</w:t>
            </w:r>
          </w:p>
        </w:tc>
      </w:tr>
      <w:tr w:rsidR="00EA49FD" w:rsidRPr="00EA49FD" w14:paraId="5C991016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5D8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4.2.8.a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60E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Adding affine merge candidates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769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MediaTek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EA49FD" w:rsidRPr="00EA49FD" w14:paraId="74A62189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13A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4.2.8.b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CA93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Adding middle spatial and multiple temporal candidates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729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1CBF956D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6953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4.2.8.c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60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Adding pairwise-average candidates and removing HEVC combined candidates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E77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100D0C77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3E3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4.2.8.d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29C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Double ATMVP candidates with uniformity check and decoder-side speedup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E17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53534C8E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E53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4.2.9.a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E48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UMVE candidates as additional merge candidates with additional information signaled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A53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(Samsung)</w:t>
            </w:r>
          </w:p>
        </w:tc>
      </w:tr>
      <w:tr w:rsidR="00EA49FD" w:rsidRPr="00EA49FD" w14:paraId="2AE385B8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BD0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4.2.9.b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70E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UMVE candidates as independent merge candidates with additional information signaled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AF0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6BC4D99A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9AD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4.2.10.a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106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Model based affine candidates (separate test for different number)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573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(Huawei)</w:t>
            </w:r>
          </w:p>
        </w:tc>
      </w:tr>
      <w:tr w:rsidR="00EA49FD" w:rsidRPr="00EA49FD" w14:paraId="79D0312F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CAE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4.2.10.b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DCC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Additional control point based affine candidates (separate test for different number)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6DD4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6B068F8A" w14:textId="77777777" w:rsidTr="00EA49F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C9B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46A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MV Planar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68B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(NHK)</w:t>
            </w:r>
          </w:p>
        </w:tc>
      </w:tr>
      <w:tr w:rsidR="00EA49FD" w:rsidRPr="00EA49FD" w14:paraId="089A3CF5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8C4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4.2.12.a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669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Use affine model of the neighbor coding unit with largest size as the merge candidate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3BF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(HIT/USTC)</w:t>
            </w:r>
          </w:p>
        </w:tc>
      </w:tr>
      <w:tr w:rsidR="00EA49FD" w:rsidRPr="00EA49FD" w14:paraId="52A2E748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4385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4.2.12.b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07D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 xml:space="preserve">Add a 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seperate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merge list with 8 candidates using different motion models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1B6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31A12331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A85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4.2.12.c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329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4.2.12.a + 4.2.12.b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E52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10AAC0B4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E07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4.2.13.a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5B5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Additional merge candidates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338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(Tencent)</w:t>
            </w:r>
          </w:p>
        </w:tc>
      </w:tr>
      <w:tr w:rsidR="00EA49FD" w:rsidRPr="00EA49FD" w14:paraId="4868A572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857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4.2.13.b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27E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Further reduce the additional merge candidate number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9952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3BE7528C" w14:textId="77777777" w:rsidTr="00EA49F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EB44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4.2.14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7C47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MV Planar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6AE8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(Hisilicon)</w:t>
            </w:r>
          </w:p>
        </w:tc>
      </w:tr>
      <w:tr w:rsidR="00EA49FD" w:rsidRPr="00EA49FD" w14:paraId="6E28306A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FE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4.2.15.a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08A0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Extended spatial positions from 6 to 27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ECAB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  <w:r w:rsidRPr="00EA49FD">
              <w:rPr>
                <w:color w:val="000000"/>
                <w:sz w:val="20"/>
                <w:lang w:eastAsia="zh-CN"/>
              </w:rPr>
              <w:br/>
              <w:t>(Hisilicon)</w:t>
            </w:r>
          </w:p>
        </w:tc>
      </w:tr>
      <w:tr w:rsidR="00EA49FD" w:rsidRPr="00EA49FD" w14:paraId="1C20153B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399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4.2.15.b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ED1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Merge index 0 with MV offsets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4A6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27D4274D" w14:textId="77777777" w:rsidTr="00EA49F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3AB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4.2.15.c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81B6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Combined average merge candidates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F22A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1B176D4C" w14:textId="77777777" w:rsidTr="00CB000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79FC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4.2.16.a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7731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ATMVP in BMS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465F" w14:textId="7BBBFCE0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EA49F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EA49FD">
              <w:rPr>
                <w:color w:val="000000"/>
                <w:sz w:val="20"/>
                <w:lang w:eastAsia="zh-CN"/>
              </w:rPr>
              <w:t xml:space="preserve"> </w:t>
            </w:r>
          </w:p>
          <w:p w14:paraId="10014096" w14:textId="6B5374FD" w:rsidR="00EA49FD" w:rsidRPr="00EA49FD" w:rsidRDefault="00EA49FD" w:rsidP="00EA49FD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(Qualcomm)</w:t>
            </w:r>
          </w:p>
        </w:tc>
      </w:tr>
      <w:tr w:rsidR="00EA49FD" w:rsidRPr="00EA49FD" w14:paraId="6B0C4BEB" w14:textId="77777777" w:rsidTr="00CB000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B5ED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4.2.16.b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4393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STMVP in JEM</w:t>
            </w:r>
          </w:p>
        </w:tc>
        <w:tc>
          <w:tcPr>
            <w:tcW w:w="16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4F9E" w14:textId="25130A85" w:rsidR="00EA49FD" w:rsidRPr="00EA49FD" w:rsidRDefault="00EA49FD" w:rsidP="00EA49FD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EA49FD" w:rsidRPr="00EA49FD" w14:paraId="07B1C45E" w14:textId="77777777" w:rsidTr="00CB000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694F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4.2.16.c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EE1E" w14:textId="77777777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A49FD">
              <w:rPr>
                <w:color w:val="000000"/>
                <w:sz w:val="20"/>
                <w:lang w:eastAsia="zh-CN"/>
              </w:rPr>
              <w:t>4.2.16.a + 4.2.16.b</w:t>
            </w:r>
          </w:p>
        </w:tc>
        <w:tc>
          <w:tcPr>
            <w:tcW w:w="1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B662" w14:textId="2112568A" w:rsidR="00EA49FD" w:rsidRPr="00EA49FD" w:rsidRDefault="00EA49FD" w:rsidP="00EA4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46C3B35C" w14:textId="77777777" w:rsidR="00EA49FD" w:rsidRDefault="00EA49FD" w:rsidP="00EA49FD">
      <w:pPr>
        <w:rPr>
          <w:lang w:val="en-CA"/>
        </w:rPr>
      </w:pPr>
    </w:p>
    <w:p w14:paraId="5CC4A697" w14:textId="77777777" w:rsidR="00EA49FD" w:rsidRPr="009D2C0B" w:rsidRDefault="00EA49FD" w:rsidP="00EA49FD">
      <w:pPr>
        <w:rPr>
          <w:lang w:val="en-CA"/>
        </w:rPr>
      </w:pPr>
    </w:p>
    <w:p w14:paraId="2CC36728" w14:textId="77777777" w:rsidR="00EA49FD" w:rsidRDefault="00EA49FD" w:rsidP="00EA49FD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5F594398" w14:textId="77777777" w:rsidR="00EA49FD" w:rsidRDefault="00EA49FD" w:rsidP="00EA49FD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F31924" w:rsidRPr="00F31924" w14:paraId="7937CABF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1DC6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1EAB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06FD7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BMS_tool_test</w:t>
            </w:r>
            <w:proofErr w:type="spellEnd"/>
          </w:p>
        </w:tc>
      </w:tr>
      <w:tr w:rsidR="00F31924" w:rsidRPr="00F31924" w14:paraId="7ACFBC24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0AE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03F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371D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25E7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E67D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E1C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F0D6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2AD5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FE88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920D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E9B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proofErr w:type="spellStart"/>
            <w:r w:rsidRPr="00F31924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31924" w:rsidRPr="00F31924" w14:paraId="35A04811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1B22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675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2BCF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81E5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06B3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CEC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86E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1BD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62C8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AD0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CC2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F31924" w:rsidRPr="00F31924" w14:paraId="490D4DE6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981B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965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2BF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C06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E37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820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E0D4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485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3E1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80EA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517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F31924" w:rsidRPr="00F31924" w14:paraId="553AE692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23A3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lastRenderedPageBreak/>
              <w:t>4.2.3.a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F24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2EC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EBC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F67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8CC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1A9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F53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31D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F0A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D6D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336DC041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618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66D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F8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82B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1DC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58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E90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D28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C56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4AF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252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0F9D12AF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53FD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578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8F6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FE12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1EE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9BA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026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EDC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1C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1F1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F1B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68CCB855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26EF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8D5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F2E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E0F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DF7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7E2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27D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00D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894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54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39B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6AEB923E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87E1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A00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C1EE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5EE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F16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DCD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422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82A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D07E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253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BCB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46A5EF27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6459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B88F7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-4.03%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63B6D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6B542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B03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097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121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D45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572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B14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2A5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2284B467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47BF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39F0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-4.03%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968A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D17C1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F32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2C5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510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7FE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D53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6175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504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23D838C3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994D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F78D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-4.08%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A775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10BC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244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17E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8DDD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9B0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790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5476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EFB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31924" w:rsidRPr="00F31924" w14:paraId="4442DAAF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6540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34DF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1DA8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8A3C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F575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925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C249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A0E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94E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841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365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F31924" w:rsidRPr="00F31924" w14:paraId="0242B800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C4A0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FD2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9F45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ED33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C91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4FD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B55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F48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9AA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DD21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7DC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F31924" w:rsidRPr="00F31924" w14:paraId="47DB9201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98BC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187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E03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FE1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9D3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E6D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0E2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144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DCA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C0D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FD1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53F8871D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C4E247" w14:textId="5009DD22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9BA40" w14:textId="311848AE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DAF7D9" w14:textId="0BA90CF6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632E6E" w14:textId="6F62F35C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8E955" w14:textId="421F00E4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44A2" w14:textId="3A71F708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81E420" w14:textId="411EBD55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98168" w14:textId="53522E09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864E32" w14:textId="12BCE60A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729EB7" w14:textId="73D1CE25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C86B" w14:textId="52DE4A57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107%</w:t>
            </w:r>
          </w:p>
        </w:tc>
      </w:tr>
      <w:tr w:rsidR="00194F2B" w:rsidRPr="00F31924" w14:paraId="7DBE0A33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70984" w14:textId="25754BC0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E4CEBD" w14:textId="34D6D0D6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DC14EF" w14:textId="3016646E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-0.79%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1BDA5C" w14:textId="66179CC3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-0.77%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94C47A" w14:textId="32E5C5A6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59FC" w14:textId="33DC3EDB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2CDF9" w14:textId="23643153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24907D" w14:textId="55C507DB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C7ECBE" w14:textId="02CB3A13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D20CFD" w14:textId="497F9264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2930" w14:textId="3E1FD59B" w:rsidR="00194F2B" w:rsidRPr="004C197E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115%</w:t>
            </w:r>
          </w:p>
        </w:tc>
      </w:tr>
      <w:tr w:rsidR="00194F2B" w:rsidRPr="00F31924" w14:paraId="6288C9FE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CFE1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5C753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E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E2C7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E81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33C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3C05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DD3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807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597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8E1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194F2B" w:rsidRPr="00F31924" w14:paraId="603FC894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9F39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C3757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851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5B5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AA8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4D3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FB5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452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5798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3A5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11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89%</w:t>
            </w:r>
          </w:p>
        </w:tc>
      </w:tr>
      <w:tr w:rsidR="00194F2B" w:rsidRPr="00F31924" w14:paraId="300B904B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EB03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9DF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2BB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34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C43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72C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D1F9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D18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2B4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7F2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3A7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194F2B" w:rsidRPr="00F31924" w14:paraId="3CDBFCDC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B556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32B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591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8D7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A8C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D97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876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A189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209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2DB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0F7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12EC6DBB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0649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67B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BC60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EAD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6DE7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BF0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EE5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836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2F3A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A942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935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194F2B" w:rsidRPr="00F31924" w14:paraId="3A19716C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627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7C2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4AE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EB0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DDE6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4A3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058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E49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493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D7A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A3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</w:tr>
      <w:tr w:rsidR="00194F2B" w:rsidRPr="00F31924" w14:paraId="35D6257A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1163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685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4BC9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227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D87D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484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709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70B2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4BCD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BD0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C0A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194F2B" w:rsidRPr="00F31924" w14:paraId="444FB7FC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8814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35C7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814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22C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4AD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279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09A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02D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D9C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A769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794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7426B0F2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224A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5CA6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-4.08%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439FA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516EC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4050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155%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24D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2F5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903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BBB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FE0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FBE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194F2B" w:rsidRPr="00F31924" w14:paraId="13373FE5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F209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F67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68B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BF0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FA4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B4F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1CA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2E93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AEBE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EAD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FF7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194F2B" w:rsidRPr="00F31924" w14:paraId="11D69418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AF3B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527F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B498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0CA9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8B0B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164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270D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EB40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E446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393B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9B0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94F2B" w:rsidRPr="00F31924" w14:paraId="2A4FBC60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C1EC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36A69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D6E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93F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C1C5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F24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729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3EA6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05A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7B2E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7DA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194F2B" w:rsidRPr="00F31924" w14:paraId="37B87BB3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A6BA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00585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31924">
              <w:rPr>
                <w:sz w:val="20"/>
                <w:lang w:eastAsia="zh-CN"/>
              </w:rPr>
              <w:t>-3.99%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981F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508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21E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82B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D63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BC74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DDF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D59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2C8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</w:tr>
      <w:tr w:rsidR="00194F2B" w:rsidRPr="00F31924" w14:paraId="542E9347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E614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61C0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D5C4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058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338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DAC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6C0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DB1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7C7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8824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BB5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</w:tr>
      <w:tr w:rsidR="00194F2B" w:rsidRPr="00F31924" w14:paraId="5347C112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4FE1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5408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A4CE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C7B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2E6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732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309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968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719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D06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85A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113%</w:t>
            </w:r>
          </w:p>
        </w:tc>
      </w:tr>
      <w:tr w:rsidR="00194F2B" w:rsidRPr="00F31924" w14:paraId="2B7405F6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6A21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EC7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07A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B05D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7B6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A26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A1D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2BF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9C9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4D9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293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</w:tr>
      <w:tr w:rsidR="00194F2B" w:rsidRPr="00F31924" w14:paraId="1D03CA1A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5863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98E6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747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D72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F1E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B9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1215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857B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95E9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1C1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315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94F2B" w:rsidRPr="00F31924" w14:paraId="5F79A130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D111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5DB2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3BC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3E3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229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EDC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770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F88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67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66A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239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77BD38B7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98AE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78F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671C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541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939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687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4C9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E88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CC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9FBF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C02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194F2B" w:rsidRPr="00F31924" w14:paraId="33982107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5B18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606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292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012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FC0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521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291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D35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84F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6328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5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95%</w:t>
            </w:r>
          </w:p>
        </w:tc>
      </w:tr>
      <w:tr w:rsidR="00194F2B" w:rsidRPr="00F31924" w14:paraId="7BD90230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7C9E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A43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CC2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776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-0.95%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09E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9CD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A75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A5A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26EE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5642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8DB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194F2B" w:rsidRPr="00F31924" w14:paraId="6630D630" w14:textId="77777777" w:rsidTr="004C197E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5D66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48D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7959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4C6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963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752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497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44D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252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FC1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F88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</w:tbl>
    <w:p w14:paraId="67C780E3" w14:textId="77777777" w:rsidR="00F31924" w:rsidRDefault="00F31924" w:rsidP="00EA49FD">
      <w:pPr>
        <w:rPr>
          <w:szCs w:val="22"/>
          <w:lang w:val="en-CA"/>
        </w:rPr>
      </w:pPr>
    </w:p>
    <w:p w14:paraId="63A5EDF6" w14:textId="77777777" w:rsidR="00EA49FD" w:rsidRDefault="00EA49FD" w:rsidP="00EA49FD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  <w:tblGridChange w:id="2">
          <w:tblGrid>
            <w:gridCol w:w="960"/>
            <w:gridCol w:w="850"/>
            <w:gridCol w:w="850"/>
            <w:gridCol w:w="850"/>
            <w:gridCol w:w="850"/>
            <w:gridCol w:w="852"/>
            <w:gridCol w:w="850"/>
            <w:gridCol w:w="850"/>
            <w:gridCol w:w="850"/>
            <w:gridCol w:w="850"/>
            <w:gridCol w:w="852"/>
          </w:tblGrid>
        </w:tblGridChange>
      </w:tblGrid>
      <w:tr w:rsidR="00F31924" w:rsidRPr="00F31924" w14:paraId="33220E03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6F21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23067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065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F31924" w:rsidRPr="00F31924" w14:paraId="3E4A08C3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0451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8099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54F4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E698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4002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4E9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1540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0E58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2889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E0DA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680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31924" w:rsidRPr="00F31924" w14:paraId="29D78CF0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EF9C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386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DEC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4E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E05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AD3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E16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A549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764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75E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1A2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F31924" w:rsidRPr="00F31924" w14:paraId="2EA57CC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6AD7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9F67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0DB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F5F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6EA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E56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5B0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13C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67A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278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522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F31924" w:rsidRPr="00F31924" w14:paraId="4E09FAED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13C3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7E0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76D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B9B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7FF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288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F3E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A5A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E66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5B3B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27D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#REF!</w:t>
            </w:r>
          </w:p>
        </w:tc>
      </w:tr>
      <w:tr w:rsidR="00F31924" w:rsidRPr="00F31924" w14:paraId="78F2089A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C28E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A80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7E9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383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1ECF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04F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282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AD5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098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E7E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E97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49B795BC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105F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9EA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843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96A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5933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F1C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89A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8DF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CA68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984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A77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25B0405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8217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C53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5AEA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87D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B673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078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3EE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DA3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A90A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EE8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74E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4DBB4943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1B69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lastRenderedPageBreak/>
              <w:t>4.2.3.e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201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ECC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0AC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6394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6A3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FC7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76E8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BA5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62E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AE4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650C596F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6810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F24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DA13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D9F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369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181%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38D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75D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460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2A7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92D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EEF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6427A062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FF30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B4F7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BF6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BD1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-1.64%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3AC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182%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929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DB5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5CD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503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40D8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A87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56095E06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0B07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599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BE55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45D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-1.82%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2FC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187%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1F9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C69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11E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9C1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2D3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8C5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1924" w:rsidRPr="00F31924" w14:paraId="61FB27B4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8FEF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A546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956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F539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41A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B27B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FA7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82A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BE7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DDB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653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</w:tr>
      <w:tr w:rsidR="00F31924" w:rsidRPr="00F31924" w14:paraId="7C5A9DAE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F063E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F814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FA9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B05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083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ECD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F3E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2C70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1BF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ED0A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659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F31924" w:rsidRPr="00F31924" w14:paraId="4BF3FBD1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01D17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BF03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D71F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6BA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794D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491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506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FB2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AD1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CD506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B38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194F2B" w:rsidRPr="00F31924" w14:paraId="2958CFD2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A3AEA" w14:textId="77927DE0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42EA43" w14:textId="288FB357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20294" w14:textId="2BDFC954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C9B384" w14:textId="433B6240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F8C14A" w14:textId="5834F6B5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3B21" w14:textId="02E96635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153594" w14:textId="4F02BAAC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B571BD" w14:textId="36C033E6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D94CFB" w14:textId="0693E01D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6B138D" w14:textId="72097F0A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BDF2" w14:textId="715B9FE9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108%</w:t>
            </w:r>
          </w:p>
        </w:tc>
      </w:tr>
      <w:tr w:rsidR="00194F2B" w:rsidRPr="00F31924" w14:paraId="5646F602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0560D" w14:textId="49F3FF5F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91EF4B" w14:textId="6312A275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5C290" w14:textId="5CEF433C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5D3E2" w14:textId="61F341BE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AE64DB" w14:textId="4C2DF3E8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2B02" w14:textId="19F2FBFA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5EB288" w14:textId="19B9607E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3FE32" w14:textId="77B77DDD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6BA87E" w14:textId="55647B0C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-1.29%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2BCBED" w14:textId="0AD16DA1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415B" w14:textId="1F676D0B" w:rsidR="00194F2B" w:rsidRPr="00F31924" w:rsidDel="00CB000B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112%</w:t>
            </w:r>
          </w:p>
        </w:tc>
      </w:tr>
      <w:tr w:rsidR="00194F2B" w:rsidRPr="00F31924" w14:paraId="1A0B0DD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7FF0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9AF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C7E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F92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1A2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181%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996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87B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D771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6D5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3CD8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130%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4D6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194F2B" w:rsidRPr="00F31924" w14:paraId="0335668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F575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453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B5F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5E5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EDC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159%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55B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1B5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5B2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0C7C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EFC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CB9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113%</w:t>
            </w:r>
          </w:p>
        </w:tc>
      </w:tr>
      <w:tr w:rsidR="00194F2B" w:rsidRPr="00F31924" w14:paraId="4F06C9A4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BA17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0F5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282A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B18D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81D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1D3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59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0EE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0EC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FE7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5BE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194F2B" w:rsidRPr="00F31924" w14:paraId="2A3F1B2E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2763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DDF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7A4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0A0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ACF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AA2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D67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587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A0C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BA1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455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73B72138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284E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9AC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8382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200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DA7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5E2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832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EF0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5EB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92C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F51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194F2B" w:rsidRPr="00F31924" w14:paraId="5089EA2D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24FF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87E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4B7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E3A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925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155%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887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548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F52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227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64F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10E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</w:tr>
      <w:tr w:rsidR="00194F2B" w:rsidRPr="00F31924" w14:paraId="5EC91E5E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9AB0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B80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71DF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3C2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1D84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A89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64C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4A5D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25D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535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47E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194F2B" w:rsidRPr="00F31924" w14:paraId="3AC7A6E3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EF12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8DA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7FD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CB2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303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168%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BB4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F60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014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B49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-1.73%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C5F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B51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194F2B" w:rsidRPr="00F31924" w14:paraId="56F2431D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A32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F42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5BC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ED88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-1.96%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CC6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194%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1E1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C79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-2.51%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937F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AA1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FAE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ED4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194F2B" w:rsidRPr="00F31924" w14:paraId="28DA7329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5A22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6EB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331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9D9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8D3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3BE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5E0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A44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0772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1BB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50B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194F2B" w:rsidRPr="00F31924" w14:paraId="3646C16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0A22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92C6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91F6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727F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4C4F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CF7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3D80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2497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8854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D35E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B62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94F2B" w:rsidRPr="00F31924" w14:paraId="0AD48A51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6F52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76D0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5E3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3D9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AD4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169%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7EB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0B3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132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E946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A18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E89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194F2B" w:rsidRPr="00F31924" w14:paraId="739AB81E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AEAF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4DFA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4959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B4A6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2052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203%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A68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D381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-2.63%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DF39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7DAC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D63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142%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78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</w:tr>
      <w:tr w:rsidR="00194F2B" w:rsidRPr="00F31924" w14:paraId="36FC01D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654D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2161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5997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42E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FF40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B04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0680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4D50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C3AC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73BE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10C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</w:tr>
      <w:tr w:rsidR="00194F2B" w:rsidRPr="00F31924" w14:paraId="7DE3DA00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00F4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776D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6810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1A7F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66DB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4F3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B772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7028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8324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DD41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56D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</w:tr>
      <w:tr w:rsidR="00194F2B" w:rsidRPr="00F31924" w14:paraId="172A7DE8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F39C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198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722A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7B1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42F7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49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368D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E11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B81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2A6F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1BF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113%</w:t>
            </w:r>
          </w:p>
        </w:tc>
      </w:tr>
      <w:tr w:rsidR="00194F2B" w:rsidRPr="00F31924" w14:paraId="4649E1F7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CEFA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4A6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8F7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87B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458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832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3B9A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6BAC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9109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EE4B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567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94F2B" w:rsidRPr="00F31924" w14:paraId="08CA1181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E96A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2B6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313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05F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5E9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18EC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08B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809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298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059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B6B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194F2B" w:rsidRPr="00F31924" w14:paraId="40372854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E27B4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F3D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611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397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9E70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137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A1D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4DE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59BD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69C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265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194F2B" w:rsidRPr="00F31924" w14:paraId="17512BFB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2F7A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ADE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0024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5B8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1BB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3AF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E1A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DDD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60B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1DA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787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94%</w:t>
            </w:r>
          </w:p>
        </w:tc>
      </w:tr>
      <w:tr w:rsidR="00194F2B" w:rsidRPr="00F31924" w14:paraId="247E6CB3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0FB4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840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9A9E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815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5CD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72F6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17B1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6B05B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385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0.23%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7FE2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E62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194F2B" w:rsidRPr="00F31924" w14:paraId="0474A9AE" w14:textId="77777777" w:rsidTr="00F3192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CC8B9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35C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5D61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D0F3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6D4B8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38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8D8D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51CF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4825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7407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206A" w14:textId="77777777" w:rsidR="00194F2B" w:rsidRPr="00F31924" w:rsidRDefault="00194F2B" w:rsidP="0019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69D35086" w14:textId="77777777" w:rsidR="00F31924" w:rsidRDefault="00F31924" w:rsidP="00EA49FD">
      <w:pPr>
        <w:rPr>
          <w:szCs w:val="22"/>
          <w:lang w:val="en-CA"/>
        </w:rPr>
      </w:pPr>
    </w:p>
    <w:p w14:paraId="1DC03AAA" w14:textId="77777777" w:rsidR="00EA49FD" w:rsidRDefault="00EA49FD" w:rsidP="00EA49FD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017"/>
        <w:gridCol w:w="1420"/>
        <w:gridCol w:w="1415"/>
        <w:gridCol w:w="1418"/>
        <w:gridCol w:w="1842"/>
      </w:tblGrid>
      <w:tr w:rsidR="00F31924" w:rsidRPr="00F31924" w14:paraId="50CDABDA" w14:textId="77777777" w:rsidTr="00F31924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9AA9C2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2017" w:type="dxa"/>
            <w:shd w:val="clear" w:color="auto" w:fill="auto"/>
            <w:noWrap/>
            <w:vAlign w:val="bottom"/>
            <w:hideMark/>
          </w:tcPr>
          <w:p w14:paraId="046F5F55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FA8EA10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4E284BC4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EF83E1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F31924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A33B3C" w14:textId="77777777" w:rsidR="00F31924" w:rsidRPr="00F31924" w:rsidRDefault="00F31924" w:rsidP="00F31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F31924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F31924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F31924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BA62E4" w:rsidRPr="00F31924" w14:paraId="5217479E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46A920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AD33626" w14:textId="15DD7E29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Saverio Blasi (BBC)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3D11DA8" w14:textId="6D3DB7D9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786B854D" w14:textId="73C2DF3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E5E1EB" w14:textId="15FA23AA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18D375" w14:textId="3836ECC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2087A2DE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2360EC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4.2.2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24A267D" w14:textId="59581E9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Yuling Hsiao (</w:t>
            </w:r>
            <w:proofErr w:type="spellStart"/>
            <w:r w:rsidRPr="004C197E">
              <w:rPr>
                <w:color w:val="000000"/>
                <w:sz w:val="20"/>
              </w:rPr>
              <w:t>MediaTek</w:t>
            </w:r>
            <w:proofErr w:type="spellEnd"/>
            <w:r w:rsidRPr="004C197E">
              <w:rPr>
                <w:color w:val="000000"/>
                <w:sz w:val="20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1B33A56" w14:textId="4AF089BC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03D1E68A" w14:textId="30A788DD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85F8E7" w14:textId="2963D35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AA754E" w14:textId="68BE3BD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78CF71E7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7FE2B0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B282AB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EFB91D6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0416930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13A75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08BEF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35B8732F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1B5C3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EB6C3A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47C678F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39DB1E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BE429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0E18C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5CDA9244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7AF2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D769C1F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A5012E7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0CF1EE4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4E2AC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CD022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0499345B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2A23AD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4.2.3.d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3A7900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E4DDAED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BD4834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2BCF1B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91D8C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28CACD23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7A2AF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4.2.3.e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DCE865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7049E2E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67353E1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9C3AC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88654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5E1A1B20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2C84D2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1F01C3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37859F5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B1FC0E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3840E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1E8F5F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3D2E6588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8F851A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EF1EE31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24BAD0A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C3A06F1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2908C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42476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27085991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F9E0B5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4.2.4.c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82E527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41EDA2C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EA4D19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09F874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8D6F7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1CCD89D7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60C5DA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4992FC2F" w14:textId="2E2654BA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Yue Yu (</w:t>
            </w:r>
            <w:proofErr w:type="spellStart"/>
            <w:r w:rsidRPr="004C197E">
              <w:rPr>
                <w:color w:val="000000"/>
                <w:sz w:val="20"/>
              </w:rPr>
              <w:t>Arris</w:t>
            </w:r>
            <w:proofErr w:type="spellEnd"/>
            <w:r w:rsidRPr="004C197E">
              <w:rPr>
                <w:color w:val="000000"/>
                <w:sz w:val="20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6E17590" w14:textId="0F8D338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267CAAA" w14:textId="36FE47E3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D69BD2" w14:textId="5418AFBF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24ACBF" w14:textId="521B1BE3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6D4A9865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2DB8AD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lastRenderedPageBreak/>
              <w:t>4.2.5.b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391287D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6F1DF0E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806EC6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A84732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C014D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6EF9779F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55C2A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4.2.5.c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6B6DB2A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A6C03D0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CDB3DA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D9B3A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CE8C32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5BF796C2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6EEEE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1CFA2D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5A67E8D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F51B16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C0FA684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73F79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6E0E4B36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F818B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4.2.6.b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EF98F02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6F00D93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245B60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657E3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A7E2F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0DF3A9C1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683EB2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4.2.7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7B39F1A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8F970D5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46A864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5AF199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761CC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05834ED5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C407E3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66F77D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D554DEB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C9B0FE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BE017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4ADEF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74D10685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73EDE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F79F34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47603FE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E83F90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F5152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3A297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1B57CC8C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F40EF6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5AEEA38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00503D6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B70D14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21974E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A668C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5696FC4B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4ECC83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4.2.8.d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7408732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336E73B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6C51754F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0E3E5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7AEDC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56E1BB96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59A0E9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7E7EF86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80CD864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FD6651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F131B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0D3E2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429DB975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64A1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4.2.9.b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9B499EA" w14:textId="58CD04EF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Byeongdoo Choi (Sharp)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08165C6" w14:textId="4C431F43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F2A2682" w14:textId="46133065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14314D" w14:textId="69347179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B43C46" w14:textId="1BF2268C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3E10F22A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E09EB0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3F348FF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E83E240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048BA432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26B7B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624E4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13DF4DC4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70AE7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4.2.10.b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3DA0B00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EE4B2A1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6A583BD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6BB9471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3AA86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3C2C9F6B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B71677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4.2.11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22E5D14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599BEE5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63D42F0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73DD2A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C7D00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39F026B9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ECB00E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12AB6F2" w14:textId="33BD7871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C197E">
              <w:rPr>
                <w:color w:val="000000"/>
                <w:sz w:val="20"/>
              </w:rPr>
              <w:t>Jaeho</w:t>
            </w:r>
            <w:proofErr w:type="spellEnd"/>
            <w:r w:rsidRPr="004C197E">
              <w:rPr>
                <w:color w:val="000000"/>
                <w:sz w:val="20"/>
              </w:rPr>
              <w:t xml:space="preserve"> LEE (LGE)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EB91BAF" w14:textId="06C247A5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0E67E424" w14:textId="66432815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A7EB35" w14:textId="39658EBD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F71796" w14:textId="0821ABBA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20AD762A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A6BFC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23DD8827" w14:textId="0EC5A17D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C197E">
              <w:rPr>
                <w:color w:val="000000"/>
                <w:sz w:val="20"/>
              </w:rPr>
              <w:t>Jaeho</w:t>
            </w:r>
            <w:proofErr w:type="spellEnd"/>
            <w:r w:rsidRPr="004C197E">
              <w:rPr>
                <w:color w:val="000000"/>
                <w:sz w:val="20"/>
              </w:rPr>
              <w:t xml:space="preserve"> LEE (LGE)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4BCFF56" w14:textId="4ED1049D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619C3E70" w14:textId="43AACA7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P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14315E" w14:textId="0A25D90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N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B6C575" w14:textId="690391F2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7D23A930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9AFB74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4.2.12.c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9AD74F3" w14:textId="4902D7CA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C197E">
              <w:rPr>
                <w:color w:val="000000"/>
                <w:sz w:val="20"/>
              </w:rPr>
              <w:t>Jaeho</w:t>
            </w:r>
            <w:proofErr w:type="spellEnd"/>
            <w:r w:rsidRPr="004C197E">
              <w:rPr>
                <w:color w:val="000000"/>
                <w:sz w:val="20"/>
              </w:rPr>
              <w:t xml:space="preserve"> LEE (LGE)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E6C3FA7" w14:textId="0D1D4949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79D2DE67" w14:textId="37913463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P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9AB1579" w14:textId="58937CA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N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6386C5" w14:textId="2D21DF79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6BDF7529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E8FF8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B860EE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0F6D71E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8A73E8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17072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7A526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23958334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EA379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4.2.13.b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3EF24348" w14:textId="0786DF68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Byeongdoo Choi (Sharp)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F0BF167" w14:textId="5C353FF8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2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838EADD" w14:textId="01E3E6DD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F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96F03B" w14:textId="1F1C50A1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Y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8B005F" w14:textId="1C4DE7A4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M</w:t>
            </w:r>
          </w:p>
        </w:tc>
      </w:tr>
      <w:tr w:rsidR="00BA62E4" w:rsidRPr="00F31924" w14:paraId="22135EE5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72A0C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4.2.14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E74E521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586E381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2D28E6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2ADC449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4FE73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4C8983BF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2C44BE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295606C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44F3E16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F0DAF81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12B5B6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D1FCC0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670E0057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0237B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7EAE1180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6E26A4F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671560F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A36D9B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4A714E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17F4729D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2FF821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4.2.15.c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0E4EBA65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D517534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390A34CA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980E9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755FB8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235673D1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DD9F32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4.2.16.a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2C30F072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C85107D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47D68BC3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BC978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0DC7C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7D87D2A6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A5DE89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4.2.16.b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6456FDCB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8532E48" w14:textId="77777777" w:rsidR="00BA62E4" w:rsidRPr="00BA62E4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2A2382AF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59373C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A8D377" w14:textId="77777777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A62E4" w:rsidRPr="00F31924" w14:paraId="0DE3FBEB" w14:textId="77777777" w:rsidTr="004C197E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A92303" w14:textId="77777777" w:rsidR="00BA62E4" w:rsidRPr="00F31924" w:rsidRDefault="00BA62E4" w:rsidP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31924">
              <w:rPr>
                <w:color w:val="000000"/>
                <w:sz w:val="20"/>
                <w:lang w:eastAsia="zh-CN"/>
              </w:rPr>
              <w:t>4.2.16.c</w:t>
            </w:r>
          </w:p>
        </w:tc>
        <w:tc>
          <w:tcPr>
            <w:tcW w:w="2017" w:type="dxa"/>
            <w:shd w:val="clear" w:color="auto" w:fill="auto"/>
            <w:noWrap/>
            <w:vAlign w:val="center"/>
            <w:hideMark/>
          </w:tcPr>
          <w:p w14:paraId="19B11BE9" w14:textId="56D206F0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A8869C0" w14:textId="52610D1D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1E4DB5C1" w14:textId="7040E8E6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428023" w14:textId="0533B7D2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3A7C14" w14:textId="2C1F94EF" w:rsidR="00BA62E4" w:rsidRPr="00BA62E4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29A246FB" w14:textId="77777777" w:rsidR="00F31924" w:rsidRDefault="00F31924" w:rsidP="00EA49FD">
      <w:pPr>
        <w:rPr>
          <w:szCs w:val="22"/>
          <w:lang w:val="en-CA"/>
        </w:rPr>
      </w:pPr>
    </w:p>
    <w:p w14:paraId="000947FA" w14:textId="77777777" w:rsidR="00EA49FD" w:rsidRDefault="00EA49FD" w:rsidP="00EA49FD">
      <w:pPr>
        <w:pStyle w:val="2"/>
        <w:rPr>
          <w:lang w:val="en-CA"/>
        </w:rPr>
      </w:pPr>
      <w:r>
        <w:rPr>
          <w:lang w:val="en-CA"/>
        </w:rPr>
        <w:lastRenderedPageBreak/>
        <w:t>Detailed description of tests</w:t>
      </w:r>
    </w:p>
    <w:p w14:paraId="7F1B027B" w14:textId="0011CC18" w:rsidR="00EA49F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4A3B1F85" w14:textId="3E2E16BF" w:rsidR="00EA49F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9351C17" w14:textId="63A39C94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658371F9" w14:textId="13A8B190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.4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EB85291" w14:textId="152C47DC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.5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0448136" w14:textId="0ED8EF7A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.6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F1DA3E5" w14:textId="2EDA2C47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.7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F2579A3" w14:textId="1B46D897" w:rsidR="00EA49FD" w:rsidRPr="005B217D" w:rsidRDefault="00EA49FD" w:rsidP="00EA49FD">
      <w:pPr>
        <w:pStyle w:val="3"/>
        <w:rPr>
          <w:lang w:val="en-CA"/>
        </w:rPr>
      </w:pPr>
      <w:r>
        <w:rPr>
          <w:lang w:val="en-CA"/>
        </w:rPr>
        <w:t>CE4.</w:t>
      </w:r>
      <w:r w:rsidR="00F31924">
        <w:rPr>
          <w:lang w:val="en-CA"/>
        </w:rPr>
        <w:t>2</w:t>
      </w:r>
      <w:r>
        <w:rPr>
          <w:lang w:val="en-CA"/>
        </w:rPr>
        <w:t>.8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DCE6A5B" w14:textId="6A467235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CE4.2.9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2D32A34" w14:textId="45070F6E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CE4.2.10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59924C8" w14:textId="015574F1" w:rsidR="00F31924" w:rsidRDefault="00F31924" w:rsidP="00F31924">
      <w:pPr>
        <w:pStyle w:val="3"/>
        <w:rPr>
          <w:lang w:val="en-CA"/>
        </w:rPr>
      </w:pPr>
      <w:r>
        <w:rPr>
          <w:lang w:val="en-CA"/>
        </w:rPr>
        <w:t>CE4.2.11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F24C7C6" w14:textId="4673FB52" w:rsidR="00F31924" w:rsidRDefault="00F31924" w:rsidP="00F31924">
      <w:pPr>
        <w:pStyle w:val="3"/>
        <w:rPr>
          <w:lang w:val="en-CA"/>
        </w:rPr>
      </w:pPr>
      <w:r>
        <w:rPr>
          <w:lang w:val="en-CA"/>
        </w:rPr>
        <w:t>CE4.2.12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2110DCD6" w14:textId="6A7D545A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CE4.2.13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1EF4B26B" w14:textId="6519E4A6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CE4.2.14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2C6D80F3" w14:textId="2D6599FC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CE4.2.15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FF8A817" w14:textId="2DD11EAE" w:rsidR="00F31924" w:rsidRPr="005B217D" w:rsidRDefault="00F31924" w:rsidP="00F31924">
      <w:pPr>
        <w:pStyle w:val="3"/>
        <w:rPr>
          <w:lang w:val="en-CA"/>
        </w:rPr>
      </w:pPr>
      <w:r>
        <w:rPr>
          <w:lang w:val="en-CA"/>
        </w:rPr>
        <w:t>CE4.2.16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2BB8243A" w14:textId="77777777" w:rsidR="00EA49FD" w:rsidRDefault="00EA49FD" w:rsidP="00EA49FD">
      <w:pPr>
        <w:rPr>
          <w:lang w:val="en-CA"/>
        </w:rPr>
      </w:pPr>
    </w:p>
    <w:p w14:paraId="52529FE2" w14:textId="77777777" w:rsidR="00EA49FD" w:rsidRDefault="00EA49FD" w:rsidP="00EA49FD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1383F3F1" w14:textId="77777777" w:rsidR="00EA49FD" w:rsidRDefault="00EA49FD" w:rsidP="008C45E7">
      <w:pPr>
        <w:rPr>
          <w:lang w:val="en-CA"/>
        </w:rPr>
      </w:pPr>
    </w:p>
    <w:p w14:paraId="2B30C82C" w14:textId="2A0CEE80" w:rsidR="001C1048" w:rsidRDefault="001C1048" w:rsidP="001C1048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CE4.3: </w:t>
      </w:r>
      <w:r>
        <w:rPr>
          <w:lang w:val="en-CA" w:eastAsia="zh-CN"/>
        </w:rPr>
        <w:t>Motion vector coding</w:t>
      </w:r>
    </w:p>
    <w:p w14:paraId="097C0C91" w14:textId="77777777" w:rsidR="001C1048" w:rsidRDefault="001C1048" w:rsidP="001C1048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B7154D" w:rsidRPr="00B7154D" w14:paraId="21758459" w14:textId="77777777" w:rsidTr="00B7154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FE09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69B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B35B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B7154D" w:rsidRPr="00B7154D" w14:paraId="60DB93AF" w14:textId="77777777" w:rsidTr="00B7154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1F74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65CD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MV prediction between two directions for AMVP mode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604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(Ericsson)</w:t>
            </w:r>
          </w:p>
        </w:tc>
      </w:tr>
      <w:tr w:rsidR="00B7154D" w:rsidRPr="00B7154D" w14:paraId="67602ADC" w14:textId="77777777" w:rsidTr="00B7154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8A5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4.3.2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4AA3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Symmetrical mode for bi-prediction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06C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(Huawei)</w:t>
            </w:r>
          </w:p>
        </w:tc>
      </w:tr>
      <w:tr w:rsidR="00B7154D" w:rsidRPr="00B7154D" w14:paraId="0F4FAE99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16D5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lastRenderedPageBreak/>
              <w:t>4.3.3.a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CC36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Adaptive MV resolution (1/4 or 1 or 4)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FD92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(Qualcomm)</w:t>
            </w:r>
          </w:p>
        </w:tc>
      </w:tr>
      <w:tr w:rsidR="00B7154D" w:rsidRPr="00B7154D" w14:paraId="63C0EE27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CDEA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4.3.3.b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7BE6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4.3.3.a + Efficient MVD coding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03FD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7154D" w:rsidRPr="00B7154D" w14:paraId="15840A05" w14:textId="77777777" w:rsidTr="00B7154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47EC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4.3.4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2F4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Adaptive motion vector resolution in J0018 (1/4 or 1 or 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A5DF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MediaTek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B7154D" w:rsidRPr="00B7154D" w14:paraId="55A2D4D0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2987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4.3.5.a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CD00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AMVR in J0024 with three MV resolutions ( ¼ or 1 or 4)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523E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(Samsung)</w:t>
            </w:r>
          </w:p>
        </w:tc>
      </w:tr>
      <w:tr w:rsidR="00B7154D" w:rsidRPr="00B7154D" w14:paraId="762172CB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038E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4.3.5.b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502E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AMVR in J0024 with five MV resolutions (1/4 or ½ or 1 or 2 or 4)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B646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7154D" w:rsidRPr="00B7154D" w14:paraId="5E81559D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CE01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4.3.5.c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EABB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4.3.5.a + combined signaling of MVR index and MVP index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F734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7154D" w:rsidRPr="00B7154D" w14:paraId="338620A1" w14:textId="77777777" w:rsidTr="00B7154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4C11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4.3.5.d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EE75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4.3.5.b + combined signaling of MVR index and MVP index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E6E1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7154D" w:rsidRPr="00B7154D" w14:paraId="20D469B2" w14:textId="77777777" w:rsidTr="00B7154D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80A1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4.3.6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668C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Unicity Check for AMVP candidate list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DC54" w14:textId="77777777" w:rsidR="00B7154D" w:rsidRPr="00B7154D" w:rsidRDefault="00B7154D" w:rsidP="00B71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(Technicolor)</w:t>
            </w:r>
          </w:p>
        </w:tc>
      </w:tr>
    </w:tbl>
    <w:p w14:paraId="505BA7E6" w14:textId="77777777" w:rsidR="00B7154D" w:rsidRPr="009D2C0B" w:rsidRDefault="00B7154D" w:rsidP="001C1048">
      <w:pPr>
        <w:rPr>
          <w:lang w:val="en-CA"/>
        </w:rPr>
      </w:pPr>
    </w:p>
    <w:p w14:paraId="4F145C5F" w14:textId="77777777" w:rsidR="001C1048" w:rsidRDefault="001C1048" w:rsidP="001C1048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5B289156" w14:textId="77777777" w:rsidR="001C1048" w:rsidRDefault="001C1048" w:rsidP="001C1048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044CB5" w:rsidRPr="00044CB5" w14:paraId="5685028A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526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9F10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D167B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044CB5" w:rsidRPr="00044CB5" w14:paraId="04D46593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F5C4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3B1B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5E0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04A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A48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A0B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3FC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85D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6D0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BE2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BE3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44CB5" w:rsidRPr="00044CB5" w14:paraId="682388F2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970F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DF9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7E1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C6CC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1D7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D60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4B9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0D9F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9B9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0A9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D35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044CB5" w:rsidRPr="00044CB5" w14:paraId="34D3DD59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8BA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0249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7BBC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606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9E6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2A4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A344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122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A4E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356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1B5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044CB5" w:rsidRPr="00044CB5" w14:paraId="5D3CA297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80E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715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C72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-2.36%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3E5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D96A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E1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ED7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451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8E5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C3F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FB6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44CB5" w:rsidRPr="00044CB5" w14:paraId="4B4B174A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6649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66E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-1.79%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2279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61DC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400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1E5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BD1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C78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05D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0E3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7EB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44CB5" w:rsidRPr="00044CB5" w14:paraId="099AD505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4AA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8BB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-1.79%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CBA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-2.41%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DB6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C89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121%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429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C3B2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05B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6CA7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613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66D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44CB5" w:rsidRPr="00044CB5" w14:paraId="30D5874E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D9F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9891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0A7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-1.91%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C87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5BCF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6F5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BF5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12B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C83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396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FB1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89%</w:t>
            </w:r>
          </w:p>
        </w:tc>
      </w:tr>
      <w:tr w:rsidR="00044CB5" w:rsidRPr="00044CB5" w14:paraId="389EBE23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83C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0CF0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2EF9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-1.91%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9E7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05D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796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05F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56A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206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35C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369B" w14:textId="7BCC1F79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50EB2DA7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118D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3891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F0A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F4F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-2.35%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729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A99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F586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2AE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931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DBF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107C" w14:textId="60E04FCE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1BE2CFEE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339E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614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FBF6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7C2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DC4A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F8E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06B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63A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1C4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776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6E15" w14:textId="18626C94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6CC5FE67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AF0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A4D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D15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81D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-1.87%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44D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DD7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3E0E" w14:textId="12EC1BF8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2636D" w14:textId="06F9C766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09E3" w14:textId="3763406A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139A3" w14:textId="75AAEA5C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D28C" w14:textId="38EDD30B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5569F8AE" w14:textId="77777777" w:rsidR="00044CB5" w:rsidRDefault="00044CB5" w:rsidP="001C1048">
      <w:pPr>
        <w:rPr>
          <w:szCs w:val="22"/>
          <w:lang w:val="en-CA"/>
        </w:rPr>
      </w:pPr>
    </w:p>
    <w:p w14:paraId="2B645DB0" w14:textId="77777777" w:rsidR="001C1048" w:rsidRDefault="001C1048" w:rsidP="001C1048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044CB5" w:rsidRPr="00044CB5" w14:paraId="3C8647F1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F3539" w14:textId="403742F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98F8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A38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044CB5" w:rsidRPr="00044CB5" w14:paraId="3474E2D8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BBB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738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311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458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5E8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18E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764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3DD7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816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7690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A3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44CB5" w:rsidRPr="00044CB5" w14:paraId="6D6B5E8D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F5AC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43C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3D8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0D0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D33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B10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A41A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E97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DB8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1E6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B353" w14:textId="2310CBE2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7D1A73BD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3A8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8896" w14:textId="566A61E2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D52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4FB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166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0461" w14:textId="4A3A1190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BA3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3DB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EFB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50C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76DA" w14:textId="30C0A1D2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0471322F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251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31A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EFF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CAD1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9429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8E2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D04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AD50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932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8F9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86D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44CB5" w:rsidRPr="00044CB5" w14:paraId="31E0D4ED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ED5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329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-0.76%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B59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FB5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BC6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858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57E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FF0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702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B80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A3E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44CB5" w:rsidRPr="00044CB5" w14:paraId="6270BC80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5E6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EBE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-0.72%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F317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EBE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090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6B6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F1D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357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E31A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9CF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089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044CB5" w:rsidRPr="00044CB5" w14:paraId="7DF2AA60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772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032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575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879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5D6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54E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8667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5AF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767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D72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E387" w14:textId="690CCD54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3EC6E66F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1A4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054A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BBD3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5E1A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CB1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2D5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13D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DF4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600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30C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37B4" w14:textId="2B2DF9C4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1C94B6CF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F57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62A1" w14:textId="1DD39D69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602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863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B22E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B41D" w14:textId="5A4A8A61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AA7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0FE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58F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21D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9F6" w14:textId="78AB7EC8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0C993F93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E12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EA6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CBC6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4717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0D47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BFF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F4F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953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1ADD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671D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E893" w14:textId="662BACCD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154B709F" w14:textId="77777777" w:rsidTr="00044CB5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9AB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D7D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9402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-1.34%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F07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-1.59%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64E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166%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603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78%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BCBC" w14:textId="34910EEA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3118" w14:textId="3BF5E3B3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36C" w14:textId="632D28CF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C7792" w14:textId="568384C9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04DD" w14:textId="0E89E8F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24DF94F0" w14:textId="77777777" w:rsidR="001C1048" w:rsidRDefault="001C1048" w:rsidP="001C1048">
      <w:pPr>
        <w:rPr>
          <w:szCs w:val="22"/>
          <w:lang w:val="en-CA"/>
        </w:rPr>
      </w:pPr>
    </w:p>
    <w:p w14:paraId="30618A8A" w14:textId="77777777" w:rsidR="001C1048" w:rsidRDefault="001C1048" w:rsidP="001C1048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420"/>
        <w:gridCol w:w="1360"/>
        <w:gridCol w:w="1420"/>
        <w:gridCol w:w="1895"/>
      </w:tblGrid>
      <w:tr w:rsidR="00044CB5" w:rsidRPr="00044CB5" w14:paraId="0649CB18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64D9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7C7BB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BA3FD9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2D44745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62F98A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5AFF115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044CB5" w:rsidRPr="00044CB5" w14:paraId="46895435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0114E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8CFE0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7FA06E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E83DF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19CEE7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2C76042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0AD2FAC6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0568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B3B09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Krit Panusopone (</w:t>
            </w:r>
            <w:proofErr w:type="spellStart"/>
            <w:r w:rsidRPr="00044CB5">
              <w:rPr>
                <w:color w:val="000000"/>
                <w:sz w:val="20"/>
                <w:lang w:eastAsia="zh-CN"/>
              </w:rPr>
              <w:t>Arris</w:t>
            </w:r>
            <w:proofErr w:type="spellEnd"/>
            <w:r w:rsidRPr="00044CB5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D8A51E4" w14:textId="7509A3B6" w:rsidR="00044CB5" w:rsidRPr="00044CB5" w:rsidRDefault="00194F2B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748B2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80AD2E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72498DD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044CB5" w:rsidRPr="00044CB5" w14:paraId="6BF5FDB0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B420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5157B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19FF34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43FFA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5BB3408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06BF178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22C79019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247D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4.3.3.b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5BDE1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66445B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D449C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E1F93F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5C7C2C9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0601E4E3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FD07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1E619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391D1D0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2B062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99908F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0EF91E0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2A2E114D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B692F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31A211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F233BD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BAB25F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6599A2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367B105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3715CE76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A85F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4.3.5.b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D17FF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327D60B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4B224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F6E3C03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6300F722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2FD96B49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9E490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4.3.5.c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655CC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CA5FF97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4AF28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14751D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281B069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3F92DE80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5A1FA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4.3.5.d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453DCD5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04BB3D8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733F1E7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57818404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1EB2772E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4CB5" w:rsidRPr="00044CB5" w14:paraId="28A8726F" w14:textId="77777777" w:rsidTr="00044CB5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6EB69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4.3.6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5F430D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B9C2A2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010A1D1C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C0B6B76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5D267D79" w14:textId="77777777" w:rsidR="00044CB5" w:rsidRPr="00044CB5" w:rsidRDefault="00044CB5" w:rsidP="000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5BBB0C51" w14:textId="77777777" w:rsidR="00044CB5" w:rsidRDefault="00044CB5" w:rsidP="001C1048">
      <w:pPr>
        <w:rPr>
          <w:szCs w:val="22"/>
          <w:lang w:val="en-CA"/>
        </w:rPr>
      </w:pPr>
    </w:p>
    <w:p w14:paraId="1E3C1032" w14:textId="77777777" w:rsidR="001C1048" w:rsidRDefault="001C1048" w:rsidP="001C1048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01460D08" w14:textId="0AE19053" w:rsidR="001C1048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76EAE97" w14:textId="3155B3FD" w:rsidR="001C1048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6C2CCA05" w14:textId="1236CDDC" w:rsidR="001C1048" w:rsidRPr="005B217D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D4F0E3E" w14:textId="773BB14F" w:rsidR="001C1048" w:rsidRPr="005B217D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.4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2CE20DB5" w14:textId="624D5D9C" w:rsidR="001C1048" w:rsidRPr="005B217D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.5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734A088" w14:textId="0B09BF33" w:rsidR="001C1048" w:rsidRPr="005B217D" w:rsidRDefault="001C1048" w:rsidP="001C1048">
      <w:pPr>
        <w:pStyle w:val="3"/>
        <w:rPr>
          <w:lang w:val="en-CA"/>
        </w:rPr>
      </w:pPr>
      <w:r>
        <w:rPr>
          <w:lang w:val="en-CA"/>
        </w:rPr>
        <w:t>CE4.</w:t>
      </w:r>
      <w:r w:rsidR="00044CB5">
        <w:rPr>
          <w:lang w:val="en-CA"/>
        </w:rPr>
        <w:t>3</w:t>
      </w:r>
      <w:r>
        <w:rPr>
          <w:lang w:val="en-CA"/>
        </w:rPr>
        <w:t>.6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E2ED794" w14:textId="77777777" w:rsidR="001C1048" w:rsidRDefault="001C1048" w:rsidP="001C1048">
      <w:pPr>
        <w:rPr>
          <w:lang w:val="en-CA"/>
        </w:rPr>
      </w:pPr>
    </w:p>
    <w:p w14:paraId="3610EEC1" w14:textId="77777777" w:rsidR="001C1048" w:rsidRDefault="001C1048" w:rsidP="001C1048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42A43F79" w14:textId="77777777" w:rsidR="001C1048" w:rsidRDefault="001C1048" w:rsidP="001C1048">
      <w:pPr>
        <w:rPr>
          <w:lang w:val="en-CA"/>
        </w:rPr>
      </w:pPr>
    </w:p>
    <w:p w14:paraId="726B6CC9" w14:textId="77777777" w:rsidR="00BA62E4" w:rsidRDefault="00BA62E4" w:rsidP="00BA62E4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CE4.4: </w:t>
      </w:r>
      <w:r>
        <w:rPr>
          <w:lang w:val="en-CA" w:eastAsia="zh-CN"/>
        </w:rPr>
        <w:t>Generalized b</w:t>
      </w:r>
      <w:r>
        <w:rPr>
          <w:rFonts w:hint="eastAsia"/>
          <w:lang w:val="en-CA" w:eastAsia="zh-CN"/>
        </w:rPr>
        <w:t>i-</w:t>
      </w:r>
      <w:r>
        <w:rPr>
          <w:lang w:val="en-CA" w:eastAsia="zh-CN"/>
        </w:rPr>
        <w:t>direction</w:t>
      </w:r>
    </w:p>
    <w:p w14:paraId="1E394485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BA62E4" w:rsidRPr="00B7154D" w14:paraId="641CCE6D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7291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ECC3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9E47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BA62E4" w:rsidRPr="00B7154D" w14:paraId="1CF23E88" w14:textId="77777777" w:rsidTr="00CB000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141F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4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D203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t>Generalized bi-prediction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9461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proofErr w:type="spellStart"/>
            <w:r>
              <w:rPr>
                <w:color w:val="000000"/>
                <w:sz w:val="20"/>
                <w:lang w:eastAsia="zh-CN"/>
              </w:rPr>
              <w:t>MediaTek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</w:tbl>
    <w:p w14:paraId="1455B376" w14:textId="77777777" w:rsidR="00BA62E4" w:rsidRDefault="00BA62E4" w:rsidP="00BA62E4">
      <w:pPr>
        <w:rPr>
          <w:lang w:val="en-CA"/>
        </w:rPr>
      </w:pPr>
    </w:p>
    <w:p w14:paraId="36D2775B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lastRenderedPageBreak/>
        <w:t>Test results</w:t>
      </w:r>
    </w:p>
    <w:p w14:paraId="4339AE75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7806FAFA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948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DCA03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FC098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3FF5CC1B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2EC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2A3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6AB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1BA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33B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358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009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AA2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184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C26E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CCC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77F9B72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EB2B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4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1B5C6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-0.86%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4F03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-0.96%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F703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-0.95%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0E86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114%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FBC1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E31E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7E518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C927A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141C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108%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3C15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102%</w:t>
            </w:r>
          </w:p>
        </w:tc>
      </w:tr>
    </w:tbl>
    <w:p w14:paraId="41F48F50" w14:textId="77777777" w:rsidR="00BA62E4" w:rsidRDefault="00BA62E4" w:rsidP="004C197E">
      <w:pPr>
        <w:rPr>
          <w:lang w:val="en-CA"/>
        </w:rPr>
      </w:pPr>
    </w:p>
    <w:p w14:paraId="5E2ACDCC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698AD47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EDD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3208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EFA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356CEB01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1B0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77D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265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543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9B4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53C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A52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A06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73B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28EC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CEE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29BC0FDA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0479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4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A84E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-1.07%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06524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07BE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F2FD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114%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D47E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8D8F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-0.40%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9218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992E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-0.20%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5A38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112%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EE63" w14:textId="77777777" w:rsidR="00BA62E4" w:rsidRPr="000B2081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</w:rPr>
              <w:t>100%</w:t>
            </w:r>
          </w:p>
        </w:tc>
      </w:tr>
    </w:tbl>
    <w:p w14:paraId="2EB8E767" w14:textId="77777777" w:rsidR="00BA62E4" w:rsidRDefault="00BA62E4" w:rsidP="00BA62E4">
      <w:pPr>
        <w:rPr>
          <w:lang w:val="en-CA"/>
        </w:rPr>
      </w:pPr>
    </w:p>
    <w:p w14:paraId="06921FA8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420"/>
        <w:gridCol w:w="1360"/>
        <w:gridCol w:w="1420"/>
        <w:gridCol w:w="1895"/>
      </w:tblGrid>
      <w:tr w:rsidR="00BA62E4" w:rsidRPr="00044CB5" w14:paraId="133812F8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D51D3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CE8EC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F47A92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0B302C1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218EED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218F583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BA62E4" w:rsidRPr="00044CB5" w14:paraId="0444104C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3C7787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4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C2622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Saverio Blasi (BBC)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F3CC33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1A0CA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763CC9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14:paraId="5AAB9A1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M</w:t>
            </w:r>
          </w:p>
        </w:tc>
      </w:tr>
    </w:tbl>
    <w:p w14:paraId="4231EB35" w14:textId="77777777" w:rsidR="00BA62E4" w:rsidRDefault="00BA62E4" w:rsidP="00BA62E4">
      <w:pPr>
        <w:rPr>
          <w:szCs w:val="22"/>
          <w:lang w:val="en-CA"/>
        </w:rPr>
      </w:pPr>
    </w:p>
    <w:p w14:paraId="1019218E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2F28FB23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CE4.4.1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2372A2E" w14:textId="77777777" w:rsidR="00BA62E4" w:rsidRDefault="00BA62E4" w:rsidP="00BA62E4">
      <w:pPr>
        <w:rPr>
          <w:lang w:val="en-CA"/>
        </w:rPr>
      </w:pPr>
    </w:p>
    <w:p w14:paraId="295A16F5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002F6C3B" w14:textId="77777777" w:rsidR="00BA62E4" w:rsidRDefault="00BA62E4" w:rsidP="00BA62E4">
      <w:pPr>
        <w:rPr>
          <w:lang w:val="en-CA"/>
        </w:rPr>
      </w:pPr>
    </w:p>
    <w:p w14:paraId="3657C1E4" w14:textId="77777777" w:rsidR="00BA62E4" w:rsidRDefault="00BA62E4" w:rsidP="00BA62E4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CE4.5: </w:t>
      </w:r>
      <w:r>
        <w:rPr>
          <w:lang w:val="en-CA" w:eastAsia="zh-CN"/>
        </w:rPr>
        <w:t>Reference picture boundary padding</w:t>
      </w:r>
    </w:p>
    <w:p w14:paraId="5FB612FB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BA62E4" w:rsidRPr="00B7154D" w14:paraId="0488DAEA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1686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0FBB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7F34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BA62E4" w:rsidRPr="00B7154D" w14:paraId="5D5F4A08" w14:textId="77777777" w:rsidTr="00CB000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0193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3194" w14:textId="77777777" w:rsidR="00BA62E4" w:rsidRPr="0068355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  <w:lang w:eastAsia="zh-CN"/>
              </w:rPr>
              <w:t>Multi-directional boundary padding (MDBP)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D80D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HHI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BA62E4" w:rsidRPr="00B7154D" w14:paraId="6D8EA232" w14:textId="77777777" w:rsidTr="00CB000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F08C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B7154D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E3F4" w14:textId="77777777" w:rsidR="00BA62E4" w:rsidRPr="0068355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  <w:lang w:eastAsia="zh-CN"/>
              </w:rPr>
              <w:t>MC Padding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F137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Qualcomm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BA62E4" w:rsidRPr="00B7154D" w14:paraId="2FA2541F" w14:textId="77777777" w:rsidTr="00CB000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427E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B7154D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85A9" w14:textId="77777777" w:rsidR="00BA62E4" w:rsidRPr="0068355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  <w:lang w:eastAsia="zh-CN"/>
              </w:rPr>
              <w:t>Boundary pixel padding using motion compensation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6C7A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Samsung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</w:tbl>
    <w:p w14:paraId="0181EDE6" w14:textId="77777777" w:rsidR="00BA62E4" w:rsidRPr="009D2C0B" w:rsidRDefault="00BA62E4" w:rsidP="00BA62E4">
      <w:pPr>
        <w:rPr>
          <w:lang w:val="en-CA"/>
        </w:rPr>
      </w:pPr>
    </w:p>
    <w:p w14:paraId="709052B7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6BC21F3B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22CAB331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FD4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E4E3A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FE889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502C4F0D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92A5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lastRenderedPageBreak/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B5F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6188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7A03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98D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BD7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132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4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D5F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4E4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23C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5B5AD88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183AF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A1D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FC4E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749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EA8A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0D0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92FB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8B3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B43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4F0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2C6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BA62E4" w:rsidRPr="00044CB5" w14:paraId="7AE67983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E24D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3785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C8FA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0B32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651D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4B9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31A8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E460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133D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F7D6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A34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6BA60424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82B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5E2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D68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18F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5AA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BF9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A2F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72CB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BD5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011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59B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103%</w:t>
            </w:r>
          </w:p>
        </w:tc>
      </w:tr>
    </w:tbl>
    <w:p w14:paraId="5AF9D5AF" w14:textId="77777777" w:rsidR="00BA62E4" w:rsidRDefault="00BA62E4" w:rsidP="00BA62E4">
      <w:pPr>
        <w:rPr>
          <w:szCs w:val="22"/>
          <w:lang w:val="en-CA"/>
        </w:rPr>
      </w:pPr>
    </w:p>
    <w:p w14:paraId="3D87771C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7C9F4884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538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E1A2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98F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7AC537E5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FBC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8C4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811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8FB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3DC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8EE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FB3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8E35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63B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E31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02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70A8AA7A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4A1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C746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46A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CB2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A59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109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20B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EEFA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F45E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8441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7DB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BA62E4" w:rsidRPr="00044CB5" w14:paraId="570D8D0B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FCF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53FE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9F9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53F4B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A2AB7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7BB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993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9A1C7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012E1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1156F" w14:textId="77777777" w:rsidR="00BA62E4" w:rsidRPr="004C197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190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551765E2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4D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624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BEB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6D0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B8D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781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A54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3907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2DF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64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0B9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105%</w:t>
            </w:r>
          </w:p>
        </w:tc>
      </w:tr>
    </w:tbl>
    <w:p w14:paraId="7DAC6F62" w14:textId="77777777" w:rsidR="00BA62E4" w:rsidRDefault="00BA62E4" w:rsidP="00BA62E4">
      <w:pPr>
        <w:rPr>
          <w:szCs w:val="22"/>
          <w:lang w:val="en-CA"/>
        </w:rPr>
      </w:pPr>
    </w:p>
    <w:p w14:paraId="5B39EC19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420"/>
        <w:gridCol w:w="1360"/>
        <w:gridCol w:w="1420"/>
        <w:gridCol w:w="1895"/>
      </w:tblGrid>
      <w:tr w:rsidR="00BA62E4" w:rsidRPr="00044CB5" w14:paraId="4BBB8ACA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2371B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2CD81B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0F74C3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2A32921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11AA51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263B4B1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BA62E4" w:rsidRPr="00044CB5" w14:paraId="05735F05" w14:textId="77777777" w:rsidTr="004C197E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C8496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B44B4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9B8EDC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870FAF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6719A5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2F3AFFC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0DCC5CF9" w14:textId="77777777" w:rsidTr="004C197E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11019B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777964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Yuling Hsiao (</w:t>
            </w:r>
            <w:proofErr w:type="spellStart"/>
            <w:r w:rsidRPr="004C197E">
              <w:rPr>
                <w:color w:val="000000"/>
                <w:sz w:val="20"/>
                <w:lang w:eastAsia="zh-CN"/>
              </w:rPr>
              <w:t>MediaTek</w:t>
            </w:r>
            <w:proofErr w:type="spellEnd"/>
            <w:r w:rsidRPr="004C197E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378C24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C0F1AF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70497A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063A835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BA62E4" w:rsidRPr="00044CB5" w14:paraId="46E9A91A" w14:textId="77777777" w:rsidTr="004C197E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1765D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44CB5">
              <w:rPr>
                <w:color w:val="000000"/>
                <w:sz w:val="20"/>
                <w:lang w:eastAsia="zh-CN"/>
              </w:rPr>
              <w:t>.3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9E6F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10E0B5C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D6B7C4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254B0E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2613211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0D092F4D" w14:textId="77777777" w:rsidR="00BA62E4" w:rsidRDefault="00BA62E4" w:rsidP="00BA62E4">
      <w:pPr>
        <w:rPr>
          <w:szCs w:val="22"/>
          <w:lang w:val="en-CA"/>
        </w:rPr>
      </w:pPr>
    </w:p>
    <w:p w14:paraId="3468632E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23B1BD1F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CE4.5.1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74B106D4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CE4.5.2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465FF88A" w14:textId="77777777" w:rsidR="00BA62E4" w:rsidRPr="005B217D" w:rsidRDefault="00BA62E4" w:rsidP="00BA62E4">
      <w:pPr>
        <w:pStyle w:val="3"/>
        <w:rPr>
          <w:lang w:val="en-CA"/>
        </w:rPr>
      </w:pPr>
      <w:r>
        <w:rPr>
          <w:lang w:val="en-CA"/>
        </w:rPr>
        <w:t>CE4.5.3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6ACE93FB" w14:textId="77777777" w:rsidR="00BA62E4" w:rsidRDefault="00BA62E4" w:rsidP="00BA62E4">
      <w:pPr>
        <w:rPr>
          <w:lang w:val="en-CA"/>
        </w:rPr>
      </w:pPr>
    </w:p>
    <w:p w14:paraId="120FF9D3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09EFCE06" w14:textId="77777777" w:rsidR="00BA62E4" w:rsidRDefault="00BA62E4" w:rsidP="00BA62E4">
      <w:pPr>
        <w:rPr>
          <w:lang w:val="en-CA"/>
        </w:rPr>
      </w:pPr>
    </w:p>
    <w:p w14:paraId="4FBF82C3" w14:textId="77777777" w:rsidR="00BA62E4" w:rsidRDefault="00BA62E4" w:rsidP="00BA62E4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CE4.6: </w:t>
      </w:r>
      <w:r>
        <w:rPr>
          <w:lang w:val="en-CA" w:eastAsia="zh-CN"/>
        </w:rPr>
        <w:t>Local illumination compensation</w:t>
      </w:r>
    </w:p>
    <w:p w14:paraId="010850BB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BA62E4" w:rsidRPr="00B7154D" w14:paraId="735A24E3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B9E6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8D97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A169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BA62E4" w:rsidRPr="00B7154D" w14:paraId="2670AD84" w14:textId="77777777" w:rsidTr="004C197E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204F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5CAD" w14:textId="77777777" w:rsidR="00BA62E4" w:rsidRPr="0068355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  <w:lang w:val="fr-FR"/>
              </w:rPr>
              <w:t>Bi-</w:t>
            </w:r>
            <w:proofErr w:type="spellStart"/>
            <w:r w:rsidRPr="004C197E">
              <w:rPr>
                <w:sz w:val="20"/>
                <w:lang w:val="fr-FR"/>
              </w:rPr>
              <w:t>directional</w:t>
            </w:r>
            <w:proofErr w:type="spellEnd"/>
            <w:r w:rsidRPr="004C197E">
              <w:rPr>
                <w:sz w:val="20"/>
                <w:lang w:val="fr-FR"/>
              </w:rPr>
              <w:t xml:space="preserve"> illumination compensation (BIC)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3ADA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Technicolor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BA62E4" w:rsidRPr="00B7154D" w14:paraId="546CEEF2" w14:textId="77777777" w:rsidTr="004C197E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5F38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BF03" w14:textId="77777777" w:rsidR="00BA62E4" w:rsidRPr="0068355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</w:rPr>
              <w:t>Combination of BIC, generalized OBMC and Simplified BIC parameters derivation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9D7F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Technicolor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BA62E4" w:rsidRPr="00B7154D" w14:paraId="0B5D111A" w14:textId="77777777" w:rsidTr="004C197E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A3A3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895F" w14:textId="77777777" w:rsidR="00BA62E4" w:rsidRPr="0068355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  <w:lang w:eastAsia="zh-CN"/>
              </w:rPr>
              <w:t>Inter prediction refinement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BD62" w14:textId="77777777" w:rsidR="00BA62E4" w:rsidRPr="00B7154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7154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7154D">
              <w:rPr>
                <w:color w:val="000000"/>
                <w:sz w:val="20"/>
                <w:lang w:eastAsia="zh-CN"/>
              </w:rPr>
              <w:br/>
              <w:t>(</w:t>
            </w:r>
            <w:r w:rsidRPr="004C197E">
              <w:rPr>
                <w:color w:val="000000"/>
                <w:sz w:val="20"/>
                <w:lang w:eastAsia="zh-CN"/>
              </w:rPr>
              <w:t>Samsung</w:t>
            </w:r>
            <w:r w:rsidRPr="00B7154D">
              <w:rPr>
                <w:color w:val="000000"/>
                <w:sz w:val="20"/>
                <w:lang w:eastAsia="zh-CN"/>
              </w:rPr>
              <w:t>)</w:t>
            </w:r>
          </w:p>
        </w:tc>
      </w:tr>
    </w:tbl>
    <w:p w14:paraId="0C65C447" w14:textId="77777777" w:rsidR="00BA62E4" w:rsidRPr="009D2C0B" w:rsidRDefault="00BA62E4" w:rsidP="00BA62E4">
      <w:pPr>
        <w:rPr>
          <w:lang w:val="en-CA"/>
        </w:rPr>
      </w:pPr>
    </w:p>
    <w:p w14:paraId="37278341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01E31595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65D91144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F94B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BA564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8BD78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14FD98C7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3DC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366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1CF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EA2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67C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25E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B1A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B16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7C0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470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DF5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598BF7D4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C14A" w14:textId="77777777" w:rsidR="00BA62E4" w:rsidRPr="00044CB5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61A2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66E69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1691F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EB09E0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98FD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87E7BE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D248F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585E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2E602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C0AF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2404AA3A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F5C66" w14:textId="77777777" w:rsidR="00BA62E4" w:rsidRPr="00044CB5" w:rsidRDefault="00BA62E4" w:rsidP="004C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78B3D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7D91B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70BBC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E0620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DB92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7D43E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218C2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9C944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F17BC7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512B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6EC421B4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311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E84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F7F6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688E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BA0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127%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4E6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61B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C90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B3F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E61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042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106%</w:t>
            </w:r>
          </w:p>
        </w:tc>
      </w:tr>
    </w:tbl>
    <w:p w14:paraId="754DEDAC" w14:textId="77777777" w:rsidR="00BA62E4" w:rsidRDefault="00BA62E4" w:rsidP="00BA62E4">
      <w:pPr>
        <w:rPr>
          <w:szCs w:val="22"/>
          <w:lang w:val="en-CA"/>
        </w:rPr>
      </w:pPr>
    </w:p>
    <w:p w14:paraId="49A3E648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46B4160F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94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644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5C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0FB3CAD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221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30E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083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9D3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3D3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F0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84D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F12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F0A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48A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ECD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5B088CAE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8DD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446FD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835E0D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BBF590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C84AD0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DB9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F6008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EED04" w14:textId="77777777" w:rsidR="00BA62E4" w:rsidRPr="00B22AA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57B893" w14:textId="77777777" w:rsidR="00BA62E4" w:rsidRPr="00B22AA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50BEA3" w14:textId="77777777" w:rsidR="00BA62E4" w:rsidRPr="00B22AAE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47E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2AF0198B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D86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C00EE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7CCBE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466A5E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6B6DB7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CEFF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6E41C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DD41FC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39353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BB628F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0F126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44AABFAE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C20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1AE1E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614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E8D4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D14B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146%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622A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C282DB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2DBBC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548A33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468445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1851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885166" w14:textId="77777777" w:rsidR="00BA62E4" w:rsidRDefault="00BA62E4" w:rsidP="00BA62E4">
      <w:pPr>
        <w:rPr>
          <w:szCs w:val="22"/>
          <w:lang w:val="en-CA"/>
        </w:rPr>
      </w:pPr>
    </w:p>
    <w:p w14:paraId="39A79211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420"/>
        <w:gridCol w:w="1360"/>
        <w:gridCol w:w="1420"/>
        <w:gridCol w:w="1895"/>
      </w:tblGrid>
      <w:tr w:rsidR="00BA62E4" w:rsidRPr="00044CB5" w14:paraId="779EEBB2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B721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75978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442091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4464111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DF0C01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28058A7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BA62E4" w:rsidRPr="00044CB5" w14:paraId="5AC3F21F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C5096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0639B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39E1DD8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FC642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59BEDE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7A02DC2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04FDC80F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2C6D2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564152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6B8B9A6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65AE840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730D00F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center"/>
          </w:tcPr>
          <w:p w14:paraId="54EC36C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A62E4" w:rsidRPr="00044CB5" w14:paraId="2AA68794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F0AC8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7154D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6</w:t>
            </w:r>
            <w:r w:rsidRPr="00B7154D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17C96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D955E4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4E09E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ADDD8F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3BD9B94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51AC12FB" w14:textId="77777777" w:rsidR="00BA62E4" w:rsidRDefault="00BA62E4" w:rsidP="00BA62E4">
      <w:pPr>
        <w:rPr>
          <w:szCs w:val="22"/>
          <w:lang w:val="en-CA"/>
        </w:rPr>
      </w:pPr>
    </w:p>
    <w:p w14:paraId="5160F555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0FB0A908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CE4.6.1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075141A5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CE4.6.2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53501116" w14:textId="77777777" w:rsidR="00BA62E4" w:rsidRPr="005B217D" w:rsidRDefault="00BA62E4" w:rsidP="00BA62E4">
      <w:pPr>
        <w:pStyle w:val="3"/>
        <w:rPr>
          <w:lang w:val="en-CA"/>
        </w:rPr>
      </w:pPr>
      <w:r>
        <w:rPr>
          <w:lang w:val="en-CA"/>
        </w:rPr>
        <w:t>CE4.6.3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41AC5108" w14:textId="77777777" w:rsidR="00BA62E4" w:rsidRDefault="00BA62E4" w:rsidP="00BA62E4">
      <w:pPr>
        <w:rPr>
          <w:lang w:val="en-CA"/>
        </w:rPr>
      </w:pPr>
    </w:p>
    <w:p w14:paraId="0AAD8A28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3E99E9BD" w14:textId="77777777" w:rsidR="00BA62E4" w:rsidRPr="008C45E7" w:rsidRDefault="00BA62E4" w:rsidP="00BA62E4">
      <w:pPr>
        <w:rPr>
          <w:lang w:val="en-CA"/>
        </w:rPr>
      </w:pPr>
    </w:p>
    <w:p w14:paraId="31A8BCE5" w14:textId="77777777" w:rsidR="00BA62E4" w:rsidRDefault="00BA62E4" w:rsidP="00BA62E4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CE4.7: </w:t>
      </w:r>
      <w:r>
        <w:t>Chroma Interpolation filters</w:t>
      </w:r>
    </w:p>
    <w:p w14:paraId="316370BD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specification</w:t>
      </w: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960"/>
        <w:gridCol w:w="6978"/>
        <w:gridCol w:w="1600"/>
      </w:tblGrid>
      <w:tr w:rsidR="00BA62E4" w:rsidRPr="00B7154D" w14:paraId="6FA6093B" w14:textId="77777777" w:rsidTr="00CB000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CA71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6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2B57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7DB9" w14:textId="77777777" w:rsidR="00BA62E4" w:rsidRPr="00B7154D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B7154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BA62E4" w:rsidRPr="00B7154D" w14:paraId="21E0CD39" w14:textId="77777777" w:rsidTr="00CB000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1345" w14:textId="77777777" w:rsidR="00BA62E4" w:rsidRPr="00BB4F1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4F1D">
              <w:rPr>
                <w:color w:val="000000"/>
                <w:sz w:val="20"/>
                <w:lang w:eastAsia="zh-CN"/>
              </w:rPr>
              <w:lastRenderedPageBreak/>
              <w:t>4.</w:t>
            </w:r>
            <w:r>
              <w:rPr>
                <w:color w:val="000000"/>
                <w:sz w:val="20"/>
                <w:lang w:eastAsia="zh-CN"/>
              </w:rPr>
              <w:t>7</w:t>
            </w:r>
            <w:r w:rsidRPr="00BB4F1D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6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1B34" w14:textId="77777777" w:rsidR="00BA62E4" w:rsidRPr="00BB4F1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C197E">
              <w:rPr>
                <w:sz w:val="20"/>
              </w:rPr>
              <w:t>Modified 4-tap chroma interpolation filter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6B43" w14:textId="77777777" w:rsidR="00BA62E4" w:rsidRPr="00BB4F1D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4F1D">
              <w:rPr>
                <w:color w:val="000000"/>
                <w:sz w:val="20"/>
                <w:lang w:eastAsia="zh-CN"/>
              </w:rPr>
              <w:t>JVET-</w:t>
            </w:r>
            <w:proofErr w:type="spellStart"/>
            <w:r w:rsidRPr="00BB4F1D">
              <w:rPr>
                <w:color w:val="000000"/>
                <w:sz w:val="20"/>
                <w:lang w:eastAsia="zh-CN"/>
              </w:rPr>
              <w:t>Kxxxx</w:t>
            </w:r>
            <w:proofErr w:type="spellEnd"/>
            <w:r w:rsidRPr="00BB4F1D">
              <w:rPr>
                <w:color w:val="000000"/>
                <w:sz w:val="20"/>
                <w:lang w:eastAsia="zh-CN"/>
              </w:rPr>
              <w:br/>
              <w:t>(Huawei)</w:t>
            </w:r>
          </w:p>
        </w:tc>
      </w:tr>
    </w:tbl>
    <w:p w14:paraId="482DBC0E" w14:textId="77777777" w:rsidR="00BA62E4" w:rsidRDefault="00BA62E4" w:rsidP="00BA62E4">
      <w:pPr>
        <w:rPr>
          <w:lang w:val="en-CA"/>
        </w:rPr>
      </w:pPr>
    </w:p>
    <w:p w14:paraId="1D942F58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Test results</w:t>
      </w:r>
    </w:p>
    <w:p w14:paraId="58E8F6AB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Random access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3CCFE5E0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E4B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91740F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1E0C7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6F2AF48E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9D4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F9D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998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6A39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9FA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0A8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CBF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433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73F2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123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877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341B1E9C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EB1D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7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EC975F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77D733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87A881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5822B1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EB98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55F379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6A26D9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612E05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2F51D4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0DF4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0F721FC4" w14:textId="77777777" w:rsidR="00BA62E4" w:rsidRDefault="00BA62E4" w:rsidP="00BA62E4">
      <w:pPr>
        <w:rPr>
          <w:lang w:val="en-CA"/>
        </w:rPr>
      </w:pPr>
    </w:p>
    <w:p w14:paraId="2839548F" w14:textId="77777777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Low delay B</w:t>
      </w: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60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BA62E4" w:rsidRPr="00044CB5" w14:paraId="01EFA53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DA7D3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C142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VTM_tool_test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24F4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BMS_tool_test</w:t>
            </w:r>
            <w:proofErr w:type="spellEnd"/>
          </w:p>
        </w:tc>
      </w:tr>
      <w:tr w:rsidR="00BA62E4" w:rsidRPr="00044CB5" w14:paraId="74B8DA99" w14:textId="77777777" w:rsidTr="00CB000B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237E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83E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9DBD6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7830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7BF1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05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8020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2698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7FF2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0BD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991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A62E4" w:rsidRPr="00044CB5" w14:paraId="059BEFD9" w14:textId="77777777" w:rsidTr="004C197E">
        <w:trPr>
          <w:trHeight w:val="3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1837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7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58E0E8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B8DF8C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64F1B3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9932D4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977A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A30074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5559E1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65CA41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0CFE53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8067" w14:textId="77777777" w:rsidR="00BA62E4" w:rsidRPr="00B22AAE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4A4D1832" w14:textId="77777777" w:rsidR="00BA62E4" w:rsidRDefault="00BA62E4" w:rsidP="00BA62E4">
      <w:pPr>
        <w:rPr>
          <w:lang w:val="en-CA"/>
        </w:rPr>
      </w:pPr>
    </w:p>
    <w:p w14:paraId="0AA61121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Crosscheck report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1420"/>
        <w:gridCol w:w="1360"/>
        <w:gridCol w:w="1420"/>
        <w:gridCol w:w="1895"/>
      </w:tblGrid>
      <w:tr w:rsidR="00BA62E4" w:rsidRPr="00044CB5" w14:paraId="07EAEE57" w14:textId="77777777" w:rsidTr="00CB000B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EBE61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E70F05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Crosschecker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63806A9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Level (1/2/3)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E64650D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Results (P/F)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C856D8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4CB5">
              <w:rPr>
                <w:b/>
                <w:bCs/>
                <w:color w:val="000000"/>
                <w:sz w:val="20"/>
                <w:lang w:eastAsia="zh-CN"/>
              </w:rPr>
              <w:t>Match (Y/N)</w:t>
            </w:r>
          </w:p>
        </w:tc>
        <w:tc>
          <w:tcPr>
            <w:tcW w:w="1895" w:type="dxa"/>
            <w:shd w:val="clear" w:color="auto" w:fill="auto"/>
            <w:noWrap/>
            <w:vAlign w:val="center"/>
            <w:hideMark/>
          </w:tcPr>
          <w:p w14:paraId="75C7AAA8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EncT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>/</w:t>
            </w:r>
            <w:proofErr w:type="spellStart"/>
            <w:r w:rsidRPr="00044CB5">
              <w:rPr>
                <w:b/>
                <w:bCs/>
                <w:color w:val="000000"/>
                <w:sz w:val="20"/>
                <w:lang w:eastAsia="zh-CN"/>
              </w:rPr>
              <w:t>DecT</w:t>
            </w:r>
            <w:proofErr w:type="spellEnd"/>
            <w:r w:rsidRPr="00044CB5">
              <w:rPr>
                <w:b/>
                <w:bCs/>
                <w:color w:val="000000"/>
                <w:sz w:val="20"/>
                <w:lang w:eastAsia="zh-CN"/>
              </w:rPr>
              <w:t xml:space="preserve"> (M/G)</w:t>
            </w:r>
          </w:p>
        </w:tc>
      </w:tr>
      <w:tr w:rsidR="00BA62E4" w:rsidRPr="00044CB5" w14:paraId="33AE469C" w14:textId="77777777" w:rsidTr="004C197E">
        <w:trPr>
          <w:trHeight w:val="28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C62418" w14:textId="77777777" w:rsidR="00BA62E4" w:rsidRPr="00044CB5" w:rsidRDefault="00BA6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44CB5">
              <w:rPr>
                <w:color w:val="000000"/>
                <w:sz w:val="20"/>
                <w:lang w:eastAsia="zh-CN"/>
              </w:rPr>
              <w:t>4.</w:t>
            </w:r>
            <w:r>
              <w:rPr>
                <w:color w:val="000000"/>
                <w:sz w:val="20"/>
                <w:lang w:eastAsia="zh-CN"/>
              </w:rPr>
              <w:t>7</w:t>
            </w:r>
            <w:r w:rsidRPr="00044CB5">
              <w:rPr>
                <w:color w:val="000000"/>
                <w:sz w:val="20"/>
                <w:lang w:eastAsia="zh-CN"/>
              </w:rPr>
              <w:t>.1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E63982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DD16F3B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6A4FA87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322C13EA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</w:tcPr>
          <w:p w14:paraId="6004D00C" w14:textId="77777777" w:rsidR="00BA62E4" w:rsidRPr="00044CB5" w:rsidRDefault="00BA62E4" w:rsidP="00CB0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FD797E1" w14:textId="77777777" w:rsidR="00BA62E4" w:rsidRDefault="00BA62E4" w:rsidP="00BA62E4">
      <w:pPr>
        <w:rPr>
          <w:szCs w:val="22"/>
          <w:lang w:val="en-CA"/>
        </w:rPr>
      </w:pPr>
    </w:p>
    <w:p w14:paraId="4CEA57F9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Detailed description of tests</w:t>
      </w:r>
    </w:p>
    <w:p w14:paraId="553DBF00" w14:textId="48897839" w:rsidR="00BA62E4" w:rsidRDefault="00BA62E4" w:rsidP="00BA62E4">
      <w:pPr>
        <w:pStyle w:val="3"/>
        <w:rPr>
          <w:lang w:val="en-CA"/>
        </w:rPr>
      </w:pPr>
      <w:r>
        <w:rPr>
          <w:lang w:val="en-CA"/>
        </w:rPr>
        <w:t>CE4.7.1 in JVET-</w:t>
      </w:r>
      <w:proofErr w:type="spellStart"/>
      <w:r>
        <w:rPr>
          <w:lang w:val="en-CA"/>
        </w:rPr>
        <w:t>Kxxxx</w:t>
      </w:r>
      <w:proofErr w:type="spellEnd"/>
      <w:r>
        <w:rPr>
          <w:lang w:val="en-CA"/>
        </w:rPr>
        <w:t xml:space="preserve"> (xxx)</w:t>
      </w:r>
    </w:p>
    <w:p w14:paraId="3CD55125" w14:textId="77777777" w:rsidR="00BA62E4" w:rsidRDefault="00BA62E4" w:rsidP="00BA62E4">
      <w:pPr>
        <w:rPr>
          <w:lang w:val="en-CA"/>
        </w:rPr>
      </w:pPr>
    </w:p>
    <w:p w14:paraId="5E96D2BA" w14:textId="77777777" w:rsidR="00BA62E4" w:rsidRDefault="00BA62E4" w:rsidP="00BA62E4">
      <w:pPr>
        <w:pStyle w:val="2"/>
        <w:rPr>
          <w:lang w:val="en-CA"/>
        </w:rPr>
      </w:pPr>
      <w:r>
        <w:rPr>
          <w:lang w:val="en-CA"/>
        </w:rPr>
        <w:t>Related contributions</w:t>
      </w:r>
    </w:p>
    <w:p w14:paraId="5B1F250D" w14:textId="77777777" w:rsidR="00BA62E4" w:rsidRPr="008C45E7" w:rsidRDefault="00BA62E4" w:rsidP="00BA62E4">
      <w:pPr>
        <w:rPr>
          <w:lang w:val="en-CA"/>
        </w:rPr>
      </w:pPr>
    </w:p>
    <w:p w14:paraId="27B378DF" w14:textId="77777777" w:rsidR="001C1048" w:rsidRPr="008C45E7" w:rsidRDefault="001C1048" w:rsidP="008C45E7">
      <w:pPr>
        <w:rPr>
          <w:lang w:val="en-CA"/>
        </w:rPr>
      </w:pPr>
    </w:p>
    <w:sectPr w:rsidR="001C1048" w:rsidRPr="008C45E7" w:rsidSect="00EA49FD">
      <w:footerReference w:type="default" r:id="rId12"/>
      <w:pgSz w:w="12240" w:h="15840" w:code="1"/>
      <w:pgMar w:top="864" w:right="1467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20010" w14:textId="77777777" w:rsidR="00B17640" w:rsidRDefault="00B17640">
      <w:r>
        <w:separator/>
      </w:r>
    </w:p>
  </w:endnote>
  <w:endnote w:type="continuationSeparator" w:id="0">
    <w:p w14:paraId="1ECE0834" w14:textId="77777777" w:rsidR="00B17640" w:rsidRDefault="00B1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A6B91" w:rsidR="00CB000B" w:rsidRPr="00C00DDE" w:rsidRDefault="00CB000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1E4A">
      <w:rPr>
        <w:rStyle w:val="a5"/>
        <w:noProof/>
      </w:rPr>
      <w:t>15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AA36F" w14:textId="77777777" w:rsidR="00B17640" w:rsidRDefault="00B17640">
      <w:r>
        <w:separator/>
      </w:r>
    </w:p>
  </w:footnote>
  <w:footnote w:type="continuationSeparator" w:id="0">
    <w:p w14:paraId="36912B2C" w14:textId="77777777" w:rsidR="00B17640" w:rsidRDefault="00B17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CB5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2B"/>
    <w:rsid w:val="001A297E"/>
    <w:rsid w:val="001A368E"/>
    <w:rsid w:val="001A7329"/>
    <w:rsid w:val="001A792F"/>
    <w:rsid w:val="001B4E28"/>
    <w:rsid w:val="001C1048"/>
    <w:rsid w:val="001C2C8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2C8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B5A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8F5"/>
    <w:rsid w:val="00465A1E"/>
    <w:rsid w:val="004A2A63"/>
    <w:rsid w:val="004B210C"/>
    <w:rsid w:val="004C197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02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6992"/>
    <w:rsid w:val="00657F7E"/>
    <w:rsid w:val="00662E58"/>
    <w:rsid w:val="006637F2"/>
    <w:rsid w:val="006642A5"/>
    <w:rsid w:val="00664DCF"/>
    <w:rsid w:val="006875D3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0C2D"/>
    <w:rsid w:val="007D1181"/>
    <w:rsid w:val="007E01A3"/>
    <w:rsid w:val="007F1F8B"/>
    <w:rsid w:val="007F67A1"/>
    <w:rsid w:val="00811C05"/>
    <w:rsid w:val="008206C8"/>
    <w:rsid w:val="0084501B"/>
    <w:rsid w:val="0086387C"/>
    <w:rsid w:val="00874A6C"/>
    <w:rsid w:val="00876C65"/>
    <w:rsid w:val="008A4B4C"/>
    <w:rsid w:val="008C239F"/>
    <w:rsid w:val="008C45E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F3A"/>
    <w:rsid w:val="00977C16"/>
    <w:rsid w:val="0098551D"/>
    <w:rsid w:val="0099518F"/>
    <w:rsid w:val="009A523D"/>
    <w:rsid w:val="009B02A1"/>
    <w:rsid w:val="009D2C0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640"/>
    <w:rsid w:val="00B4194A"/>
    <w:rsid w:val="00B42FBC"/>
    <w:rsid w:val="00B437E8"/>
    <w:rsid w:val="00B5222E"/>
    <w:rsid w:val="00B53179"/>
    <w:rsid w:val="00B57A23"/>
    <w:rsid w:val="00B600CD"/>
    <w:rsid w:val="00B61C96"/>
    <w:rsid w:val="00B7154D"/>
    <w:rsid w:val="00B73A2A"/>
    <w:rsid w:val="00B75A51"/>
    <w:rsid w:val="00B827C6"/>
    <w:rsid w:val="00B84766"/>
    <w:rsid w:val="00B94B06"/>
    <w:rsid w:val="00B94C28"/>
    <w:rsid w:val="00BA62E4"/>
    <w:rsid w:val="00BC10BA"/>
    <w:rsid w:val="00BC5AFD"/>
    <w:rsid w:val="00C00DDE"/>
    <w:rsid w:val="00C04F43"/>
    <w:rsid w:val="00C0609D"/>
    <w:rsid w:val="00C115AB"/>
    <w:rsid w:val="00C26CCB"/>
    <w:rsid w:val="00C30249"/>
    <w:rsid w:val="00C307B9"/>
    <w:rsid w:val="00C3723B"/>
    <w:rsid w:val="00C42466"/>
    <w:rsid w:val="00C606C9"/>
    <w:rsid w:val="00C80288"/>
    <w:rsid w:val="00C84003"/>
    <w:rsid w:val="00C90650"/>
    <w:rsid w:val="00C97D78"/>
    <w:rsid w:val="00CB000B"/>
    <w:rsid w:val="00CC2AAE"/>
    <w:rsid w:val="00CC5A42"/>
    <w:rsid w:val="00CD0EAB"/>
    <w:rsid w:val="00CE5E02"/>
    <w:rsid w:val="00CF34DB"/>
    <w:rsid w:val="00CF558F"/>
    <w:rsid w:val="00D010C0"/>
    <w:rsid w:val="00D01E4A"/>
    <w:rsid w:val="00D073E2"/>
    <w:rsid w:val="00D446EC"/>
    <w:rsid w:val="00D51BF0"/>
    <w:rsid w:val="00D531DB"/>
    <w:rsid w:val="00D54AB2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764D"/>
    <w:rsid w:val="00E72B80"/>
    <w:rsid w:val="00E75FE3"/>
    <w:rsid w:val="00E86C4C"/>
    <w:rsid w:val="00E907A3"/>
    <w:rsid w:val="00EA49FD"/>
    <w:rsid w:val="00EA5AE0"/>
    <w:rsid w:val="00EB56E1"/>
    <w:rsid w:val="00EB7AB1"/>
    <w:rsid w:val="00EE7CD8"/>
    <w:rsid w:val="00EF48CC"/>
    <w:rsid w:val="00F00801"/>
    <w:rsid w:val="00F2488D"/>
    <w:rsid w:val="00F31924"/>
    <w:rsid w:val="00F601A0"/>
    <w:rsid w:val="00F712E9"/>
    <w:rsid w:val="00F73032"/>
    <w:rsid w:val="00F848FC"/>
    <w:rsid w:val="00F85910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 Char,H31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8C4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aitao.y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18E3B-A72B-4981-9E42-FED47350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3067</Words>
  <Characters>17487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Yanghaitao (Haitao)</cp:lastModifiedBy>
  <cp:revision>5</cp:revision>
  <cp:lastPrinted>1900-01-01T08:00:00Z</cp:lastPrinted>
  <dcterms:created xsi:type="dcterms:W3CDTF">2018-07-03T01:41:00Z</dcterms:created>
  <dcterms:modified xsi:type="dcterms:W3CDTF">2018-07-03T01:45:00Z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(3)wDdoMS/cCothjrMlR+i86Ql1F1HyMhTj3sBICFlnbPCdizZIH3v85QBopcScWV+VU+/dumBt
uqV082BAWmlpdojCdpt5EGNPj8CcOxB3dSlo6WSOh6pZnFqE6uqYdMGz2UALJ47zfFXGTED4
5RsPfXTsXYY4uCfBOyJrstPx68LAXY4kxGkpSjpeeP/Co8i1Erke8pTXQZ31BlbEbtx5ZxE3
cZRTiw0qKgyZZFYZgh</vt:lpwstr>
  </property>
  <property fmtid="{D5CDD505-2E9C-101B-9397-08002B2CF9AE}" pid="3" name="_2015_ms_pID_7253431">
    <vt:lpwstr>D2BIbqy0DC9LuyorsF3+URvxmWcSqtpaNSbkAs1yG/sons/Rm+j4xS
sJ6gRncuHZtjr+fTdczJNoOzFkJriIOWAIwj71ojo/WpHGNAS7KUQJ5erpBu9HEFs8DmUbSn
bsP7kGaPiO8cIHyFhAhp6Mhj65lkeDH9FBddt604Rw0+vQrJHROxZQjrOOVzFbO/kIKqXgCP
Qi+o+KFlXMdLtbdBMIvEkTcDeaCD9lb/QlQ6</vt:lpwstr>
  </property>
  <property fmtid="{D5CDD505-2E9C-101B-9397-08002B2CF9AE}" pid="4" name="_2015_ms_pID_7253432">
    <vt:lpwstr>3A==</vt:lpwstr>
  </property>
</Properties>
</file>