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2EDD1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67AA5AE4" w:rsidR="008A4B4C" w:rsidRPr="005B217D" w:rsidRDefault="00E61DAC" w:rsidP="00D748E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>
              <w:rPr>
                <w:lang w:val="en-CA"/>
              </w:rPr>
              <w:t>D</w:t>
            </w:r>
            <w:r w:rsidR="00D748E5">
              <w:rPr>
                <w:lang w:val="en-CA"/>
              </w:rPr>
              <w:t>0092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 w:rsidTr="00E244CA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6A85FB64" w:rsidR="00E61DAC" w:rsidRPr="005B217D" w:rsidRDefault="006726D9" w:rsidP="002B327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2B3278">
              <w:rPr>
                <w:b/>
                <w:szCs w:val="22"/>
                <w:lang w:val="en-CA"/>
              </w:rPr>
              <w:t>R</w:t>
            </w:r>
            <w:r w:rsidR="002B3278" w:rsidRPr="002B3278">
              <w:rPr>
                <w:b/>
                <w:szCs w:val="22"/>
                <w:lang w:val="en-CA"/>
              </w:rPr>
              <w:t>eference samples derivation using geometry padding</w:t>
            </w:r>
            <w:r w:rsidR="001C3AC6">
              <w:rPr>
                <w:b/>
                <w:szCs w:val="22"/>
                <w:lang w:val="en-CA"/>
              </w:rPr>
              <w:t xml:space="preserve"> for intra coding</w:t>
            </w:r>
          </w:p>
        </w:tc>
      </w:tr>
      <w:tr w:rsidR="00E61DAC" w:rsidRPr="005B217D" w14:paraId="00E291C1" w14:textId="77777777" w:rsidTr="00E244CA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 w:rsidTr="00E244CA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7777777" w:rsidR="00E61DAC" w:rsidRPr="005B217D" w:rsidRDefault="005E751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244CA" w:rsidRPr="005B217D" w14:paraId="1B49DDB5" w14:textId="77777777" w:rsidTr="00E244CA">
        <w:tc>
          <w:tcPr>
            <w:tcW w:w="1458" w:type="dxa"/>
          </w:tcPr>
          <w:p w14:paraId="4132AAAE" w14:textId="77777777" w:rsidR="00E244CA" w:rsidRPr="005B217D" w:rsidRDefault="00E244CA" w:rsidP="00E244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FCAB1BF" w14:textId="341F4314" w:rsidR="00E244CA" w:rsidRDefault="00E244CA" w:rsidP="00E244CA">
            <w:pPr>
              <w:spacing w:before="60" w:after="60"/>
              <w:rPr>
                <w:szCs w:val="22"/>
              </w:rPr>
            </w:pPr>
            <w:r>
              <w:t xml:space="preserve">Philippe Hanhart, </w:t>
            </w:r>
            <w:r>
              <w:rPr>
                <w:szCs w:val="22"/>
                <w:lang w:val="en-CA"/>
              </w:rPr>
              <w:t xml:space="preserve">Yuwen He, </w:t>
            </w:r>
            <w:r>
              <w:t>Yan Ye</w:t>
            </w:r>
            <w:r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Pr="000B253A">
              <w:rPr>
                <w:szCs w:val="22"/>
              </w:rPr>
              <w:t>9710 Scranton Rd, #250</w:t>
            </w:r>
            <w:r w:rsidRPr="000B253A">
              <w:rPr>
                <w:szCs w:val="22"/>
              </w:rPr>
              <w:br/>
              <w:t>San Diego, CA 92121, USA</w:t>
            </w:r>
          </w:p>
          <w:p w14:paraId="2E11D2BD" w14:textId="77777777" w:rsidR="00E244CA" w:rsidRPr="005B217D" w:rsidRDefault="00E244CA" w:rsidP="00E244C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7CCE7B24" w14:textId="55E8F3B6" w:rsidR="00E244CA" w:rsidRPr="005B217D" w:rsidRDefault="00E244CA" w:rsidP="00E244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184B613" w14:textId="64DA5F50" w:rsidR="00E244CA" w:rsidRPr="005B217D" w:rsidRDefault="00E244CA" w:rsidP="00E244CA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1F5134">
              <w:rPr>
                <w:szCs w:val="22"/>
                <w:lang w:val="en-CA"/>
              </w:rPr>
              <w:t>+1 858 210 4841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  <w:r w:rsidRPr="001F5134">
              <w:rPr>
                <w:sz w:val="20"/>
                <w:szCs w:val="22"/>
                <w:lang w:val="en-CA"/>
              </w:rPr>
              <w:br/>
            </w:r>
            <w:hyperlink r:id="rId11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Yuwen.He@interdigital.com</w:t>
              </w:r>
            </w:hyperlink>
            <w:r w:rsidRPr="001F5134">
              <w:rPr>
                <w:sz w:val="20"/>
                <w:szCs w:val="22"/>
                <w:lang w:val="en-CA"/>
              </w:rPr>
              <w:br/>
            </w:r>
            <w:hyperlink r:id="rId12" w:history="1">
              <w:r w:rsidRPr="001F5134">
                <w:rPr>
                  <w:rStyle w:val="Hyperlink"/>
                  <w:sz w:val="20"/>
                  <w:szCs w:val="22"/>
                  <w:lang w:val="en-CA"/>
                </w:rPr>
                <w:t>Yan.Ye@interdigital.com</w:t>
              </w:r>
            </w:hyperlink>
          </w:p>
        </w:tc>
      </w:tr>
      <w:tr w:rsidR="00E61DAC" w:rsidRPr="005B217D" w14:paraId="38DEF28A" w14:textId="77777777" w:rsidTr="00E244CA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77777777" w:rsidR="00E61DAC" w:rsidRPr="005B217D" w:rsidRDefault="005E751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 Inc.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7359FF" w14:textId="3E45EABB" w:rsidR="00936CC8" w:rsidRDefault="000B253A" w:rsidP="00936CC8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At the 3</w:t>
      </w:r>
      <w:r w:rsidRPr="000B253A">
        <w:rPr>
          <w:szCs w:val="22"/>
          <w:vertAlign w:val="superscript"/>
          <w:lang w:val="en-CA"/>
        </w:rPr>
        <w:t>rd</w:t>
      </w:r>
      <w:r>
        <w:rPr>
          <w:szCs w:val="22"/>
          <w:lang w:val="en-CA"/>
        </w:rPr>
        <w:t xml:space="preserve"> JVET meeting, AHG8 on 360 video test conditions was established. </w:t>
      </w:r>
      <w:r w:rsidR="00936CC8">
        <w:rPr>
          <w:szCs w:val="22"/>
          <w:lang w:val="en-CA"/>
        </w:rPr>
        <w:t xml:space="preserve">Different projection formats and frame packing formats can be used for 360 video coding. </w:t>
      </w:r>
      <w:r>
        <w:rPr>
          <w:szCs w:val="22"/>
          <w:lang w:val="en-CA"/>
        </w:rPr>
        <w:t xml:space="preserve">This document </w:t>
      </w:r>
      <w:r w:rsidR="00936CC8">
        <w:rPr>
          <w:szCs w:val="22"/>
          <w:lang w:val="en-CA"/>
        </w:rPr>
        <w:t xml:space="preserve">investigates a new </w:t>
      </w:r>
      <w:r w:rsidR="00464CEC">
        <w:rPr>
          <w:szCs w:val="22"/>
          <w:lang w:val="en-CA"/>
        </w:rPr>
        <w:t>reference sample derivation method</w:t>
      </w:r>
      <w:r w:rsidR="00936CC8">
        <w:rPr>
          <w:szCs w:val="22"/>
          <w:lang w:val="en-CA"/>
        </w:rPr>
        <w:t xml:space="preserve"> for </w:t>
      </w:r>
      <w:r w:rsidR="00D35524">
        <w:rPr>
          <w:szCs w:val="22"/>
          <w:lang w:val="en-CA"/>
        </w:rPr>
        <w:t xml:space="preserve">intra prediction in </w:t>
      </w:r>
      <w:r>
        <w:rPr>
          <w:szCs w:val="22"/>
          <w:lang w:val="en-CA"/>
        </w:rPr>
        <w:t xml:space="preserve">360 video </w:t>
      </w:r>
      <w:r w:rsidR="00936CC8">
        <w:rPr>
          <w:szCs w:val="22"/>
          <w:lang w:val="en-CA"/>
        </w:rPr>
        <w:t>coding</w:t>
      </w:r>
      <w:r>
        <w:rPr>
          <w:szCs w:val="22"/>
          <w:lang w:val="en-CA"/>
        </w:rPr>
        <w:t>.</w:t>
      </w:r>
      <w:r w:rsidR="003437D5">
        <w:rPr>
          <w:szCs w:val="22"/>
          <w:lang w:val="en-CA"/>
        </w:rPr>
        <w:t xml:space="preserve"> Unlike the conventional </w:t>
      </w:r>
      <w:r w:rsidR="00464CEC">
        <w:rPr>
          <w:szCs w:val="22"/>
          <w:lang w:val="en-CA"/>
        </w:rPr>
        <w:t xml:space="preserve">reference sample derivation method </w:t>
      </w:r>
      <w:r w:rsidR="003437D5">
        <w:rPr>
          <w:szCs w:val="22"/>
          <w:lang w:val="en-CA"/>
        </w:rPr>
        <w:t xml:space="preserve">for </w:t>
      </w:r>
      <w:r w:rsidR="00D35524">
        <w:rPr>
          <w:szCs w:val="22"/>
          <w:lang w:val="en-CA"/>
        </w:rPr>
        <w:t>intra coding in HEVC</w:t>
      </w:r>
      <w:r w:rsidR="003437D5">
        <w:rPr>
          <w:szCs w:val="22"/>
          <w:lang w:val="en-CA"/>
        </w:rPr>
        <w:t xml:space="preserve">, which </w:t>
      </w:r>
      <w:r w:rsidR="00464CEC">
        <w:rPr>
          <w:szCs w:val="22"/>
          <w:lang w:val="en-CA"/>
        </w:rPr>
        <w:t xml:space="preserve">uses the samples located </w:t>
      </w:r>
      <w:r w:rsidR="00597A60">
        <w:rPr>
          <w:szCs w:val="22"/>
          <w:lang w:val="en-CA"/>
        </w:rPr>
        <w:t xml:space="preserve">directly </w:t>
      </w:r>
      <w:r w:rsidR="00464CEC">
        <w:rPr>
          <w:szCs w:val="22"/>
          <w:lang w:val="en-CA"/>
        </w:rPr>
        <w:t xml:space="preserve">above and on the left of the current </w:t>
      </w:r>
      <w:r w:rsidR="00AE4D00">
        <w:rPr>
          <w:szCs w:val="22"/>
          <w:lang w:val="en-CA"/>
        </w:rPr>
        <w:t>block</w:t>
      </w:r>
      <w:r w:rsidR="003437D5">
        <w:rPr>
          <w:szCs w:val="22"/>
          <w:lang w:val="en-CA"/>
        </w:rPr>
        <w:t xml:space="preserve">, the proposed </w:t>
      </w:r>
      <w:r w:rsidR="00597A60">
        <w:rPr>
          <w:szCs w:val="22"/>
          <w:lang w:val="en-CA"/>
        </w:rPr>
        <w:t xml:space="preserve">reference samples derivation method </w:t>
      </w:r>
      <w:r w:rsidR="002B3278">
        <w:rPr>
          <w:szCs w:val="22"/>
          <w:lang w:val="en-CA"/>
        </w:rPr>
        <w:t xml:space="preserve">relies on the geometry padding method proposed in </w:t>
      </w:r>
      <w:r w:rsidR="00D35524">
        <w:rPr>
          <w:szCs w:val="22"/>
          <w:lang w:val="en-CA"/>
        </w:rPr>
        <w:t>JVET-D</w:t>
      </w:r>
      <w:r w:rsidR="006B590D">
        <w:rPr>
          <w:szCs w:val="22"/>
          <w:lang w:val="en-CA"/>
        </w:rPr>
        <w:t>0</w:t>
      </w:r>
      <w:r w:rsidR="00AE4D00">
        <w:rPr>
          <w:szCs w:val="22"/>
          <w:lang w:val="en-CA"/>
        </w:rPr>
        <w:t>075</w:t>
      </w:r>
      <w:r w:rsidR="003437D5">
        <w:rPr>
          <w:szCs w:val="22"/>
          <w:lang w:val="en-CA"/>
        </w:rPr>
        <w:t xml:space="preserve"> when </w:t>
      </w:r>
      <w:r w:rsidR="00597A60">
        <w:rPr>
          <w:szCs w:val="22"/>
          <w:lang w:val="en-CA"/>
        </w:rPr>
        <w:t>deriving reference</w:t>
      </w:r>
      <w:r w:rsidR="003437D5">
        <w:rPr>
          <w:szCs w:val="22"/>
          <w:lang w:val="en-CA"/>
        </w:rPr>
        <w:t xml:space="preserve"> samples </w:t>
      </w:r>
      <w:r w:rsidR="00597A60" w:rsidRPr="009B430C">
        <w:t xml:space="preserve">located outside the </w:t>
      </w:r>
      <w:r w:rsidR="00D35524">
        <w:t xml:space="preserve">current </w:t>
      </w:r>
      <w:r w:rsidR="00597A60" w:rsidRPr="009B430C">
        <w:t xml:space="preserve">face </w:t>
      </w:r>
      <w:r w:rsidR="00D35524">
        <w:t xml:space="preserve">to which the </w:t>
      </w:r>
      <w:r w:rsidR="00745BD1">
        <w:t>block</w:t>
      </w:r>
      <w:r w:rsidR="00745BD1" w:rsidRPr="009B430C">
        <w:t xml:space="preserve"> </w:t>
      </w:r>
      <w:r w:rsidR="00597A60" w:rsidRPr="009B430C">
        <w:t>belongs</w:t>
      </w:r>
      <w:r w:rsidR="003437D5">
        <w:rPr>
          <w:szCs w:val="22"/>
          <w:lang w:val="en-CA"/>
        </w:rPr>
        <w:t xml:space="preserve">. </w:t>
      </w:r>
      <w:r w:rsidR="00936CC8">
        <w:rPr>
          <w:szCs w:val="22"/>
          <w:lang w:val="en-CA"/>
        </w:rPr>
        <w:t xml:space="preserve">The simulation results using </w:t>
      </w:r>
      <w:proofErr w:type="spellStart"/>
      <w:r w:rsidR="00936CC8">
        <w:rPr>
          <w:szCs w:val="22"/>
          <w:lang w:val="en-CA"/>
        </w:rPr>
        <w:t>cubemap</w:t>
      </w:r>
      <w:proofErr w:type="spellEnd"/>
      <w:r w:rsidR="00936CC8">
        <w:rPr>
          <w:szCs w:val="22"/>
          <w:lang w:val="en-CA"/>
        </w:rPr>
        <w:t xml:space="preserve"> (CMP) projection formats for </w:t>
      </w:r>
      <w:r w:rsidR="00597A60">
        <w:rPr>
          <w:szCs w:val="22"/>
          <w:lang w:val="en-CA"/>
        </w:rPr>
        <w:t xml:space="preserve">all intra </w:t>
      </w:r>
      <w:r w:rsidR="00936CC8">
        <w:rPr>
          <w:szCs w:val="22"/>
          <w:lang w:val="en-CA"/>
        </w:rPr>
        <w:t xml:space="preserve">configuration are provided. </w:t>
      </w:r>
      <w:r w:rsidR="00E254B3">
        <w:rPr>
          <w:szCs w:val="22"/>
          <w:lang w:val="en-CA"/>
        </w:rPr>
        <w:t>It is reported that, w</w:t>
      </w:r>
      <w:r w:rsidR="00936CC8">
        <w:rPr>
          <w:szCs w:val="22"/>
          <w:lang w:val="en-CA"/>
        </w:rPr>
        <w:t>hen compared with the</w:t>
      </w:r>
      <w:r w:rsidR="003D536F">
        <w:rPr>
          <w:szCs w:val="22"/>
          <w:lang w:val="en-CA"/>
        </w:rPr>
        <w:t xml:space="preserve"> conventional </w:t>
      </w:r>
      <w:r w:rsidR="00597A60">
        <w:rPr>
          <w:szCs w:val="22"/>
          <w:lang w:val="en-CA"/>
        </w:rPr>
        <w:t>reference sample derivation method</w:t>
      </w:r>
      <w:r w:rsidR="00D35524">
        <w:rPr>
          <w:szCs w:val="22"/>
          <w:lang w:val="en-CA"/>
        </w:rPr>
        <w:t xml:space="preserve"> for intra coding</w:t>
      </w:r>
      <w:r w:rsidR="00936CC8">
        <w:rPr>
          <w:szCs w:val="22"/>
          <w:lang w:val="en-CA"/>
        </w:rPr>
        <w:t xml:space="preserve">, </w:t>
      </w:r>
      <w:r w:rsidR="00597A60">
        <w:rPr>
          <w:szCs w:val="22"/>
          <w:lang w:val="en-CA"/>
        </w:rPr>
        <w:t xml:space="preserve">the proposed method </w:t>
      </w:r>
      <w:r w:rsidR="00E254B3">
        <w:rPr>
          <w:lang w:eastAsia="zh-TW"/>
        </w:rPr>
        <w:t xml:space="preserve">gives on </w:t>
      </w:r>
      <w:r w:rsidR="00936CC8">
        <w:rPr>
          <w:lang w:eastAsia="zh-TW"/>
        </w:rPr>
        <w:t xml:space="preserve">average Y BD-rate reduction of 0.3% </w:t>
      </w:r>
      <w:r w:rsidR="0083177C">
        <w:rPr>
          <w:lang w:eastAsia="zh-TW"/>
        </w:rPr>
        <w:t xml:space="preserve">in </w:t>
      </w:r>
      <w:proofErr w:type="gramStart"/>
      <w:r w:rsidR="0083177C">
        <w:rPr>
          <w:lang w:eastAsia="zh-TW"/>
        </w:rPr>
        <w:t>terms</w:t>
      </w:r>
      <w:proofErr w:type="gramEnd"/>
      <w:r w:rsidR="0083177C">
        <w:rPr>
          <w:lang w:eastAsia="zh-TW"/>
        </w:rPr>
        <w:t xml:space="preserve"> of</w:t>
      </w:r>
      <w:r w:rsidR="00E254B3">
        <w:rPr>
          <w:lang w:eastAsia="zh-TW"/>
        </w:rPr>
        <w:t xml:space="preserve"> the</w:t>
      </w:r>
      <w:r w:rsidR="0083177C">
        <w:rPr>
          <w:lang w:eastAsia="zh-TW"/>
        </w:rPr>
        <w:t xml:space="preserve"> spherical PSNR</w:t>
      </w:r>
      <w:r w:rsidR="00E254B3">
        <w:rPr>
          <w:lang w:eastAsia="zh-TW"/>
        </w:rPr>
        <w:t xml:space="preserve"> </w:t>
      </w:r>
      <w:r w:rsidR="00D71485">
        <w:rPr>
          <w:lang w:eastAsia="zh-TW"/>
        </w:rPr>
        <w:t xml:space="preserve">(SPSNR) </w:t>
      </w:r>
      <w:r w:rsidR="0083177C">
        <w:rPr>
          <w:lang w:eastAsia="zh-TW"/>
        </w:rPr>
        <w:t>metric</w:t>
      </w:r>
      <w:r w:rsidR="00936CC8">
        <w:rPr>
          <w:lang w:eastAsia="zh-TW"/>
        </w:rPr>
        <w:t>.</w:t>
      </w:r>
    </w:p>
    <w:p w14:paraId="7242796D" w14:textId="1651B613" w:rsidR="00745F6B" w:rsidRDefault="00745F6B" w:rsidP="00AE4D0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335E7B3" w14:textId="351BD8DA" w:rsidR="00752D39" w:rsidRDefault="0083177C" w:rsidP="00B133A5">
      <w:pPr>
        <w:jc w:val="both"/>
        <w:rPr>
          <w:lang w:val="en-CA"/>
        </w:rPr>
      </w:pPr>
      <w:r>
        <w:rPr>
          <w:lang w:val="en-CA"/>
        </w:rPr>
        <w:t xml:space="preserve">In the existing workflow of 360 spherical video coding, the 360 video is projected </w:t>
      </w:r>
      <w:r w:rsidR="00D71485">
        <w:rPr>
          <w:lang w:val="en-CA"/>
        </w:rPr>
        <w:t>onto the 2D plane</w:t>
      </w:r>
      <w:r w:rsidR="00D71485" w:rsidDel="00D71485">
        <w:rPr>
          <w:lang w:val="en-CA"/>
        </w:rPr>
        <w:t xml:space="preserve"> </w:t>
      </w:r>
      <w:r w:rsidR="00D71485">
        <w:rPr>
          <w:lang w:val="en-CA"/>
        </w:rPr>
        <w:t xml:space="preserve">with a </w:t>
      </w:r>
      <w:r>
        <w:rPr>
          <w:lang w:val="en-CA"/>
        </w:rPr>
        <w:t xml:space="preserve">projection format, such as </w:t>
      </w:r>
      <w:proofErr w:type="spellStart"/>
      <w:r>
        <w:rPr>
          <w:lang w:val="en-CA"/>
        </w:rPr>
        <w:t>equirectangular</w:t>
      </w:r>
      <w:proofErr w:type="spellEnd"/>
      <w:r>
        <w:rPr>
          <w:lang w:val="en-CA"/>
        </w:rPr>
        <w:t xml:space="preserve"> (ERP)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_Ref457897297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47868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(CMP)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_Ref457897308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47868"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, equal-area (EAP)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_Ref457897319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47868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>, octahedron (OHP)</w:t>
      </w:r>
      <w:r w:rsidR="0064672F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_Ref457897328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47868">
        <w:rPr>
          <w:lang w:val="en-CA"/>
        </w:rPr>
        <w:t>[4]</w:t>
      </w:r>
      <w:r>
        <w:rPr>
          <w:lang w:val="en-CA"/>
        </w:rPr>
        <w:fldChar w:fldCharType="end"/>
      </w:r>
      <w:r w:rsidR="00D71485">
        <w:rPr>
          <w:lang w:val="en-CA"/>
        </w:rPr>
        <w:t>,</w:t>
      </w:r>
      <w:r>
        <w:rPr>
          <w:lang w:val="en-CA"/>
        </w:rPr>
        <w:t xml:space="preserve"> etc</w:t>
      </w:r>
      <w:r w:rsidR="00405F94">
        <w:rPr>
          <w:lang w:val="en-CA"/>
        </w:rPr>
        <w:t xml:space="preserve">. </w:t>
      </w:r>
      <w:r w:rsidR="003D536F">
        <w:rPr>
          <w:lang w:val="en-CA"/>
        </w:rPr>
        <w:t>Currently, all available</w:t>
      </w:r>
      <w:r w:rsidR="00405F94">
        <w:rPr>
          <w:lang w:val="en-CA"/>
        </w:rPr>
        <w:t xml:space="preserve"> test sequences are provided in ERP format</w:t>
      </w:r>
      <w:r w:rsidR="00BE61FF">
        <w:rPr>
          <w:lang w:val="en-CA"/>
        </w:rPr>
        <w:t xml:space="preserve"> defined in longitude and latitude</w:t>
      </w:r>
      <w:r w:rsidR="00405F94">
        <w:rPr>
          <w:lang w:val="en-CA"/>
        </w:rPr>
        <w:t xml:space="preserve">. </w:t>
      </w:r>
      <w:r w:rsidR="00BE61FF">
        <w:rPr>
          <w:lang w:val="en-CA"/>
        </w:rPr>
        <w:fldChar w:fldCharType="begin"/>
      </w:r>
      <w:r w:rsidR="00BE61FF">
        <w:rPr>
          <w:lang w:val="en-CA"/>
        </w:rPr>
        <w:instrText xml:space="preserve"> REF _Ref453974842 \h  \* MERGEFORMAT </w:instrText>
      </w:r>
      <w:r w:rsidR="00BE61FF">
        <w:rPr>
          <w:lang w:val="en-CA"/>
        </w:rPr>
      </w:r>
      <w:r w:rsidR="00BE61FF">
        <w:rPr>
          <w:lang w:val="en-CA"/>
        </w:rPr>
        <w:fldChar w:fldCharType="separate"/>
      </w:r>
      <w:r w:rsidR="00E47868" w:rsidRPr="00E47868">
        <w:rPr>
          <w:lang w:val="en-CA"/>
        </w:rPr>
        <w:t>Figure 1</w:t>
      </w:r>
      <w:r w:rsidR="00BE61FF">
        <w:rPr>
          <w:lang w:val="en-CA"/>
        </w:rPr>
        <w:fldChar w:fldCharType="end"/>
      </w:r>
      <w:r w:rsidR="00BE61FF">
        <w:rPr>
          <w:lang w:val="en-CA"/>
        </w:rPr>
        <w:t xml:space="preserve"> shows an example.</w:t>
      </w:r>
      <w:r w:rsidR="003D536F">
        <w:rPr>
          <w:lang w:val="en-CA"/>
        </w:rPr>
        <w:t xml:space="preserve"> Projection format conversion may be performed to convert the ERP format to another format.</w:t>
      </w:r>
      <w:r w:rsidR="00BE61FF">
        <w:rPr>
          <w:lang w:val="en-CA"/>
        </w:rPr>
        <w:t xml:space="preserve"> </w:t>
      </w:r>
      <w:r w:rsidR="003D536F">
        <w:rPr>
          <w:lang w:val="en-CA"/>
        </w:rPr>
        <w:t xml:space="preserve">When the projection format contains more than one face, for example, CMP or OHP, </w:t>
      </w:r>
      <w:r w:rsidR="00405F94">
        <w:rPr>
          <w:lang w:val="en-CA"/>
        </w:rPr>
        <w:t>the</w:t>
      </w:r>
      <w:r w:rsidR="003D536F">
        <w:rPr>
          <w:lang w:val="en-CA"/>
        </w:rPr>
        <w:t xml:space="preserve"> faces</w:t>
      </w:r>
      <w:r w:rsidR="00405F94">
        <w:rPr>
          <w:lang w:val="en-CA"/>
        </w:rPr>
        <w:t xml:space="preserve"> in </w:t>
      </w:r>
      <w:r w:rsidR="00BE61FF">
        <w:rPr>
          <w:lang w:val="en-CA"/>
        </w:rPr>
        <w:t>th</w:t>
      </w:r>
      <w:r w:rsidR="003D536F">
        <w:rPr>
          <w:lang w:val="en-CA"/>
        </w:rPr>
        <w:t>at</w:t>
      </w:r>
      <w:r w:rsidR="00BE61FF">
        <w:rPr>
          <w:lang w:val="en-CA"/>
        </w:rPr>
        <w:t xml:space="preserve"> </w:t>
      </w:r>
      <w:r w:rsidR="00405F94">
        <w:rPr>
          <w:lang w:val="en-CA"/>
        </w:rPr>
        <w:t>projection format is packed to a 2D rectangular picture with a frame packing method. For example, six faces of CMP can be packed with 4x3 configuration shown in</w:t>
      </w:r>
      <w:r w:rsidR="00BE61FF">
        <w:rPr>
          <w:lang w:val="en-CA"/>
        </w:rPr>
        <w:t xml:space="preserve"> </w:t>
      </w:r>
      <w:r w:rsidR="00BE61FF">
        <w:rPr>
          <w:lang w:val="en-CA"/>
        </w:rPr>
        <w:fldChar w:fldCharType="begin"/>
      </w:r>
      <w:r w:rsidR="00BE61FF">
        <w:rPr>
          <w:lang w:val="en-CA"/>
        </w:rPr>
        <w:instrText xml:space="preserve"> REF _Ref453976374 \h  \* MERGEFORMAT </w:instrText>
      </w:r>
      <w:r w:rsidR="00BE61FF">
        <w:rPr>
          <w:lang w:val="en-CA"/>
        </w:rPr>
      </w:r>
      <w:r w:rsidR="00BE61FF">
        <w:rPr>
          <w:lang w:val="en-CA"/>
        </w:rPr>
        <w:fldChar w:fldCharType="separate"/>
      </w:r>
      <w:r w:rsidR="00E47868" w:rsidRPr="00E47868">
        <w:rPr>
          <w:lang w:val="en-CA"/>
        </w:rPr>
        <w:t>Figure 2</w:t>
      </w:r>
      <w:r w:rsidR="00BE61FF">
        <w:rPr>
          <w:lang w:val="en-CA"/>
        </w:rPr>
        <w:fldChar w:fldCharType="end"/>
      </w:r>
      <w:r w:rsidR="00BE61FF">
        <w:rPr>
          <w:lang w:val="en-CA"/>
        </w:rPr>
        <w:t>, or</w:t>
      </w:r>
      <w:r w:rsidR="00405F94">
        <w:rPr>
          <w:lang w:val="en-CA"/>
        </w:rPr>
        <w:t xml:space="preserve"> 3x2 configuration</w:t>
      </w:r>
      <w:r w:rsidR="00BE61FF">
        <w:rPr>
          <w:lang w:val="en-CA"/>
        </w:rPr>
        <w:t xml:space="preserve"> shown in </w:t>
      </w:r>
      <w:r w:rsidR="00BE61FF">
        <w:rPr>
          <w:lang w:val="en-CA"/>
        </w:rPr>
        <w:fldChar w:fldCharType="begin"/>
      </w:r>
      <w:r w:rsidR="00BE61FF">
        <w:rPr>
          <w:lang w:val="en-CA"/>
        </w:rPr>
        <w:instrText xml:space="preserve"> REF _Ref453976376 \h  \* MERGEFORMAT </w:instrText>
      </w:r>
      <w:r w:rsidR="00BE61FF">
        <w:rPr>
          <w:lang w:val="en-CA"/>
        </w:rPr>
      </w:r>
      <w:r w:rsidR="00BE61FF">
        <w:rPr>
          <w:lang w:val="en-CA"/>
        </w:rPr>
        <w:fldChar w:fldCharType="separate"/>
      </w:r>
      <w:r w:rsidR="00E47868" w:rsidRPr="00E47868">
        <w:rPr>
          <w:lang w:val="en-CA"/>
        </w:rPr>
        <w:t>Figure 3</w:t>
      </w:r>
      <w:r w:rsidR="00BE61FF">
        <w:rPr>
          <w:lang w:val="en-CA"/>
        </w:rPr>
        <w:fldChar w:fldCharType="end"/>
      </w:r>
      <w:r w:rsidR="00405F94">
        <w:rPr>
          <w:lang w:val="en-CA"/>
        </w:rPr>
        <w:t xml:space="preserve">. </w:t>
      </w:r>
      <w:r w:rsidR="00BE61FF">
        <w:rPr>
          <w:lang w:val="en-CA"/>
        </w:rPr>
        <w:t xml:space="preserve">Finally the frame packed picture is coded as a 2D </w:t>
      </w:r>
      <w:r w:rsidR="00CE0A8D">
        <w:rPr>
          <w:lang w:val="en-CA"/>
        </w:rPr>
        <w:t xml:space="preserve">conventional </w:t>
      </w:r>
      <w:r w:rsidR="00BE61FF">
        <w:rPr>
          <w:lang w:val="en-CA"/>
        </w:rPr>
        <w:t>video.</w:t>
      </w:r>
      <w:r w:rsidR="003D536F">
        <w:rPr>
          <w:lang w:val="en-CA"/>
        </w:rPr>
        <w:t xml:space="preserve"> </w:t>
      </w:r>
    </w:p>
    <w:p w14:paraId="2D261801" w14:textId="77777777" w:rsidR="009211CB" w:rsidRDefault="009211CB" w:rsidP="009211CB">
      <w:pPr>
        <w:spacing w:before="120"/>
        <w:jc w:val="center"/>
      </w:pPr>
      <w:r w:rsidRPr="009006D4">
        <w:rPr>
          <w:noProof/>
        </w:rPr>
        <w:lastRenderedPageBreak/>
        <w:drawing>
          <wp:inline distT="0" distB="0" distL="0" distR="0" wp14:anchorId="034A952D" wp14:editId="5F499B97">
            <wp:extent cx="4059936" cy="2048256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936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3BB0D" w14:textId="77777777" w:rsidR="009211CB" w:rsidRPr="000A3027" w:rsidRDefault="009211CB" w:rsidP="009211CB">
      <w:pPr>
        <w:pStyle w:val="ListParagraph"/>
        <w:ind w:left="0"/>
        <w:jc w:val="center"/>
        <w:rPr>
          <w:rFonts w:ascii="Times New Roman" w:hAnsi="Times New Roman"/>
        </w:rPr>
      </w:pPr>
      <w:bookmarkStart w:id="0" w:name="_Ref453974842"/>
      <w:r w:rsidRPr="000A3027">
        <w:rPr>
          <w:rFonts w:ascii="Times New Roman" w:hAnsi="Times New Roman"/>
        </w:rPr>
        <w:t xml:space="preserve">Figure </w:t>
      </w:r>
      <w:r w:rsidRPr="000A3027">
        <w:rPr>
          <w:rFonts w:ascii="Times New Roman" w:hAnsi="Times New Roman"/>
        </w:rPr>
        <w:fldChar w:fldCharType="begin"/>
      </w:r>
      <w:r w:rsidRPr="000A3027">
        <w:rPr>
          <w:rFonts w:ascii="Times New Roman" w:hAnsi="Times New Roman"/>
        </w:rPr>
        <w:instrText xml:space="preserve"> SEQ Figure \* ARABIC </w:instrText>
      </w:r>
      <w:r w:rsidRPr="000A3027">
        <w:rPr>
          <w:rFonts w:ascii="Times New Roman" w:hAnsi="Times New Roman"/>
        </w:rPr>
        <w:fldChar w:fldCharType="separate"/>
      </w:r>
      <w:r w:rsidR="00E47868">
        <w:rPr>
          <w:rFonts w:ascii="Times New Roman" w:hAnsi="Times New Roman"/>
          <w:noProof/>
        </w:rPr>
        <w:t>1</w:t>
      </w:r>
      <w:r w:rsidRPr="000A3027">
        <w:rPr>
          <w:rFonts w:ascii="Times New Roman" w:hAnsi="Times New Roman"/>
        </w:rPr>
        <w:fldChar w:fldCharType="end"/>
      </w:r>
      <w:bookmarkEnd w:id="0"/>
      <w:r w:rsidRPr="000A3027">
        <w:rPr>
          <w:rFonts w:ascii="Times New Roman" w:hAnsi="Times New Roman"/>
        </w:rPr>
        <w:t>. ERP picture as input</w:t>
      </w:r>
    </w:p>
    <w:p w14:paraId="21EE498D" w14:textId="77777777" w:rsidR="009211CB" w:rsidRDefault="009211CB" w:rsidP="009211CB">
      <w:pPr>
        <w:spacing w:before="120"/>
        <w:jc w:val="center"/>
      </w:pPr>
      <w:r w:rsidRPr="009006D4">
        <w:rPr>
          <w:noProof/>
        </w:rPr>
        <w:drawing>
          <wp:inline distT="0" distB="0" distL="0" distR="0" wp14:anchorId="25E2CB33" wp14:editId="089A17C2">
            <wp:extent cx="3291840" cy="2450592"/>
            <wp:effectExtent l="0" t="0" r="3810" b="698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450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85C52" w14:textId="77777777" w:rsidR="009211CB" w:rsidRPr="000A3027" w:rsidRDefault="009211CB" w:rsidP="009211CB">
      <w:pPr>
        <w:pStyle w:val="ListParagraph"/>
        <w:ind w:left="0"/>
        <w:jc w:val="center"/>
        <w:rPr>
          <w:rFonts w:ascii="Times New Roman" w:hAnsi="Times New Roman"/>
        </w:rPr>
      </w:pPr>
      <w:bookmarkStart w:id="1" w:name="_Ref453976374"/>
      <w:r w:rsidRPr="000A3027">
        <w:rPr>
          <w:rFonts w:ascii="Times New Roman" w:hAnsi="Times New Roman"/>
        </w:rPr>
        <w:t xml:space="preserve">Figure </w:t>
      </w:r>
      <w:r w:rsidRPr="000A3027">
        <w:rPr>
          <w:rFonts w:ascii="Times New Roman" w:hAnsi="Times New Roman"/>
        </w:rPr>
        <w:fldChar w:fldCharType="begin"/>
      </w:r>
      <w:r w:rsidRPr="000A3027">
        <w:rPr>
          <w:rFonts w:ascii="Times New Roman" w:hAnsi="Times New Roman"/>
        </w:rPr>
        <w:instrText xml:space="preserve"> SEQ Figure \* ARABIC </w:instrText>
      </w:r>
      <w:r w:rsidRPr="000A3027">
        <w:rPr>
          <w:rFonts w:ascii="Times New Roman" w:hAnsi="Times New Roman"/>
        </w:rPr>
        <w:fldChar w:fldCharType="separate"/>
      </w:r>
      <w:r w:rsidR="00E47868">
        <w:rPr>
          <w:rFonts w:ascii="Times New Roman" w:hAnsi="Times New Roman"/>
          <w:noProof/>
        </w:rPr>
        <w:t>2</w:t>
      </w:r>
      <w:r w:rsidRPr="000A3027">
        <w:rPr>
          <w:rFonts w:ascii="Times New Roman" w:hAnsi="Times New Roman"/>
        </w:rPr>
        <w:fldChar w:fldCharType="end"/>
      </w:r>
      <w:bookmarkEnd w:id="1"/>
      <w:r w:rsidRPr="000A3027">
        <w:rPr>
          <w:rFonts w:ascii="Times New Roman" w:hAnsi="Times New Roman"/>
        </w:rPr>
        <w:t>. C</w:t>
      </w:r>
      <w:r>
        <w:rPr>
          <w:rFonts w:ascii="Times New Roman" w:hAnsi="Times New Roman"/>
        </w:rPr>
        <w:t>MP</w:t>
      </w:r>
      <w:r w:rsidRPr="000A3027">
        <w:rPr>
          <w:rFonts w:ascii="Times New Roman" w:hAnsi="Times New Roman"/>
        </w:rPr>
        <w:t xml:space="preserve"> 4x3 frame packing: red dotted line indicates face boundary</w:t>
      </w:r>
    </w:p>
    <w:p w14:paraId="287FE729" w14:textId="78ABE17B" w:rsidR="009006D4" w:rsidRDefault="004D584D" w:rsidP="00752D39">
      <w:pPr>
        <w:spacing w:before="120"/>
        <w:jc w:val="center"/>
      </w:pPr>
      <w:r w:rsidRPr="009006D4">
        <w:rPr>
          <w:noProof/>
        </w:rPr>
        <w:drawing>
          <wp:inline distT="0" distB="0" distL="0" distR="0" wp14:anchorId="74F619E6" wp14:editId="204C9441">
            <wp:extent cx="2450592" cy="1645920"/>
            <wp:effectExtent l="0" t="0" r="698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0592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c">
            <w:drawing>
              <wp:anchor distT="0" distB="0" distL="114300" distR="114300" simplePos="0" relativeHeight="251664896" behindDoc="0" locked="0" layoutInCell="1" allowOverlap="1" wp14:anchorId="67C15555" wp14:editId="586F2FFD">
                <wp:simplePos x="0" y="0"/>
                <wp:positionH relativeFrom="column">
                  <wp:posOffset>-914400</wp:posOffset>
                </wp:positionH>
                <wp:positionV relativeFrom="paragraph">
                  <wp:posOffset>-8114665</wp:posOffset>
                </wp:positionV>
                <wp:extent cx="2450465" cy="1645920"/>
                <wp:effectExtent l="0" t="0" r="0" b="1905"/>
                <wp:wrapNone/>
                <wp:docPr id="52" name="Canvas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75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046047" w14:textId="68EC7A38" w:rsidR="008A309F" w:rsidRDefault="008A309F"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47" name="Group 19"/>
                        <wpg:cNvGrpSpPr>
                          <a:grpSpLocks/>
                        </wpg:cNvGrpSpPr>
                        <wpg:grpSpPr bwMode="auto">
                          <a:xfrm>
                            <a:off x="6350" y="13970"/>
                            <a:ext cx="2418715" cy="1620520"/>
                            <a:chOff x="10" y="22"/>
                            <a:chExt cx="3809" cy="2552"/>
                          </a:xfrm>
                        </wpg:grpSpPr>
                        <pic:pic xmlns:pic="http://schemas.openxmlformats.org/drawingml/2006/picture">
                          <pic:nvPicPr>
                            <pic:cNvPr id="48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3" y="32"/>
                              <a:ext cx="3786" cy="25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9" name="Freeform 16"/>
                          <wps:cNvSpPr>
                            <a:spLocks noEditPoints="1"/>
                          </wps:cNvSpPr>
                          <wps:spPr bwMode="auto">
                            <a:xfrm>
                              <a:off x="1279" y="50"/>
                              <a:ext cx="19" cy="2524"/>
                            </a:xfrm>
                            <a:custGeom>
                              <a:avLst/>
                              <a:gdLst>
                                <a:gd name="T0" fmla="*/ 48 w 48"/>
                                <a:gd name="T1" fmla="*/ 360 h 6114"/>
                                <a:gd name="T2" fmla="*/ 0 w 48"/>
                                <a:gd name="T3" fmla="*/ 360 h 6114"/>
                                <a:gd name="T4" fmla="*/ 24 w 48"/>
                                <a:gd name="T5" fmla="*/ 0 h 6114"/>
                                <a:gd name="T6" fmla="*/ 48 w 48"/>
                                <a:gd name="T7" fmla="*/ 600 h 6114"/>
                                <a:gd name="T8" fmla="*/ 24 w 48"/>
                                <a:gd name="T9" fmla="*/ 960 h 6114"/>
                                <a:gd name="T10" fmla="*/ 0 w 48"/>
                                <a:gd name="T11" fmla="*/ 600 h 6114"/>
                                <a:gd name="T12" fmla="*/ 48 w 48"/>
                                <a:gd name="T13" fmla="*/ 600 h 6114"/>
                                <a:gd name="T14" fmla="*/ 48 w 48"/>
                                <a:gd name="T15" fmla="*/ 1512 h 6114"/>
                                <a:gd name="T16" fmla="*/ 0 w 48"/>
                                <a:gd name="T17" fmla="*/ 1512 h 6114"/>
                                <a:gd name="T18" fmla="*/ 24 w 48"/>
                                <a:gd name="T19" fmla="*/ 1152 h 6114"/>
                                <a:gd name="T20" fmla="*/ 48 w 48"/>
                                <a:gd name="T21" fmla="*/ 1752 h 6114"/>
                                <a:gd name="T22" fmla="*/ 24 w 48"/>
                                <a:gd name="T23" fmla="*/ 2112 h 6114"/>
                                <a:gd name="T24" fmla="*/ 0 w 48"/>
                                <a:gd name="T25" fmla="*/ 1752 h 6114"/>
                                <a:gd name="T26" fmla="*/ 48 w 48"/>
                                <a:gd name="T27" fmla="*/ 1752 h 6114"/>
                                <a:gd name="T28" fmla="*/ 48 w 48"/>
                                <a:gd name="T29" fmla="*/ 2664 h 6114"/>
                                <a:gd name="T30" fmla="*/ 0 w 48"/>
                                <a:gd name="T31" fmla="*/ 2664 h 6114"/>
                                <a:gd name="T32" fmla="*/ 24 w 48"/>
                                <a:gd name="T33" fmla="*/ 2304 h 6114"/>
                                <a:gd name="T34" fmla="*/ 48 w 48"/>
                                <a:gd name="T35" fmla="*/ 2904 h 6114"/>
                                <a:gd name="T36" fmla="*/ 24 w 48"/>
                                <a:gd name="T37" fmla="*/ 3264 h 6114"/>
                                <a:gd name="T38" fmla="*/ 0 w 48"/>
                                <a:gd name="T39" fmla="*/ 2904 h 6114"/>
                                <a:gd name="T40" fmla="*/ 48 w 48"/>
                                <a:gd name="T41" fmla="*/ 2904 h 6114"/>
                                <a:gd name="T42" fmla="*/ 48 w 48"/>
                                <a:gd name="T43" fmla="*/ 3816 h 6114"/>
                                <a:gd name="T44" fmla="*/ 0 w 48"/>
                                <a:gd name="T45" fmla="*/ 3816 h 6114"/>
                                <a:gd name="T46" fmla="*/ 24 w 48"/>
                                <a:gd name="T47" fmla="*/ 3456 h 6114"/>
                                <a:gd name="T48" fmla="*/ 48 w 48"/>
                                <a:gd name="T49" fmla="*/ 4056 h 6114"/>
                                <a:gd name="T50" fmla="*/ 24 w 48"/>
                                <a:gd name="T51" fmla="*/ 4416 h 6114"/>
                                <a:gd name="T52" fmla="*/ 0 w 48"/>
                                <a:gd name="T53" fmla="*/ 4056 h 6114"/>
                                <a:gd name="T54" fmla="*/ 48 w 48"/>
                                <a:gd name="T55" fmla="*/ 4056 h 6114"/>
                                <a:gd name="T56" fmla="*/ 48 w 48"/>
                                <a:gd name="T57" fmla="*/ 4968 h 6114"/>
                                <a:gd name="T58" fmla="*/ 0 w 48"/>
                                <a:gd name="T59" fmla="*/ 4968 h 6114"/>
                                <a:gd name="T60" fmla="*/ 24 w 48"/>
                                <a:gd name="T61" fmla="*/ 4608 h 6114"/>
                                <a:gd name="T62" fmla="*/ 48 w 48"/>
                                <a:gd name="T63" fmla="*/ 5208 h 6114"/>
                                <a:gd name="T64" fmla="*/ 24 w 48"/>
                                <a:gd name="T65" fmla="*/ 5568 h 6114"/>
                                <a:gd name="T66" fmla="*/ 0 w 48"/>
                                <a:gd name="T67" fmla="*/ 5208 h 6114"/>
                                <a:gd name="T68" fmla="*/ 48 w 48"/>
                                <a:gd name="T69" fmla="*/ 5208 h 6114"/>
                                <a:gd name="T70" fmla="*/ 48 w 48"/>
                                <a:gd name="T71" fmla="*/ 6090 h 6114"/>
                                <a:gd name="T72" fmla="*/ 0 w 48"/>
                                <a:gd name="T73" fmla="*/ 6090 h 6114"/>
                                <a:gd name="T74" fmla="*/ 24 w 48"/>
                                <a:gd name="T75" fmla="*/ 5760 h 6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48" h="6114">
                                  <a:moveTo>
                                    <a:pt x="48" y="24"/>
                                  </a:moveTo>
                                  <a:lnTo>
                                    <a:pt x="48" y="360"/>
                                  </a:lnTo>
                                  <a:cubicBezTo>
                                    <a:pt x="48" y="374"/>
                                    <a:pt x="38" y="384"/>
                                    <a:pt x="24" y="384"/>
                                  </a:cubicBezTo>
                                  <a:cubicBezTo>
                                    <a:pt x="11" y="384"/>
                                    <a:pt x="0" y="374"/>
                                    <a:pt x="0" y="360"/>
                                  </a:cubicBezTo>
                                  <a:lnTo>
                                    <a:pt x="0" y="24"/>
                                  </a:lnTo>
                                  <a:cubicBezTo>
                                    <a:pt x="0" y="11"/>
                                    <a:pt x="11" y="0"/>
                                    <a:pt x="24" y="0"/>
                                  </a:cubicBezTo>
                                  <a:cubicBezTo>
                                    <a:pt x="38" y="0"/>
                                    <a:pt x="48" y="11"/>
                                    <a:pt x="48" y="24"/>
                                  </a:cubicBezTo>
                                  <a:close/>
                                  <a:moveTo>
                                    <a:pt x="48" y="600"/>
                                  </a:moveTo>
                                  <a:lnTo>
                                    <a:pt x="48" y="936"/>
                                  </a:lnTo>
                                  <a:cubicBezTo>
                                    <a:pt x="48" y="950"/>
                                    <a:pt x="38" y="960"/>
                                    <a:pt x="24" y="960"/>
                                  </a:cubicBezTo>
                                  <a:cubicBezTo>
                                    <a:pt x="11" y="960"/>
                                    <a:pt x="0" y="950"/>
                                    <a:pt x="0" y="936"/>
                                  </a:cubicBezTo>
                                  <a:lnTo>
                                    <a:pt x="0" y="600"/>
                                  </a:lnTo>
                                  <a:cubicBezTo>
                                    <a:pt x="0" y="587"/>
                                    <a:pt x="11" y="576"/>
                                    <a:pt x="24" y="576"/>
                                  </a:cubicBezTo>
                                  <a:cubicBezTo>
                                    <a:pt x="38" y="576"/>
                                    <a:pt x="48" y="587"/>
                                    <a:pt x="48" y="600"/>
                                  </a:cubicBezTo>
                                  <a:close/>
                                  <a:moveTo>
                                    <a:pt x="48" y="1176"/>
                                  </a:moveTo>
                                  <a:lnTo>
                                    <a:pt x="48" y="1512"/>
                                  </a:lnTo>
                                  <a:cubicBezTo>
                                    <a:pt x="48" y="1526"/>
                                    <a:pt x="38" y="1536"/>
                                    <a:pt x="24" y="1536"/>
                                  </a:cubicBezTo>
                                  <a:cubicBezTo>
                                    <a:pt x="11" y="1536"/>
                                    <a:pt x="0" y="1526"/>
                                    <a:pt x="0" y="1512"/>
                                  </a:cubicBezTo>
                                  <a:lnTo>
                                    <a:pt x="0" y="1176"/>
                                  </a:lnTo>
                                  <a:cubicBezTo>
                                    <a:pt x="0" y="1163"/>
                                    <a:pt x="11" y="1152"/>
                                    <a:pt x="24" y="1152"/>
                                  </a:cubicBezTo>
                                  <a:cubicBezTo>
                                    <a:pt x="38" y="1152"/>
                                    <a:pt x="48" y="1163"/>
                                    <a:pt x="48" y="1176"/>
                                  </a:cubicBezTo>
                                  <a:close/>
                                  <a:moveTo>
                                    <a:pt x="48" y="1752"/>
                                  </a:moveTo>
                                  <a:lnTo>
                                    <a:pt x="48" y="2088"/>
                                  </a:lnTo>
                                  <a:cubicBezTo>
                                    <a:pt x="48" y="2102"/>
                                    <a:pt x="38" y="2112"/>
                                    <a:pt x="24" y="2112"/>
                                  </a:cubicBezTo>
                                  <a:cubicBezTo>
                                    <a:pt x="11" y="2112"/>
                                    <a:pt x="0" y="2102"/>
                                    <a:pt x="0" y="2088"/>
                                  </a:cubicBezTo>
                                  <a:lnTo>
                                    <a:pt x="0" y="1752"/>
                                  </a:lnTo>
                                  <a:cubicBezTo>
                                    <a:pt x="0" y="1739"/>
                                    <a:pt x="11" y="1728"/>
                                    <a:pt x="24" y="1728"/>
                                  </a:cubicBezTo>
                                  <a:cubicBezTo>
                                    <a:pt x="38" y="1728"/>
                                    <a:pt x="48" y="1739"/>
                                    <a:pt x="48" y="1752"/>
                                  </a:cubicBezTo>
                                  <a:close/>
                                  <a:moveTo>
                                    <a:pt x="48" y="2328"/>
                                  </a:moveTo>
                                  <a:lnTo>
                                    <a:pt x="48" y="2664"/>
                                  </a:lnTo>
                                  <a:cubicBezTo>
                                    <a:pt x="48" y="2678"/>
                                    <a:pt x="38" y="2688"/>
                                    <a:pt x="24" y="2688"/>
                                  </a:cubicBezTo>
                                  <a:cubicBezTo>
                                    <a:pt x="11" y="2688"/>
                                    <a:pt x="0" y="2678"/>
                                    <a:pt x="0" y="2664"/>
                                  </a:cubicBezTo>
                                  <a:lnTo>
                                    <a:pt x="0" y="2328"/>
                                  </a:lnTo>
                                  <a:cubicBezTo>
                                    <a:pt x="0" y="2315"/>
                                    <a:pt x="11" y="2304"/>
                                    <a:pt x="24" y="2304"/>
                                  </a:cubicBezTo>
                                  <a:cubicBezTo>
                                    <a:pt x="38" y="2304"/>
                                    <a:pt x="48" y="2315"/>
                                    <a:pt x="48" y="2328"/>
                                  </a:cubicBezTo>
                                  <a:close/>
                                  <a:moveTo>
                                    <a:pt x="48" y="2904"/>
                                  </a:moveTo>
                                  <a:lnTo>
                                    <a:pt x="48" y="3240"/>
                                  </a:lnTo>
                                  <a:cubicBezTo>
                                    <a:pt x="48" y="3254"/>
                                    <a:pt x="38" y="3264"/>
                                    <a:pt x="24" y="3264"/>
                                  </a:cubicBezTo>
                                  <a:cubicBezTo>
                                    <a:pt x="11" y="3264"/>
                                    <a:pt x="0" y="3254"/>
                                    <a:pt x="0" y="3240"/>
                                  </a:cubicBezTo>
                                  <a:lnTo>
                                    <a:pt x="0" y="2904"/>
                                  </a:lnTo>
                                  <a:cubicBezTo>
                                    <a:pt x="0" y="2891"/>
                                    <a:pt x="11" y="2880"/>
                                    <a:pt x="24" y="2880"/>
                                  </a:cubicBezTo>
                                  <a:cubicBezTo>
                                    <a:pt x="38" y="2880"/>
                                    <a:pt x="48" y="2891"/>
                                    <a:pt x="48" y="2904"/>
                                  </a:cubicBezTo>
                                  <a:close/>
                                  <a:moveTo>
                                    <a:pt x="48" y="3480"/>
                                  </a:moveTo>
                                  <a:lnTo>
                                    <a:pt x="48" y="3816"/>
                                  </a:lnTo>
                                  <a:cubicBezTo>
                                    <a:pt x="48" y="3830"/>
                                    <a:pt x="38" y="3840"/>
                                    <a:pt x="24" y="3840"/>
                                  </a:cubicBezTo>
                                  <a:cubicBezTo>
                                    <a:pt x="11" y="3840"/>
                                    <a:pt x="0" y="3830"/>
                                    <a:pt x="0" y="3816"/>
                                  </a:cubicBezTo>
                                  <a:lnTo>
                                    <a:pt x="0" y="3480"/>
                                  </a:lnTo>
                                  <a:cubicBezTo>
                                    <a:pt x="0" y="3467"/>
                                    <a:pt x="11" y="3456"/>
                                    <a:pt x="24" y="3456"/>
                                  </a:cubicBezTo>
                                  <a:cubicBezTo>
                                    <a:pt x="38" y="3456"/>
                                    <a:pt x="48" y="3467"/>
                                    <a:pt x="48" y="3480"/>
                                  </a:cubicBezTo>
                                  <a:close/>
                                  <a:moveTo>
                                    <a:pt x="48" y="4056"/>
                                  </a:moveTo>
                                  <a:lnTo>
                                    <a:pt x="48" y="4392"/>
                                  </a:lnTo>
                                  <a:cubicBezTo>
                                    <a:pt x="48" y="4406"/>
                                    <a:pt x="38" y="4416"/>
                                    <a:pt x="24" y="4416"/>
                                  </a:cubicBezTo>
                                  <a:cubicBezTo>
                                    <a:pt x="11" y="4416"/>
                                    <a:pt x="0" y="4406"/>
                                    <a:pt x="0" y="4392"/>
                                  </a:cubicBezTo>
                                  <a:lnTo>
                                    <a:pt x="0" y="4056"/>
                                  </a:lnTo>
                                  <a:cubicBezTo>
                                    <a:pt x="0" y="4043"/>
                                    <a:pt x="11" y="4032"/>
                                    <a:pt x="24" y="4032"/>
                                  </a:cubicBezTo>
                                  <a:cubicBezTo>
                                    <a:pt x="38" y="4032"/>
                                    <a:pt x="48" y="4043"/>
                                    <a:pt x="48" y="4056"/>
                                  </a:cubicBezTo>
                                  <a:close/>
                                  <a:moveTo>
                                    <a:pt x="48" y="4632"/>
                                  </a:moveTo>
                                  <a:lnTo>
                                    <a:pt x="48" y="4968"/>
                                  </a:lnTo>
                                  <a:cubicBezTo>
                                    <a:pt x="48" y="4982"/>
                                    <a:pt x="38" y="4992"/>
                                    <a:pt x="24" y="4992"/>
                                  </a:cubicBezTo>
                                  <a:cubicBezTo>
                                    <a:pt x="11" y="4992"/>
                                    <a:pt x="0" y="4982"/>
                                    <a:pt x="0" y="4968"/>
                                  </a:cubicBezTo>
                                  <a:lnTo>
                                    <a:pt x="0" y="4632"/>
                                  </a:lnTo>
                                  <a:cubicBezTo>
                                    <a:pt x="0" y="4619"/>
                                    <a:pt x="11" y="4608"/>
                                    <a:pt x="24" y="4608"/>
                                  </a:cubicBezTo>
                                  <a:cubicBezTo>
                                    <a:pt x="38" y="4608"/>
                                    <a:pt x="48" y="4619"/>
                                    <a:pt x="48" y="4632"/>
                                  </a:cubicBezTo>
                                  <a:close/>
                                  <a:moveTo>
                                    <a:pt x="48" y="5208"/>
                                  </a:moveTo>
                                  <a:lnTo>
                                    <a:pt x="48" y="5544"/>
                                  </a:lnTo>
                                  <a:cubicBezTo>
                                    <a:pt x="48" y="5558"/>
                                    <a:pt x="38" y="5568"/>
                                    <a:pt x="24" y="5568"/>
                                  </a:cubicBezTo>
                                  <a:cubicBezTo>
                                    <a:pt x="11" y="5568"/>
                                    <a:pt x="0" y="5558"/>
                                    <a:pt x="0" y="5544"/>
                                  </a:cubicBezTo>
                                  <a:lnTo>
                                    <a:pt x="0" y="5208"/>
                                  </a:lnTo>
                                  <a:cubicBezTo>
                                    <a:pt x="0" y="5195"/>
                                    <a:pt x="11" y="5184"/>
                                    <a:pt x="24" y="5184"/>
                                  </a:cubicBezTo>
                                  <a:cubicBezTo>
                                    <a:pt x="38" y="5184"/>
                                    <a:pt x="48" y="5195"/>
                                    <a:pt x="48" y="5208"/>
                                  </a:cubicBezTo>
                                  <a:close/>
                                  <a:moveTo>
                                    <a:pt x="48" y="5784"/>
                                  </a:moveTo>
                                  <a:lnTo>
                                    <a:pt x="48" y="6090"/>
                                  </a:lnTo>
                                  <a:cubicBezTo>
                                    <a:pt x="48" y="6103"/>
                                    <a:pt x="38" y="6114"/>
                                    <a:pt x="24" y="6114"/>
                                  </a:cubicBezTo>
                                  <a:cubicBezTo>
                                    <a:pt x="11" y="6114"/>
                                    <a:pt x="0" y="6103"/>
                                    <a:pt x="0" y="6090"/>
                                  </a:cubicBezTo>
                                  <a:lnTo>
                                    <a:pt x="0" y="5784"/>
                                  </a:lnTo>
                                  <a:cubicBezTo>
                                    <a:pt x="0" y="5771"/>
                                    <a:pt x="11" y="5760"/>
                                    <a:pt x="24" y="5760"/>
                                  </a:cubicBezTo>
                                  <a:cubicBezTo>
                                    <a:pt x="38" y="5760"/>
                                    <a:pt x="48" y="5771"/>
                                    <a:pt x="48" y="578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C00000"/>
                            </a:solidFill>
                            <a:ln w="4445" cap="flat">
                              <a:solidFill>
                                <a:srgbClr val="C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17"/>
                          <wps:cNvSpPr>
                            <a:spLocks noEditPoints="1"/>
                          </wps:cNvSpPr>
                          <wps:spPr bwMode="auto">
                            <a:xfrm>
                              <a:off x="2547" y="22"/>
                              <a:ext cx="20" cy="2524"/>
                            </a:xfrm>
                            <a:custGeom>
                              <a:avLst/>
                              <a:gdLst>
                                <a:gd name="T0" fmla="*/ 48 w 48"/>
                                <a:gd name="T1" fmla="*/ 360 h 6114"/>
                                <a:gd name="T2" fmla="*/ 0 w 48"/>
                                <a:gd name="T3" fmla="*/ 360 h 6114"/>
                                <a:gd name="T4" fmla="*/ 24 w 48"/>
                                <a:gd name="T5" fmla="*/ 0 h 6114"/>
                                <a:gd name="T6" fmla="*/ 48 w 48"/>
                                <a:gd name="T7" fmla="*/ 600 h 6114"/>
                                <a:gd name="T8" fmla="*/ 24 w 48"/>
                                <a:gd name="T9" fmla="*/ 960 h 6114"/>
                                <a:gd name="T10" fmla="*/ 0 w 48"/>
                                <a:gd name="T11" fmla="*/ 600 h 6114"/>
                                <a:gd name="T12" fmla="*/ 48 w 48"/>
                                <a:gd name="T13" fmla="*/ 600 h 6114"/>
                                <a:gd name="T14" fmla="*/ 48 w 48"/>
                                <a:gd name="T15" fmla="*/ 1512 h 6114"/>
                                <a:gd name="T16" fmla="*/ 0 w 48"/>
                                <a:gd name="T17" fmla="*/ 1512 h 6114"/>
                                <a:gd name="T18" fmla="*/ 24 w 48"/>
                                <a:gd name="T19" fmla="*/ 1152 h 6114"/>
                                <a:gd name="T20" fmla="*/ 48 w 48"/>
                                <a:gd name="T21" fmla="*/ 1752 h 6114"/>
                                <a:gd name="T22" fmla="*/ 24 w 48"/>
                                <a:gd name="T23" fmla="*/ 2112 h 6114"/>
                                <a:gd name="T24" fmla="*/ 0 w 48"/>
                                <a:gd name="T25" fmla="*/ 1752 h 6114"/>
                                <a:gd name="T26" fmla="*/ 48 w 48"/>
                                <a:gd name="T27" fmla="*/ 1752 h 6114"/>
                                <a:gd name="T28" fmla="*/ 48 w 48"/>
                                <a:gd name="T29" fmla="*/ 2664 h 6114"/>
                                <a:gd name="T30" fmla="*/ 0 w 48"/>
                                <a:gd name="T31" fmla="*/ 2664 h 6114"/>
                                <a:gd name="T32" fmla="*/ 24 w 48"/>
                                <a:gd name="T33" fmla="*/ 2304 h 6114"/>
                                <a:gd name="T34" fmla="*/ 48 w 48"/>
                                <a:gd name="T35" fmla="*/ 2904 h 6114"/>
                                <a:gd name="T36" fmla="*/ 24 w 48"/>
                                <a:gd name="T37" fmla="*/ 3264 h 6114"/>
                                <a:gd name="T38" fmla="*/ 0 w 48"/>
                                <a:gd name="T39" fmla="*/ 2904 h 6114"/>
                                <a:gd name="T40" fmla="*/ 48 w 48"/>
                                <a:gd name="T41" fmla="*/ 2904 h 6114"/>
                                <a:gd name="T42" fmla="*/ 48 w 48"/>
                                <a:gd name="T43" fmla="*/ 3816 h 6114"/>
                                <a:gd name="T44" fmla="*/ 0 w 48"/>
                                <a:gd name="T45" fmla="*/ 3816 h 6114"/>
                                <a:gd name="T46" fmla="*/ 24 w 48"/>
                                <a:gd name="T47" fmla="*/ 3456 h 6114"/>
                                <a:gd name="T48" fmla="*/ 48 w 48"/>
                                <a:gd name="T49" fmla="*/ 4056 h 6114"/>
                                <a:gd name="T50" fmla="*/ 24 w 48"/>
                                <a:gd name="T51" fmla="*/ 4416 h 6114"/>
                                <a:gd name="T52" fmla="*/ 0 w 48"/>
                                <a:gd name="T53" fmla="*/ 4056 h 6114"/>
                                <a:gd name="T54" fmla="*/ 48 w 48"/>
                                <a:gd name="T55" fmla="*/ 4056 h 6114"/>
                                <a:gd name="T56" fmla="*/ 48 w 48"/>
                                <a:gd name="T57" fmla="*/ 4968 h 6114"/>
                                <a:gd name="T58" fmla="*/ 0 w 48"/>
                                <a:gd name="T59" fmla="*/ 4968 h 6114"/>
                                <a:gd name="T60" fmla="*/ 24 w 48"/>
                                <a:gd name="T61" fmla="*/ 4608 h 6114"/>
                                <a:gd name="T62" fmla="*/ 48 w 48"/>
                                <a:gd name="T63" fmla="*/ 5208 h 6114"/>
                                <a:gd name="T64" fmla="*/ 24 w 48"/>
                                <a:gd name="T65" fmla="*/ 5568 h 6114"/>
                                <a:gd name="T66" fmla="*/ 0 w 48"/>
                                <a:gd name="T67" fmla="*/ 5208 h 6114"/>
                                <a:gd name="T68" fmla="*/ 48 w 48"/>
                                <a:gd name="T69" fmla="*/ 5208 h 6114"/>
                                <a:gd name="T70" fmla="*/ 48 w 48"/>
                                <a:gd name="T71" fmla="*/ 6090 h 6114"/>
                                <a:gd name="T72" fmla="*/ 0 w 48"/>
                                <a:gd name="T73" fmla="*/ 6090 h 6114"/>
                                <a:gd name="T74" fmla="*/ 24 w 48"/>
                                <a:gd name="T75" fmla="*/ 5760 h 6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48" h="6114">
                                  <a:moveTo>
                                    <a:pt x="48" y="24"/>
                                  </a:moveTo>
                                  <a:lnTo>
                                    <a:pt x="48" y="360"/>
                                  </a:lnTo>
                                  <a:cubicBezTo>
                                    <a:pt x="48" y="374"/>
                                    <a:pt x="38" y="384"/>
                                    <a:pt x="24" y="384"/>
                                  </a:cubicBezTo>
                                  <a:cubicBezTo>
                                    <a:pt x="11" y="384"/>
                                    <a:pt x="0" y="374"/>
                                    <a:pt x="0" y="360"/>
                                  </a:cubicBezTo>
                                  <a:lnTo>
                                    <a:pt x="0" y="24"/>
                                  </a:lnTo>
                                  <a:cubicBezTo>
                                    <a:pt x="0" y="11"/>
                                    <a:pt x="11" y="0"/>
                                    <a:pt x="24" y="0"/>
                                  </a:cubicBezTo>
                                  <a:cubicBezTo>
                                    <a:pt x="38" y="0"/>
                                    <a:pt x="48" y="11"/>
                                    <a:pt x="48" y="24"/>
                                  </a:cubicBezTo>
                                  <a:close/>
                                  <a:moveTo>
                                    <a:pt x="48" y="600"/>
                                  </a:moveTo>
                                  <a:lnTo>
                                    <a:pt x="48" y="936"/>
                                  </a:lnTo>
                                  <a:cubicBezTo>
                                    <a:pt x="48" y="950"/>
                                    <a:pt x="38" y="960"/>
                                    <a:pt x="24" y="960"/>
                                  </a:cubicBezTo>
                                  <a:cubicBezTo>
                                    <a:pt x="11" y="960"/>
                                    <a:pt x="0" y="950"/>
                                    <a:pt x="0" y="936"/>
                                  </a:cubicBezTo>
                                  <a:lnTo>
                                    <a:pt x="0" y="600"/>
                                  </a:lnTo>
                                  <a:cubicBezTo>
                                    <a:pt x="0" y="587"/>
                                    <a:pt x="11" y="576"/>
                                    <a:pt x="24" y="576"/>
                                  </a:cubicBezTo>
                                  <a:cubicBezTo>
                                    <a:pt x="38" y="576"/>
                                    <a:pt x="48" y="587"/>
                                    <a:pt x="48" y="600"/>
                                  </a:cubicBezTo>
                                  <a:close/>
                                  <a:moveTo>
                                    <a:pt x="48" y="1176"/>
                                  </a:moveTo>
                                  <a:lnTo>
                                    <a:pt x="48" y="1512"/>
                                  </a:lnTo>
                                  <a:cubicBezTo>
                                    <a:pt x="48" y="1526"/>
                                    <a:pt x="38" y="1536"/>
                                    <a:pt x="24" y="1536"/>
                                  </a:cubicBezTo>
                                  <a:cubicBezTo>
                                    <a:pt x="11" y="1536"/>
                                    <a:pt x="0" y="1526"/>
                                    <a:pt x="0" y="1512"/>
                                  </a:cubicBezTo>
                                  <a:lnTo>
                                    <a:pt x="0" y="1176"/>
                                  </a:lnTo>
                                  <a:cubicBezTo>
                                    <a:pt x="0" y="1163"/>
                                    <a:pt x="11" y="1152"/>
                                    <a:pt x="24" y="1152"/>
                                  </a:cubicBezTo>
                                  <a:cubicBezTo>
                                    <a:pt x="38" y="1152"/>
                                    <a:pt x="48" y="1163"/>
                                    <a:pt x="48" y="1176"/>
                                  </a:cubicBezTo>
                                  <a:close/>
                                  <a:moveTo>
                                    <a:pt x="48" y="1752"/>
                                  </a:moveTo>
                                  <a:lnTo>
                                    <a:pt x="48" y="2088"/>
                                  </a:lnTo>
                                  <a:cubicBezTo>
                                    <a:pt x="48" y="2102"/>
                                    <a:pt x="38" y="2112"/>
                                    <a:pt x="24" y="2112"/>
                                  </a:cubicBezTo>
                                  <a:cubicBezTo>
                                    <a:pt x="11" y="2112"/>
                                    <a:pt x="0" y="2102"/>
                                    <a:pt x="0" y="2088"/>
                                  </a:cubicBezTo>
                                  <a:lnTo>
                                    <a:pt x="0" y="1752"/>
                                  </a:lnTo>
                                  <a:cubicBezTo>
                                    <a:pt x="0" y="1739"/>
                                    <a:pt x="11" y="1728"/>
                                    <a:pt x="24" y="1728"/>
                                  </a:cubicBezTo>
                                  <a:cubicBezTo>
                                    <a:pt x="38" y="1728"/>
                                    <a:pt x="48" y="1739"/>
                                    <a:pt x="48" y="1752"/>
                                  </a:cubicBezTo>
                                  <a:close/>
                                  <a:moveTo>
                                    <a:pt x="48" y="2328"/>
                                  </a:moveTo>
                                  <a:lnTo>
                                    <a:pt x="48" y="2664"/>
                                  </a:lnTo>
                                  <a:cubicBezTo>
                                    <a:pt x="48" y="2678"/>
                                    <a:pt x="38" y="2688"/>
                                    <a:pt x="24" y="2688"/>
                                  </a:cubicBezTo>
                                  <a:cubicBezTo>
                                    <a:pt x="11" y="2688"/>
                                    <a:pt x="0" y="2678"/>
                                    <a:pt x="0" y="2664"/>
                                  </a:cubicBezTo>
                                  <a:lnTo>
                                    <a:pt x="0" y="2328"/>
                                  </a:lnTo>
                                  <a:cubicBezTo>
                                    <a:pt x="0" y="2315"/>
                                    <a:pt x="11" y="2304"/>
                                    <a:pt x="24" y="2304"/>
                                  </a:cubicBezTo>
                                  <a:cubicBezTo>
                                    <a:pt x="38" y="2304"/>
                                    <a:pt x="48" y="2315"/>
                                    <a:pt x="48" y="2328"/>
                                  </a:cubicBezTo>
                                  <a:close/>
                                  <a:moveTo>
                                    <a:pt x="48" y="2904"/>
                                  </a:moveTo>
                                  <a:lnTo>
                                    <a:pt x="48" y="3240"/>
                                  </a:lnTo>
                                  <a:cubicBezTo>
                                    <a:pt x="48" y="3254"/>
                                    <a:pt x="38" y="3264"/>
                                    <a:pt x="24" y="3264"/>
                                  </a:cubicBezTo>
                                  <a:cubicBezTo>
                                    <a:pt x="11" y="3264"/>
                                    <a:pt x="0" y="3254"/>
                                    <a:pt x="0" y="3240"/>
                                  </a:cubicBezTo>
                                  <a:lnTo>
                                    <a:pt x="0" y="2904"/>
                                  </a:lnTo>
                                  <a:cubicBezTo>
                                    <a:pt x="0" y="2891"/>
                                    <a:pt x="11" y="2880"/>
                                    <a:pt x="24" y="2880"/>
                                  </a:cubicBezTo>
                                  <a:cubicBezTo>
                                    <a:pt x="38" y="2880"/>
                                    <a:pt x="48" y="2891"/>
                                    <a:pt x="48" y="2904"/>
                                  </a:cubicBezTo>
                                  <a:close/>
                                  <a:moveTo>
                                    <a:pt x="48" y="3480"/>
                                  </a:moveTo>
                                  <a:lnTo>
                                    <a:pt x="48" y="3816"/>
                                  </a:lnTo>
                                  <a:cubicBezTo>
                                    <a:pt x="48" y="3830"/>
                                    <a:pt x="38" y="3840"/>
                                    <a:pt x="24" y="3840"/>
                                  </a:cubicBezTo>
                                  <a:cubicBezTo>
                                    <a:pt x="11" y="3840"/>
                                    <a:pt x="0" y="3830"/>
                                    <a:pt x="0" y="3816"/>
                                  </a:cubicBezTo>
                                  <a:lnTo>
                                    <a:pt x="0" y="3480"/>
                                  </a:lnTo>
                                  <a:cubicBezTo>
                                    <a:pt x="0" y="3467"/>
                                    <a:pt x="11" y="3456"/>
                                    <a:pt x="24" y="3456"/>
                                  </a:cubicBezTo>
                                  <a:cubicBezTo>
                                    <a:pt x="38" y="3456"/>
                                    <a:pt x="48" y="3467"/>
                                    <a:pt x="48" y="3480"/>
                                  </a:cubicBezTo>
                                  <a:close/>
                                  <a:moveTo>
                                    <a:pt x="48" y="4056"/>
                                  </a:moveTo>
                                  <a:lnTo>
                                    <a:pt x="48" y="4392"/>
                                  </a:lnTo>
                                  <a:cubicBezTo>
                                    <a:pt x="48" y="4406"/>
                                    <a:pt x="38" y="4416"/>
                                    <a:pt x="24" y="4416"/>
                                  </a:cubicBezTo>
                                  <a:cubicBezTo>
                                    <a:pt x="11" y="4416"/>
                                    <a:pt x="0" y="4406"/>
                                    <a:pt x="0" y="4392"/>
                                  </a:cubicBezTo>
                                  <a:lnTo>
                                    <a:pt x="0" y="4056"/>
                                  </a:lnTo>
                                  <a:cubicBezTo>
                                    <a:pt x="0" y="4043"/>
                                    <a:pt x="11" y="4032"/>
                                    <a:pt x="24" y="4032"/>
                                  </a:cubicBezTo>
                                  <a:cubicBezTo>
                                    <a:pt x="38" y="4032"/>
                                    <a:pt x="48" y="4043"/>
                                    <a:pt x="48" y="4056"/>
                                  </a:cubicBezTo>
                                  <a:close/>
                                  <a:moveTo>
                                    <a:pt x="48" y="4632"/>
                                  </a:moveTo>
                                  <a:lnTo>
                                    <a:pt x="48" y="4968"/>
                                  </a:lnTo>
                                  <a:cubicBezTo>
                                    <a:pt x="48" y="4982"/>
                                    <a:pt x="38" y="4992"/>
                                    <a:pt x="24" y="4992"/>
                                  </a:cubicBezTo>
                                  <a:cubicBezTo>
                                    <a:pt x="11" y="4992"/>
                                    <a:pt x="0" y="4982"/>
                                    <a:pt x="0" y="4968"/>
                                  </a:cubicBezTo>
                                  <a:lnTo>
                                    <a:pt x="0" y="4632"/>
                                  </a:lnTo>
                                  <a:cubicBezTo>
                                    <a:pt x="0" y="4619"/>
                                    <a:pt x="11" y="4608"/>
                                    <a:pt x="24" y="4608"/>
                                  </a:cubicBezTo>
                                  <a:cubicBezTo>
                                    <a:pt x="38" y="4608"/>
                                    <a:pt x="48" y="4619"/>
                                    <a:pt x="48" y="4632"/>
                                  </a:cubicBezTo>
                                  <a:close/>
                                  <a:moveTo>
                                    <a:pt x="48" y="5208"/>
                                  </a:moveTo>
                                  <a:lnTo>
                                    <a:pt x="48" y="5544"/>
                                  </a:lnTo>
                                  <a:cubicBezTo>
                                    <a:pt x="48" y="5558"/>
                                    <a:pt x="38" y="5568"/>
                                    <a:pt x="24" y="5568"/>
                                  </a:cubicBezTo>
                                  <a:cubicBezTo>
                                    <a:pt x="11" y="5568"/>
                                    <a:pt x="0" y="5558"/>
                                    <a:pt x="0" y="5544"/>
                                  </a:cubicBezTo>
                                  <a:lnTo>
                                    <a:pt x="0" y="5208"/>
                                  </a:lnTo>
                                  <a:cubicBezTo>
                                    <a:pt x="0" y="5195"/>
                                    <a:pt x="11" y="5184"/>
                                    <a:pt x="24" y="5184"/>
                                  </a:cubicBezTo>
                                  <a:cubicBezTo>
                                    <a:pt x="38" y="5184"/>
                                    <a:pt x="48" y="5195"/>
                                    <a:pt x="48" y="5208"/>
                                  </a:cubicBezTo>
                                  <a:close/>
                                  <a:moveTo>
                                    <a:pt x="48" y="5784"/>
                                  </a:moveTo>
                                  <a:lnTo>
                                    <a:pt x="48" y="6090"/>
                                  </a:lnTo>
                                  <a:cubicBezTo>
                                    <a:pt x="48" y="6103"/>
                                    <a:pt x="38" y="6114"/>
                                    <a:pt x="24" y="6114"/>
                                  </a:cubicBezTo>
                                  <a:cubicBezTo>
                                    <a:pt x="11" y="6114"/>
                                    <a:pt x="0" y="6103"/>
                                    <a:pt x="0" y="6090"/>
                                  </a:cubicBezTo>
                                  <a:lnTo>
                                    <a:pt x="0" y="5784"/>
                                  </a:lnTo>
                                  <a:cubicBezTo>
                                    <a:pt x="0" y="5771"/>
                                    <a:pt x="11" y="5760"/>
                                    <a:pt x="24" y="5760"/>
                                  </a:cubicBezTo>
                                  <a:cubicBezTo>
                                    <a:pt x="38" y="5760"/>
                                    <a:pt x="48" y="5771"/>
                                    <a:pt x="48" y="578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C00000"/>
                            </a:solidFill>
                            <a:ln w="4445" cap="flat">
                              <a:solidFill>
                                <a:srgbClr val="C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0" y="1285"/>
                              <a:ext cx="3727" cy="20"/>
                            </a:xfrm>
                            <a:custGeom>
                              <a:avLst/>
                              <a:gdLst>
                                <a:gd name="T0" fmla="*/ 360 w 9024"/>
                                <a:gd name="T1" fmla="*/ 0 h 48"/>
                                <a:gd name="T2" fmla="*/ 360 w 9024"/>
                                <a:gd name="T3" fmla="*/ 48 h 48"/>
                                <a:gd name="T4" fmla="*/ 0 w 9024"/>
                                <a:gd name="T5" fmla="*/ 24 h 48"/>
                                <a:gd name="T6" fmla="*/ 600 w 9024"/>
                                <a:gd name="T7" fmla="*/ 0 h 48"/>
                                <a:gd name="T8" fmla="*/ 960 w 9024"/>
                                <a:gd name="T9" fmla="*/ 24 h 48"/>
                                <a:gd name="T10" fmla="*/ 600 w 9024"/>
                                <a:gd name="T11" fmla="*/ 48 h 48"/>
                                <a:gd name="T12" fmla="*/ 600 w 9024"/>
                                <a:gd name="T13" fmla="*/ 0 h 48"/>
                                <a:gd name="T14" fmla="*/ 1512 w 9024"/>
                                <a:gd name="T15" fmla="*/ 0 h 48"/>
                                <a:gd name="T16" fmla="*/ 1512 w 9024"/>
                                <a:gd name="T17" fmla="*/ 48 h 48"/>
                                <a:gd name="T18" fmla="*/ 1152 w 9024"/>
                                <a:gd name="T19" fmla="*/ 24 h 48"/>
                                <a:gd name="T20" fmla="*/ 1752 w 9024"/>
                                <a:gd name="T21" fmla="*/ 0 h 48"/>
                                <a:gd name="T22" fmla="*/ 2112 w 9024"/>
                                <a:gd name="T23" fmla="*/ 24 h 48"/>
                                <a:gd name="T24" fmla="*/ 1752 w 9024"/>
                                <a:gd name="T25" fmla="*/ 48 h 48"/>
                                <a:gd name="T26" fmla="*/ 1752 w 9024"/>
                                <a:gd name="T27" fmla="*/ 0 h 48"/>
                                <a:gd name="T28" fmla="*/ 2664 w 9024"/>
                                <a:gd name="T29" fmla="*/ 0 h 48"/>
                                <a:gd name="T30" fmla="*/ 2664 w 9024"/>
                                <a:gd name="T31" fmla="*/ 48 h 48"/>
                                <a:gd name="T32" fmla="*/ 2304 w 9024"/>
                                <a:gd name="T33" fmla="*/ 24 h 48"/>
                                <a:gd name="T34" fmla="*/ 2904 w 9024"/>
                                <a:gd name="T35" fmla="*/ 0 h 48"/>
                                <a:gd name="T36" fmla="*/ 3264 w 9024"/>
                                <a:gd name="T37" fmla="*/ 24 h 48"/>
                                <a:gd name="T38" fmla="*/ 2904 w 9024"/>
                                <a:gd name="T39" fmla="*/ 48 h 48"/>
                                <a:gd name="T40" fmla="*/ 2904 w 9024"/>
                                <a:gd name="T41" fmla="*/ 0 h 48"/>
                                <a:gd name="T42" fmla="*/ 3816 w 9024"/>
                                <a:gd name="T43" fmla="*/ 0 h 48"/>
                                <a:gd name="T44" fmla="*/ 3816 w 9024"/>
                                <a:gd name="T45" fmla="*/ 48 h 48"/>
                                <a:gd name="T46" fmla="*/ 3456 w 9024"/>
                                <a:gd name="T47" fmla="*/ 24 h 48"/>
                                <a:gd name="T48" fmla="*/ 4056 w 9024"/>
                                <a:gd name="T49" fmla="*/ 0 h 48"/>
                                <a:gd name="T50" fmla="*/ 4416 w 9024"/>
                                <a:gd name="T51" fmla="*/ 24 h 48"/>
                                <a:gd name="T52" fmla="*/ 4056 w 9024"/>
                                <a:gd name="T53" fmla="*/ 48 h 48"/>
                                <a:gd name="T54" fmla="*/ 4056 w 9024"/>
                                <a:gd name="T55" fmla="*/ 0 h 48"/>
                                <a:gd name="T56" fmla="*/ 4968 w 9024"/>
                                <a:gd name="T57" fmla="*/ 0 h 48"/>
                                <a:gd name="T58" fmla="*/ 4968 w 9024"/>
                                <a:gd name="T59" fmla="*/ 48 h 48"/>
                                <a:gd name="T60" fmla="*/ 4608 w 9024"/>
                                <a:gd name="T61" fmla="*/ 24 h 48"/>
                                <a:gd name="T62" fmla="*/ 5208 w 9024"/>
                                <a:gd name="T63" fmla="*/ 0 h 48"/>
                                <a:gd name="T64" fmla="*/ 5568 w 9024"/>
                                <a:gd name="T65" fmla="*/ 24 h 48"/>
                                <a:gd name="T66" fmla="*/ 5208 w 9024"/>
                                <a:gd name="T67" fmla="*/ 48 h 48"/>
                                <a:gd name="T68" fmla="*/ 5208 w 9024"/>
                                <a:gd name="T69" fmla="*/ 0 h 48"/>
                                <a:gd name="T70" fmla="*/ 6120 w 9024"/>
                                <a:gd name="T71" fmla="*/ 0 h 48"/>
                                <a:gd name="T72" fmla="*/ 6120 w 9024"/>
                                <a:gd name="T73" fmla="*/ 48 h 48"/>
                                <a:gd name="T74" fmla="*/ 5760 w 9024"/>
                                <a:gd name="T75" fmla="*/ 24 h 48"/>
                                <a:gd name="T76" fmla="*/ 6360 w 9024"/>
                                <a:gd name="T77" fmla="*/ 0 h 48"/>
                                <a:gd name="T78" fmla="*/ 6720 w 9024"/>
                                <a:gd name="T79" fmla="*/ 24 h 48"/>
                                <a:gd name="T80" fmla="*/ 6360 w 9024"/>
                                <a:gd name="T81" fmla="*/ 48 h 48"/>
                                <a:gd name="T82" fmla="*/ 6360 w 9024"/>
                                <a:gd name="T83" fmla="*/ 0 h 48"/>
                                <a:gd name="T84" fmla="*/ 7272 w 9024"/>
                                <a:gd name="T85" fmla="*/ 0 h 48"/>
                                <a:gd name="T86" fmla="*/ 7272 w 9024"/>
                                <a:gd name="T87" fmla="*/ 48 h 48"/>
                                <a:gd name="T88" fmla="*/ 6912 w 9024"/>
                                <a:gd name="T89" fmla="*/ 24 h 48"/>
                                <a:gd name="T90" fmla="*/ 7512 w 9024"/>
                                <a:gd name="T91" fmla="*/ 0 h 48"/>
                                <a:gd name="T92" fmla="*/ 7872 w 9024"/>
                                <a:gd name="T93" fmla="*/ 24 h 48"/>
                                <a:gd name="T94" fmla="*/ 7512 w 9024"/>
                                <a:gd name="T95" fmla="*/ 48 h 48"/>
                                <a:gd name="T96" fmla="*/ 7512 w 9024"/>
                                <a:gd name="T97" fmla="*/ 0 h 48"/>
                                <a:gd name="T98" fmla="*/ 8424 w 9024"/>
                                <a:gd name="T99" fmla="*/ 0 h 48"/>
                                <a:gd name="T100" fmla="*/ 8424 w 9024"/>
                                <a:gd name="T101" fmla="*/ 48 h 48"/>
                                <a:gd name="T102" fmla="*/ 8064 w 9024"/>
                                <a:gd name="T103" fmla="*/ 24 h 48"/>
                                <a:gd name="T104" fmla="*/ 8664 w 9024"/>
                                <a:gd name="T105" fmla="*/ 0 h 48"/>
                                <a:gd name="T106" fmla="*/ 9024 w 9024"/>
                                <a:gd name="T107" fmla="*/ 24 h 48"/>
                                <a:gd name="T108" fmla="*/ 8664 w 9024"/>
                                <a:gd name="T109" fmla="*/ 48 h 48"/>
                                <a:gd name="T110" fmla="*/ 8664 w 9024"/>
                                <a:gd name="T111" fmla="*/ 0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9024" h="48">
                                  <a:moveTo>
                                    <a:pt x="24" y="0"/>
                                  </a:moveTo>
                                  <a:lnTo>
                                    <a:pt x="360" y="0"/>
                                  </a:lnTo>
                                  <a:cubicBezTo>
                                    <a:pt x="374" y="0"/>
                                    <a:pt x="384" y="11"/>
                                    <a:pt x="384" y="24"/>
                                  </a:cubicBezTo>
                                  <a:cubicBezTo>
                                    <a:pt x="384" y="37"/>
                                    <a:pt x="374" y="48"/>
                                    <a:pt x="360" y="48"/>
                                  </a:cubicBezTo>
                                  <a:lnTo>
                                    <a:pt x="24" y="48"/>
                                  </a:lnTo>
                                  <a:cubicBezTo>
                                    <a:pt x="11" y="48"/>
                                    <a:pt x="0" y="37"/>
                                    <a:pt x="0" y="24"/>
                                  </a:cubicBezTo>
                                  <a:cubicBezTo>
                                    <a:pt x="0" y="11"/>
                                    <a:pt x="11" y="0"/>
                                    <a:pt x="24" y="0"/>
                                  </a:cubicBezTo>
                                  <a:close/>
                                  <a:moveTo>
                                    <a:pt x="600" y="0"/>
                                  </a:moveTo>
                                  <a:lnTo>
                                    <a:pt x="936" y="0"/>
                                  </a:lnTo>
                                  <a:cubicBezTo>
                                    <a:pt x="950" y="0"/>
                                    <a:pt x="960" y="11"/>
                                    <a:pt x="960" y="24"/>
                                  </a:cubicBezTo>
                                  <a:cubicBezTo>
                                    <a:pt x="960" y="37"/>
                                    <a:pt x="950" y="48"/>
                                    <a:pt x="936" y="48"/>
                                  </a:cubicBezTo>
                                  <a:lnTo>
                                    <a:pt x="600" y="48"/>
                                  </a:lnTo>
                                  <a:cubicBezTo>
                                    <a:pt x="587" y="48"/>
                                    <a:pt x="576" y="37"/>
                                    <a:pt x="576" y="24"/>
                                  </a:cubicBezTo>
                                  <a:cubicBezTo>
                                    <a:pt x="576" y="11"/>
                                    <a:pt x="587" y="0"/>
                                    <a:pt x="600" y="0"/>
                                  </a:cubicBezTo>
                                  <a:close/>
                                  <a:moveTo>
                                    <a:pt x="1176" y="0"/>
                                  </a:moveTo>
                                  <a:lnTo>
                                    <a:pt x="1512" y="0"/>
                                  </a:lnTo>
                                  <a:cubicBezTo>
                                    <a:pt x="1526" y="0"/>
                                    <a:pt x="1536" y="11"/>
                                    <a:pt x="1536" y="24"/>
                                  </a:cubicBezTo>
                                  <a:cubicBezTo>
                                    <a:pt x="1536" y="37"/>
                                    <a:pt x="1526" y="48"/>
                                    <a:pt x="1512" y="48"/>
                                  </a:cubicBezTo>
                                  <a:lnTo>
                                    <a:pt x="1176" y="48"/>
                                  </a:lnTo>
                                  <a:cubicBezTo>
                                    <a:pt x="1163" y="48"/>
                                    <a:pt x="1152" y="37"/>
                                    <a:pt x="1152" y="24"/>
                                  </a:cubicBezTo>
                                  <a:cubicBezTo>
                                    <a:pt x="1152" y="11"/>
                                    <a:pt x="1163" y="0"/>
                                    <a:pt x="1176" y="0"/>
                                  </a:cubicBezTo>
                                  <a:close/>
                                  <a:moveTo>
                                    <a:pt x="1752" y="0"/>
                                  </a:moveTo>
                                  <a:lnTo>
                                    <a:pt x="2088" y="0"/>
                                  </a:lnTo>
                                  <a:cubicBezTo>
                                    <a:pt x="2102" y="0"/>
                                    <a:pt x="2112" y="11"/>
                                    <a:pt x="2112" y="24"/>
                                  </a:cubicBezTo>
                                  <a:cubicBezTo>
                                    <a:pt x="2112" y="37"/>
                                    <a:pt x="2102" y="48"/>
                                    <a:pt x="2088" y="48"/>
                                  </a:cubicBezTo>
                                  <a:lnTo>
                                    <a:pt x="1752" y="48"/>
                                  </a:lnTo>
                                  <a:cubicBezTo>
                                    <a:pt x="1739" y="48"/>
                                    <a:pt x="1728" y="37"/>
                                    <a:pt x="1728" y="24"/>
                                  </a:cubicBezTo>
                                  <a:cubicBezTo>
                                    <a:pt x="1728" y="11"/>
                                    <a:pt x="1739" y="0"/>
                                    <a:pt x="1752" y="0"/>
                                  </a:cubicBezTo>
                                  <a:close/>
                                  <a:moveTo>
                                    <a:pt x="2328" y="0"/>
                                  </a:moveTo>
                                  <a:lnTo>
                                    <a:pt x="2664" y="0"/>
                                  </a:lnTo>
                                  <a:cubicBezTo>
                                    <a:pt x="2678" y="0"/>
                                    <a:pt x="2688" y="11"/>
                                    <a:pt x="2688" y="24"/>
                                  </a:cubicBezTo>
                                  <a:cubicBezTo>
                                    <a:pt x="2688" y="37"/>
                                    <a:pt x="2678" y="48"/>
                                    <a:pt x="2664" y="48"/>
                                  </a:cubicBezTo>
                                  <a:lnTo>
                                    <a:pt x="2328" y="48"/>
                                  </a:lnTo>
                                  <a:cubicBezTo>
                                    <a:pt x="2315" y="48"/>
                                    <a:pt x="2304" y="37"/>
                                    <a:pt x="2304" y="24"/>
                                  </a:cubicBezTo>
                                  <a:cubicBezTo>
                                    <a:pt x="2304" y="11"/>
                                    <a:pt x="2315" y="0"/>
                                    <a:pt x="2328" y="0"/>
                                  </a:cubicBezTo>
                                  <a:close/>
                                  <a:moveTo>
                                    <a:pt x="2904" y="0"/>
                                  </a:moveTo>
                                  <a:lnTo>
                                    <a:pt x="3240" y="0"/>
                                  </a:lnTo>
                                  <a:cubicBezTo>
                                    <a:pt x="3254" y="0"/>
                                    <a:pt x="3264" y="11"/>
                                    <a:pt x="3264" y="24"/>
                                  </a:cubicBezTo>
                                  <a:cubicBezTo>
                                    <a:pt x="3264" y="37"/>
                                    <a:pt x="3254" y="48"/>
                                    <a:pt x="3240" y="48"/>
                                  </a:cubicBezTo>
                                  <a:lnTo>
                                    <a:pt x="2904" y="48"/>
                                  </a:lnTo>
                                  <a:cubicBezTo>
                                    <a:pt x="2891" y="48"/>
                                    <a:pt x="2880" y="37"/>
                                    <a:pt x="2880" y="24"/>
                                  </a:cubicBezTo>
                                  <a:cubicBezTo>
                                    <a:pt x="2880" y="11"/>
                                    <a:pt x="2891" y="0"/>
                                    <a:pt x="2904" y="0"/>
                                  </a:cubicBezTo>
                                  <a:close/>
                                  <a:moveTo>
                                    <a:pt x="3480" y="0"/>
                                  </a:moveTo>
                                  <a:lnTo>
                                    <a:pt x="3816" y="0"/>
                                  </a:lnTo>
                                  <a:cubicBezTo>
                                    <a:pt x="3830" y="0"/>
                                    <a:pt x="3840" y="11"/>
                                    <a:pt x="3840" y="24"/>
                                  </a:cubicBezTo>
                                  <a:cubicBezTo>
                                    <a:pt x="3840" y="37"/>
                                    <a:pt x="3830" y="48"/>
                                    <a:pt x="3816" y="48"/>
                                  </a:cubicBezTo>
                                  <a:lnTo>
                                    <a:pt x="3480" y="48"/>
                                  </a:lnTo>
                                  <a:cubicBezTo>
                                    <a:pt x="3467" y="48"/>
                                    <a:pt x="3456" y="37"/>
                                    <a:pt x="3456" y="24"/>
                                  </a:cubicBezTo>
                                  <a:cubicBezTo>
                                    <a:pt x="3456" y="11"/>
                                    <a:pt x="3467" y="0"/>
                                    <a:pt x="3480" y="0"/>
                                  </a:cubicBezTo>
                                  <a:close/>
                                  <a:moveTo>
                                    <a:pt x="4056" y="0"/>
                                  </a:moveTo>
                                  <a:lnTo>
                                    <a:pt x="4392" y="0"/>
                                  </a:lnTo>
                                  <a:cubicBezTo>
                                    <a:pt x="4406" y="0"/>
                                    <a:pt x="4416" y="11"/>
                                    <a:pt x="4416" y="24"/>
                                  </a:cubicBezTo>
                                  <a:cubicBezTo>
                                    <a:pt x="4416" y="37"/>
                                    <a:pt x="4406" y="48"/>
                                    <a:pt x="4392" y="48"/>
                                  </a:cubicBezTo>
                                  <a:lnTo>
                                    <a:pt x="4056" y="48"/>
                                  </a:lnTo>
                                  <a:cubicBezTo>
                                    <a:pt x="4043" y="48"/>
                                    <a:pt x="4032" y="37"/>
                                    <a:pt x="4032" y="24"/>
                                  </a:cubicBezTo>
                                  <a:cubicBezTo>
                                    <a:pt x="4032" y="11"/>
                                    <a:pt x="4043" y="0"/>
                                    <a:pt x="4056" y="0"/>
                                  </a:cubicBezTo>
                                  <a:close/>
                                  <a:moveTo>
                                    <a:pt x="4632" y="0"/>
                                  </a:moveTo>
                                  <a:lnTo>
                                    <a:pt x="4968" y="0"/>
                                  </a:lnTo>
                                  <a:cubicBezTo>
                                    <a:pt x="4982" y="0"/>
                                    <a:pt x="4992" y="11"/>
                                    <a:pt x="4992" y="24"/>
                                  </a:cubicBezTo>
                                  <a:cubicBezTo>
                                    <a:pt x="4992" y="37"/>
                                    <a:pt x="4982" y="48"/>
                                    <a:pt x="4968" y="48"/>
                                  </a:cubicBezTo>
                                  <a:lnTo>
                                    <a:pt x="4632" y="48"/>
                                  </a:lnTo>
                                  <a:cubicBezTo>
                                    <a:pt x="4619" y="48"/>
                                    <a:pt x="4608" y="37"/>
                                    <a:pt x="4608" y="24"/>
                                  </a:cubicBezTo>
                                  <a:cubicBezTo>
                                    <a:pt x="4608" y="11"/>
                                    <a:pt x="4619" y="0"/>
                                    <a:pt x="4632" y="0"/>
                                  </a:cubicBezTo>
                                  <a:close/>
                                  <a:moveTo>
                                    <a:pt x="5208" y="0"/>
                                  </a:moveTo>
                                  <a:lnTo>
                                    <a:pt x="5544" y="0"/>
                                  </a:lnTo>
                                  <a:cubicBezTo>
                                    <a:pt x="5558" y="0"/>
                                    <a:pt x="5568" y="11"/>
                                    <a:pt x="5568" y="24"/>
                                  </a:cubicBezTo>
                                  <a:cubicBezTo>
                                    <a:pt x="5568" y="37"/>
                                    <a:pt x="5558" y="48"/>
                                    <a:pt x="5544" y="48"/>
                                  </a:cubicBezTo>
                                  <a:lnTo>
                                    <a:pt x="5208" y="48"/>
                                  </a:lnTo>
                                  <a:cubicBezTo>
                                    <a:pt x="5195" y="48"/>
                                    <a:pt x="5184" y="37"/>
                                    <a:pt x="5184" y="24"/>
                                  </a:cubicBezTo>
                                  <a:cubicBezTo>
                                    <a:pt x="5184" y="11"/>
                                    <a:pt x="5195" y="0"/>
                                    <a:pt x="5208" y="0"/>
                                  </a:cubicBezTo>
                                  <a:close/>
                                  <a:moveTo>
                                    <a:pt x="5784" y="0"/>
                                  </a:moveTo>
                                  <a:lnTo>
                                    <a:pt x="6120" y="0"/>
                                  </a:lnTo>
                                  <a:cubicBezTo>
                                    <a:pt x="6134" y="0"/>
                                    <a:pt x="6144" y="11"/>
                                    <a:pt x="6144" y="24"/>
                                  </a:cubicBezTo>
                                  <a:cubicBezTo>
                                    <a:pt x="6144" y="37"/>
                                    <a:pt x="6134" y="48"/>
                                    <a:pt x="6120" y="48"/>
                                  </a:cubicBezTo>
                                  <a:lnTo>
                                    <a:pt x="5784" y="48"/>
                                  </a:lnTo>
                                  <a:cubicBezTo>
                                    <a:pt x="5771" y="48"/>
                                    <a:pt x="5760" y="37"/>
                                    <a:pt x="5760" y="24"/>
                                  </a:cubicBezTo>
                                  <a:cubicBezTo>
                                    <a:pt x="5760" y="11"/>
                                    <a:pt x="5771" y="0"/>
                                    <a:pt x="5784" y="0"/>
                                  </a:cubicBezTo>
                                  <a:close/>
                                  <a:moveTo>
                                    <a:pt x="6360" y="0"/>
                                  </a:moveTo>
                                  <a:lnTo>
                                    <a:pt x="6696" y="0"/>
                                  </a:lnTo>
                                  <a:cubicBezTo>
                                    <a:pt x="6710" y="0"/>
                                    <a:pt x="6720" y="11"/>
                                    <a:pt x="6720" y="24"/>
                                  </a:cubicBezTo>
                                  <a:cubicBezTo>
                                    <a:pt x="6720" y="37"/>
                                    <a:pt x="6710" y="48"/>
                                    <a:pt x="6696" y="48"/>
                                  </a:cubicBezTo>
                                  <a:lnTo>
                                    <a:pt x="6360" y="48"/>
                                  </a:lnTo>
                                  <a:cubicBezTo>
                                    <a:pt x="6347" y="48"/>
                                    <a:pt x="6336" y="37"/>
                                    <a:pt x="6336" y="24"/>
                                  </a:cubicBezTo>
                                  <a:cubicBezTo>
                                    <a:pt x="6336" y="11"/>
                                    <a:pt x="6347" y="0"/>
                                    <a:pt x="6360" y="0"/>
                                  </a:cubicBezTo>
                                  <a:close/>
                                  <a:moveTo>
                                    <a:pt x="6936" y="0"/>
                                  </a:moveTo>
                                  <a:lnTo>
                                    <a:pt x="7272" y="0"/>
                                  </a:lnTo>
                                  <a:cubicBezTo>
                                    <a:pt x="7286" y="0"/>
                                    <a:pt x="7296" y="11"/>
                                    <a:pt x="7296" y="24"/>
                                  </a:cubicBezTo>
                                  <a:cubicBezTo>
                                    <a:pt x="7296" y="37"/>
                                    <a:pt x="7286" y="48"/>
                                    <a:pt x="7272" y="48"/>
                                  </a:cubicBezTo>
                                  <a:lnTo>
                                    <a:pt x="6936" y="48"/>
                                  </a:lnTo>
                                  <a:cubicBezTo>
                                    <a:pt x="6923" y="48"/>
                                    <a:pt x="6912" y="37"/>
                                    <a:pt x="6912" y="24"/>
                                  </a:cubicBezTo>
                                  <a:cubicBezTo>
                                    <a:pt x="6912" y="11"/>
                                    <a:pt x="6923" y="0"/>
                                    <a:pt x="6936" y="0"/>
                                  </a:cubicBezTo>
                                  <a:close/>
                                  <a:moveTo>
                                    <a:pt x="7512" y="0"/>
                                  </a:moveTo>
                                  <a:lnTo>
                                    <a:pt x="7848" y="0"/>
                                  </a:lnTo>
                                  <a:cubicBezTo>
                                    <a:pt x="7862" y="0"/>
                                    <a:pt x="7872" y="11"/>
                                    <a:pt x="7872" y="24"/>
                                  </a:cubicBezTo>
                                  <a:cubicBezTo>
                                    <a:pt x="7872" y="37"/>
                                    <a:pt x="7862" y="48"/>
                                    <a:pt x="7848" y="48"/>
                                  </a:cubicBezTo>
                                  <a:lnTo>
                                    <a:pt x="7512" y="48"/>
                                  </a:lnTo>
                                  <a:cubicBezTo>
                                    <a:pt x="7499" y="48"/>
                                    <a:pt x="7488" y="37"/>
                                    <a:pt x="7488" y="24"/>
                                  </a:cubicBezTo>
                                  <a:cubicBezTo>
                                    <a:pt x="7488" y="11"/>
                                    <a:pt x="7499" y="0"/>
                                    <a:pt x="7512" y="0"/>
                                  </a:cubicBezTo>
                                  <a:close/>
                                  <a:moveTo>
                                    <a:pt x="8088" y="0"/>
                                  </a:moveTo>
                                  <a:lnTo>
                                    <a:pt x="8424" y="0"/>
                                  </a:lnTo>
                                  <a:cubicBezTo>
                                    <a:pt x="8438" y="0"/>
                                    <a:pt x="8448" y="11"/>
                                    <a:pt x="8448" y="24"/>
                                  </a:cubicBezTo>
                                  <a:cubicBezTo>
                                    <a:pt x="8448" y="37"/>
                                    <a:pt x="8438" y="48"/>
                                    <a:pt x="8424" y="48"/>
                                  </a:cubicBezTo>
                                  <a:lnTo>
                                    <a:pt x="8088" y="48"/>
                                  </a:lnTo>
                                  <a:cubicBezTo>
                                    <a:pt x="8075" y="48"/>
                                    <a:pt x="8064" y="37"/>
                                    <a:pt x="8064" y="24"/>
                                  </a:cubicBezTo>
                                  <a:cubicBezTo>
                                    <a:pt x="8064" y="11"/>
                                    <a:pt x="8075" y="0"/>
                                    <a:pt x="8088" y="0"/>
                                  </a:cubicBezTo>
                                  <a:close/>
                                  <a:moveTo>
                                    <a:pt x="8664" y="0"/>
                                  </a:moveTo>
                                  <a:lnTo>
                                    <a:pt x="9000" y="0"/>
                                  </a:lnTo>
                                  <a:cubicBezTo>
                                    <a:pt x="9014" y="0"/>
                                    <a:pt x="9024" y="11"/>
                                    <a:pt x="9024" y="24"/>
                                  </a:cubicBezTo>
                                  <a:cubicBezTo>
                                    <a:pt x="9024" y="37"/>
                                    <a:pt x="9014" y="48"/>
                                    <a:pt x="9000" y="48"/>
                                  </a:cubicBezTo>
                                  <a:lnTo>
                                    <a:pt x="8664" y="48"/>
                                  </a:lnTo>
                                  <a:cubicBezTo>
                                    <a:pt x="8651" y="48"/>
                                    <a:pt x="8640" y="37"/>
                                    <a:pt x="8640" y="24"/>
                                  </a:cubicBezTo>
                                  <a:cubicBezTo>
                                    <a:pt x="8640" y="11"/>
                                    <a:pt x="8651" y="0"/>
                                    <a:pt x="866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C00000"/>
                            </a:solidFill>
                            <a:ln w="4445" cap="flat">
                              <a:solidFill>
                                <a:srgbClr val="C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C15555" id="Canvas 52" o:spid="_x0000_s1026" editas="canvas" style="position:absolute;left:0;text-align:left;margin-left:-1in;margin-top:-638.95pt;width:192.95pt;height:129.6pt;z-index:251664896" coordsize="24504,1645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4504;height:16459;visibility:visible;mso-wrap-style:square">
                  <v:fill o:detectmouseclick="t"/>
                  <v:path o:connecttype="none"/>
                </v:shape>
                <v:rect id="Rectangle 14" o:spid="_x0000_s1028" style="position:absolute;width:317;height:2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<v:textbox style="mso-fit-shape-to-text:t" inset="0,0,0,0">
                    <w:txbxContent>
                      <w:p w14:paraId="31046047" w14:textId="68EC7A38" w:rsidR="008A309F" w:rsidRDefault="008A309F"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9" o:spid="_x0000_s1029" style="position:absolute;left:63;top:139;width:24187;height:16205" coordorigin="10,22" coordsize="3809,2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Picture 15" o:spid="_x0000_s1030" type="#_x0000_t75" style="position:absolute;left:33;top:32;width:3786;height:25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Jfnz7DAAAA2wAAAA8AAABkcnMvZG93bnJldi54bWxET8uKwjAU3Qv+Q7iCO01HfFGNMowIIrjQ&#10;GRV31+ZOW2xuahO1M19vFoLLw3lP57UpxJ0ql1tW8NGNQBAnVuecKvj5XnbGIJxH1lhYJgV/5GA+&#10;azamGGv74C3ddz4VIYRdjAoy78tYSpdkZNB1bUkcuF9bGfQBVqnUFT5CuClkL4qG0mDOoSHDkr4y&#10;Si67m1FwHK/O/5dRsVns0+v1dBsN3eCwVqrdqj8nIDzV/i1+uVdaQT+MDV/CD5CzJ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Ml+fPsMAAADbAAAADwAAAAAAAAAAAAAAAACf&#10;AgAAZHJzL2Rvd25yZXYueG1sUEsFBgAAAAAEAAQA9wAAAI8DAAAAAA==&#10;">
                    <v:imagedata r:id="rId17" o:title=""/>
                  </v:shape>
                  <v:shape id="Freeform 16" o:spid="_x0000_s1031" style="position:absolute;left:1279;top:50;width:19;height:2524;visibility:visible;mso-wrap-style:square;v-text-anchor:top" coordsize="48,6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UoEsUA&#10;AADbAAAADwAAAGRycy9kb3ducmV2LnhtbESPQWsCMRSE7wX/Q3hCL1KzFint1iiiVXsQpNZDj4/N&#10;6+7SzUvcvOr6741Q6HGYmW+YyaxzjTpRG2vPBkbDDBRx4W3NpYHD5+rhGVQUZIuNZzJwoQizae9u&#10;grn1Z/6g015KlSAcczRQiYRc61hU5DAOfSBO3rdvHUqSbalti+cEd41+zLIn7bDmtFBhoEVFxc/+&#10;1xnYLbPNmgfLwfHNbb/CIdQ7kYsx9/1u/gpKqJP/8F/73RoYv8DtS/oBe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dSgSxQAAANsAAAAPAAAAAAAAAAAAAAAAAJgCAABkcnMv&#10;ZG93bnJldi54bWxQSwUGAAAAAAQABAD1AAAAigMAAAAA&#10;" path="m48,24r,336c48,374,38,384,24,384,11,384,,374,,360l,24c,11,11,,24,,38,,48,11,48,24xm48,600r,336c48,950,38,960,24,960,11,960,,950,,936l,600c,587,11,576,24,576v14,,24,11,24,24xm48,1176r,336c48,1526,38,1536,24,1536,11,1536,,1526,,1512l,1176v,-13,11,-24,24,-24c38,1152,48,1163,48,1176xm48,1752r,336c48,2102,38,2112,24,2112,11,2112,,2102,,2088l,1752v,-13,11,-24,24,-24c38,1728,48,1739,48,1752xm48,2328r,336c48,2678,38,2688,24,2688,11,2688,,2678,,2664l,2328v,-13,11,-24,24,-24c38,2304,48,2315,48,2328xm48,2904r,336c48,3254,38,3264,24,3264,11,3264,,3254,,3240l,2904v,-13,11,-24,24,-24c38,2880,48,2891,48,2904xm48,3480r,336c48,3830,38,3840,24,3840,11,3840,,3830,,3816l,3480v,-13,11,-24,24,-24c38,3456,48,3467,48,3480xm48,4056r,336c48,4406,38,4416,24,4416,11,4416,,4406,,4392l,4056v,-13,11,-24,24,-24c38,4032,48,4043,48,4056xm48,4632r,336c48,4982,38,4992,24,4992,11,4992,,4982,,4968l,4632v,-13,11,-24,24,-24c38,4608,48,4619,48,4632xm48,5208r,336c48,5558,38,5568,24,5568,11,5568,,5558,,5544l,5208v,-13,11,-24,24,-24c38,5184,48,5195,48,5208xm48,5784r,306c48,6103,38,6114,24,6114,11,6114,,6103,,6090l,5784v,-13,11,-24,24,-24c38,5760,48,5771,48,5784xe" fillcolor="#c00000" strokecolor="#c00000" strokeweight=".35pt">
                    <v:stroke joinstyle="bevel"/>
                    <v:path arrowok="t" o:connecttype="custom" o:connectlocs="19,149;0,149;10,0;19,248;10,396;0,248;19,248;19,624;0,624;10,476;19,723;10,872;0,723;19,723;19,1100;0,1100;10,951;19,1199;10,1347;0,1199;19,1199;19,1575;0,1575;10,1427;19,1674;10,1823;0,1674;19,1674;19,2051;0,2051;10,1902;19,2150;10,2299;0,2150;19,2150;19,2514;0,2514;10,2378" o:connectangles="0,0,0,0,0,0,0,0,0,0,0,0,0,0,0,0,0,0,0,0,0,0,0,0,0,0,0,0,0,0,0,0,0,0,0,0,0,0"/>
                    <o:lock v:ext="edit" verticies="t"/>
                  </v:shape>
                  <v:shape id="Freeform 17" o:spid="_x0000_s1032" style="position:absolute;left:2547;top:22;width:20;height:2524;visibility:visible;mso-wrap-style:square;v-text-anchor:top" coordsize="48,6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UsEA&#10;AADbAAAADwAAAGRycy9kb3ducmV2LnhtbERPS2sCMRC+C/0PYQQvotkKlbIaRWpfB0GqHjwOm3F3&#10;cTNJN1Nd/31zEDx+fO/5snONulAba88GnscZKOLC25pLA4f9x+gVVBRki41nMnCjCMvFU2+OufVX&#10;/qHLTkqVQjjmaKASCbnWsajIYRz7QJy4k28dSoJtqW2L1xTuGj3Jsql2WHNqqDDQW0XFeffnDGzX&#10;2dcnD9fD33e3OYZDqLciN2MG/W41AyXUyUN8d39bAy9pffqSfoBe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WF1LBAAAA2wAAAA8AAAAAAAAAAAAAAAAAmAIAAGRycy9kb3du&#10;cmV2LnhtbFBLBQYAAAAABAAEAPUAAACGAwAAAAA=&#10;" path="m48,24r,336c48,374,38,384,24,384,11,384,,374,,360l,24c,11,11,,24,,38,,48,11,48,24xm48,600r,336c48,950,38,960,24,960,11,960,,950,,936l,600c,587,11,576,24,576v14,,24,11,24,24xm48,1176r,336c48,1526,38,1536,24,1536,11,1536,,1526,,1512l,1176v,-13,11,-24,24,-24c38,1152,48,1163,48,1176xm48,1752r,336c48,2102,38,2112,24,2112,11,2112,,2102,,2088l,1752v,-13,11,-24,24,-24c38,1728,48,1739,48,1752xm48,2328r,336c48,2678,38,2688,24,2688,11,2688,,2678,,2664l,2328v,-13,11,-24,24,-24c38,2304,48,2315,48,2328xm48,2904r,336c48,3254,38,3264,24,3264,11,3264,,3254,,3240l,2904v,-13,11,-24,24,-24c38,2880,48,2891,48,2904xm48,3480r,336c48,3830,38,3840,24,3840,11,3840,,3830,,3816l,3480v,-13,11,-24,24,-24c38,3456,48,3467,48,3480xm48,4056r,336c48,4406,38,4416,24,4416,11,4416,,4406,,4392l,4056v,-13,11,-24,24,-24c38,4032,48,4043,48,4056xm48,4632r,336c48,4982,38,4992,24,4992,11,4992,,4982,,4968l,4632v,-13,11,-24,24,-24c38,4608,48,4619,48,4632xm48,5208r,336c48,5558,38,5568,24,5568,11,5568,,5558,,5544l,5208v,-13,11,-24,24,-24c38,5184,48,5195,48,5208xm48,5784r,306c48,6103,38,6114,24,6114,11,6114,,6103,,6090l,5784v,-13,11,-24,24,-24c38,5760,48,5771,48,5784xe" fillcolor="#c00000" strokecolor="#c00000" strokeweight=".35pt">
                    <v:stroke joinstyle="bevel"/>
                    <v:path arrowok="t" o:connecttype="custom" o:connectlocs="20,149;0,149;10,0;20,248;10,396;0,248;20,248;20,624;0,624;10,476;20,723;10,872;0,723;20,723;20,1100;0,1100;10,951;20,1199;10,1347;0,1199;20,1199;20,1575;0,1575;10,1427;20,1674;10,1823;0,1674;20,1674;20,2051;0,2051;10,1902;20,2150;10,2299;0,2150;20,2150;20,2514;0,2514;10,2378" o:connectangles="0,0,0,0,0,0,0,0,0,0,0,0,0,0,0,0,0,0,0,0,0,0,0,0,0,0,0,0,0,0,0,0,0,0,0,0,0,0"/>
                    <o:lock v:ext="edit" verticies="t"/>
                  </v:shape>
                  <v:shape id="Freeform 18" o:spid="_x0000_s1033" style="position:absolute;left:10;top:1285;width:3727;height:20;visibility:visible;mso-wrap-style:square;v-text-anchor:top" coordsize="902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reHsIA&#10;AADbAAAADwAAAGRycy9kb3ducmV2LnhtbESP0YrCMBRE3wX/IdwF3zRtRZFqLIsgCrILVj/g0txt&#10;yzY3tUm1/v1GEPZxmJkzzCYbTCPu1LnasoJ4FoEgLqyuuVRwveynKxDOI2tsLJOCJznItuPRBlNt&#10;H3yme+5LESDsUlRQed+mUrqiIoNuZlvi4P3YzqAPsiul7vAR4KaRSRQtpcGaw0KFLe0qKn7z3ig4&#10;2F7nbtE/57evZnXw9Xd8SnqlJh/D5xqEp8H/h9/to1awiOH1JfwA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Ct4ewgAAANsAAAAPAAAAAAAAAAAAAAAAAJgCAABkcnMvZG93&#10;bnJldi54bWxQSwUGAAAAAAQABAD1AAAAhwMAAAAA&#10;" path="m24,l360,v14,,24,11,24,24c384,37,374,48,360,48l24,48c11,48,,37,,24,,11,11,,24,xm600,l936,v14,,24,11,24,24c960,37,950,48,936,48r-336,c587,48,576,37,576,24,576,11,587,,600,xm1176,r336,c1526,,1536,11,1536,24v,13,-10,24,-24,24l1176,48v-13,,-24,-11,-24,-24c1152,11,1163,,1176,xm1752,r336,c2102,,2112,11,2112,24v,13,-10,24,-24,24l1752,48v-13,,-24,-11,-24,-24c1728,11,1739,,1752,xm2328,r336,c2678,,2688,11,2688,24v,13,-10,24,-24,24l2328,48v-13,,-24,-11,-24,-24c2304,11,2315,,2328,xm2904,r336,c3254,,3264,11,3264,24v,13,-10,24,-24,24l2904,48v-13,,-24,-11,-24,-24c2880,11,2891,,2904,xm3480,r336,c3830,,3840,11,3840,24v,13,-10,24,-24,24l3480,48v-13,,-24,-11,-24,-24c3456,11,3467,,3480,xm4056,r336,c4406,,4416,11,4416,24v,13,-10,24,-24,24l4056,48v-13,,-24,-11,-24,-24c4032,11,4043,,4056,xm4632,r336,c4982,,4992,11,4992,24v,13,-10,24,-24,24l4632,48v-13,,-24,-11,-24,-24c4608,11,4619,,4632,xm5208,r336,c5558,,5568,11,5568,24v,13,-10,24,-24,24l5208,48v-13,,-24,-11,-24,-24c5184,11,5195,,5208,xm5784,r336,c6134,,6144,11,6144,24v,13,-10,24,-24,24l5784,48v-13,,-24,-11,-24,-24c5760,11,5771,,5784,xm6360,r336,c6710,,6720,11,6720,24v,13,-10,24,-24,24l6360,48v-13,,-24,-11,-24,-24c6336,11,6347,,6360,xm6936,r336,c7286,,7296,11,7296,24v,13,-10,24,-24,24l6936,48v-13,,-24,-11,-24,-24c6912,11,6923,,6936,xm7512,r336,c7862,,7872,11,7872,24v,13,-10,24,-24,24l7512,48v-13,,-24,-11,-24,-24c7488,11,7499,,7512,xm8088,r336,c8438,,8448,11,8448,24v,13,-10,24,-24,24l8088,48v-13,,-24,-11,-24,-24c8064,11,8075,,8088,xm8664,r336,c9014,,9024,11,9024,24v,13,-10,24,-24,24l8664,48v-13,,-24,-11,-24,-24c8640,11,8651,,8664,xe" fillcolor="#c00000" strokecolor="#c00000" strokeweight=".35pt">
                    <v:stroke joinstyle="bevel"/>
                    <v:path arrowok="t" o:connecttype="custom" o:connectlocs="149,0;149,20;0,10;248,0;396,10;248,20;248,0;624,0;624,20;476,10;724,0;872,10;724,20;724,0;1100,0;1100,20;952,10;1199,0;1348,10;1199,20;1199,0;1576,0;1576,20;1427,10;1675,0;1824,10;1675,20;1675,0;2052,0;2052,20;1903,10;2151,0;2300,10;2151,20;2151,0;2528,0;2528,20;2379,10;2627,0;2775,10;2627,20;2627,0;3003,0;3003,20;2855,10;3103,0;3251,10;3103,20;3103,0;3479,0;3479,20;3331,10;3578,0;3727,10;3578,20;3578,0" o:connectangles="0,0,0,0,0,0,0,0,0,0,0,0,0,0,0,0,0,0,0,0,0,0,0,0,0,0,0,0,0,0,0,0,0,0,0,0,0,0,0,0,0,0,0,0,0,0,0,0,0,0,0,0,0,0,0,0"/>
                    <o:lock v:ext="edit" verticies="t"/>
                  </v:shape>
                </v:group>
              </v:group>
            </w:pict>
          </mc:Fallback>
        </mc:AlternateContent>
      </w:r>
      <w:r>
        <w:rPr>
          <w:noProof/>
        </w:rPr>
        <mc:AlternateContent>
          <mc:Choice Requires="wpc">
            <w:drawing>
              <wp:anchor distT="0" distB="0" distL="114300" distR="114300" simplePos="0" relativeHeight="251661824" behindDoc="0" locked="0" layoutInCell="1" allowOverlap="1" wp14:anchorId="5C18487D" wp14:editId="7BC1EB6E">
                <wp:simplePos x="0" y="0"/>
                <wp:positionH relativeFrom="column">
                  <wp:posOffset>-914400</wp:posOffset>
                </wp:positionH>
                <wp:positionV relativeFrom="paragraph">
                  <wp:posOffset>-8114665</wp:posOffset>
                </wp:positionV>
                <wp:extent cx="2450465" cy="1645920"/>
                <wp:effectExtent l="0" t="0" r="0" b="1905"/>
                <wp:wrapNone/>
                <wp:docPr id="45" name="Canvas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39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750" cy="247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E33CA1" w14:textId="1E421F1A" w:rsidR="008A309F" w:rsidRDefault="008A309F"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40" name="Group 10"/>
                        <wpg:cNvGrpSpPr>
                          <a:grpSpLocks/>
                        </wpg:cNvGrpSpPr>
                        <wpg:grpSpPr bwMode="auto">
                          <a:xfrm>
                            <a:off x="6350" y="13970"/>
                            <a:ext cx="2418715" cy="1620520"/>
                            <a:chOff x="10" y="22"/>
                            <a:chExt cx="3809" cy="2552"/>
                          </a:xfrm>
                        </wpg:grpSpPr>
                        <pic:pic xmlns:pic="http://schemas.openxmlformats.org/drawingml/2006/picture">
                          <pic:nvPicPr>
                            <pic:cNvPr id="41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6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3" y="32"/>
                              <a:ext cx="3786" cy="25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pic:spPr>
                        </pic:pic>
                        <wps:wsp>
                          <wps:cNvPr id="42" name="Freeform 7"/>
                          <wps:cNvSpPr>
                            <a:spLocks noEditPoints="1"/>
                          </wps:cNvSpPr>
                          <wps:spPr bwMode="auto">
                            <a:xfrm>
                              <a:off x="1279" y="50"/>
                              <a:ext cx="19" cy="2524"/>
                            </a:xfrm>
                            <a:custGeom>
                              <a:avLst/>
                              <a:gdLst>
                                <a:gd name="T0" fmla="*/ 48 w 48"/>
                                <a:gd name="T1" fmla="*/ 360 h 6114"/>
                                <a:gd name="T2" fmla="*/ 0 w 48"/>
                                <a:gd name="T3" fmla="*/ 360 h 6114"/>
                                <a:gd name="T4" fmla="*/ 24 w 48"/>
                                <a:gd name="T5" fmla="*/ 0 h 6114"/>
                                <a:gd name="T6" fmla="*/ 48 w 48"/>
                                <a:gd name="T7" fmla="*/ 600 h 6114"/>
                                <a:gd name="T8" fmla="*/ 24 w 48"/>
                                <a:gd name="T9" fmla="*/ 960 h 6114"/>
                                <a:gd name="T10" fmla="*/ 0 w 48"/>
                                <a:gd name="T11" fmla="*/ 600 h 6114"/>
                                <a:gd name="T12" fmla="*/ 48 w 48"/>
                                <a:gd name="T13" fmla="*/ 600 h 6114"/>
                                <a:gd name="T14" fmla="*/ 48 w 48"/>
                                <a:gd name="T15" fmla="*/ 1512 h 6114"/>
                                <a:gd name="T16" fmla="*/ 0 w 48"/>
                                <a:gd name="T17" fmla="*/ 1512 h 6114"/>
                                <a:gd name="T18" fmla="*/ 24 w 48"/>
                                <a:gd name="T19" fmla="*/ 1152 h 6114"/>
                                <a:gd name="T20" fmla="*/ 48 w 48"/>
                                <a:gd name="T21" fmla="*/ 1752 h 6114"/>
                                <a:gd name="T22" fmla="*/ 24 w 48"/>
                                <a:gd name="T23" fmla="*/ 2112 h 6114"/>
                                <a:gd name="T24" fmla="*/ 0 w 48"/>
                                <a:gd name="T25" fmla="*/ 1752 h 6114"/>
                                <a:gd name="T26" fmla="*/ 48 w 48"/>
                                <a:gd name="T27" fmla="*/ 1752 h 6114"/>
                                <a:gd name="T28" fmla="*/ 48 w 48"/>
                                <a:gd name="T29" fmla="*/ 2664 h 6114"/>
                                <a:gd name="T30" fmla="*/ 0 w 48"/>
                                <a:gd name="T31" fmla="*/ 2664 h 6114"/>
                                <a:gd name="T32" fmla="*/ 24 w 48"/>
                                <a:gd name="T33" fmla="*/ 2304 h 6114"/>
                                <a:gd name="T34" fmla="*/ 48 w 48"/>
                                <a:gd name="T35" fmla="*/ 2904 h 6114"/>
                                <a:gd name="T36" fmla="*/ 24 w 48"/>
                                <a:gd name="T37" fmla="*/ 3264 h 6114"/>
                                <a:gd name="T38" fmla="*/ 0 w 48"/>
                                <a:gd name="T39" fmla="*/ 2904 h 6114"/>
                                <a:gd name="T40" fmla="*/ 48 w 48"/>
                                <a:gd name="T41" fmla="*/ 2904 h 6114"/>
                                <a:gd name="T42" fmla="*/ 48 w 48"/>
                                <a:gd name="T43" fmla="*/ 3816 h 6114"/>
                                <a:gd name="T44" fmla="*/ 0 w 48"/>
                                <a:gd name="T45" fmla="*/ 3816 h 6114"/>
                                <a:gd name="T46" fmla="*/ 24 w 48"/>
                                <a:gd name="T47" fmla="*/ 3456 h 6114"/>
                                <a:gd name="T48" fmla="*/ 48 w 48"/>
                                <a:gd name="T49" fmla="*/ 4056 h 6114"/>
                                <a:gd name="T50" fmla="*/ 24 w 48"/>
                                <a:gd name="T51" fmla="*/ 4416 h 6114"/>
                                <a:gd name="T52" fmla="*/ 0 w 48"/>
                                <a:gd name="T53" fmla="*/ 4056 h 6114"/>
                                <a:gd name="T54" fmla="*/ 48 w 48"/>
                                <a:gd name="T55" fmla="*/ 4056 h 6114"/>
                                <a:gd name="T56" fmla="*/ 48 w 48"/>
                                <a:gd name="T57" fmla="*/ 4968 h 6114"/>
                                <a:gd name="T58" fmla="*/ 0 w 48"/>
                                <a:gd name="T59" fmla="*/ 4968 h 6114"/>
                                <a:gd name="T60" fmla="*/ 24 w 48"/>
                                <a:gd name="T61" fmla="*/ 4608 h 6114"/>
                                <a:gd name="T62" fmla="*/ 48 w 48"/>
                                <a:gd name="T63" fmla="*/ 5208 h 6114"/>
                                <a:gd name="T64" fmla="*/ 24 w 48"/>
                                <a:gd name="T65" fmla="*/ 5568 h 6114"/>
                                <a:gd name="T66" fmla="*/ 0 w 48"/>
                                <a:gd name="T67" fmla="*/ 5208 h 6114"/>
                                <a:gd name="T68" fmla="*/ 48 w 48"/>
                                <a:gd name="T69" fmla="*/ 5208 h 6114"/>
                                <a:gd name="T70" fmla="*/ 48 w 48"/>
                                <a:gd name="T71" fmla="*/ 6090 h 6114"/>
                                <a:gd name="T72" fmla="*/ 0 w 48"/>
                                <a:gd name="T73" fmla="*/ 6090 h 6114"/>
                                <a:gd name="T74" fmla="*/ 24 w 48"/>
                                <a:gd name="T75" fmla="*/ 5760 h 6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48" h="6114">
                                  <a:moveTo>
                                    <a:pt x="48" y="24"/>
                                  </a:moveTo>
                                  <a:lnTo>
                                    <a:pt x="48" y="360"/>
                                  </a:lnTo>
                                  <a:cubicBezTo>
                                    <a:pt x="48" y="374"/>
                                    <a:pt x="38" y="384"/>
                                    <a:pt x="24" y="384"/>
                                  </a:cubicBezTo>
                                  <a:cubicBezTo>
                                    <a:pt x="11" y="384"/>
                                    <a:pt x="0" y="374"/>
                                    <a:pt x="0" y="360"/>
                                  </a:cubicBezTo>
                                  <a:lnTo>
                                    <a:pt x="0" y="24"/>
                                  </a:lnTo>
                                  <a:cubicBezTo>
                                    <a:pt x="0" y="11"/>
                                    <a:pt x="11" y="0"/>
                                    <a:pt x="24" y="0"/>
                                  </a:cubicBezTo>
                                  <a:cubicBezTo>
                                    <a:pt x="38" y="0"/>
                                    <a:pt x="48" y="11"/>
                                    <a:pt x="48" y="24"/>
                                  </a:cubicBezTo>
                                  <a:close/>
                                  <a:moveTo>
                                    <a:pt x="48" y="600"/>
                                  </a:moveTo>
                                  <a:lnTo>
                                    <a:pt x="48" y="936"/>
                                  </a:lnTo>
                                  <a:cubicBezTo>
                                    <a:pt x="48" y="950"/>
                                    <a:pt x="38" y="960"/>
                                    <a:pt x="24" y="960"/>
                                  </a:cubicBezTo>
                                  <a:cubicBezTo>
                                    <a:pt x="11" y="960"/>
                                    <a:pt x="0" y="950"/>
                                    <a:pt x="0" y="936"/>
                                  </a:cubicBezTo>
                                  <a:lnTo>
                                    <a:pt x="0" y="600"/>
                                  </a:lnTo>
                                  <a:cubicBezTo>
                                    <a:pt x="0" y="587"/>
                                    <a:pt x="11" y="576"/>
                                    <a:pt x="24" y="576"/>
                                  </a:cubicBezTo>
                                  <a:cubicBezTo>
                                    <a:pt x="38" y="576"/>
                                    <a:pt x="48" y="587"/>
                                    <a:pt x="48" y="600"/>
                                  </a:cubicBezTo>
                                  <a:close/>
                                  <a:moveTo>
                                    <a:pt x="48" y="1176"/>
                                  </a:moveTo>
                                  <a:lnTo>
                                    <a:pt x="48" y="1512"/>
                                  </a:lnTo>
                                  <a:cubicBezTo>
                                    <a:pt x="48" y="1526"/>
                                    <a:pt x="38" y="1536"/>
                                    <a:pt x="24" y="1536"/>
                                  </a:cubicBezTo>
                                  <a:cubicBezTo>
                                    <a:pt x="11" y="1536"/>
                                    <a:pt x="0" y="1526"/>
                                    <a:pt x="0" y="1512"/>
                                  </a:cubicBezTo>
                                  <a:lnTo>
                                    <a:pt x="0" y="1176"/>
                                  </a:lnTo>
                                  <a:cubicBezTo>
                                    <a:pt x="0" y="1163"/>
                                    <a:pt x="11" y="1152"/>
                                    <a:pt x="24" y="1152"/>
                                  </a:cubicBezTo>
                                  <a:cubicBezTo>
                                    <a:pt x="38" y="1152"/>
                                    <a:pt x="48" y="1163"/>
                                    <a:pt x="48" y="1176"/>
                                  </a:cubicBezTo>
                                  <a:close/>
                                  <a:moveTo>
                                    <a:pt x="48" y="1752"/>
                                  </a:moveTo>
                                  <a:lnTo>
                                    <a:pt x="48" y="2088"/>
                                  </a:lnTo>
                                  <a:cubicBezTo>
                                    <a:pt x="48" y="2102"/>
                                    <a:pt x="38" y="2112"/>
                                    <a:pt x="24" y="2112"/>
                                  </a:cubicBezTo>
                                  <a:cubicBezTo>
                                    <a:pt x="11" y="2112"/>
                                    <a:pt x="0" y="2102"/>
                                    <a:pt x="0" y="2088"/>
                                  </a:cubicBezTo>
                                  <a:lnTo>
                                    <a:pt x="0" y="1752"/>
                                  </a:lnTo>
                                  <a:cubicBezTo>
                                    <a:pt x="0" y="1739"/>
                                    <a:pt x="11" y="1728"/>
                                    <a:pt x="24" y="1728"/>
                                  </a:cubicBezTo>
                                  <a:cubicBezTo>
                                    <a:pt x="38" y="1728"/>
                                    <a:pt x="48" y="1739"/>
                                    <a:pt x="48" y="1752"/>
                                  </a:cubicBezTo>
                                  <a:close/>
                                  <a:moveTo>
                                    <a:pt x="48" y="2328"/>
                                  </a:moveTo>
                                  <a:lnTo>
                                    <a:pt x="48" y="2664"/>
                                  </a:lnTo>
                                  <a:cubicBezTo>
                                    <a:pt x="48" y="2678"/>
                                    <a:pt x="38" y="2688"/>
                                    <a:pt x="24" y="2688"/>
                                  </a:cubicBezTo>
                                  <a:cubicBezTo>
                                    <a:pt x="11" y="2688"/>
                                    <a:pt x="0" y="2678"/>
                                    <a:pt x="0" y="2664"/>
                                  </a:cubicBezTo>
                                  <a:lnTo>
                                    <a:pt x="0" y="2328"/>
                                  </a:lnTo>
                                  <a:cubicBezTo>
                                    <a:pt x="0" y="2315"/>
                                    <a:pt x="11" y="2304"/>
                                    <a:pt x="24" y="2304"/>
                                  </a:cubicBezTo>
                                  <a:cubicBezTo>
                                    <a:pt x="38" y="2304"/>
                                    <a:pt x="48" y="2315"/>
                                    <a:pt x="48" y="2328"/>
                                  </a:cubicBezTo>
                                  <a:close/>
                                  <a:moveTo>
                                    <a:pt x="48" y="2904"/>
                                  </a:moveTo>
                                  <a:lnTo>
                                    <a:pt x="48" y="3240"/>
                                  </a:lnTo>
                                  <a:cubicBezTo>
                                    <a:pt x="48" y="3254"/>
                                    <a:pt x="38" y="3264"/>
                                    <a:pt x="24" y="3264"/>
                                  </a:cubicBezTo>
                                  <a:cubicBezTo>
                                    <a:pt x="11" y="3264"/>
                                    <a:pt x="0" y="3254"/>
                                    <a:pt x="0" y="3240"/>
                                  </a:cubicBezTo>
                                  <a:lnTo>
                                    <a:pt x="0" y="2904"/>
                                  </a:lnTo>
                                  <a:cubicBezTo>
                                    <a:pt x="0" y="2891"/>
                                    <a:pt x="11" y="2880"/>
                                    <a:pt x="24" y="2880"/>
                                  </a:cubicBezTo>
                                  <a:cubicBezTo>
                                    <a:pt x="38" y="2880"/>
                                    <a:pt x="48" y="2891"/>
                                    <a:pt x="48" y="2904"/>
                                  </a:cubicBezTo>
                                  <a:close/>
                                  <a:moveTo>
                                    <a:pt x="48" y="3480"/>
                                  </a:moveTo>
                                  <a:lnTo>
                                    <a:pt x="48" y="3816"/>
                                  </a:lnTo>
                                  <a:cubicBezTo>
                                    <a:pt x="48" y="3830"/>
                                    <a:pt x="38" y="3840"/>
                                    <a:pt x="24" y="3840"/>
                                  </a:cubicBezTo>
                                  <a:cubicBezTo>
                                    <a:pt x="11" y="3840"/>
                                    <a:pt x="0" y="3830"/>
                                    <a:pt x="0" y="3816"/>
                                  </a:cubicBezTo>
                                  <a:lnTo>
                                    <a:pt x="0" y="3480"/>
                                  </a:lnTo>
                                  <a:cubicBezTo>
                                    <a:pt x="0" y="3467"/>
                                    <a:pt x="11" y="3456"/>
                                    <a:pt x="24" y="3456"/>
                                  </a:cubicBezTo>
                                  <a:cubicBezTo>
                                    <a:pt x="38" y="3456"/>
                                    <a:pt x="48" y="3467"/>
                                    <a:pt x="48" y="3480"/>
                                  </a:cubicBezTo>
                                  <a:close/>
                                  <a:moveTo>
                                    <a:pt x="48" y="4056"/>
                                  </a:moveTo>
                                  <a:lnTo>
                                    <a:pt x="48" y="4392"/>
                                  </a:lnTo>
                                  <a:cubicBezTo>
                                    <a:pt x="48" y="4406"/>
                                    <a:pt x="38" y="4416"/>
                                    <a:pt x="24" y="4416"/>
                                  </a:cubicBezTo>
                                  <a:cubicBezTo>
                                    <a:pt x="11" y="4416"/>
                                    <a:pt x="0" y="4406"/>
                                    <a:pt x="0" y="4392"/>
                                  </a:cubicBezTo>
                                  <a:lnTo>
                                    <a:pt x="0" y="4056"/>
                                  </a:lnTo>
                                  <a:cubicBezTo>
                                    <a:pt x="0" y="4043"/>
                                    <a:pt x="11" y="4032"/>
                                    <a:pt x="24" y="4032"/>
                                  </a:cubicBezTo>
                                  <a:cubicBezTo>
                                    <a:pt x="38" y="4032"/>
                                    <a:pt x="48" y="4043"/>
                                    <a:pt x="48" y="4056"/>
                                  </a:cubicBezTo>
                                  <a:close/>
                                  <a:moveTo>
                                    <a:pt x="48" y="4632"/>
                                  </a:moveTo>
                                  <a:lnTo>
                                    <a:pt x="48" y="4968"/>
                                  </a:lnTo>
                                  <a:cubicBezTo>
                                    <a:pt x="48" y="4982"/>
                                    <a:pt x="38" y="4992"/>
                                    <a:pt x="24" y="4992"/>
                                  </a:cubicBezTo>
                                  <a:cubicBezTo>
                                    <a:pt x="11" y="4992"/>
                                    <a:pt x="0" y="4982"/>
                                    <a:pt x="0" y="4968"/>
                                  </a:cubicBezTo>
                                  <a:lnTo>
                                    <a:pt x="0" y="4632"/>
                                  </a:lnTo>
                                  <a:cubicBezTo>
                                    <a:pt x="0" y="4619"/>
                                    <a:pt x="11" y="4608"/>
                                    <a:pt x="24" y="4608"/>
                                  </a:cubicBezTo>
                                  <a:cubicBezTo>
                                    <a:pt x="38" y="4608"/>
                                    <a:pt x="48" y="4619"/>
                                    <a:pt x="48" y="4632"/>
                                  </a:cubicBezTo>
                                  <a:close/>
                                  <a:moveTo>
                                    <a:pt x="48" y="5208"/>
                                  </a:moveTo>
                                  <a:lnTo>
                                    <a:pt x="48" y="5544"/>
                                  </a:lnTo>
                                  <a:cubicBezTo>
                                    <a:pt x="48" y="5558"/>
                                    <a:pt x="38" y="5568"/>
                                    <a:pt x="24" y="5568"/>
                                  </a:cubicBezTo>
                                  <a:cubicBezTo>
                                    <a:pt x="11" y="5568"/>
                                    <a:pt x="0" y="5558"/>
                                    <a:pt x="0" y="5544"/>
                                  </a:cubicBezTo>
                                  <a:lnTo>
                                    <a:pt x="0" y="5208"/>
                                  </a:lnTo>
                                  <a:cubicBezTo>
                                    <a:pt x="0" y="5195"/>
                                    <a:pt x="11" y="5184"/>
                                    <a:pt x="24" y="5184"/>
                                  </a:cubicBezTo>
                                  <a:cubicBezTo>
                                    <a:pt x="38" y="5184"/>
                                    <a:pt x="48" y="5195"/>
                                    <a:pt x="48" y="5208"/>
                                  </a:cubicBezTo>
                                  <a:close/>
                                  <a:moveTo>
                                    <a:pt x="48" y="5784"/>
                                  </a:moveTo>
                                  <a:lnTo>
                                    <a:pt x="48" y="6090"/>
                                  </a:lnTo>
                                  <a:cubicBezTo>
                                    <a:pt x="48" y="6103"/>
                                    <a:pt x="38" y="6114"/>
                                    <a:pt x="24" y="6114"/>
                                  </a:cubicBezTo>
                                  <a:cubicBezTo>
                                    <a:pt x="11" y="6114"/>
                                    <a:pt x="0" y="6103"/>
                                    <a:pt x="0" y="6090"/>
                                  </a:cubicBezTo>
                                  <a:lnTo>
                                    <a:pt x="0" y="5784"/>
                                  </a:lnTo>
                                  <a:cubicBezTo>
                                    <a:pt x="0" y="5771"/>
                                    <a:pt x="11" y="5760"/>
                                    <a:pt x="24" y="5760"/>
                                  </a:cubicBezTo>
                                  <a:cubicBezTo>
                                    <a:pt x="38" y="5760"/>
                                    <a:pt x="48" y="5771"/>
                                    <a:pt x="48" y="578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C00000"/>
                            </a:solidFill>
                            <a:ln w="4445" cap="flat">
                              <a:solidFill>
                                <a:srgbClr val="C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8"/>
                          <wps:cNvSpPr>
                            <a:spLocks noEditPoints="1"/>
                          </wps:cNvSpPr>
                          <wps:spPr bwMode="auto">
                            <a:xfrm>
                              <a:off x="2547" y="22"/>
                              <a:ext cx="20" cy="2524"/>
                            </a:xfrm>
                            <a:custGeom>
                              <a:avLst/>
                              <a:gdLst>
                                <a:gd name="T0" fmla="*/ 48 w 48"/>
                                <a:gd name="T1" fmla="*/ 360 h 6114"/>
                                <a:gd name="T2" fmla="*/ 0 w 48"/>
                                <a:gd name="T3" fmla="*/ 360 h 6114"/>
                                <a:gd name="T4" fmla="*/ 24 w 48"/>
                                <a:gd name="T5" fmla="*/ 0 h 6114"/>
                                <a:gd name="T6" fmla="*/ 48 w 48"/>
                                <a:gd name="T7" fmla="*/ 600 h 6114"/>
                                <a:gd name="T8" fmla="*/ 24 w 48"/>
                                <a:gd name="T9" fmla="*/ 960 h 6114"/>
                                <a:gd name="T10" fmla="*/ 0 w 48"/>
                                <a:gd name="T11" fmla="*/ 600 h 6114"/>
                                <a:gd name="T12" fmla="*/ 48 w 48"/>
                                <a:gd name="T13" fmla="*/ 600 h 6114"/>
                                <a:gd name="T14" fmla="*/ 48 w 48"/>
                                <a:gd name="T15" fmla="*/ 1512 h 6114"/>
                                <a:gd name="T16" fmla="*/ 0 w 48"/>
                                <a:gd name="T17" fmla="*/ 1512 h 6114"/>
                                <a:gd name="T18" fmla="*/ 24 w 48"/>
                                <a:gd name="T19" fmla="*/ 1152 h 6114"/>
                                <a:gd name="T20" fmla="*/ 48 w 48"/>
                                <a:gd name="T21" fmla="*/ 1752 h 6114"/>
                                <a:gd name="T22" fmla="*/ 24 w 48"/>
                                <a:gd name="T23" fmla="*/ 2112 h 6114"/>
                                <a:gd name="T24" fmla="*/ 0 w 48"/>
                                <a:gd name="T25" fmla="*/ 1752 h 6114"/>
                                <a:gd name="T26" fmla="*/ 48 w 48"/>
                                <a:gd name="T27" fmla="*/ 1752 h 6114"/>
                                <a:gd name="T28" fmla="*/ 48 w 48"/>
                                <a:gd name="T29" fmla="*/ 2664 h 6114"/>
                                <a:gd name="T30" fmla="*/ 0 w 48"/>
                                <a:gd name="T31" fmla="*/ 2664 h 6114"/>
                                <a:gd name="T32" fmla="*/ 24 w 48"/>
                                <a:gd name="T33" fmla="*/ 2304 h 6114"/>
                                <a:gd name="T34" fmla="*/ 48 w 48"/>
                                <a:gd name="T35" fmla="*/ 2904 h 6114"/>
                                <a:gd name="T36" fmla="*/ 24 w 48"/>
                                <a:gd name="T37" fmla="*/ 3264 h 6114"/>
                                <a:gd name="T38" fmla="*/ 0 w 48"/>
                                <a:gd name="T39" fmla="*/ 2904 h 6114"/>
                                <a:gd name="T40" fmla="*/ 48 w 48"/>
                                <a:gd name="T41" fmla="*/ 2904 h 6114"/>
                                <a:gd name="T42" fmla="*/ 48 w 48"/>
                                <a:gd name="T43" fmla="*/ 3816 h 6114"/>
                                <a:gd name="T44" fmla="*/ 0 w 48"/>
                                <a:gd name="T45" fmla="*/ 3816 h 6114"/>
                                <a:gd name="T46" fmla="*/ 24 w 48"/>
                                <a:gd name="T47" fmla="*/ 3456 h 6114"/>
                                <a:gd name="T48" fmla="*/ 48 w 48"/>
                                <a:gd name="T49" fmla="*/ 4056 h 6114"/>
                                <a:gd name="T50" fmla="*/ 24 w 48"/>
                                <a:gd name="T51" fmla="*/ 4416 h 6114"/>
                                <a:gd name="T52" fmla="*/ 0 w 48"/>
                                <a:gd name="T53" fmla="*/ 4056 h 6114"/>
                                <a:gd name="T54" fmla="*/ 48 w 48"/>
                                <a:gd name="T55" fmla="*/ 4056 h 6114"/>
                                <a:gd name="T56" fmla="*/ 48 w 48"/>
                                <a:gd name="T57" fmla="*/ 4968 h 6114"/>
                                <a:gd name="T58" fmla="*/ 0 w 48"/>
                                <a:gd name="T59" fmla="*/ 4968 h 6114"/>
                                <a:gd name="T60" fmla="*/ 24 w 48"/>
                                <a:gd name="T61" fmla="*/ 4608 h 6114"/>
                                <a:gd name="T62" fmla="*/ 48 w 48"/>
                                <a:gd name="T63" fmla="*/ 5208 h 6114"/>
                                <a:gd name="T64" fmla="*/ 24 w 48"/>
                                <a:gd name="T65" fmla="*/ 5568 h 6114"/>
                                <a:gd name="T66" fmla="*/ 0 w 48"/>
                                <a:gd name="T67" fmla="*/ 5208 h 6114"/>
                                <a:gd name="T68" fmla="*/ 48 w 48"/>
                                <a:gd name="T69" fmla="*/ 5208 h 6114"/>
                                <a:gd name="T70" fmla="*/ 48 w 48"/>
                                <a:gd name="T71" fmla="*/ 6090 h 6114"/>
                                <a:gd name="T72" fmla="*/ 0 w 48"/>
                                <a:gd name="T73" fmla="*/ 6090 h 6114"/>
                                <a:gd name="T74" fmla="*/ 24 w 48"/>
                                <a:gd name="T75" fmla="*/ 5760 h 61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</a:cxnLst>
                              <a:rect l="0" t="0" r="r" b="b"/>
                              <a:pathLst>
                                <a:path w="48" h="6114">
                                  <a:moveTo>
                                    <a:pt x="48" y="24"/>
                                  </a:moveTo>
                                  <a:lnTo>
                                    <a:pt x="48" y="360"/>
                                  </a:lnTo>
                                  <a:cubicBezTo>
                                    <a:pt x="48" y="374"/>
                                    <a:pt x="38" y="384"/>
                                    <a:pt x="24" y="384"/>
                                  </a:cubicBezTo>
                                  <a:cubicBezTo>
                                    <a:pt x="11" y="384"/>
                                    <a:pt x="0" y="374"/>
                                    <a:pt x="0" y="360"/>
                                  </a:cubicBezTo>
                                  <a:lnTo>
                                    <a:pt x="0" y="24"/>
                                  </a:lnTo>
                                  <a:cubicBezTo>
                                    <a:pt x="0" y="11"/>
                                    <a:pt x="11" y="0"/>
                                    <a:pt x="24" y="0"/>
                                  </a:cubicBezTo>
                                  <a:cubicBezTo>
                                    <a:pt x="38" y="0"/>
                                    <a:pt x="48" y="11"/>
                                    <a:pt x="48" y="24"/>
                                  </a:cubicBezTo>
                                  <a:close/>
                                  <a:moveTo>
                                    <a:pt x="48" y="600"/>
                                  </a:moveTo>
                                  <a:lnTo>
                                    <a:pt x="48" y="936"/>
                                  </a:lnTo>
                                  <a:cubicBezTo>
                                    <a:pt x="48" y="950"/>
                                    <a:pt x="38" y="960"/>
                                    <a:pt x="24" y="960"/>
                                  </a:cubicBezTo>
                                  <a:cubicBezTo>
                                    <a:pt x="11" y="960"/>
                                    <a:pt x="0" y="950"/>
                                    <a:pt x="0" y="936"/>
                                  </a:cubicBezTo>
                                  <a:lnTo>
                                    <a:pt x="0" y="600"/>
                                  </a:lnTo>
                                  <a:cubicBezTo>
                                    <a:pt x="0" y="587"/>
                                    <a:pt x="11" y="576"/>
                                    <a:pt x="24" y="576"/>
                                  </a:cubicBezTo>
                                  <a:cubicBezTo>
                                    <a:pt x="38" y="576"/>
                                    <a:pt x="48" y="587"/>
                                    <a:pt x="48" y="600"/>
                                  </a:cubicBezTo>
                                  <a:close/>
                                  <a:moveTo>
                                    <a:pt x="48" y="1176"/>
                                  </a:moveTo>
                                  <a:lnTo>
                                    <a:pt x="48" y="1512"/>
                                  </a:lnTo>
                                  <a:cubicBezTo>
                                    <a:pt x="48" y="1526"/>
                                    <a:pt x="38" y="1536"/>
                                    <a:pt x="24" y="1536"/>
                                  </a:cubicBezTo>
                                  <a:cubicBezTo>
                                    <a:pt x="11" y="1536"/>
                                    <a:pt x="0" y="1526"/>
                                    <a:pt x="0" y="1512"/>
                                  </a:cubicBezTo>
                                  <a:lnTo>
                                    <a:pt x="0" y="1176"/>
                                  </a:lnTo>
                                  <a:cubicBezTo>
                                    <a:pt x="0" y="1163"/>
                                    <a:pt x="11" y="1152"/>
                                    <a:pt x="24" y="1152"/>
                                  </a:cubicBezTo>
                                  <a:cubicBezTo>
                                    <a:pt x="38" y="1152"/>
                                    <a:pt x="48" y="1163"/>
                                    <a:pt x="48" y="1176"/>
                                  </a:cubicBezTo>
                                  <a:close/>
                                  <a:moveTo>
                                    <a:pt x="48" y="1752"/>
                                  </a:moveTo>
                                  <a:lnTo>
                                    <a:pt x="48" y="2088"/>
                                  </a:lnTo>
                                  <a:cubicBezTo>
                                    <a:pt x="48" y="2102"/>
                                    <a:pt x="38" y="2112"/>
                                    <a:pt x="24" y="2112"/>
                                  </a:cubicBezTo>
                                  <a:cubicBezTo>
                                    <a:pt x="11" y="2112"/>
                                    <a:pt x="0" y="2102"/>
                                    <a:pt x="0" y="2088"/>
                                  </a:cubicBezTo>
                                  <a:lnTo>
                                    <a:pt x="0" y="1752"/>
                                  </a:lnTo>
                                  <a:cubicBezTo>
                                    <a:pt x="0" y="1739"/>
                                    <a:pt x="11" y="1728"/>
                                    <a:pt x="24" y="1728"/>
                                  </a:cubicBezTo>
                                  <a:cubicBezTo>
                                    <a:pt x="38" y="1728"/>
                                    <a:pt x="48" y="1739"/>
                                    <a:pt x="48" y="1752"/>
                                  </a:cubicBezTo>
                                  <a:close/>
                                  <a:moveTo>
                                    <a:pt x="48" y="2328"/>
                                  </a:moveTo>
                                  <a:lnTo>
                                    <a:pt x="48" y="2664"/>
                                  </a:lnTo>
                                  <a:cubicBezTo>
                                    <a:pt x="48" y="2678"/>
                                    <a:pt x="38" y="2688"/>
                                    <a:pt x="24" y="2688"/>
                                  </a:cubicBezTo>
                                  <a:cubicBezTo>
                                    <a:pt x="11" y="2688"/>
                                    <a:pt x="0" y="2678"/>
                                    <a:pt x="0" y="2664"/>
                                  </a:cubicBezTo>
                                  <a:lnTo>
                                    <a:pt x="0" y="2328"/>
                                  </a:lnTo>
                                  <a:cubicBezTo>
                                    <a:pt x="0" y="2315"/>
                                    <a:pt x="11" y="2304"/>
                                    <a:pt x="24" y="2304"/>
                                  </a:cubicBezTo>
                                  <a:cubicBezTo>
                                    <a:pt x="38" y="2304"/>
                                    <a:pt x="48" y="2315"/>
                                    <a:pt x="48" y="2328"/>
                                  </a:cubicBezTo>
                                  <a:close/>
                                  <a:moveTo>
                                    <a:pt x="48" y="2904"/>
                                  </a:moveTo>
                                  <a:lnTo>
                                    <a:pt x="48" y="3240"/>
                                  </a:lnTo>
                                  <a:cubicBezTo>
                                    <a:pt x="48" y="3254"/>
                                    <a:pt x="38" y="3264"/>
                                    <a:pt x="24" y="3264"/>
                                  </a:cubicBezTo>
                                  <a:cubicBezTo>
                                    <a:pt x="11" y="3264"/>
                                    <a:pt x="0" y="3254"/>
                                    <a:pt x="0" y="3240"/>
                                  </a:cubicBezTo>
                                  <a:lnTo>
                                    <a:pt x="0" y="2904"/>
                                  </a:lnTo>
                                  <a:cubicBezTo>
                                    <a:pt x="0" y="2891"/>
                                    <a:pt x="11" y="2880"/>
                                    <a:pt x="24" y="2880"/>
                                  </a:cubicBezTo>
                                  <a:cubicBezTo>
                                    <a:pt x="38" y="2880"/>
                                    <a:pt x="48" y="2891"/>
                                    <a:pt x="48" y="2904"/>
                                  </a:cubicBezTo>
                                  <a:close/>
                                  <a:moveTo>
                                    <a:pt x="48" y="3480"/>
                                  </a:moveTo>
                                  <a:lnTo>
                                    <a:pt x="48" y="3816"/>
                                  </a:lnTo>
                                  <a:cubicBezTo>
                                    <a:pt x="48" y="3830"/>
                                    <a:pt x="38" y="3840"/>
                                    <a:pt x="24" y="3840"/>
                                  </a:cubicBezTo>
                                  <a:cubicBezTo>
                                    <a:pt x="11" y="3840"/>
                                    <a:pt x="0" y="3830"/>
                                    <a:pt x="0" y="3816"/>
                                  </a:cubicBezTo>
                                  <a:lnTo>
                                    <a:pt x="0" y="3480"/>
                                  </a:lnTo>
                                  <a:cubicBezTo>
                                    <a:pt x="0" y="3467"/>
                                    <a:pt x="11" y="3456"/>
                                    <a:pt x="24" y="3456"/>
                                  </a:cubicBezTo>
                                  <a:cubicBezTo>
                                    <a:pt x="38" y="3456"/>
                                    <a:pt x="48" y="3467"/>
                                    <a:pt x="48" y="3480"/>
                                  </a:cubicBezTo>
                                  <a:close/>
                                  <a:moveTo>
                                    <a:pt x="48" y="4056"/>
                                  </a:moveTo>
                                  <a:lnTo>
                                    <a:pt x="48" y="4392"/>
                                  </a:lnTo>
                                  <a:cubicBezTo>
                                    <a:pt x="48" y="4406"/>
                                    <a:pt x="38" y="4416"/>
                                    <a:pt x="24" y="4416"/>
                                  </a:cubicBezTo>
                                  <a:cubicBezTo>
                                    <a:pt x="11" y="4416"/>
                                    <a:pt x="0" y="4406"/>
                                    <a:pt x="0" y="4392"/>
                                  </a:cubicBezTo>
                                  <a:lnTo>
                                    <a:pt x="0" y="4056"/>
                                  </a:lnTo>
                                  <a:cubicBezTo>
                                    <a:pt x="0" y="4043"/>
                                    <a:pt x="11" y="4032"/>
                                    <a:pt x="24" y="4032"/>
                                  </a:cubicBezTo>
                                  <a:cubicBezTo>
                                    <a:pt x="38" y="4032"/>
                                    <a:pt x="48" y="4043"/>
                                    <a:pt x="48" y="4056"/>
                                  </a:cubicBezTo>
                                  <a:close/>
                                  <a:moveTo>
                                    <a:pt x="48" y="4632"/>
                                  </a:moveTo>
                                  <a:lnTo>
                                    <a:pt x="48" y="4968"/>
                                  </a:lnTo>
                                  <a:cubicBezTo>
                                    <a:pt x="48" y="4982"/>
                                    <a:pt x="38" y="4992"/>
                                    <a:pt x="24" y="4992"/>
                                  </a:cubicBezTo>
                                  <a:cubicBezTo>
                                    <a:pt x="11" y="4992"/>
                                    <a:pt x="0" y="4982"/>
                                    <a:pt x="0" y="4968"/>
                                  </a:cubicBezTo>
                                  <a:lnTo>
                                    <a:pt x="0" y="4632"/>
                                  </a:lnTo>
                                  <a:cubicBezTo>
                                    <a:pt x="0" y="4619"/>
                                    <a:pt x="11" y="4608"/>
                                    <a:pt x="24" y="4608"/>
                                  </a:cubicBezTo>
                                  <a:cubicBezTo>
                                    <a:pt x="38" y="4608"/>
                                    <a:pt x="48" y="4619"/>
                                    <a:pt x="48" y="4632"/>
                                  </a:cubicBezTo>
                                  <a:close/>
                                  <a:moveTo>
                                    <a:pt x="48" y="5208"/>
                                  </a:moveTo>
                                  <a:lnTo>
                                    <a:pt x="48" y="5544"/>
                                  </a:lnTo>
                                  <a:cubicBezTo>
                                    <a:pt x="48" y="5558"/>
                                    <a:pt x="38" y="5568"/>
                                    <a:pt x="24" y="5568"/>
                                  </a:cubicBezTo>
                                  <a:cubicBezTo>
                                    <a:pt x="11" y="5568"/>
                                    <a:pt x="0" y="5558"/>
                                    <a:pt x="0" y="5544"/>
                                  </a:cubicBezTo>
                                  <a:lnTo>
                                    <a:pt x="0" y="5208"/>
                                  </a:lnTo>
                                  <a:cubicBezTo>
                                    <a:pt x="0" y="5195"/>
                                    <a:pt x="11" y="5184"/>
                                    <a:pt x="24" y="5184"/>
                                  </a:cubicBezTo>
                                  <a:cubicBezTo>
                                    <a:pt x="38" y="5184"/>
                                    <a:pt x="48" y="5195"/>
                                    <a:pt x="48" y="5208"/>
                                  </a:cubicBezTo>
                                  <a:close/>
                                  <a:moveTo>
                                    <a:pt x="48" y="5784"/>
                                  </a:moveTo>
                                  <a:lnTo>
                                    <a:pt x="48" y="6090"/>
                                  </a:lnTo>
                                  <a:cubicBezTo>
                                    <a:pt x="48" y="6103"/>
                                    <a:pt x="38" y="6114"/>
                                    <a:pt x="24" y="6114"/>
                                  </a:cubicBezTo>
                                  <a:cubicBezTo>
                                    <a:pt x="11" y="6114"/>
                                    <a:pt x="0" y="6103"/>
                                    <a:pt x="0" y="6090"/>
                                  </a:cubicBezTo>
                                  <a:lnTo>
                                    <a:pt x="0" y="5784"/>
                                  </a:lnTo>
                                  <a:cubicBezTo>
                                    <a:pt x="0" y="5771"/>
                                    <a:pt x="11" y="5760"/>
                                    <a:pt x="24" y="5760"/>
                                  </a:cubicBezTo>
                                  <a:cubicBezTo>
                                    <a:pt x="38" y="5760"/>
                                    <a:pt x="48" y="5771"/>
                                    <a:pt x="48" y="578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C00000"/>
                            </a:solidFill>
                            <a:ln w="4445" cap="flat">
                              <a:solidFill>
                                <a:srgbClr val="C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9"/>
                          <wps:cNvSpPr>
                            <a:spLocks noEditPoints="1"/>
                          </wps:cNvSpPr>
                          <wps:spPr bwMode="auto">
                            <a:xfrm>
                              <a:off x="10" y="1285"/>
                              <a:ext cx="3727" cy="20"/>
                            </a:xfrm>
                            <a:custGeom>
                              <a:avLst/>
                              <a:gdLst>
                                <a:gd name="T0" fmla="*/ 360 w 9024"/>
                                <a:gd name="T1" fmla="*/ 0 h 48"/>
                                <a:gd name="T2" fmla="*/ 360 w 9024"/>
                                <a:gd name="T3" fmla="*/ 48 h 48"/>
                                <a:gd name="T4" fmla="*/ 0 w 9024"/>
                                <a:gd name="T5" fmla="*/ 24 h 48"/>
                                <a:gd name="T6" fmla="*/ 600 w 9024"/>
                                <a:gd name="T7" fmla="*/ 0 h 48"/>
                                <a:gd name="T8" fmla="*/ 960 w 9024"/>
                                <a:gd name="T9" fmla="*/ 24 h 48"/>
                                <a:gd name="T10" fmla="*/ 600 w 9024"/>
                                <a:gd name="T11" fmla="*/ 48 h 48"/>
                                <a:gd name="T12" fmla="*/ 600 w 9024"/>
                                <a:gd name="T13" fmla="*/ 0 h 48"/>
                                <a:gd name="T14" fmla="*/ 1512 w 9024"/>
                                <a:gd name="T15" fmla="*/ 0 h 48"/>
                                <a:gd name="T16" fmla="*/ 1512 w 9024"/>
                                <a:gd name="T17" fmla="*/ 48 h 48"/>
                                <a:gd name="T18" fmla="*/ 1152 w 9024"/>
                                <a:gd name="T19" fmla="*/ 24 h 48"/>
                                <a:gd name="T20" fmla="*/ 1752 w 9024"/>
                                <a:gd name="T21" fmla="*/ 0 h 48"/>
                                <a:gd name="T22" fmla="*/ 2112 w 9024"/>
                                <a:gd name="T23" fmla="*/ 24 h 48"/>
                                <a:gd name="T24" fmla="*/ 1752 w 9024"/>
                                <a:gd name="T25" fmla="*/ 48 h 48"/>
                                <a:gd name="T26" fmla="*/ 1752 w 9024"/>
                                <a:gd name="T27" fmla="*/ 0 h 48"/>
                                <a:gd name="T28" fmla="*/ 2664 w 9024"/>
                                <a:gd name="T29" fmla="*/ 0 h 48"/>
                                <a:gd name="T30" fmla="*/ 2664 w 9024"/>
                                <a:gd name="T31" fmla="*/ 48 h 48"/>
                                <a:gd name="T32" fmla="*/ 2304 w 9024"/>
                                <a:gd name="T33" fmla="*/ 24 h 48"/>
                                <a:gd name="T34" fmla="*/ 2904 w 9024"/>
                                <a:gd name="T35" fmla="*/ 0 h 48"/>
                                <a:gd name="T36" fmla="*/ 3264 w 9024"/>
                                <a:gd name="T37" fmla="*/ 24 h 48"/>
                                <a:gd name="T38" fmla="*/ 2904 w 9024"/>
                                <a:gd name="T39" fmla="*/ 48 h 48"/>
                                <a:gd name="T40" fmla="*/ 2904 w 9024"/>
                                <a:gd name="T41" fmla="*/ 0 h 48"/>
                                <a:gd name="T42" fmla="*/ 3816 w 9024"/>
                                <a:gd name="T43" fmla="*/ 0 h 48"/>
                                <a:gd name="T44" fmla="*/ 3816 w 9024"/>
                                <a:gd name="T45" fmla="*/ 48 h 48"/>
                                <a:gd name="T46" fmla="*/ 3456 w 9024"/>
                                <a:gd name="T47" fmla="*/ 24 h 48"/>
                                <a:gd name="T48" fmla="*/ 4056 w 9024"/>
                                <a:gd name="T49" fmla="*/ 0 h 48"/>
                                <a:gd name="T50" fmla="*/ 4416 w 9024"/>
                                <a:gd name="T51" fmla="*/ 24 h 48"/>
                                <a:gd name="T52" fmla="*/ 4056 w 9024"/>
                                <a:gd name="T53" fmla="*/ 48 h 48"/>
                                <a:gd name="T54" fmla="*/ 4056 w 9024"/>
                                <a:gd name="T55" fmla="*/ 0 h 48"/>
                                <a:gd name="T56" fmla="*/ 4968 w 9024"/>
                                <a:gd name="T57" fmla="*/ 0 h 48"/>
                                <a:gd name="T58" fmla="*/ 4968 w 9024"/>
                                <a:gd name="T59" fmla="*/ 48 h 48"/>
                                <a:gd name="T60" fmla="*/ 4608 w 9024"/>
                                <a:gd name="T61" fmla="*/ 24 h 48"/>
                                <a:gd name="T62" fmla="*/ 5208 w 9024"/>
                                <a:gd name="T63" fmla="*/ 0 h 48"/>
                                <a:gd name="T64" fmla="*/ 5568 w 9024"/>
                                <a:gd name="T65" fmla="*/ 24 h 48"/>
                                <a:gd name="T66" fmla="*/ 5208 w 9024"/>
                                <a:gd name="T67" fmla="*/ 48 h 48"/>
                                <a:gd name="T68" fmla="*/ 5208 w 9024"/>
                                <a:gd name="T69" fmla="*/ 0 h 48"/>
                                <a:gd name="T70" fmla="*/ 6120 w 9024"/>
                                <a:gd name="T71" fmla="*/ 0 h 48"/>
                                <a:gd name="T72" fmla="*/ 6120 w 9024"/>
                                <a:gd name="T73" fmla="*/ 48 h 48"/>
                                <a:gd name="T74" fmla="*/ 5760 w 9024"/>
                                <a:gd name="T75" fmla="*/ 24 h 48"/>
                                <a:gd name="T76" fmla="*/ 6360 w 9024"/>
                                <a:gd name="T77" fmla="*/ 0 h 48"/>
                                <a:gd name="T78" fmla="*/ 6720 w 9024"/>
                                <a:gd name="T79" fmla="*/ 24 h 48"/>
                                <a:gd name="T80" fmla="*/ 6360 w 9024"/>
                                <a:gd name="T81" fmla="*/ 48 h 48"/>
                                <a:gd name="T82" fmla="*/ 6360 w 9024"/>
                                <a:gd name="T83" fmla="*/ 0 h 48"/>
                                <a:gd name="T84" fmla="*/ 7272 w 9024"/>
                                <a:gd name="T85" fmla="*/ 0 h 48"/>
                                <a:gd name="T86" fmla="*/ 7272 w 9024"/>
                                <a:gd name="T87" fmla="*/ 48 h 48"/>
                                <a:gd name="T88" fmla="*/ 6912 w 9024"/>
                                <a:gd name="T89" fmla="*/ 24 h 48"/>
                                <a:gd name="T90" fmla="*/ 7512 w 9024"/>
                                <a:gd name="T91" fmla="*/ 0 h 48"/>
                                <a:gd name="T92" fmla="*/ 7872 w 9024"/>
                                <a:gd name="T93" fmla="*/ 24 h 48"/>
                                <a:gd name="T94" fmla="*/ 7512 w 9024"/>
                                <a:gd name="T95" fmla="*/ 48 h 48"/>
                                <a:gd name="T96" fmla="*/ 7512 w 9024"/>
                                <a:gd name="T97" fmla="*/ 0 h 48"/>
                                <a:gd name="T98" fmla="*/ 8424 w 9024"/>
                                <a:gd name="T99" fmla="*/ 0 h 48"/>
                                <a:gd name="T100" fmla="*/ 8424 w 9024"/>
                                <a:gd name="T101" fmla="*/ 48 h 48"/>
                                <a:gd name="T102" fmla="*/ 8064 w 9024"/>
                                <a:gd name="T103" fmla="*/ 24 h 48"/>
                                <a:gd name="T104" fmla="*/ 8664 w 9024"/>
                                <a:gd name="T105" fmla="*/ 0 h 48"/>
                                <a:gd name="T106" fmla="*/ 9024 w 9024"/>
                                <a:gd name="T107" fmla="*/ 24 h 48"/>
                                <a:gd name="T108" fmla="*/ 8664 w 9024"/>
                                <a:gd name="T109" fmla="*/ 48 h 48"/>
                                <a:gd name="T110" fmla="*/ 8664 w 9024"/>
                                <a:gd name="T111" fmla="*/ 0 h 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</a:cxnLst>
                              <a:rect l="0" t="0" r="r" b="b"/>
                              <a:pathLst>
                                <a:path w="9024" h="48">
                                  <a:moveTo>
                                    <a:pt x="24" y="0"/>
                                  </a:moveTo>
                                  <a:lnTo>
                                    <a:pt x="360" y="0"/>
                                  </a:lnTo>
                                  <a:cubicBezTo>
                                    <a:pt x="374" y="0"/>
                                    <a:pt x="384" y="11"/>
                                    <a:pt x="384" y="24"/>
                                  </a:cubicBezTo>
                                  <a:cubicBezTo>
                                    <a:pt x="384" y="37"/>
                                    <a:pt x="374" y="48"/>
                                    <a:pt x="360" y="48"/>
                                  </a:cubicBezTo>
                                  <a:lnTo>
                                    <a:pt x="24" y="48"/>
                                  </a:lnTo>
                                  <a:cubicBezTo>
                                    <a:pt x="11" y="48"/>
                                    <a:pt x="0" y="37"/>
                                    <a:pt x="0" y="24"/>
                                  </a:cubicBezTo>
                                  <a:cubicBezTo>
                                    <a:pt x="0" y="11"/>
                                    <a:pt x="11" y="0"/>
                                    <a:pt x="24" y="0"/>
                                  </a:cubicBezTo>
                                  <a:close/>
                                  <a:moveTo>
                                    <a:pt x="600" y="0"/>
                                  </a:moveTo>
                                  <a:lnTo>
                                    <a:pt x="936" y="0"/>
                                  </a:lnTo>
                                  <a:cubicBezTo>
                                    <a:pt x="950" y="0"/>
                                    <a:pt x="960" y="11"/>
                                    <a:pt x="960" y="24"/>
                                  </a:cubicBezTo>
                                  <a:cubicBezTo>
                                    <a:pt x="960" y="37"/>
                                    <a:pt x="950" y="48"/>
                                    <a:pt x="936" y="48"/>
                                  </a:cubicBezTo>
                                  <a:lnTo>
                                    <a:pt x="600" y="48"/>
                                  </a:lnTo>
                                  <a:cubicBezTo>
                                    <a:pt x="587" y="48"/>
                                    <a:pt x="576" y="37"/>
                                    <a:pt x="576" y="24"/>
                                  </a:cubicBezTo>
                                  <a:cubicBezTo>
                                    <a:pt x="576" y="11"/>
                                    <a:pt x="587" y="0"/>
                                    <a:pt x="600" y="0"/>
                                  </a:cubicBezTo>
                                  <a:close/>
                                  <a:moveTo>
                                    <a:pt x="1176" y="0"/>
                                  </a:moveTo>
                                  <a:lnTo>
                                    <a:pt x="1512" y="0"/>
                                  </a:lnTo>
                                  <a:cubicBezTo>
                                    <a:pt x="1526" y="0"/>
                                    <a:pt x="1536" y="11"/>
                                    <a:pt x="1536" y="24"/>
                                  </a:cubicBezTo>
                                  <a:cubicBezTo>
                                    <a:pt x="1536" y="37"/>
                                    <a:pt x="1526" y="48"/>
                                    <a:pt x="1512" y="48"/>
                                  </a:cubicBezTo>
                                  <a:lnTo>
                                    <a:pt x="1176" y="48"/>
                                  </a:lnTo>
                                  <a:cubicBezTo>
                                    <a:pt x="1163" y="48"/>
                                    <a:pt x="1152" y="37"/>
                                    <a:pt x="1152" y="24"/>
                                  </a:cubicBezTo>
                                  <a:cubicBezTo>
                                    <a:pt x="1152" y="11"/>
                                    <a:pt x="1163" y="0"/>
                                    <a:pt x="1176" y="0"/>
                                  </a:cubicBezTo>
                                  <a:close/>
                                  <a:moveTo>
                                    <a:pt x="1752" y="0"/>
                                  </a:moveTo>
                                  <a:lnTo>
                                    <a:pt x="2088" y="0"/>
                                  </a:lnTo>
                                  <a:cubicBezTo>
                                    <a:pt x="2102" y="0"/>
                                    <a:pt x="2112" y="11"/>
                                    <a:pt x="2112" y="24"/>
                                  </a:cubicBezTo>
                                  <a:cubicBezTo>
                                    <a:pt x="2112" y="37"/>
                                    <a:pt x="2102" y="48"/>
                                    <a:pt x="2088" y="48"/>
                                  </a:cubicBezTo>
                                  <a:lnTo>
                                    <a:pt x="1752" y="48"/>
                                  </a:lnTo>
                                  <a:cubicBezTo>
                                    <a:pt x="1739" y="48"/>
                                    <a:pt x="1728" y="37"/>
                                    <a:pt x="1728" y="24"/>
                                  </a:cubicBezTo>
                                  <a:cubicBezTo>
                                    <a:pt x="1728" y="11"/>
                                    <a:pt x="1739" y="0"/>
                                    <a:pt x="1752" y="0"/>
                                  </a:cubicBezTo>
                                  <a:close/>
                                  <a:moveTo>
                                    <a:pt x="2328" y="0"/>
                                  </a:moveTo>
                                  <a:lnTo>
                                    <a:pt x="2664" y="0"/>
                                  </a:lnTo>
                                  <a:cubicBezTo>
                                    <a:pt x="2678" y="0"/>
                                    <a:pt x="2688" y="11"/>
                                    <a:pt x="2688" y="24"/>
                                  </a:cubicBezTo>
                                  <a:cubicBezTo>
                                    <a:pt x="2688" y="37"/>
                                    <a:pt x="2678" y="48"/>
                                    <a:pt x="2664" y="48"/>
                                  </a:cubicBezTo>
                                  <a:lnTo>
                                    <a:pt x="2328" y="48"/>
                                  </a:lnTo>
                                  <a:cubicBezTo>
                                    <a:pt x="2315" y="48"/>
                                    <a:pt x="2304" y="37"/>
                                    <a:pt x="2304" y="24"/>
                                  </a:cubicBezTo>
                                  <a:cubicBezTo>
                                    <a:pt x="2304" y="11"/>
                                    <a:pt x="2315" y="0"/>
                                    <a:pt x="2328" y="0"/>
                                  </a:cubicBezTo>
                                  <a:close/>
                                  <a:moveTo>
                                    <a:pt x="2904" y="0"/>
                                  </a:moveTo>
                                  <a:lnTo>
                                    <a:pt x="3240" y="0"/>
                                  </a:lnTo>
                                  <a:cubicBezTo>
                                    <a:pt x="3254" y="0"/>
                                    <a:pt x="3264" y="11"/>
                                    <a:pt x="3264" y="24"/>
                                  </a:cubicBezTo>
                                  <a:cubicBezTo>
                                    <a:pt x="3264" y="37"/>
                                    <a:pt x="3254" y="48"/>
                                    <a:pt x="3240" y="48"/>
                                  </a:cubicBezTo>
                                  <a:lnTo>
                                    <a:pt x="2904" y="48"/>
                                  </a:lnTo>
                                  <a:cubicBezTo>
                                    <a:pt x="2891" y="48"/>
                                    <a:pt x="2880" y="37"/>
                                    <a:pt x="2880" y="24"/>
                                  </a:cubicBezTo>
                                  <a:cubicBezTo>
                                    <a:pt x="2880" y="11"/>
                                    <a:pt x="2891" y="0"/>
                                    <a:pt x="2904" y="0"/>
                                  </a:cubicBezTo>
                                  <a:close/>
                                  <a:moveTo>
                                    <a:pt x="3480" y="0"/>
                                  </a:moveTo>
                                  <a:lnTo>
                                    <a:pt x="3816" y="0"/>
                                  </a:lnTo>
                                  <a:cubicBezTo>
                                    <a:pt x="3830" y="0"/>
                                    <a:pt x="3840" y="11"/>
                                    <a:pt x="3840" y="24"/>
                                  </a:cubicBezTo>
                                  <a:cubicBezTo>
                                    <a:pt x="3840" y="37"/>
                                    <a:pt x="3830" y="48"/>
                                    <a:pt x="3816" y="48"/>
                                  </a:cubicBezTo>
                                  <a:lnTo>
                                    <a:pt x="3480" y="48"/>
                                  </a:lnTo>
                                  <a:cubicBezTo>
                                    <a:pt x="3467" y="48"/>
                                    <a:pt x="3456" y="37"/>
                                    <a:pt x="3456" y="24"/>
                                  </a:cubicBezTo>
                                  <a:cubicBezTo>
                                    <a:pt x="3456" y="11"/>
                                    <a:pt x="3467" y="0"/>
                                    <a:pt x="3480" y="0"/>
                                  </a:cubicBezTo>
                                  <a:close/>
                                  <a:moveTo>
                                    <a:pt x="4056" y="0"/>
                                  </a:moveTo>
                                  <a:lnTo>
                                    <a:pt x="4392" y="0"/>
                                  </a:lnTo>
                                  <a:cubicBezTo>
                                    <a:pt x="4406" y="0"/>
                                    <a:pt x="4416" y="11"/>
                                    <a:pt x="4416" y="24"/>
                                  </a:cubicBezTo>
                                  <a:cubicBezTo>
                                    <a:pt x="4416" y="37"/>
                                    <a:pt x="4406" y="48"/>
                                    <a:pt x="4392" y="48"/>
                                  </a:cubicBezTo>
                                  <a:lnTo>
                                    <a:pt x="4056" y="48"/>
                                  </a:lnTo>
                                  <a:cubicBezTo>
                                    <a:pt x="4043" y="48"/>
                                    <a:pt x="4032" y="37"/>
                                    <a:pt x="4032" y="24"/>
                                  </a:cubicBezTo>
                                  <a:cubicBezTo>
                                    <a:pt x="4032" y="11"/>
                                    <a:pt x="4043" y="0"/>
                                    <a:pt x="4056" y="0"/>
                                  </a:cubicBezTo>
                                  <a:close/>
                                  <a:moveTo>
                                    <a:pt x="4632" y="0"/>
                                  </a:moveTo>
                                  <a:lnTo>
                                    <a:pt x="4968" y="0"/>
                                  </a:lnTo>
                                  <a:cubicBezTo>
                                    <a:pt x="4982" y="0"/>
                                    <a:pt x="4992" y="11"/>
                                    <a:pt x="4992" y="24"/>
                                  </a:cubicBezTo>
                                  <a:cubicBezTo>
                                    <a:pt x="4992" y="37"/>
                                    <a:pt x="4982" y="48"/>
                                    <a:pt x="4968" y="48"/>
                                  </a:cubicBezTo>
                                  <a:lnTo>
                                    <a:pt x="4632" y="48"/>
                                  </a:lnTo>
                                  <a:cubicBezTo>
                                    <a:pt x="4619" y="48"/>
                                    <a:pt x="4608" y="37"/>
                                    <a:pt x="4608" y="24"/>
                                  </a:cubicBezTo>
                                  <a:cubicBezTo>
                                    <a:pt x="4608" y="11"/>
                                    <a:pt x="4619" y="0"/>
                                    <a:pt x="4632" y="0"/>
                                  </a:cubicBezTo>
                                  <a:close/>
                                  <a:moveTo>
                                    <a:pt x="5208" y="0"/>
                                  </a:moveTo>
                                  <a:lnTo>
                                    <a:pt x="5544" y="0"/>
                                  </a:lnTo>
                                  <a:cubicBezTo>
                                    <a:pt x="5558" y="0"/>
                                    <a:pt x="5568" y="11"/>
                                    <a:pt x="5568" y="24"/>
                                  </a:cubicBezTo>
                                  <a:cubicBezTo>
                                    <a:pt x="5568" y="37"/>
                                    <a:pt x="5558" y="48"/>
                                    <a:pt x="5544" y="48"/>
                                  </a:cubicBezTo>
                                  <a:lnTo>
                                    <a:pt x="5208" y="48"/>
                                  </a:lnTo>
                                  <a:cubicBezTo>
                                    <a:pt x="5195" y="48"/>
                                    <a:pt x="5184" y="37"/>
                                    <a:pt x="5184" y="24"/>
                                  </a:cubicBezTo>
                                  <a:cubicBezTo>
                                    <a:pt x="5184" y="11"/>
                                    <a:pt x="5195" y="0"/>
                                    <a:pt x="5208" y="0"/>
                                  </a:cubicBezTo>
                                  <a:close/>
                                  <a:moveTo>
                                    <a:pt x="5784" y="0"/>
                                  </a:moveTo>
                                  <a:lnTo>
                                    <a:pt x="6120" y="0"/>
                                  </a:lnTo>
                                  <a:cubicBezTo>
                                    <a:pt x="6134" y="0"/>
                                    <a:pt x="6144" y="11"/>
                                    <a:pt x="6144" y="24"/>
                                  </a:cubicBezTo>
                                  <a:cubicBezTo>
                                    <a:pt x="6144" y="37"/>
                                    <a:pt x="6134" y="48"/>
                                    <a:pt x="6120" y="48"/>
                                  </a:cubicBezTo>
                                  <a:lnTo>
                                    <a:pt x="5784" y="48"/>
                                  </a:lnTo>
                                  <a:cubicBezTo>
                                    <a:pt x="5771" y="48"/>
                                    <a:pt x="5760" y="37"/>
                                    <a:pt x="5760" y="24"/>
                                  </a:cubicBezTo>
                                  <a:cubicBezTo>
                                    <a:pt x="5760" y="11"/>
                                    <a:pt x="5771" y="0"/>
                                    <a:pt x="5784" y="0"/>
                                  </a:cubicBezTo>
                                  <a:close/>
                                  <a:moveTo>
                                    <a:pt x="6360" y="0"/>
                                  </a:moveTo>
                                  <a:lnTo>
                                    <a:pt x="6696" y="0"/>
                                  </a:lnTo>
                                  <a:cubicBezTo>
                                    <a:pt x="6710" y="0"/>
                                    <a:pt x="6720" y="11"/>
                                    <a:pt x="6720" y="24"/>
                                  </a:cubicBezTo>
                                  <a:cubicBezTo>
                                    <a:pt x="6720" y="37"/>
                                    <a:pt x="6710" y="48"/>
                                    <a:pt x="6696" y="48"/>
                                  </a:cubicBezTo>
                                  <a:lnTo>
                                    <a:pt x="6360" y="48"/>
                                  </a:lnTo>
                                  <a:cubicBezTo>
                                    <a:pt x="6347" y="48"/>
                                    <a:pt x="6336" y="37"/>
                                    <a:pt x="6336" y="24"/>
                                  </a:cubicBezTo>
                                  <a:cubicBezTo>
                                    <a:pt x="6336" y="11"/>
                                    <a:pt x="6347" y="0"/>
                                    <a:pt x="6360" y="0"/>
                                  </a:cubicBezTo>
                                  <a:close/>
                                  <a:moveTo>
                                    <a:pt x="6936" y="0"/>
                                  </a:moveTo>
                                  <a:lnTo>
                                    <a:pt x="7272" y="0"/>
                                  </a:lnTo>
                                  <a:cubicBezTo>
                                    <a:pt x="7286" y="0"/>
                                    <a:pt x="7296" y="11"/>
                                    <a:pt x="7296" y="24"/>
                                  </a:cubicBezTo>
                                  <a:cubicBezTo>
                                    <a:pt x="7296" y="37"/>
                                    <a:pt x="7286" y="48"/>
                                    <a:pt x="7272" y="48"/>
                                  </a:cubicBezTo>
                                  <a:lnTo>
                                    <a:pt x="6936" y="48"/>
                                  </a:lnTo>
                                  <a:cubicBezTo>
                                    <a:pt x="6923" y="48"/>
                                    <a:pt x="6912" y="37"/>
                                    <a:pt x="6912" y="24"/>
                                  </a:cubicBezTo>
                                  <a:cubicBezTo>
                                    <a:pt x="6912" y="11"/>
                                    <a:pt x="6923" y="0"/>
                                    <a:pt x="6936" y="0"/>
                                  </a:cubicBezTo>
                                  <a:close/>
                                  <a:moveTo>
                                    <a:pt x="7512" y="0"/>
                                  </a:moveTo>
                                  <a:lnTo>
                                    <a:pt x="7848" y="0"/>
                                  </a:lnTo>
                                  <a:cubicBezTo>
                                    <a:pt x="7862" y="0"/>
                                    <a:pt x="7872" y="11"/>
                                    <a:pt x="7872" y="24"/>
                                  </a:cubicBezTo>
                                  <a:cubicBezTo>
                                    <a:pt x="7872" y="37"/>
                                    <a:pt x="7862" y="48"/>
                                    <a:pt x="7848" y="48"/>
                                  </a:cubicBezTo>
                                  <a:lnTo>
                                    <a:pt x="7512" y="48"/>
                                  </a:lnTo>
                                  <a:cubicBezTo>
                                    <a:pt x="7499" y="48"/>
                                    <a:pt x="7488" y="37"/>
                                    <a:pt x="7488" y="24"/>
                                  </a:cubicBezTo>
                                  <a:cubicBezTo>
                                    <a:pt x="7488" y="11"/>
                                    <a:pt x="7499" y="0"/>
                                    <a:pt x="7512" y="0"/>
                                  </a:cubicBezTo>
                                  <a:close/>
                                  <a:moveTo>
                                    <a:pt x="8088" y="0"/>
                                  </a:moveTo>
                                  <a:lnTo>
                                    <a:pt x="8424" y="0"/>
                                  </a:lnTo>
                                  <a:cubicBezTo>
                                    <a:pt x="8438" y="0"/>
                                    <a:pt x="8448" y="11"/>
                                    <a:pt x="8448" y="24"/>
                                  </a:cubicBezTo>
                                  <a:cubicBezTo>
                                    <a:pt x="8448" y="37"/>
                                    <a:pt x="8438" y="48"/>
                                    <a:pt x="8424" y="48"/>
                                  </a:cubicBezTo>
                                  <a:lnTo>
                                    <a:pt x="8088" y="48"/>
                                  </a:lnTo>
                                  <a:cubicBezTo>
                                    <a:pt x="8075" y="48"/>
                                    <a:pt x="8064" y="37"/>
                                    <a:pt x="8064" y="24"/>
                                  </a:cubicBezTo>
                                  <a:cubicBezTo>
                                    <a:pt x="8064" y="11"/>
                                    <a:pt x="8075" y="0"/>
                                    <a:pt x="8088" y="0"/>
                                  </a:cubicBezTo>
                                  <a:close/>
                                  <a:moveTo>
                                    <a:pt x="8664" y="0"/>
                                  </a:moveTo>
                                  <a:lnTo>
                                    <a:pt x="9000" y="0"/>
                                  </a:lnTo>
                                  <a:cubicBezTo>
                                    <a:pt x="9014" y="0"/>
                                    <a:pt x="9024" y="11"/>
                                    <a:pt x="9024" y="24"/>
                                  </a:cubicBezTo>
                                  <a:cubicBezTo>
                                    <a:pt x="9024" y="37"/>
                                    <a:pt x="9014" y="48"/>
                                    <a:pt x="9000" y="48"/>
                                  </a:cubicBezTo>
                                  <a:lnTo>
                                    <a:pt x="8664" y="48"/>
                                  </a:lnTo>
                                  <a:cubicBezTo>
                                    <a:pt x="8651" y="48"/>
                                    <a:pt x="8640" y="37"/>
                                    <a:pt x="8640" y="24"/>
                                  </a:cubicBezTo>
                                  <a:cubicBezTo>
                                    <a:pt x="8640" y="11"/>
                                    <a:pt x="8651" y="0"/>
                                    <a:pt x="866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C00000"/>
                            </a:solidFill>
                            <a:ln w="4445" cap="flat">
                              <a:solidFill>
                                <a:srgbClr val="C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18487D" id="Canvas 45" o:spid="_x0000_s1034" editas="canvas" style="position:absolute;left:0;text-align:left;margin-left:-1in;margin-top:-638.95pt;width:192.95pt;height:129.6pt;z-index:251661824" coordsize="24504,1645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">
                <v:shape id="_x0000_s1035" type="#_x0000_t75" style="position:absolute;width:24504;height:16459;visibility:visible;mso-wrap-style:square">
                  <v:fill o:detectmouseclick="t"/>
                  <v:path o:connecttype="none"/>
                </v:shape>
                <v:rect id="Rectangle 5" o:spid="_x0000_s1036" style="position:absolute;width:317;height:247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<v:textbox style="mso-fit-shape-to-text:t" inset="0,0,0,0">
                    <w:txbxContent>
                      <w:p w14:paraId="47E33CA1" w14:textId="1E421F1A" w:rsidR="008A309F" w:rsidRDefault="008A309F"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10" o:spid="_x0000_s1037" style="position:absolute;left:63;top:139;width:24187;height:16205" coordorigin="10,22" coordsize="3809,25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Picture 6" o:spid="_x0000_s1038" type="#_x0000_t75" style="position:absolute;left:33;top:32;width:3786;height:25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NlNqPGAAAA2wAAAA8AAABkcnMvZG93bnJldi54bWxEj09rwkAUxO9Cv8PyCt50o1iV1FVEEUTo&#10;wfQfvT2zzyQk+zZmV41++q5Q6HGYmd8ws0VrKnGhxhWWFQz6EQji1OqCMwUf75veFITzyBory6Tg&#10;Rg4W86fODGNtr7ynS+IzESDsYlSQe1/HUro0J4Oub2vi4B1tY9AH2WRSN3gNcFPJYRSNpcGCw0KO&#10;Na1ySsvkbBR8T7eHezmp3taf2en0c56M3cvXTqnuc7t8BeGp9f/hv/ZWKxgN4PEl/AA5/w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2U2o8YAAADbAAAADwAAAAAAAAAAAAAA&#10;AACfAgAAZHJzL2Rvd25yZXYueG1sUEsFBgAAAAAEAAQA9wAAAJIDAAAAAA==&#10;">
                    <v:imagedata r:id="rId17" o:title=""/>
                  </v:shape>
                  <v:shape id="Freeform 7" o:spid="_x0000_s1039" style="position:absolute;left:1279;top:50;width:19;height:2524;visibility:visible;mso-wrap-style:square;v-text-anchor:top" coordsize="48,6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G6Y8UA&#10;AADbAAAADwAAAGRycy9kb3ducmV2LnhtbESPzWoCQRCE7wHfYWjBi8TZiATZOIpofjwEROMhx2an&#10;s7tkp2ey0+r69o4Q8FhU1VfUbNG5Rp2ojbVnA0+jDBRx4W3NpYHD19vjFFQUZIuNZzJwoQiLee9h&#10;hrn1Z97RaS+lShCOORqoREKudSwqchhHPhAn78e3DiXJttS2xXOCu0aPs+xZO6w5LVQYaFVR8bs/&#10;OgPbdfbxzsP18O/VfX6HQ6i3IhdjBv1u+QJKqJN7+L+9sQYmY7h9ST9Az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0bpjxQAAANsAAAAPAAAAAAAAAAAAAAAAAJgCAABkcnMv&#10;ZG93bnJldi54bWxQSwUGAAAAAAQABAD1AAAAigMAAAAA&#10;" path="m48,24r,336c48,374,38,384,24,384,11,384,,374,,360l,24c,11,11,,24,,38,,48,11,48,24xm48,600r,336c48,950,38,960,24,960,11,960,,950,,936l,600c,587,11,576,24,576v14,,24,11,24,24xm48,1176r,336c48,1526,38,1536,24,1536,11,1536,,1526,,1512l,1176v,-13,11,-24,24,-24c38,1152,48,1163,48,1176xm48,1752r,336c48,2102,38,2112,24,2112,11,2112,,2102,,2088l,1752v,-13,11,-24,24,-24c38,1728,48,1739,48,1752xm48,2328r,336c48,2678,38,2688,24,2688,11,2688,,2678,,2664l,2328v,-13,11,-24,24,-24c38,2304,48,2315,48,2328xm48,2904r,336c48,3254,38,3264,24,3264,11,3264,,3254,,3240l,2904v,-13,11,-24,24,-24c38,2880,48,2891,48,2904xm48,3480r,336c48,3830,38,3840,24,3840,11,3840,,3830,,3816l,3480v,-13,11,-24,24,-24c38,3456,48,3467,48,3480xm48,4056r,336c48,4406,38,4416,24,4416,11,4416,,4406,,4392l,4056v,-13,11,-24,24,-24c38,4032,48,4043,48,4056xm48,4632r,336c48,4982,38,4992,24,4992,11,4992,,4982,,4968l,4632v,-13,11,-24,24,-24c38,4608,48,4619,48,4632xm48,5208r,336c48,5558,38,5568,24,5568,11,5568,,5558,,5544l,5208v,-13,11,-24,24,-24c38,5184,48,5195,48,5208xm48,5784r,306c48,6103,38,6114,24,6114,11,6114,,6103,,6090l,5784v,-13,11,-24,24,-24c38,5760,48,5771,48,5784xe" fillcolor="#c00000" strokecolor="#c00000" strokeweight=".35pt">
                    <v:stroke joinstyle="bevel"/>
                    <v:path arrowok="t" o:connecttype="custom" o:connectlocs="19,149;0,149;10,0;19,248;10,396;0,248;19,248;19,624;0,624;10,476;19,723;10,872;0,723;19,723;19,1100;0,1100;10,951;19,1199;10,1347;0,1199;19,1199;19,1575;0,1575;10,1427;19,1674;10,1823;0,1674;19,1674;19,2051;0,2051;10,1902;19,2150;10,2299;0,2150;19,2150;19,2514;0,2514;10,2378" o:connectangles="0,0,0,0,0,0,0,0,0,0,0,0,0,0,0,0,0,0,0,0,0,0,0,0,0,0,0,0,0,0,0,0,0,0,0,0,0,0"/>
                    <o:lock v:ext="edit" verticies="t"/>
                  </v:shape>
                  <v:shape id="Freeform 8" o:spid="_x0000_s1040" style="position:absolute;left:2547;top:22;width:20;height:2524;visibility:visible;mso-wrap-style:square;v-text-anchor:top" coordsize="48,6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0f+MUA&#10;AADbAAAADwAAAGRycy9kb3ducmV2LnhtbESPQWsCMRSE7wX/Q3hCL1Kz1lLK1iiiVXsQpNZDj4/N&#10;6+7SzUvcvOr6741Q6HGYmW+YyaxzjTpRG2vPBkbDDBRx4W3NpYHD5+rhBVQUZIuNZzJwoQizae9u&#10;grn1Z/6g015KlSAcczRQiYRc61hU5DAOfSBO3rdvHUqSbalti+cEd41+zLJn7bDmtFBhoEVFxc/+&#10;1xnYLbPNmgfLwfHNbb/CIdQ7kYsx9/1u/gpKqJP/8F/73Rp4GsPtS/oBen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nR/4xQAAANsAAAAPAAAAAAAAAAAAAAAAAJgCAABkcnMv&#10;ZG93bnJldi54bWxQSwUGAAAAAAQABAD1AAAAigMAAAAA&#10;" path="m48,24r,336c48,374,38,384,24,384,11,384,,374,,360l,24c,11,11,,24,,38,,48,11,48,24xm48,600r,336c48,950,38,960,24,960,11,960,,950,,936l,600c,587,11,576,24,576v14,,24,11,24,24xm48,1176r,336c48,1526,38,1536,24,1536,11,1536,,1526,,1512l,1176v,-13,11,-24,24,-24c38,1152,48,1163,48,1176xm48,1752r,336c48,2102,38,2112,24,2112,11,2112,,2102,,2088l,1752v,-13,11,-24,24,-24c38,1728,48,1739,48,1752xm48,2328r,336c48,2678,38,2688,24,2688,11,2688,,2678,,2664l,2328v,-13,11,-24,24,-24c38,2304,48,2315,48,2328xm48,2904r,336c48,3254,38,3264,24,3264,11,3264,,3254,,3240l,2904v,-13,11,-24,24,-24c38,2880,48,2891,48,2904xm48,3480r,336c48,3830,38,3840,24,3840,11,3840,,3830,,3816l,3480v,-13,11,-24,24,-24c38,3456,48,3467,48,3480xm48,4056r,336c48,4406,38,4416,24,4416,11,4416,,4406,,4392l,4056v,-13,11,-24,24,-24c38,4032,48,4043,48,4056xm48,4632r,336c48,4982,38,4992,24,4992,11,4992,,4982,,4968l,4632v,-13,11,-24,24,-24c38,4608,48,4619,48,4632xm48,5208r,336c48,5558,38,5568,24,5568,11,5568,,5558,,5544l,5208v,-13,11,-24,24,-24c38,5184,48,5195,48,5208xm48,5784r,306c48,6103,38,6114,24,6114,11,6114,,6103,,6090l,5784v,-13,11,-24,24,-24c38,5760,48,5771,48,5784xe" fillcolor="#c00000" strokecolor="#c00000" strokeweight=".35pt">
                    <v:stroke joinstyle="bevel"/>
                    <v:path arrowok="t" o:connecttype="custom" o:connectlocs="20,149;0,149;10,0;20,248;10,396;0,248;20,248;20,624;0,624;10,476;20,723;10,872;0,723;20,723;20,1100;0,1100;10,951;20,1199;10,1347;0,1199;20,1199;20,1575;0,1575;10,1427;20,1674;10,1823;0,1674;20,1674;20,2051;0,2051;10,1902;20,2150;10,2299;0,2150;20,2150;20,2514;0,2514;10,2378" o:connectangles="0,0,0,0,0,0,0,0,0,0,0,0,0,0,0,0,0,0,0,0,0,0,0,0,0,0,0,0,0,0,0,0,0,0,0,0,0,0"/>
                    <o:lock v:ext="edit" verticies="t"/>
                  </v:shape>
                  <v:shape id="Freeform 9" o:spid="_x0000_s1041" style="position:absolute;left:10;top:1285;width:3727;height:20;visibility:visible;mso-wrap-style:square;v-text-anchor:top" coordsize="9024,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TrW8MA&#10;AADbAAAADwAAAGRycy9kb3ducmV2LnhtbESP3YrCMBSE7xd8h3CEvVvT+odUYxFBXFhWsPoAh+bY&#10;FpuT2qRa336zIHg5zMw3zCrtTS3u1LrKsoJ4FIEgzq2uuFBwPu2+FiCcR9ZYWyYFT3KQrgcfK0y0&#10;ffCR7pkvRICwS1BB6X2TSOnykgy6kW2Ig3exrUEfZFtI3eIjwE0tx1E0lwYrDgslNrQtKb9mnVGw&#10;t53O3Kx7Tm6/9WLvq0P8M+6U+hz2myUIT71/h1/tb61gOoX/L+EHyP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6TrW8MAAADbAAAADwAAAAAAAAAAAAAAAACYAgAAZHJzL2Rv&#10;d25yZXYueG1sUEsFBgAAAAAEAAQA9QAAAIgDAAAAAA==&#10;" path="m24,l360,v14,,24,11,24,24c384,37,374,48,360,48l24,48c11,48,,37,,24,,11,11,,24,xm600,l936,v14,,24,11,24,24c960,37,950,48,936,48r-336,c587,48,576,37,576,24,576,11,587,,600,xm1176,r336,c1526,,1536,11,1536,24v,13,-10,24,-24,24l1176,48v-13,,-24,-11,-24,-24c1152,11,1163,,1176,xm1752,r336,c2102,,2112,11,2112,24v,13,-10,24,-24,24l1752,48v-13,,-24,-11,-24,-24c1728,11,1739,,1752,xm2328,r336,c2678,,2688,11,2688,24v,13,-10,24,-24,24l2328,48v-13,,-24,-11,-24,-24c2304,11,2315,,2328,xm2904,r336,c3254,,3264,11,3264,24v,13,-10,24,-24,24l2904,48v-13,,-24,-11,-24,-24c2880,11,2891,,2904,xm3480,r336,c3830,,3840,11,3840,24v,13,-10,24,-24,24l3480,48v-13,,-24,-11,-24,-24c3456,11,3467,,3480,xm4056,r336,c4406,,4416,11,4416,24v,13,-10,24,-24,24l4056,48v-13,,-24,-11,-24,-24c4032,11,4043,,4056,xm4632,r336,c4982,,4992,11,4992,24v,13,-10,24,-24,24l4632,48v-13,,-24,-11,-24,-24c4608,11,4619,,4632,xm5208,r336,c5558,,5568,11,5568,24v,13,-10,24,-24,24l5208,48v-13,,-24,-11,-24,-24c5184,11,5195,,5208,xm5784,r336,c6134,,6144,11,6144,24v,13,-10,24,-24,24l5784,48v-13,,-24,-11,-24,-24c5760,11,5771,,5784,xm6360,r336,c6710,,6720,11,6720,24v,13,-10,24,-24,24l6360,48v-13,,-24,-11,-24,-24c6336,11,6347,,6360,xm6936,r336,c7286,,7296,11,7296,24v,13,-10,24,-24,24l6936,48v-13,,-24,-11,-24,-24c6912,11,6923,,6936,xm7512,r336,c7862,,7872,11,7872,24v,13,-10,24,-24,24l7512,48v-13,,-24,-11,-24,-24c7488,11,7499,,7512,xm8088,r336,c8438,,8448,11,8448,24v,13,-10,24,-24,24l8088,48v-13,,-24,-11,-24,-24c8064,11,8075,,8088,xm8664,r336,c9014,,9024,11,9024,24v,13,-10,24,-24,24l8664,48v-13,,-24,-11,-24,-24c8640,11,8651,,8664,xe" fillcolor="#c00000" strokecolor="#c00000" strokeweight=".35pt">
                    <v:stroke joinstyle="bevel"/>
                    <v:path arrowok="t" o:connecttype="custom" o:connectlocs="149,0;149,20;0,10;248,0;396,10;248,20;248,0;624,0;624,20;476,10;724,0;872,10;724,20;724,0;1100,0;1100,20;952,10;1199,0;1348,10;1199,20;1199,0;1576,0;1576,20;1427,10;1675,0;1824,10;1675,20;1675,0;2052,0;2052,20;1903,10;2151,0;2300,10;2151,20;2151,0;2528,0;2528,20;2379,10;2627,0;2775,10;2627,20;2627,0;3003,0;3003,20;2855,10;3103,0;3251,10;3103,20;3103,0;3479,0;3479,20;3331,10;3578,0;3727,10;3578,20;3578,0" o:connectangles="0,0,0,0,0,0,0,0,0,0,0,0,0,0,0,0,0,0,0,0,0,0,0,0,0,0,0,0,0,0,0,0,0,0,0,0,0,0,0,0,0,0,0,0,0,0,0,0,0,0,0,0,0,0,0,0"/>
                    <o:lock v:ext="edit" verticies="t"/>
                  </v:shape>
                </v:group>
              </v:group>
            </w:pict>
          </mc:Fallback>
        </mc:AlternateContent>
      </w:r>
    </w:p>
    <w:p w14:paraId="35B0839A" w14:textId="2C527ECE" w:rsidR="00752D39" w:rsidRPr="000A3027" w:rsidRDefault="00752D39" w:rsidP="00752D39">
      <w:pPr>
        <w:pStyle w:val="ListParagraph"/>
        <w:ind w:left="0"/>
        <w:jc w:val="center"/>
      </w:pPr>
      <w:bookmarkStart w:id="2" w:name="_Ref453976376"/>
      <w:bookmarkStart w:id="3" w:name="_Ref463358351"/>
      <w:r w:rsidRPr="000A3027">
        <w:rPr>
          <w:rFonts w:ascii="Times New Roman" w:hAnsi="Times New Roman"/>
        </w:rPr>
        <w:t xml:space="preserve">Figure </w:t>
      </w:r>
      <w:r w:rsidRPr="000A3027">
        <w:rPr>
          <w:rFonts w:ascii="Times New Roman" w:hAnsi="Times New Roman"/>
        </w:rPr>
        <w:fldChar w:fldCharType="begin"/>
      </w:r>
      <w:r w:rsidRPr="000A3027">
        <w:rPr>
          <w:rFonts w:ascii="Times New Roman" w:hAnsi="Times New Roman"/>
        </w:rPr>
        <w:instrText xml:space="preserve"> SEQ Figure \* ARABIC </w:instrText>
      </w:r>
      <w:r w:rsidRPr="000A3027">
        <w:rPr>
          <w:rFonts w:ascii="Times New Roman" w:hAnsi="Times New Roman"/>
        </w:rPr>
        <w:fldChar w:fldCharType="separate"/>
      </w:r>
      <w:r w:rsidR="00E47868">
        <w:rPr>
          <w:rFonts w:ascii="Times New Roman" w:hAnsi="Times New Roman"/>
          <w:noProof/>
        </w:rPr>
        <w:t>3</w:t>
      </w:r>
      <w:r w:rsidRPr="000A3027">
        <w:rPr>
          <w:rFonts w:ascii="Times New Roman" w:hAnsi="Times New Roman"/>
        </w:rPr>
        <w:fldChar w:fldCharType="end"/>
      </w:r>
      <w:bookmarkEnd w:id="2"/>
      <w:r w:rsidRPr="000A3027">
        <w:rPr>
          <w:rFonts w:ascii="Times New Roman" w:hAnsi="Times New Roman"/>
        </w:rPr>
        <w:t>. C</w:t>
      </w:r>
      <w:r w:rsidR="00CA2DAD">
        <w:rPr>
          <w:rFonts w:ascii="Times New Roman" w:hAnsi="Times New Roman"/>
        </w:rPr>
        <w:t>MP</w:t>
      </w:r>
      <w:r w:rsidRPr="000A3027">
        <w:rPr>
          <w:rFonts w:ascii="Times New Roman" w:hAnsi="Times New Roman"/>
        </w:rPr>
        <w:t xml:space="preserve"> 3x2 frame packing: red dotted line indicates face boundary</w:t>
      </w:r>
      <w:bookmarkEnd w:id="3"/>
    </w:p>
    <w:p w14:paraId="252A38BA" w14:textId="30A74B91" w:rsidR="00827B3D" w:rsidRDefault="00AC3DDC" w:rsidP="00A326F8">
      <w:pPr>
        <w:jc w:val="both"/>
        <w:rPr>
          <w:lang w:val="en-CA"/>
        </w:rPr>
      </w:pPr>
      <w:r w:rsidRPr="00AC3DDC">
        <w:rPr>
          <w:lang w:val="en-CA"/>
        </w:rPr>
        <w:t>E</w:t>
      </w:r>
      <w:r w:rsidR="003D536F" w:rsidRPr="00AC3DDC">
        <w:rPr>
          <w:lang w:val="en-CA"/>
        </w:rPr>
        <w:t xml:space="preserve">xisting video codecs are designed only considering conventional 2D video captured on a plane. </w:t>
      </w:r>
      <w:r w:rsidR="00A326F8">
        <w:rPr>
          <w:lang w:val="en-CA"/>
        </w:rPr>
        <w:t xml:space="preserve">When considering projection geometries composed of several faces, continuity between faces is broken because </w:t>
      </w:r>
      <w:r w:rsidR="001A1A2C">
        <w:rPr>
          <w:lang w:val="en-CA"/>
        </w:rPr>
        <w:t>each</w:t>
      </w:r>
      <w:r w:rsidR="00A326F8">
        <w:rPr>
          <w:lang w:val="en-CA"/>
        </w:rPr>
        <w:t xml:space="preserve"> face is defined on a different place. Moreover, discontinuities </w:t>
      </w:r>
      <w:r w:rsidR="00D35524">
        <w:rPr>
          <w:lang w:val="en-CA"/>
        </w:rPr>
        <w:t xml:space="preserve">across different </w:t>
      </w:r>
      <w:r w:rsidR="00A326F8">
        <w:rPr>
          <w:lang w:val="en-CA"/>
        </w:rPr>
        <w:t xml:space="preserve">faces can be increased in the frame packed picture, </w:t>
      </w:r>
      <w:r w:rsidR="00827B3D">
        <w:rPr>
          <w:lang w:val="en-CA"/>
        </w:rPr>
        <w:t xml:space="preserve">as illustrated </w:t>
      </w:r>
      <w:r w:rsidR="001A1A2C">
        <w:rPr>
          <w:lang w:val="en-CA"/>
        </w:rPr>
        <w:t xml:space="preserve">in </w:t>
      </w:r>
      <w:r w:rsidR="001A1A2C">
        <w:rPr>
          <w:lang w:val="en-CA"/>
        </w:rPr>
        <w:fldChar w:fldCharType="begin"/>
      </w:r>
      <w:r w:rsidR="001A1A2C">
        <w:rPr>
          <w:lang w:val="en-CA"/>
        </w:rPr>
        <w:instrText xml:space="preserve"> REF _Ref453976376 \h </w:instrText>
      </w:r>
      <w:r w:rsidR="001A1A2C">
        <w:rPr>
          <w:lang w:val="en-CA"/>
        </w:rPr>
      </w:r>
      <w:r w:rsidR="001A1A2C">
        <w:rPr>
          <w:lang w:val="en-CA"/>
        </w:rPr>
        <w:fldChar w:fldCharType="separate"/>
      </w:r>
      <w:r w:rsidR="00E47868" w:rsidRPr="000A3027">
        <w:t xml:space="preserve">Figure </w:t>
      </w:r>
      <w:r w:rsidR="00E47868">
        <w:rPr>
          <w:noProof/>
        </w:rPr>
        <w:t>3</w:t>
      </w:r>
      <w:r w:rsidR="001A1A2C">
        <w:rPr>
          <w:lang w:val="en-CA"/>
        </w:rPr>
        <w:fldChar w:fldCharType="end"/>
      </w:r>
      <w:r w:rsidR="001A1A2C">
        <w:rPr>
          <w:lang w:val="en-CA"/>
        </w:rPr>
        <w:t xml:space="preserve"> </w:t>
      </w:r>
      <w:r w:rsidR="00827B3D">
        <w:rPr>
          <w:lang w:val="en-CA"/>
        </w:rPr>
        <w:t>between the first and second row</w:t>
      </w:r>
      <w:r w:rsidR="001A1A2C">
        <w:rPr>
          <w:lang w:val="en-CA"/>
        </w:rPr>
        <w:t>s</w:t>
      </w:r>
      <w:r w:rsidR="001A4143">
        <w:rPr>
          <w:lang w:val="en-CA"/>
        </w:rPr>
        <w:t>.</w:t>
      </w:r>
      <w:r w:rsidR="00A326F8">
        <w:rPr>
          <w:lang w:val="en-CA"/>
        </w:rPr>
        <w:t xml:space="preserve"> Therefore, </w:t>
      </w:r>
      <w:r w:rsidR="001A4143">
        <w:rPr>
          <w:lang w:val="en-CA"/>
        </w:rPr>
        <w:t xml:space="preserve">for intra coding, </w:t>
      </w:r>
      <w:r w:rsidR="00A326F8">
        <w:rPr>
          <w:lang w:val="en-CA"/>
        </w:rPr>
        <w:t xml:space="preserve">special care must be applied when using reference samples located outside </w:t>
      </w:r>
      <w:r w:rsidR="001A4143" w:rsidRPr="009B430C">
        <w:t xml:space="preserve">the face that current </w:t>
      </w:r>
      <w:r w:rsidR="00976A53">
        <w:t>block</w:t>
      </w:r>
      <w:r w:rsidR="00976A53" w:rsidRPr="009B430C">
        <w:t xml:space="preserve"> </w:t>
      </w:r>
      <w:r w:rsidR="001A4143" w:rsidRPr="009B430C">
        <w:t>belongs to</w:t>
      </w:r>
      <w:r w:rsidR="001A4143">
        <w:t xml:space="preserve">. The proposed reference samples derivation method relies </w:t>
      </w:r>
      <w:r w:rsidR="001A4143">
        <w:rPr>
          <w:szCs w:val="22"/>
          <w:lang w:val="en-CA"/>
        </w:rPr>
        <w:t xml:space="preserve">on the geometry padding method proposed in </w:t>
      </w:r>
      <w:r w:rsidR="001A4143">
        <w:rPr>
          <w:szCs w:val="22"/>
          <w:lang w:val="en-CA"/>
        </w:rPr>
        <w:fldChar w:fldCharType="begin"/>
      </w:r>
      <w:r w:rsidR="001A4143">
        <w:rPr>
          <w:szCs w:val="22"/>
          <w:lang w:val="en-CA"/>
        </w:rPr>
        <w:instrText xml:space="preserve"> REF _Ref463354705 \r \h </w:instrText>
      </w:r>
      <w:r w:rsidR="001A4143">
        <w:rPr>
          <w:szCs w:val="22"/>
          <w:lang w:val="en-CA"/>
        </w:rPr>
      </w:r>
      <w:r w:rsidR="001A4143">
        <w:rPr>
          <w:szCs w:val="22"/>
          <w:lang w:val="en-CA"/>
        </w:rPr>
        <w:fldChar w:fldCharType="separate"/>
      </w:r>
      <w:r w:rsidR="00E47868">
        <w:rPr>
          <w:szCs w:val="22"/>
          <w:lang w:val="en-CA"/>
        </w:rPr>
        <w:t>[5]</w:t>
      </w:r>
      <w:r w:rsidR="001A4143">
        <w:rPr>
          <w:szCs w:val="22"/>
          <w:lang w:val="en-CA"/>
        </w:rPr>
        <w:fldChar w:fldCharType="end"/>
      </w:r>
      <w:r w:rsidR="001A4143">
        <w:rPr>
          <w:szCs w:val="22"/>
          <w:lang w:val="en-CA"/>
        </w:rPr>
        <w:t xml:space="preserve"> to derive </w:t>
      </w:r>
      <w:r w:rsidR="001A1A2C">
        <w:rPr>
          <w:szCs w:val="22"/>
          <w:lang w:val="en-CA"/>
        </w:rPr>
        <w:t xml:space="preserve">reference </w:t>
      </w:r>
      <w:r w:rsidR="001A4143">
        <w:rPr>
          <w:szCs w:val="22"/>
          <w:lang w:val="en-CA"/>
        </w:rPr>
        <w:t xml:space="preserve">samples located </w:t>
      </w:r>
      <w:r w:rsidR="001A4143">
        <w:rPr>
          <w:lang w:val="en-CA"/>
        </w:rPr>
        <w:t xml:space="preserve">outside </w:t>
      </w:r>
      <w:r w:rsidR="001A4143" w:rsidRPr="009B430C">
        <w:t xml:space="preserve">the face that current </w:t>
      </w:r>
      <w:r w:rsidR="00976A53">
        <w:t>block</w:t>
      </w:r>
      <w:r w:rsidR="00976A53" w:rsidRPr="009B430C">
        <w:t xml:space="preserve"> </w:t>
      </w:r>
      <w:r w:rsidR="001A4143" w:rsidRPr="009B430C">
        <w:t>belongs to</w:t>
      </w:r>
      <w:r w:rsidR="001A4143">
        <w:t>.</w:t>
      </w:r>
    </w:p>
    <w:p w14:paraId="5B76C027" w14:textId="238F3E83" w:rsidR="00605756" w:rsidRDefault="00464CEC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Reference samples derivation </w:t>
      </w:r>
      <w:r>
        <w:rPr>
          <w:szCs w:val="22"/>
          <w:lang w:val="en-CA"/>
        </w:rPr>
        <w:t xml:space="preserve">method </w:t>
      </w:r>
      <w:r w:rsidR="0054445F">
        <w:rPr>
          <w:lang w:val="en-CA"/>
        </w:rPr>
        <w:t xml:space="preserve">for </w:t>
      </w:r>
      <w:r w:rsidR="00BC77CF">
        <w:rPr>
          <w:lang w:val="en-CA"/>
        </w:rPr>
        <w:t>intra</w:t>
      </w:r>
      <w:r w:rsidR="0055596F">
        <w:rPr>
          <w:lang w:val="en-CA"/>
        </w:rPr>
        <w:t xml:space="preserve"> prediction</w:t>
      </w:r>
    </w:p>
    <w:p w14:paraId="655948B3" w14:textId="400E66E8" w:rsidR="00B17D2A" w:rsidRDefault="00BC77CF" w:rsidP="007856FE">
      <w:pPr>
        <w:jc w:val="both"/>
      </w:pPr>
      <w:bookmarkStart w:id="4" w:name="_Ref451422641"/>
      <w:bookmarkStart w:id="5" w:name="_Toc457129385"/>
      <w:r>
        <w:rPr>
          <w:lang w:val="en-CA"/>
        </w:rPr>
        <w:t>For motion compensated prediction</w:t>
      </w:r>
      <w:r w:rsidR="00AE1A14">
        <w:rPr>
          <w:lang w:val="en-CA"/>
        </w:rPr>
        <w:t xml:space="preserve"> for 360 video coding</w:t>
      </w:r>
      <w:r>
        <w:rPr>
          <w:lang w:val="en-CA"/>
        </w:rPr>
        <w:t xml:space="preserve">, geometry padding is proposed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_Ref463354705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958DB">
        <w:rPr>
          <w:lang w:val="en-CA"/>
        </w:rPr>
        <w:t>[5]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AE1A14">
        <w:rPr>
          <w:lang w:val="en-CA"/>
        </w:rPr>
        <w:t>to replace</w:t>
      </w:r>
      <w:r>
        <w:rPr>
          <w:lang w:val="en-CA"/>
        </w:rPr>
        <w:t xml:space="preserve"> </w:t>
      </w:r>
      <w:r w:rsidR="00AE1A14">
        <w:rPr>
          <w:lang w:val="en-CA"/>
        </w:rPr>
        <w:t xml:space="preserve">the conventional </w:t>
      </w:r>
      <w:r>
        <w:rPr>
          <w:lang w:val="en-CA"/>
        </w:rPr>
        <w:t>repetitive padding</w:t>
      </w:r>
      <w:r w:rsidR="00AE1A14">
        <w:rPr>
          <w:lang w:val="en-CA"/>
        </w:rPr>
        <w:t xml:space="preserve"> for 2D video coding</w:t>
      </w:r>
      <w:r>
        <w:rPr>
          <w:lang w:val="en-CA"/>
        </w:rPr>
        <w:t xml:space="preserve">. For intra coding, the same geometry padding method can be applied to derive </w:t>
      </w:r>
      <w:r w:rsidR="000749D2">
        <w:rPr>
          <w:lang w:val="en-CA"/>
        </w:rPr>
        <w:t xml:space="preserve">a </w:t>
      </w:r>
      <w:r>
        <w:rPr>
          <w:lang w:val="en-CA"/>
        </w:rPr>
        <w:t xml:space="preserve">reference sample </w:t>
      </w:r>
      <w:r w:rsidR="004D584D">
        <w:t>when</w:t>
      </w:r>
      <w:r w:rsidRPr="009B430C">
        <w:t xml:space="preserve"> </w:t>
      </w:r>
      <w:r w:rsidR="000253C8">
        <w:t xml:space="preserve">its </w:t>
      </w:r>
      <w:r w:rsidR="004D584D" w:rsidRPr="009B430C">
        <w:t>position</w:t>
      </w:r>
      <w:r w:rsidRPr="009B430C">
        <w:t xml:space="preserve"> is located outside the face that current </w:t>
      </w:r>
      <w:r w:rsidR="002951FC">
        <w:t>block</w:t>
      </w:r>
      <w:r w:rsidR="002951FC" w:rsidRPr="009B430C">
        <w:t xml:space="preserve"> </w:t>
      </w:r>
      <w:r w:rsidRPr="009B430C">
        <w:t>belongs to</w:t>
      </w:r>
      <w:r w:rsidR="004D584D">
        <w:t>.</w:t>
      </w:r>
      <w:r w:rsidR="000253C8">
        <w:t xml:space="preserve"> Compared to the </w:t>
      </w:r>
      <w:r w:rsidR="00AE1A14">
        <w:t xml:space="preserve">conventional </w:t>
      </w:r>
      <w:r w:rsidR="000253C8">
        <w:t xml:space="preserve">reference sample derivation </w:t>
      </w:r>
      <w:r w:rsidR="000749D2">
        <w:t>method</w:t>
      </w:r>
      <w:r w:rsidR="000253C8">
        <w:t xml:space="preserve"> </w:t>
      </w:r>
      <w:r w:rsidR="00AE1A14">
        <w:t>in HEVC</w:t>
      </w:r>
      <w:r w:rsidR="000253C8">
        <w:t xml:space="preserve">, </w:t>
      </w:r>
      <w:r w:rsidR="00AE1A14">
        <w:t xml:space="preserve">using </w:t>
      </w:r>
      <w:r w:rsidR="000253C8">
        <w:t xml:space="preserve">the geometry padding </w:t>
      </w:r>
      <w:r w:rsidR="000749D2">
        <w:t xml:space="preserve">proposed in </w:t>
      </w:r>
      <w:r w:rsidR="000749D2">
        <w:rPr>
          <w:lang w:val="en-CA"/>
        </w:rPr>
        <w:fldChar w:fldCharType="begin"/>
      </w:r>
      <w:r w:rsidR="000749D2">
        <w:rPr>
          <w:lang w:val="en-CA"/>
        </w:rPr>
        <w:instrText xml:space="preserve"> REF _Ref463354705 \r \h </w:instrText>
      </w:r>
      <w:r w:rsidR="000749D2">
        <w:rPr>
          <w:lang w:val="en-CA"/>
        </w:rPr>
      </w:r>
      <w:r w:rsidR="000749D2">
        <w:rPr>
          <w:lang w:val="en-CA"/>
        </w:rPr>
        <w:fldChar w:fldCharType="separate"/>
      </w:r>
      <w:r w:rsidR="00E958DB">
        <w:rPr>
          <w:lang w:val="en-CA"/>
        </w:rPr>
        <w:t>[5]</w:t>
      </w:r>
      <w:r w:rsidR="000749D2">
        <w:rPr>
          <w:lang w:val="en-CA"/>
        </w:rPr>
        <w:fldChar w:fldCharType="end"/>
      </w:r>
      <w:r w:rsidR="000749D2">
        <w:rPr>
          <w:lang w:val="en-CA"/>
        </w:rPr>
        <w:t xml:space="preserve"> </w:t>
      </w:r>
      <w:r w:rsidR="00AE1A14">
        <w:rPr>
          <w:lang w:val="en-CA"/>
        </w:rPr>
        <w:t xml:space="preserve">to derive reference samples for intra prediction </w:t>
      </w:r>
      <w:r w:rsidR="000253C8">
        <w:t>can provide more meaningful sample</w:t>
      </w:r>
      <w:r w:rsidR="00AE1A14">
        <w:t xml:space="preserve"> value</w:t>
      </w:r>
      <w:r w:rsidR="000253C8">
        <w:t xml:space="preserve">s for </w:t>
      </w:r>
      <w:r w:rsidR="000749D2">
        <w:t xml:space="preserve">reference sample locations </w:t>
      </w:r>
      <w:r w:rsidR="000253C8">
        <w:t>outside of the face boundaries.</w:t>
      </w:r>
    </w:p>
    <w:p w14:paraId="2941CAFE" w14:textId="603EE392" w:rsidR="00BC77CF" w:rsidRDefault="00A556A1" w:rsidP="00745BD1">
      <w:pPr>
        <w:jc w:val="both"/>
      </w:pPr>
      <w:r>
        <w:t>For example</w:t>
      </w:r>
      <w:r w:rsidR="000749D2">
        <w:t xml:space="preserve">, </w:t>
      </w:r>
      <w:r w:rsidR="00B17D2A">
        <w:t>let</w:t>
      </w:r>
      <w:r w:rsidR="00E958DB">
        <w:t xml:space="preserve"> u</w:t>
      </w:r>
      <w:r w:rsidR="00B17D2A">
        <w:t xml:space="preserve">s consider the CMP format and 3x2 frame packing, as illustrated in </w:t>
      </w:r>
      <w:r w:rsidR="00B17D2A">
        <w:fldChar w:fldCharType="begin"/>
      </w:r>
      <w:r w:rsidR="00B17D2A">
        <w:instrText xml:space="preserve"> REF _Ref463355615 \h </w:instrText>
      </w:r>
      <w:r w:rsidR="00B17D2A">
        <w:fldChar w:fldCharType="separate"/>
      </w:r>
      <w:r w:rsidR="00E958DB" w:rsidRPr="000A3027">
        <w:t xml:space="preserve">Figure </w:t>
      </w:r>
      <w:r w:rsidR="00E958DB">
        <w:rPr>
          <w:noProof/>
        </w:rPr>
        <w:t>4</w:t>
      </w:r>
      <w:r w:rsidR="00B17D2A">
        <w:fldChar w:fldCharType="end"/>
      </w:r>
      <w:r w:rsidR="00B17D2A">
        <w:t xml:space="preserve">. </w:t>
      </w:r>
      <w:r w:rsidR="008A309F">
        <w:t xml:space="preserve">Note that for better </w:t>
      </w:r>
      <w:r w:rsidR="00604378">
        <w:t>visualization</w:t>
      </w:r>
      <w:r w:rsidR="008A309F">
        <w:t xml:space="preserve">, face index rotation is aligned with face rotation. </w:t>
      </w:r>
      <w:r w:rsidR="00B17D2A">
        <w:t>The face arrangement and raster scan</w:t>
      </w:r>
      <w:r w:rsidR="002951FC">
        <w:t xml:space="preserve"> processing</w:t>
      </w:r>
      <w:r w:rsidR="00B17D2A">
        <w:t xml:space="preserve"> order are the two factors determining </w:t>
      </w:r>
      <w:r w:rsidR="002951FC">
        <w:t xml:space="preserve">which blocks can take advantage of the proposed method. In our example, if a block is located at the face boundary in one of the hatched areas (see </w:t>
      </w:r>
      <w:r w:rsidR="002951FC">
        <w:fldChar w:fldCharType="begin"/>
      </w:r>
      <w:r w:rsidR="002951FC">
        <w:instrText xml:space="preserve"> REF _Ref463355615 \h </w:instrText>
      </w:r>
      <w:r w:rsidR="002951FC">
        <w:fldChar w:fldCharType="separate"/>
      </w:r>
      <w:r w:rsidR="00E958DB" w:rsidRPr="000A3027">
        <w:t xml:space="preserve">Figure </w:t>
      </w:r>
      <w:r w:rsidR="00E958DB">
        <w:rPr>
          <w:noProof/>
        </w:rPr>
        <w:t>4</w:t>
      </w:r>
      <w:r w:rsidR="002951FC">
        <w:fldChar w:fldCharType="end"/>
      </w:r>
      <w:r w:rsidR="002951FC">
        <w:t xml:space="preserve">b), then geometry padding </w:t>
      </w:r>
      <w:r w:rsidR="00745BD1">
        <w:t>may</w:t>
      </w:r>
      <w:r w:rsidR="002951FC">
        <w:t xml:space="preserve"> be used for the sample locations that are outside </w:t>
      </w:r>
      <w:r w:rsidR="002951FC" w:rsidRPr="009B430C">
        <w:t xml:space="preserve">the face that current </w:t>
      </w:r>
      <w:r w:rsidR="002951FC">
        <w:t>block</w:t>
      </w:r>
      <w:r w:rsidR="002951FC" w:rsidRPr="009B430C">
        <w:t xml:space="preserve"> </w:t>
      </w:r>
      <w:r w:rsidR="002951FC">
        <w:t>belongs</w:t>
      </w:r>
      <w:r w:rsidR="00CF6982">
        <w:t xml:space="preserve"> to</w:t>
      </w:r>
      <w:r w:rsidR="002951FC">
        <w:t xml:space="preserve">. Note that unlike </w:t>
      </w:r>
      <w:r w:rsidR="00EE0F34">
        <w:t xml:space="preserve">geometry padding for inter prediction </w:t>
      </w:r>
      <w:r w:rsidR="002951FC">
        <w:rPr>
          <w:lang w:val="en-CA"/>
        </w:rPr>
        <w:fldChar w:fldCharType="begin"/>
      </w:r>
      <w:r w:rsidR="002951FC">
        <w:rPr>
          <w:lang w:val="en-CA"/>
        </w:rPr>
        <w:instrText xml:space="preserve"> REF _Ref463354705 \r \h </w:instrText>
      </w:r>
      <w:r w:rsidR="002951FC">
        <w:rPr>
          <w:lang w:val="en-CA"/>
        </w:rPr>
      </w:r>
      <w:r w:rsidR="002951FC">
        <w:rPr>
          <w:lang w:val="en-CA"/>
        </w:rPr>
        <w:fldChar w:fldCharType="separate"/>
      </w:r>
      <w:r w:rsidR="00E958DB">
        <w:rPr>
          <w:lang w:val="en-CA"/>
        </w:rPr>
        <w:t>[5]</w:t>
      </w:r>
      <w:r w:rsidR="002951FC">
        <w:rPr>
          <w:lang w:val="en-CA"/>
        </w:rPr>
        <w:fldChar w:fldCharType="end"/>
      </w:r>
      <w:r w:rsidR="002951FC">
        <w:rPr>
          <w:lang w:val="en-CA"/>
        </w:rPr>
        <w:t xml:space="preserve">, where geometry padding is </w:t>
      </w:r>
      <w:r w:rsidR="00E958DB">
        <w:rPr>
          <w:lang w:val="en-CA"/>
        </w:rPr>
        <w:t>applied</w:t>
      </w:r>
      <w:r w:rsidR="002951FC">
        <w:rPr>
          <w:lang w:val="en-CA"/>
        </w:rPr>
        <w:t xml:space="preserve"> on previously coded frame</w:t>
      </w:r>
      <w:r w:rsidR="00E958DB">
        <w:rPr>
          <w:lang w:val="en-CA"/>
        </w:rPr>
        <w:t>s</w:t>
      </w:r>
      <w:r w:rsidR="002951FC">
        <w:rPr>
          <w:lang w:val="en-CA"/>
        </w:rPr>
        <w:t xml:space="preserve"> where all samples are available</w:t>
      </w:r>
      <w:r w:rsidR="00E958DB">
        <w:rPr>
          <w:lang w:val="en-CA"/>
        </w:rPr>
        <w:t xml:space="preserve"> to the decoder</w:t>
      </w:r>
      <w:r w:rsidR="002951FC">
        <w:rPr>
          <w:lang w:val="en-CA"/>
        </w:rPr>
        <w:t xml:space="preserve">, </w:t>
      </w:r>
      <w:r w:rsidR="00E958DB">
        <w:rPr>
          <w:lang w:val="en-CA"/>
        </w:rPr>
        <w:t xml:space="preserve">in our case, </w:t>
      </w:r>
      <w:r w:rsidR="002951FC">
        <w:t xml:space="preserve">geometry padding </w:t>
      </w:r>
      <w:r w:rsidR="00E958DB">
        <w:t xml:space="preserve">is only applied to reference samples where all </w:t>
      </w:r>
      <w:r w:rsidR="002951FC">
        <w:t xml:space="preserve">samples </w:t>
      </w:r>
      <w:r w:rsidR="00976A53">
        <w:t>used</w:t>
      </w:r>
      <w:r w:rsidR="00E958DB">
        <w:t xml:space="preserve"> for padding </w:t>
      </w:r>
      <w:r w:rsidR="002951FC">
        <w:t>have already been coded.</w:t>
      </w:r>
      <w:r w:rsidR="00E958DB">
        <w:t xml:space="preserve"> In </w:t>
      </w:r>
      <w:r w:rsidR="000749D2">
        <w:t xml:space="preserve">the example depicted in </w:t>
      </w:r>
      <w:r w:rsidR="000749D2">
        <w:fldChar w:fldCharType="begin"/>
      </w:r>
      <w:r w:rsidR="000749D2">
        <w:instrText xml:space="preserve"> REF _Ref463355615 \h </w:instrText>
      </w:r>
      <w:r w:rsidR="000749D2">
        <w:fldChar w:fldCharType="separate"/>
      </w:r>
      <w:r w:rsidR="00E958DB" w:rsidRPr="000A3027">
        <w:t xml:space="preserve">Figure </w:t>
      </w:r>
      <w:r w:rsidR="00E958DB">
        <w:rPr>
          <w:noProof/>
        </w:rPr>
        <w:t>4</w:t>
      </w:r>
      <w:r w:rsidR="000749D2">
        <w:fldChar w:fldCharType="end"/>
      </w:r>
      <w:r>
        <w:t xml:space="preserve">, the left reference samples for </w:t>
      </w:r>
      <w:r w:rsidR="00E958DB">
        <w:t xml:space="preserve">block </w:t>
      </w:r>
      <w:r w:rsidR="00604378">
        <w:t>“</w:t>
      </w:r>
      <w:r w:rsidR="008A309F">
        <w:t>A</w:t>
      </w:r>
      <w:r w:rsidR="00604378">
        <w:t>”</w:t>
      </w:r>
      <w:r w:rsidR="008A309F">
        <w:t xml:space="preserve"> </w:t>
      </w:r>
      <w:r w:rsidR="00894843">
        <w:t>may</w:t>
      </w:r>
      <w:r>
        <w:t xml:space="preserve"> be derived from face #0</w:t>
      </w:r>
      <w:r w:rsidR="00E958DB">
        <w:t xml:space="preserve"> (see </w:t>
      </w:r>
      <w:r w:rsidR="00E958DB">
        <w:fldChar w:fldCharType="begin"/>
      </w:r>
      <w:r w:rsidR="00E958DB">
        <w:instrText xml:space="preserve"> REF _Ref463442973 \h </w:instrText>
      </w:r>
      <w:r w:rsidR="00E958DB">
        <w:fldChar w:fldCharType="separate"/>
      </w:r>
      <w:r w:rsidR="00E958DB" w:rsidRPr="000A3027">
        <w:t xml:space="preserve">Figure </w:t>
      </w:r>
      <w:r w:rsidR="00E958DB">
        <w:rPr>
          <w:noProof/>
        </w:rPr>
        <w:t>5</w:t>
      </w:r>
      <w:r w:rsidR="00E958DB">
        <w:fldChar w:fldCharType="end"/>
      </w:r>
      <w:r w:rsidR="00E958DB">
        <w:t>a)</w:t>
      </w:r>
      <w:r>
        <w:t xml:space="preserve"> instead of using mid grey samples </w:t>
      </w:r>
      <w:r w:rsidR="000749D2">
        <w:t>(</w:t>
      </w:r>
      <w:r>
        <w:t xml:space="preserve">as the </w:t>
      </w:r>
      <w:r w:rsidR="00E958DB">
        <w:t xml:space="preserve">block </w:t>
      </w:r>
      <w:r>
        <w:t>is located at the picture boundary</w:t>
      </w:r>
      <w:r w:rsidR="000749D2">
        <w:t>)</w:t>
      </w:r>
      <w:r>
        <w:t xml:space="preserve">. Additionally, the </w:t>
      </w:r>
      <w:r w:rsidR="007D7246">
        <w:t>above</w:t>
      </w:r>
      <w:r>
        <w:t xml:space="preserve"> reference samples for </w:t>
      </w:r>
      <w:r w:rsidR="00E958DB">
        <w:t xml:space="preserve">block </w:t>
      </w:r>
      <w:r w:rsidR="00604378">
        <w:t>“</w:t>
      </w:r>
      <w:r w:rsidR="008A309F">
        <w:t>B</w:t>
      </w:r>
      <w:r w:rsidR="00604378">
        <w:t>”</w:t>
      </w:r>
      <w:r w:rsidR="008A309F">
        <w:t xml:space="preserve"> </w:t>
      </w:r>
      <w:r>
        <w:t xml:space="preserve">should be derived from face #5 </w:t>
      </w:r>
      <w:r w:rsidR="00E958DB">
        <w:t xml:space="preserve">(see </w:t>
      </w:r>
      <w:r w:rsidR="00E958DB">
        <w:fldChar w:fldCharType="begin"/>
      </w:r>
      <w:r w:rsidR="00E958DB">
        <w:instrText xml:space="preserve"> REF _Ref463442973 \h </w:instrText>
      </w:r>
      <w:r w:rsidR="00E958DB">
        <w:fldChar w:fldCharType="separate"/>
      </w:r>
      <w:r w:rsidR="00E958DB" w:rsidRPr="000A3027">
        <w:t xml:space="preserve">Figure </w:t>
      </w:r>
      <w:r w:rsidR="00E958DB">
        <w:rPr>
          <w:noProof/>
        </w:rPr>
        <w:t>5</w:t>
      </w:r>
      <w:r w:rsidR="00E958DB">
        <w:fldChar w:fldCharType="end"/>
      </w:r>
      <w:r w:rsidR="00E958DB">
        <w:t xml:space="preserve">b) </w:t>
      </w:r>
      <w:r>
        <w:t xml:space="preserve">instead of </w:t>
      </w:r>
      <w:r w:rsidR="00E958DB">
        <w:t xml:space="preserve">using samples located directly above the block in the frame packed picture, which are located in </w:t>
      </w:r>
      <w:r>
        <w:t xml:space="preserve">face #0. </w:t>
      </w:r>
      <w:r w:rsidR="000749D2">
        <w:t>Similarly</w:t>
      </w:r>
      <w:r>
        <w:t xml:space="preserve">, the </w:t>
      </w:r>
      <w:r w:rsidR="007D7246">
        <w:t xml:space="preserve">above </w:t>
      </w:r>
      <w:r>
        <w:t xml:space="preserve">reference samples for </w:t>
      </w:r>
      <w:r w:rsidR="00E958DB">
        <w:t xml:space="preserve">block </w:t>
      </w:r>
      <w:r w:rsidR="00604378">
        <w:t>“</w:t>
      </w:r>
      <w:r w:rsidR="008A309F">
        <w:t>C</w:t>
      </w:r>
      <w:r w:rsidR="00604378">
        <w:t>”</w:t>
      </w:r>
      <w:r w:rsidR="008A309F">
        <w:t xml:space="preserve"> </w:t>
      </w:r>
      <w:r>
        <w:t xml:space="preserve">should be derived from </w:t>
      </w:r>
      <w:r w:rsidR="007D7246">
        <w:t xml:space="preserve">samples located at </w:t>
      </w:r>
      <w:r>
        <w:t xml:space="preserve">the top of face #5 instead of </w:t>
      </w:r>
      <w:r w:rsidR="000253C8">
        <w:t>samples</w:t>
      </w:r>
      <w:r w:rsidR="007D7246">
        <w:t xml:space="preserve"> located at the bottom</w:t>
      </w:r>
      <w:r w:rsidR="00CF6982">
        <w:t xml:space="preserve"> (see </w:t>
      </w:r>
      <w:r w:rsidR="00CF6982">
        <w:fldChar w:fldCharType="begin"/>
      </w:r>
      <w:r w:rsidR="00CF6982">
        <w:instrText xml:space="preserve"> REF _Ref463442973 \h </w:instrText>
      </w:r>
      <w:r w:rsidR="00CF6982">
        <w:fldChar w:fldCharType="separate"/>
      </w:r>
      <w:r w:rsidR="00CF6982" w:rsidRPr="000A3027">
        <w:t xml:space="preserve">Figure </w:t>
      </w:r>
      <w:r w:rsidR="00CF6982">
        <w:rPr>
          <w:noProof/>
        </w:rPr>
        <w:t>5</w:t>
      </w:r>
      <w:r w:rsidR="00CF6982">
        <w:fldChar w:fldCharType="end"/>
      </w:r>
      <w:r w:rsidR="00CF6982">
        <w:t>b)</w:t>
      </w:r>
      <w:r>
        <w:t>.</w:t>
      </w:r>
      <w:r w:rsidR="00CF6982">
        <w:t xml:space="preserve"> Even for blocks located at the boundary of two faces that are aligned, such as block </w:t>
      </w:r>
      <w:r w:rsidR="00604378">
        <w:t>“</w:t>
      </w:r>
      <w:r w:rsidR="008A309F">
        <w:t>D</w:t>
      </w:r>
      <w:r w:rsidR="00604378">
        <w:t>”</w:t>
      </w:r>
      <w:r w:rsidR="008A309F">
        <w:t xml:space="preserve"> </w:t>
      </w:r>
      <w:r w:rsidR="00CF6982">
        <w:t xml:space="preserve">in </w:t>
      </w:r>
      <w:r w:rsidR="00CF6982">
        <w:fldChar w:fldCharType="begin"/>
      </w:r>
      <w:r w:rsidR="00CF6982">
        <w:instrText xml:space="preserve"> REF _Ref463355615 \h </w:instrText>
      </w:r>
      <w:r w:rsidR="00CF6982">
        <w:fldChar w:fldCharType="separate"/>
      </w:r>
      <w:r w:rsidR="00CF6982" w:rsidRPr="000A3027">
        <w:t xml:space="preserve">Figure </w:t>
      </w:r>
      <w:r w:rsidR="00CF6982">
        <w:rPr>
          <w:noProof/>
        </w:rPr>
        <w:t>4</w:t>
      </w:r>
      <w:r w:rsidR="00CF6982">
        <w:fldChar w:fldCharType="end"/>
      </w:r>
      <w:r w:rsidR="00CF6982">
        <w:t xml:space="preserve">b, a phase shift occurs between </w:t>
      </w:r>
      <w:r w:rsidR="005D5169">
        <w:t>t</w:t>
      </w:r>
      <w:r w:rsidR="00CF6982">
        <w:t xml:space="preserve">he reference samples that </w:t>
      </w:r>
      <w:r w:rsidR="00745BD1">
        <w:t xml:space="preserve">are derived </w:t>
      </w:r>
      <w:r w:rsidR="005D5169">
        <w:t>using the conventional method and the reference samples in the extended face</w:t>
      </w:r>
      <w:r w:rsidR="00745BD1">
        <w:t>.</w:t>
      </w:r>
    </w:p>
    <w:p w14:paraId="67AD3C11" w14:textId="77777777" w:rsidR="00604378" w:rsidRDefault="00604378" w:rsidP="00745BD1">
      <w:pPr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8"/>
        <w:gridCol w:w="4732"/>
      </w:tblGrid>
      <w:tr w:rsidR="00C95EF4" w14:paraId="50CED3E5" w14:textId="77777777" w:rsidTr="008A309F">
        <w:tc>
          <w:tcPr>
            <w:tcW w:w="4675" w:type="dxa"/>
            <w:vAlign w:val="center"/>
          </w:tcPr>
          <w:p w14:paraId="77C5BE8D" w14:textId="5545B2CE" w:rsidR="00C95EF4" w:rsidRDefault="00022653" w:rsidP="00C95EF4">
            <w:pPr>
              <w:jc w:val="center"/>
            </w:pPr>
            <w:r w:rsidRPr="00022653">
              <w:rPr>
                <w:noProof/>
              </w:rPr>
              <w:drawing>
                <wp:inline distT="0" distB="0" distL="0" distR="0" wp14:anchorId="4C5A62CF" wp14:editId="53B15639">
                  <wp:extent cx="2327275" cy="200215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275" cy="2002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14:paraId="782C2686" w14:textId="7ACA71B4" w:rsidR="00C95EF4" w:rsidRDefault="001E1AEF" w:rsidP="00C95EF4">
            <w:pPr>
              <w:jc w:val="center"/>
            </w:pPr>
            <w:r w:rsidRPr="001E1AEF">
              <w:rPr>
                <w:noProof/>
              </w:rPr>
              <w:drawing>
                <wp:inline distT="0" distB="0" distL="0" distR="0" wp14:anchorId="6E4BE1C2" wp14:editId="4093A269">
                  <wp:extent cx="2867660" cy="194627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660" cy="194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5EF4" w14:paraId="7E65FB59" w14:textId="77777777" w:rsidTr="008A309F">
        <w:tc>
          <w:tcPr>
            <w:tcW w:w="4675" w:type="dxa"/>
            <w:vAlign w:val="center"/>
          </w:tcPr>
          <w:p w14:paraId="29A3E3B7" w14:textId="08A07D14" w:rsidR="00C95EF4" w:rsidRDefault="00C95EF4" w:rsidP="00C95EF4">
            <w:pPr>
              <w:jc w:val="center"/>
            </w:pPr>
            <w:r>
              <w:t>(a)</w:t>
            </w:r>
          </w:p>
        </w:tc>
        <w:tc>
          <w:tcPr>
            <w:tcW w:w="4675" w:type="dxa"/>
            <w:vAlign w:val="center"/>
          </w:tcPr>
          <w:p w14:paraId="0F63B00F" w14:textId="0FEB12AE" w:rsidR="00C95EF4" w:rsidRDefault="00C95EF4" w:rsidP="00C95EF4">
            <w:pPr>
              <w:jc w:val="center"/>
            </w:pPr>
            <w:r>
              <w:t>(b)</w:t>
            </w:r>
          </w:p>
        </w:tc>
      </w:tr>
    </w:tbl>
    <w:p w14:paraId="4B3A55CF" w14:textId="148498A6" w:rsidR="00604378" w:rsidRDefault="004D584D" w:rsidP="00745BD1">
      <w:pPr>
        <w:jc w:val="center"/>
      </w:pPr>
      <w:bookmarkStart w:id="6" w:name="_Ref463355615"/>
      <w:r w:rsidRPr="000A3027">
        <w:t xml:space="preserve">Figure </w:t>
      </w:r>
      <w:fldSimple w:instr=" SEQ Figure \* ARABIC ">
        <w:r w:rsidR="00E958DB">
          <w:rPr>
            <w:noProof/>
          </w:rPr>
          <w:t>4</w:t>
        </w:r>
      </w:fldSimple>
      <w:bookmarkEnd w:id="6"/>
      <w:r w:rsidRPr="000A3027">
        <w:t>.</w:t>
      </w:r>
      <w:r>
        <w:t xml:space="preserve"> </w:t>
      </w:r>
      <w:r w:rsidR="000749D2">
        <w:t>C</w:t>
      </w:r>
      <w:r>
        <w:t>MP</w:t>
      </w:r>
      <w:r w:rsidR="002D7EED">
        <w:t xml:space="preserve">: 3D representation (a) and </w:t>
      </w:r>
      <w:r>
        <w:t>3x2 frame packing configuration</w:t>
      </w:r>
      <w:r w:rsidR="002D7EED">
        <w:t xml:space="preserve"> (b)</w:t>
      </w:r>
      <w:r>
        <w:t>.</w:t>
      </w:r>
    </w:p>
    <w:p w14:paraId="3DE0D872" w14:textId="77777777" w:rsidR="00604378" w:rsidRDefault="0060437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C95EF4" w14:paraId="1F6442B9" w14:textId="77777777" w:rsidTr="00C95EF4">
        <w:tc>
          <w:tcPr>
            <w:tcW w:w="4675" w:type="dxa"/>
            <w:vAlign w:val="center"/>
          </w:tcPr>
          <w:p w14:paraId="64F15461" w14:textId="57A83FFF" w:rsidR="00C95EF4" w:rsidRDefault="001E1AEF" w:rsidP="00C95EF4">
            <w:pPr>
              <w:jc w:val="center"/>
            </w:pPr>
            <w:r w:rsidRPr="001E1AEF">
              <w:rPr>
                <w:noProof/>
              </w:rPr>
              <w:lastRenderedPageBreak/>
              <w:drawing>
                <wp:inline distT="0" distB="0" distL="0" distR="0" wp14:anchorId="6E4702BA" wp14:editId="37872BCE">
                  <wp:extent cx="2341245" cy="2002155"/>
                  <wp:effectExtent l="0" t="0" r="190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1245" cy="2002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  <w:vAlign w:val="center"/>
          </w:tcPr>
          <w:p w14:paraId="193EF5B1" w14:textId="18E2EB71" w:rsidR="00C95EF4" w:rsidRDefault="001E1AEF" w:rsidP="00C95EF4">
            <w:pPr>
              <w:jc w:val="center"/>
            </w:pPr>
            <w:bookmarkStart w:id="7" w:name="_GoBack"/>
            <w:r w:rsidRPr="001E1AEF">
              <w:rPr>
                <w:noProof/>
              </w:rPr>
              <w:drawing>
                <wp:inline distT="0" distB="0" distL="0" distR="0" wp14:anchorId="6DDFFDBE" wp14:editId="720DDCF7">
                  <wp:extent cx="2341245" cy="2009140"/>
                  <wp:effectExtent l="0" t="0" r="190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1245" cy="2009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7"/>
          </w:p>
        </w:tc>
      </w:tr>
      <w:tr w:rsidR="00C95EF4" w14:paraId="64AC0EFA" w14:textId="77777777" w:rsidTr="00C95EF4">
        <w:tc>
          <w:tcPr>
            <w:tcW w:w="4675" w:type="dxa"/>
            <w:vAlign w:val="center"/>
          </w:tcPr>
          <w:p w14:paraId="64606841" w14:textId="77777777" w:rsidR="00C95EF4" w:rsidRDefault="00C95EF4" w:rsidP="00C95EF4">
            <w:pPr>
              <w:jc w:val="center"/>
            </w:pPr>
            <w:r>
              <w:t>(a)</w:t>
            </w:r>
          </w:p>
        </w:tc>
        <w:tc>
          <w:tcPr>
            <w:tcW w:w="4675" w:type="dxa"/>
            <w:vAlign w:val="center"/>
          </w:tcPr>
          <w:p w14:paraId="618C7687" w14:textId="77777777" w:rsidR="00C95EF4" w:rsidRDefault="00C95EF4" w:rsidP="00C95EF4">
            <w:pPr>
              <w:jc w:val="center"/>
            </w:pPr>
            <w:r>
              <w:t>(b)</w:t>
            </w:r>
          </w:p>
        </w:tc>
      </w:tr>
    </w:tbl>
    <w:p w14:paraId="4FD80FF6" w14:textId="396FF9E1" w:rsidR="008628D9" w:rsidRDefault="008628D9" w:rsidP="008628D9">
      <w:pPr>
        <w:jc w:val="center"/>
      </w:pPr>
      <w:bookmarkStart w:id="8" w:name="_Ref463442973"/>
      <w:r w:rsidRPr="000A3027">
        <w:t xml:space="preserve">Figure </w:t>
      </w:r>
      <w:fldSimple w:instr=" SEQ Figure \* ARABIC ">
        <w:r>
          <w:rPr>
            <w:noProof/>
          </w:rPr>
          <w:t>5</w:t>
        </w:r>
      </w:fldSimple>
      <w:r w:rsidRPr="000A3027">
        <w:t>.</w:t>
      </w:r>
      <w:r>
        <w:t xml:space="preserve"> The reference samples in the hatched areas are derived using geometry padding, whereas the reference samples in the non-hatched areas are derived using the conventional method.</w:t>
      </w:r>
    </w:p>
    <w:bookmarkEnd w:id="8"/>
    <w:p w14:paraId="3E688570" w14:textId="636BA049" w:rsidR="00B0631F" w:rsidRDefault="0054445F" w:rsidP="00B0631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15F825E" w14:textId="3F6F2F58" w:rsidR="00A7391A" w:rsidRDefault="004D729A" w:rsidP="0054445F">
      <w:pPr>
        <w:jc w:val="both"/>
        <w:rPr>
          <w:szCs w:val="22"/>
        </w:rPr>
      </w:pPr>
      <w:r>
        <w:rPr>
          <w:szCs w:val="22"/>
        </w:rPr>
        <w:t>W</w:t>
      </w:r>
      <w:r w:rsidR="0040199F">
        <w:rPr>
          <w:szCs w:val="22"/>
        </w:rPr>
        <w:t xml:space="preserve">e </w:t>
      </w:r>
      <w:r>
        <w:rPr>
          <w:szCs w:val="22"/>
        </w:rPr>
        <w:t xml:space="preserve">implemented </w:t>
      </w:r>
      <w:r w:rsidR="00AC63FF">
        <w:rPr>
          <w:szCs w:val="22"/>
        </w:rPr>
        <w:t xml:space="preserve">the proposed </w:t>
      </w:r>
      <w:r w:rsidR="002B3278">
        <w:rPr>
          <w:szCs w:val="22"/>
        </w:rPr>
        <w:t xml:space="preserve">reference sample derivation using geometry padding </w:t>
      </w:r>
      <w:r>
        <w:rPr>
          <w:szCs w:val="22"/>
        </w:rPr>
        <w:t xml:space="preserve">based on the </w:t>
      </w:r>
      <w:r w:rsidR="00B133A5">
        <w:rPr>
          <w:szCs w:val="22"/>
        </w:rPr>
        <w:t>JEM3.0</w:t>
      </w:r>
      <w:r>
        <w:rPr>
          <w:szCs w:val="22"/>
        </w:rPr>
        <w:t xml:space="preserve"> </w:t>
      </w:r>
      <w:r w:rsidR="0001168F">
        <w:rPr>
          <w:szCs w:val="22"/>
        </w:rPr>
        <w:t xml:space="preserve">version of our PCT360 </w:t>
      </w:r>
      <w:r>
        <w:rPr>
          <w:szCs w:val="22"/>
        </w:rPr>
        <w:t xml:space="preserve">projection conversion software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_Ref463095507 \n \h </w:instrText>
      </w:r>
      <w:r>
        <w:rPr>
          <w:szCs w:val="22"/>
        </w:rPr>
      </w:r>
      <w:r>
        <w:rPr>
          <w:szCs w:val="22"/>
        </w:rPr>
        <w:fldChar w:fldCharType="separate"/>
      </w:r>
      <w:r w:rsidR="00E958DB">
        <w:rPr>
          <w:szCs w:val="22"/>
        </w:rPr>
        <w:t>[6]</w:t>
      </w:r>
      <w:r>
        <w:rPr>
          <w:szCs w:val="22"/>
        </w:rPr>
        <w:fldChar w:fldCharType="end"/>
      </w:r>
      <w:r>
        <w:rPr>
          <w:szCs w:val="22"/>
        </w:rPr>
        <w:t xml:space="preserve">. </w:t>
      </w:r>
      <w:r w:rsidR="00897DB5">
        <w:rPr>
          <w:szCs w:val="22"/>
        </w:rPr>
        <w:t>The CMP 3x2 format was</w:t>
      </w:r>
      <w:r>
        <w:rPr>
          <w:szCs w:val="22"/>
        </w:rPr>
        <w:t xml:space="preserve"> </w:t>
      </w:r>
      <w:r w:rsidR="001D004D">
        <w:rPr>
          <w:szCs w:val="22"/>
        </w:rPr>
        <w:t>tested</w:t>
      </w:r>
      <w:r>
        <w:rPr>
          <w:szCs w:val="22"/>
        </w:rPr>
        <w:t xml:space="preserve"> </w:t>
      </w:r>
      <w:r w:rsidR="00AC63FF">
        <w:rPr>
          <w:szCs w:val="22"/>
        </w:rPr>
        <w:t>to compare coding performance between the proposed method and the conventional method</w:t>
      </w:r>
      <w:r>
        <w:rPr>
          <w:szCs w:val="22"/>
        </w:rPr>
        <w:t xml:space="preserve">. </w:t>
      </w:r>
      <w:r w:rsidR="00A7391A">
        <w:rPr>
          <w:szCs w:val="22"/>
        </w:rPr>
        <w:t>We use the</w:t>
      </w:r>
      <w:r w:rsidR="00DB76EE">
        <w:rPr>
          <w:szCs w:val="22"/>
        </w:rPr>
        <w:t xml:space="preserve"> </w:t>
      </w:r>
      <w:r w:rsidR="00B133A5">
        <w:rPr>
          <w:szCs w:val="22"/>
        </w:rPr>
        <w:t>all intra</w:t>
      </w:r>
      <w:r w:rsidR="00DB76EE">
        <w:rPr>
          <w:szCs w:val="22"/>
        </w:rPr>
        <w:t xml:space="preserve"> configuration</w:t>
      </w:r>
      <w:r w:rsidR="001D004D">
        <w:rPr>
          <w:szCs w:val="22"/>
        </w:rPr>
        <w:t>.</w:t>
      </w:r>
      <w:r w:rsidR="00DB76EE">
        <w:rPr>
          <w:szCs w:val="22"/>
        </w:rPr>
        <w:t xml:space="preserve"> </w:t>
      </w:r>
      <w:r w:rsidR="00CB064D">
        <w:rPr>
          <w:szCs w:val="22"/>
        </w:rPr>
        <w:t>T</w:t>
      </w:r>
      <w:r w:rsidR="00A7391A">
        <w:rPr>
          <w:szCs w:val="22"/>
        </w:rPr>
        <w:t>wo sets of test material</w:t>
      </w:r>
      <w:r w:rsidR="00CB064D">
        <w:rPr>
          <w:szCs w:val="22"/>
        </w:rPr>
        <w:t xml:space="preserve"> are used</w:t>
      </w:r>
      <w:r w:rsidR="00A7391A">
        <w:rPr>
          <w:szCs w:val="22"/>
        </w:rPr>
        <w:t>:</w:t>
      </w:r>
    </w:p>
    <w:p w14:paraId="684C284C" w14:textId="4E353A3E" w:rsidR="00A7391A" w:rsidRPr="005550FF" w:rsidRDefault="00A7391A" w:rsidP="00CB064D">
      <w:pPr>
        <w:pStyle w:val="ListParagraph"/>
        <w:numPr>
          <w:ilvl w:val="0"/>
          <w:numId w:val="38"/>
        </w:numPr>
      </w:pPr>
      <w:r w:rsidRPr="00CB064D">
        <w:rPr>
          <w:rFonts w:ascii="Times New Roman" w:hAnsi="Times New Roman"/>
        </w:rPr>
        <w:t>4K</w:t>
      </w:r>
      <w:r w:rsidR="00ED1BE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ERP test </w:t>
      </w:r>
      <w:r w:rsidRPr="00CB064D">
        <w:rPr>
          <w:rFonts w:ascii="Times New Roman" w:hAnsi="Times New Roman"/>
        </w:rPr>
        <w:t xml:space="preserve">sequences: 7 old sequences </w:t>
      </w:r>
      <w:r w:rsidR="00B133A5">
        <w:rPr>
          <w:rFonts w:ascii="Times New Roman" w:hAnsi="Times New Roman"/>
        </w:rPr>
        <w:t xml:space="preserve">from GoPro </w:t>
      </w:r>
      <w:r w:rsidR="00B133A5">
        <w:rPr>
          <w:rFonts w:ascii="Times New Roman" w:hAnsi="Times New Roman"/>
        </w:rPr>
        <w:fldChar w:fldCharType="begin"/>
      </w:r>
      <w:r w:rsidR="00B133A5">
        <w:rPr>
          <w:rFonts w:ascii="Times New Roman" w:hAnsi="Times New Roman"/>
        </w:rPr>
        <w:instrText xml:space="preserve"> REF _Ref463297411 \n \h </w:instrText>
      </w:r>
      <w:r w:rsidR="00B133A5">
        <w:rPr>
          <w:rFonts w:ascii="Times New Roman" w:hAnsi="Times New Roman"/>
        </w:rPr>
      </w:r>
      <w:r w:rsidR="00B133A5">
        <w:rPr>
          <w:rFonts w:ascii="Times New Roman" w:hAnsi="Times New Roman"/>
        </w:rPr>
        <w:fldChar w:fldCharType="separate"/>
      </w:r>
      <w:r w:rsidR="00E958DB">
        <w:rPr>
          <w:rFonts w:ascii="Times New Roman" w:hAnsi="Times New Roman"/>
        </w:rPr>
        <w:t>[10]</w:t>
      </w:r>
      <w:r w:rsidR="00B133A5">
        <w:rPr>
          <w:rFonts w:ascii="Times New Roman" w:hAnsi="Times New Roman"/>
        </w:rPr>
        <w:fldChar w:fldCharType="end"/>
      </w:r>
      <w:r w:rsidR="00B133A5">
        <w:rPr>
          <w:rFonts w:ascii="Times New Roman" w:hAnsi="Times New Roman"/>
        </w:rPr>
        <w:t xml:space="preserve"> and</w:t>
      </w:r>
      <w:r w:rsidRPr="00CB064D">
        <w:rPr>
          <w:rFonts w:ascii="Times New Roman" w:hAnsi="Times New Roman"/>
        </w:rPr>
        <w:t xml:space="preserve"> 1 sequence from Nokia</w:t>
      </w:r>
      <w:r w:rsidR="00ED1BEB">
        <w:rPr>
          <w:rFonts w:ascii="Times New Roman" w:hAnsi="Times New Roman"/>
        </w:rPr>
        <w:t xml:space="preserve"> </w:t>
      </w:r>
      <w:r w:rsidR="00ED1BEB">
        <w:rPr>
          <w:rFonts w:ascii="Times New Roman" w:hAnsi="Times New Roman"/>
        </w:rPr>
        <w:fldChar w:fldCharType="begin"/>
      </w:r>
      <w:r w:rsidR="00ED1BEB">
        <w:rPr>
          <w:rFonts w:ascii="Times New Roman" w:hAnsi="Times New Roman"/>
        </w:rPr>
        <w:instrText xml:space="preserve"> REF _Ref463297442 \n \h </w:instrText>
      </w:r>
      <w:r w:rsidR="00ED1BEB">
        <w:rPr>
          <w:rFonts w:ascii="Times New Roman" w:hAnsi="Times New Roman"/>
        </w:rPr>
      </w:r>
      <w:r w:rsidR="00ED1BEB">
        <w:rPr>
          <w:rFonts w:ascii="Times New Roman" w:hAnsi="Times New Roman"/>
        </w:rPr>
        <w:fldChar w:fldCharType="separate"/>
      </w:r>
      <w:r w:rsidR="00E958DB">
        <w:rPr>
          <w:rFonts w:ascii="Times New Roman" w:hAnsi="Times New Roman"/>
        </w:rPr>
        <w:t>[11]</w:t>
      </w:r>
      <w:r w:rsidR="00ED1BEB">
        <w:rPr>
          <w:rFonts w:ascii="Times New Roman" w:hAnsi="Times New Roman"/>
        </w:rPr>
        <w:fldChar w:fldCharType="end"/>
      </w:r>
    </w:p>
    <w:p w14:paraId="02BAAE07" w14:textId="246589F7" w:rsidR="00A7391A" w:rsidRPr="005550FF" w:rsidRDefault="00A7391A" w:rsidP="00CB064D">
      <w:pPr>
        <w:pStyle w:val="ListParagraph"/>
        <w:numPr>
          <w:ilvl w:val="0"/>
          <w:numId w:val="38"/>
        </w:numPr>
      </w:pPr>
      <w:r w:rsidRPr="00CB064D">
        <w:rPr>
          <w:rFonts w:ascii="Times New Roman" w:hAnsi="Times New Roman"/>
        </w:rPr>
        <w:t xml:space="preserve">8K ERP test sequences: </w:t>
      </w:r>
      <w:r w:rsidRPr="00E35B02">
        <w:rPr>
          <w:rFonts w:ascii="Times New Roman" w:hAnsi="Times New Roman"/>
        </w:rPr>
        <w:t>6 new sequences from GoPro</w:t>
      </w:r>
      <w:r w:rsidR="00ED1BEB">
        <w:rPr>
          <w:rFonts w:ascii="Times New Roman" w:hAnsi="Times New Roman"/>
        </w:rPr>
        <w:t xml:space="preserve"> </w:t>
      </w:r>
      <w:r w:rsidR="00ED1BEB">
        <w:rPr>
          <w:rFonts w:ascii="Times New Roman" w:hAnsi="Times New Roman"/>
        </w:rPr>
        <w:fldChar w:fldCharType="begin"/>
      </w:r>
      <w:r w:rsidR="00ED1BEB">
        <w:rPr>
          <w:rFonts w:ascii="Times New Roman" w:hAnsi="Times New Roman"/>
        </w:rPr>
        <w:instrText xml:space="preserve"> REF _Ref463297162 \n \h </w:instrText>
      </w:r>
      <w:r w:rsidR="00ED1BEB">
        <w:rPr>
          <w:rFonts w:ascii="Times New Roman" w:hAnsi="Times New Roman"/>
        </w:rPr>
      </w:r>
      <w:r w:rsidR="00ED1BEB">
        <w:rPr>
          <w:rFonts w:ascii="Times New Roman" w:hAnsi="Times New Roman"/>
        </w:rPr>
        <w:fldChar w:fldCharType="separate"/>
      </w:r>
      <w:r w:rsidR="00E958DB">
        <w:rPr>
          <w:rFonts w:ascii="Times New Roman" w:hAnsi="Times New Roman"/>
        </w:rPr>
        <w:t>[9]</w:t>
      </w:r>
      <w:r w:rsidR="00ED1BEB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and 2 sequences from ETRI</w:t>
      </w:r>
    </w:p>
    <w:p w14:paraId="7C7B56D4" w14:textId="00FCE9BE" w:rsidR="005C3C78" w:rsidRPr="00123C3C" w:rsidRDefault="00DB76EE" w:rsidP="00A7391A">
      <w:pPr>
        <w:jc w:val="both"/>
        <w:rPr>
          <w:szCs w:val="22"/>
        </w:rPr>
      </w:pPr>
      <w:r w:rsidRPr="00123C3C">
        <w:rPr>
          <w:szCs w:val="22"/>
        </w:rPr>
        <w:fldChar w:fldCharType="begin"/>
      </w:r>
      <w:r w:rsidRPr="00123C3C">
        <w:rPr>
          <w:szCs w:val="22"/>
        </w:rPr>
        <w:instrText xml:space="preserve"> REF _Ref463205167 \h </w:instrText>
      </w:r>
      <w:r w:rsidR="00123C3C" w:rsidRPr="00123C3C">
        <w:rPr>
          <w:szCs w:val="22"/>
        </w:rPr>
        <w:instrText xml:space="preserve"> \* MERGEFORMAT </w:instrText>
      </w:r>
      <w:r w:rsidRPr="00123C3C">
        <w:rPr>
          <w:szCs w:val="22"/>
        </w:rPr>
      </w:r>
      <w:r w:rsidRPr="00123C3C">
        <w:rPr>
          <w:szCs w:val="22"/>
        </w:rPr>
        <w:fldChar w:fldCharType="separate"/>
      </w:r>
      <w:r w:rsidR="00E47868" w:rsidRPr="00E47868">
        <w:rPr>
          <w:szCs w:val="22"/>
        </w:rPr>
        <w:t xml:space="preserve">Table </w:t>
      </w:r>
      <w:r w:rsidR="00E47868" w:rsidRPr="00E47868">
        <w:rPr>
          <w:noProof/>
          <w:szCs w:val="22"/>
        </w:rPr>
        <w:t>1</w:t>
      </w:r>
      <w:r w:rsidRPr="00123C3C">
        <w:rPr>
          <w:szCs w:val="22"/>
        </w:rPr>
        <w:fldChar w:fldCharType="end"/>
      </w:r>
      <w:r w:rsidRPr="00123C3C">
        <w:rPr>
          <w:szCs w:val="22"/>
        </w:rPr>
        <w:t xml:space="preserve"> lists </w:t>
      </w:r>
      <w:r w:rsidR="00AC6D24" w:rsidRPr="00123C3C">
        <w:rPr>
          <w:szCs w:val="22"/>
        </w:rPr>
        <w:t xml:space="preserve">our </w:t>
      </w:r>
      <w:r w:rsidR="00B133A5" w:rsidRPr="00123C3C">
        <w:rPr>
          <w:szCs w:val="22"/>
        </w:rPr>
        <w:t>two</w:t>
      </w:r>
      <w:r w:rsidR="00A7391A" w:rsidRPr="00123C3C">
        <w:rPr>
          <w:szCs w:val="22"/>
        </w:rPr>
        <w:t xml:space="preserve"> </w:t>
      </w:r>
      <w:r w:rsidRPr="00123C3C">
        <w:rPr>
          <w:szCs w:val="22"/>
        </w:rPr>
        <w:t xml:space="preserve">test settings </w:t>
      </w:r>
      <w:r w:rsidR="00A7391A" w:rsidRPr="00123C3C">
        <w:rPr>
          <w:szCs w:val="22"/>
        </w:rPr>
        <w:t>using these two sets of test material</w:t>
      </w:r>
      <w:r w:rsidRPr="00123C3C">
        <w:rPr>
          <w:szCs w:val="22"/>
        </w:rPr>
        <w:t xml:space="preserve">. </w:t>
      </w:r>
      <w:r w:rsidR="005C3C78" w:rsidRPr="00123C3C">
        <w:rPr>
          <w:szCs w:val="22"/>
        </w:rPr>
        <w:t xml:space="preserve">For the Sheriff sequence, the </w:t>
      </w:r>
      <w:r w:rsidR="005D5169">
        <w:rPr>
          <w:szCs w:val="22"/>
        </w:rPr>
        <w:t>coding face size</w:t>
      </w:r>
      <w:r w:rsidR="005C3C78" w:rsidRPr="00123C3C">
        <w:rPr>
          <w:szCs w:val="22"/>
        </w:rPr>
        <w:t xml:space="preserve"> was set to </w:t>
      </w:r>
      <w:r w:rsidR="005D5169">
        <w:rPr>
          <w:szCs w:val="22"/>
          <w:lang w:val="en-CA"/>
        </w:rPr>
        <w:t>1088 pixels instead of 1080 pixels, i.e., 76.1% resolution</w:t>
      </w:r>
      <w:r w:rsidR="00565F1A">
        <w:rPr>
          <w:szCs w:val="22"/>
          <w:lang w:val="en-CA"/>
        </w:rPr>
        <w:t xml:space="preserve"> </w:t>
      </w:r>
      <w:r w:rsidR="009925F9">
        <w:rPr>
          <w:szCs w:val="22"/>
          <w:lang w:val="en-CA"/>
        </w:rPr>
        <w:t xml:space="preserve">when compared to 4K ERP </w:t>
      </w:r>
      <w:r w:rsidR="005D5169">
        <w:rPr>
          <w:szCs w:val="22"/>
          <w:lang w:val="en-CA"/>
        </w:rPr>
        <w:t>instead of 75%</w:t>
      </w:r>
      <w:r w:rsidR="00123C3C">
        <w:rPr>
          <w:szCs w:val="22"/>
          <w:lang w:val="en-CA"/>
        </w:rPr>
        <w:t>,</w:t>
      </w:r>
      <w:r w:rsidR="005C3C78" w:rsidRPr="00123C3C">
        <w:rPr>
          <w:szCs w:val="22"/>
          <w:lang w:val="en-CA"/>
        </w:rPr>
        <w:t xml:space="preserve"> such </w:t>
      </w:r>
      <w:r w:rsidR="00123C3C" w:rsidRPr="00123C3C">
        <w:rPr>
          <w:szCs w:val="22"/>
          <w:lang w:val="en-CA"/>
        </w:rPr>
        <w:t>that the face</w:t>
      </w:r>
      <w:r w:rsidR="005C3C78" w:rsidRPr="00123C3C">
        <w:rPr>
          <w:szCs w:val="22"/>
          <w:lang w:val="en-CA"/>
        </w:rPr>
        <w:t xml:space="preserve"> </w:t>
      </w:r>
      <w:r w:rsidR="00123C3C" w:rsidRPr="00123C3C">
        <w:rPr>
          <w:szCs w:val="22"/>
          <w:lang w:val="en-CA"/>
        </w:rPr>
        <w:t xml:space="preserve">size </w:t>
      </w:r>
      <w:r w:rsidR="005C3C78" w:rsidRPr="00123C3C">
        <w:rPr>
          <w:szCs w:val="22"/>
          <w:lang w:val="en-CA"/>
        </w:rPr>
        <w:t>is a multiple of 64.</w:t>
      </w:r>
      <w:r w:rsidR="00565F1A">
        <w:rPr>
          <w:szCs w:val="22"/>
          <w:lang w:val="en-CA"/>
        </w:rPr>
        <w:t xml:space="preserve"> Note that for the other 4K ERP sequences, each </w:t>
      </w:r>
      <w:r w:rsidR="00565F1A" w:rsidRPr="004D7BC0">
        <w:t>75% CMP</w:t>
      </w:r>
      <w:r w:rsidR="00565F1A">
        <w:rPr>
          <w:szCs w:val="22"/>
          <w:lang w:val="en-CA"/>
        </w:rPr>
        <w:t xml:space="preserve"> version also has a coding face size that is a multiple of 64.</w:t>
      </w:r>
      <w:r w:rsidR="005C3C78" w:rsidRPr="00123C3C">
        <w:rPr>
          <w:szCs w:val="22"/>
          <w:lang w:val="en-CA"/>
        </w:rPr>
        <w:t xml:space="preserve"> </w:t>
      </w:r>
      <w:r w:rsidR="00123C3C" w:rsidRPr="00123C3C">
        <w:rPr>
          <w:szCs w:val="22"/>
          <w:lang w:val="en-CA"/>
        </w:rPr>
        <w:t xml:space="preserve">For encoding, the CTU size was </w:t>
      </w:r>
      <w:r w:rsidR="00565F1A">
        <w:rPr>
          <w:szCs w:val="22"/>
          <w:lang w:val="en-CA"/>
        </w:rPr>
        <w:t>changed from the default value, i.e., 128,</w:t>
      </w:r>
      <w:r w:rsidR="00565F1A" w:rsidRPr="00123C3C">
        <w:rPr>
          <w:szCs w:val="22"/>
          <w:lang w:val="en-CA"/>
        </w:rPr>
        <w:t xml:space="preserve"> </w:t>
      </w:r>
      <w:r w:rsidR="00123C3C" w:rsidRPr="00123C3C">
        <w:rPr>
          <w:szCs w:val="22"/>
          <w:lang w:val="en-CA"/>
        </w:rPr>
        <w:t xml:space="preserve">to 64 for Test-1 to ensure that no </w:t>
      </w:r>
      <w:r w:rsidR="005D5169">
        <w:rPr>
          <w:szCs w:val="22"/>
          <w:lang w:val="en-CA"/>
        </w:rPr>
        <w:t>C</w:t>
      </w:r>
      <w:r w:rsidR="00123C3C" w:rsidRPr="00123C3C">
        <w:rPr>
          <w:szCs w:val="22"/>
          <w:lang w:val="en-CA"/>
        </w:rPr>
        <w:t xml:space="preserve">TU would overlap over two or more faces. </w:t>
      </w:r>
      <w:r w:rsidR="005C3C78" w:rsidRPr="00123C3C">
        <w:rPr>
          <w:szCs w:val="22"/>
          <w:lang w:val="en-CA"/>
        </w:rPr>
        <w:t xml:space="preserve">For the 8K ERP test sequences, the </w:t>
      </w:r>
      <w:r w:rsidR="00565F1A">
        <w:rPr>
          <w:szCs w:val="22"/>
          <w:lang w:val="en-CA"/>
        </w:rPr>
        <w:t>coding face size</w:t>
      </w:r>
      <w:r w:rsidR="005C3C78" w:rsidRPr="00123C3C">
        <w:rPr>
          <w:szCs w:val="22"/>
          <w:lang w:val="en-CA"/>
        </w:rPr>
        <w:t xml:space="preserve"> was set to </w:t>
      </w:r>
      <w:r w:rsidR="00565F1A">
        <w:rPr>
          <w:szCs w:val="22"/>
          <w:lang w:val="en-CA"/>
        </w:rPr>
        <w:t>1152 pixels</w:t>
      </w:r>
      <w:r w:rsidR="009925F9">
        <w:rPr>
          <w:szCs w:val="22"/>
          <w:lang w:val="en-CA"/>
        </w:rPr>
        <w:t>. This value</w:t>
      </w:r>
      <w:r w:rsidR="00565F1A">
        <w:rPr>
          <w:szCs w:val="22"/>
          <w:lang w:val="en-CA"/>
        </w:rPr>
        <w:t xml:space="preserve"> corresponds to 23.7% resolution</w:t>
      </w:r>
      <w:r w:rsidR="009925F9" w:rsidRPr="009925F9">
        <w:rPr>
          <w:szCs w:val="22"/>
          <w:lang w:val="en-CA"/>
        </w:rPr>
        <w:t xml:space="preserve"> </w:t>
      </w:r>
      <w:r w:rsidR="009925F9">
        <w:rPr>
          <w:szCs w:val="22"/>
          <w:lang w:val="en-CA"/>
        </w:rPr>
        <w:t xml:space="preserve">when compared to 8K ERP, which </w:t>
      </w:r>
      <w:r w:rsidR="00550FD0">
        <w:rPr>
          <w:szCs w:val="22"/>
          <w:lang w:val="en-CA"/>
        </w:rPr>
        <w:t>yields</w:t>
      </w:r>
      <w:r w:rsidR="009925F9">
        <w:rPr>
          <w:szCs w:val="22"/>
          <w:lang w:val="en-CA"/>
        </w:rPr>
        <w:t xml:space="preserve"> the closest </w:t>
      </w:r>
      <w:r w:rsidR="00550FD0">
        <w:rPr>
          <w:szCs w:val="22"/>
          <w:lang w:val="en-CA"/>
        </w:rPr>
        <w:t xml:space="preserve">resolution </w:t>
      </w:r>
      <w:r w:rsidR="009925F9">
        <w:rPr>
          <w:szCs w:val="22"/>
          <w:lang w:val="en-CA"/>
        </w:rPr>
        <w:t>to 25% using a coding face size value that is a multiple of 64 (and also</w:t>
      </w:r>
      <w:r w:rsidR="00550FD0">
        <w:rPr>
          <w:szCs w:val="22"/>
          <w:lang w:val="en-CA"/>
        </w:rPr>
        <w:t xml:space="preserve"> a</w:t>
      </w:r>
      <w:r w:rsidR="009925F9">
        <w:rPr>
          <w:szCs w:val="22"/>
          <w:lang w:val="en-CA"/>
        </w:rPr>
        <w:t xml:space="preserve"> multiple of 128 in this case)</w:t>
      </w:r>
      <w:r w:rsidR="005C3C78" w:rsidRPr="00123C3C">
        <w:rPr>
          <w:szCs w:val="22"/>
          <w:lang w:val="en-CA"/>
        </w:rPr>
        <w:t xml:space="preserve">. </w:t>
      </w:r>
      <w:r w:rsidR="00976A53">
        <w:rPr>
          <w:szCs w:val="22"/>
          <w:lang w:val="en-CA"/>
        </w:rPr>
        <w:t>F</w:t>
      </w:r>
      <w:r w:rsidR="009925F9">
        <w:rPr>
          <w:szCs w:val="22"/>
          <w:lang w:val="en-CA"/>
        </w:rPr>
        <w:t>or Test-2</w:t>
      </w:r>
      <w:r w:rsidR="00123C3C" w:rsidRPr="00123C3C">
        <w:rPr>
          <w:szCs w:val="22"/>
          <w:lang w:val="en-CA"/>
        </w:rPr>
        <w:t>, the default CTU size was used for encoding.</w:t>
      </w:r>
    </w:p>
    <w:p w14:paraId="1EF69B67" w14:textId="5516625C" w:rsidR="00A7391A" w:rsidRPr="00123C3C" w:rsidRDefault="00A7391A" w:rsidP="00A7391A">
      <w:pPr>
        <w:jc w:val="both"/>
        <w:rPr>
          <w:szCs w:val="22"/>
        </w:rPr>
      </w:pPr>
      <w:r w:rsidRPr="00123C3C">
        <w:rPr>
          <w:szCs w:val="22"/>
        </w:rPr>
        <w:t>For quality metrics, we include</w:t>
      </w:r>
      <w:r w:rsidR="00DB76EE" w:rsidRPr="00123C3C">
        <w:rPr>
          <w:szCs w:val="22"/>
        </w:rPr>
        <w:t xml:space="preserve"> </w:t>
      </w:r>
      <w:r w:rsidR="00BD19D3" w:rsidRPr="00123C3C">
        <w:rPr>
          <w:szCs w:val="22"/>
        </w:rPr>
        <w:t>sphere based PSNR (</w:t>
      </w:r>
      <w:r w:rsidR="00DB76EE" w:rsidRPr="00123C3C">
        <w:rPr>
          <w:szCs w:val="22"/>
        </w:rPr>
        <w:t>SPSNR</w:t>
      </w:r>
      <w:r w:rsidR="00BD19D3" w:rsidRPr="00123C3C">
        <w:rPr>
          <w:szCs w:val="22"/>
        </w:rPr>
        <w:t>)</w:t>
      </w:r>
      <w:r w:rsidRPr="00123C3C">
        <w:rPr>
          <w:szCs w:val="22"/>
        </w:rPr>
        <w:t>,</w:t>
      </w:r>
      <w:r w:rsidR="00DB76EE" w:rsidRPr="00123C3C">
        <w:rPr>
          <w:szCs w:val="22"/>
        </w:rPr>
        <w:t xml:space="preserve"> </w:t>
      </w:r>
      <w:r w:rsidR="00BD19D3" w:rsidRPr="00123C3C">
        <w:rPr>
          <w:szCs w:val="22"/>
        </w:rPr>
        <w:t>SPSNR weighted by latitude access frequency (</w:t>
      </w:r>
      <w:r w:rsidR="00DB76EE" w:rsidRPr="00123C3C">
        <w:rPr>
          <w:szCs w:val="22"/>
        </w:rPr>
        <w:t>L-SPSNR</w:t>
      </w:r>
      <w:r w:rsidR="00BD19D3" w:rsidRPr="00123C3C">
        <w:rPr>
          <w:szCs w:val="22"/>
        </w:rPr>
        <w:t>)</w:t>
      </w:r>
      <w:r w:rsidR="00226B54" w:rsidRPr="00123C3C">
        <w:rPr>
          <w:szCs w:val="22"/>
        </w:rPr>
        <w:t>, both of which</w:t>
      </w:r>
      <w:r w:rsidR="00DB76EE" w:rsidRPr="00123C3C">
        <w:rPr>
          <w:szCs w:val="22"/>
        </w:rPr>
        <w:t xml:space="preserve"> </w:t>
      </w:r>
      <w:r w:rsidRPr="00123C3C">
        <w:rPr>
          <w:szCs w:val="22"/>
        </w:rPr>
        <w:t xml:space="preserve">proposed in </w:t>
      </w:r>
      <w:r w:rsidR="00BD19D3" w:rsidRPr="00123C3C">
        <w:rPr>
          <w:szCs w:val="22"/>
        </w:rPr>
        <w:fldChar w:fldCharType="begin"/>
      </w:r>
      <w:r w:rsidR="00BD19D3" w:rsidRPr="00123C3C">
        <w:rPr>
          <w:szCs w:val="22"/>
        </w:rPr>
        <w:instrText xml:space="preserve"> REF _Ref463205634 \n \h </w:instrText>
      </w:r>
      <w:r w:rsidR="00123C3C" w:rsidRPr="00123C3C">
        <w:rPr>
          <w:szCs w:val="22"/>
        </w:rPr>
        <w:instrText xml:space="preserve"> \* MERGEFORMAT </w:instrText>
      </w:r>
      <w:r w:rsidR="00BD19D3" w:rsidRPr="00123C3C">
        <w:rPr>
          <w:szCs w:val="22"/>
        </w:rPr>
      </w:r>
      <w:r w:rsidR="00BD19D3" w:rsidRPr="00123C3C">
        <w:rPr>
          <w:szCs w:val="22"/>
        </w:rPr>
        <w:fldChar w:fldCharType="separate"/>
      </w:r>
      <w:r w:rsidR="00E47868">
        <w:rPr>
          <w:szCs w:val="22"/>
        </w:rPr>
        <w:t>[7]</w:t>
      </w:r>
      <w:r w:rsidR="00BD19D3" w:rsidRPr="00123C3C">
        <w:rPr>
          <w:szCs w:val="22"/>
        </w:rPr>
        <w:fldChar w:fldCharType="end"/>
      </w:r>
      <w:r w:rsidRPr="00123C3C">
        <w:rPr>
          <w:szCs w:val="22"/>
        </w:rPr>
        <w:t>, and</w:t>
      </w:r>
      <w:r w:rsidR="00BD19D3" w:rsidRPr="00123C3C">
        <w:rPr>
          <w:szCs w:val="22"/>
        </w:rPr>
        <w:t xml:space="preserve"> area weighted</w:t>
      </w:r>
      <w:r w:rsidR="00DB76EE" w:rsidRPr="00123C3C">
        <w:rPr>
          <w:szCs w:val="22"/>
        </w:rPr>
        <w:t xml:space="preserve"> </w:t>
      </w:r>
      <w:r w:rsidR="00BD19D3" w:rsidRPr="00123C3C">
        <w:rPr>
          <w:szCs w:val="22"/>
        </w:rPr>
        <w:t xml:space="preserve">spherical PSNR (AW-SPSNR) proposed in </w:t>
      </w:r>
      <w:r w:rsidR="00BD19D3" w:rsidRPr="00123C3C">
        <w:rPr>
          <w:szCs w:val="22"/>
        </w:rPr>
        <w:fldChar w:fldCharType="begin"/>
      </w:r>
      <w:r w:rsidR="00BD19D3" w:rsidRPr="00123C3C">
        <w:rPr>
          <w:szCs w:val="22"/>
        </w:rPr>
        <w:instrText xml:space="preserve"> REF _Ref463206135 \n \h </w:instrText>
      </w:r>
      <w:r w:rsidR="00123C3C" w:rsidRPr="00123C3C">
        <w:rPr>
          <w:szCs w:val="22"/>
        </w:rPr>
        <w:instrText xml:space="preserve"> \* MERGEFORMAT </w:instrText>
      </w:r>
      <w:r w:rsidR="00BD19D3" w:rsidRPr="00123C3C">
        <w:rPr>
          <w:szCs w:val="22"/>
        </w:rPr>
      </w:r>
      <w:r w:rsidR="00BD19D3" w:rsidRPr="00123C3C">
        <w:rPr>
          <w:szCs w:val="22"/>
        </w:rPr>
        <w:fldChar w:fldCharType="separate"/>
      </w:r>
      <w:r w:rsidR="00E47868">
        <w:rPr>
          <w:szCs w:val="22"/>
        </w:rPr>
        <w:t>[8]</w:t>
      </w:r>
      <w:r w:rsidR="00BD19D3" w:rsidRPr="00123C3C">
        <w:rPr>
          <w:szCs w:val="22"/>
        </w:rPr>
        <w:fldChar w:fldCharType="end"/>
      </w:r>
      <w:r w:rsidR="00BD19D3" w:rsidRPr="00123C3C">
        <w:rPr>
          <w:szCs w:val="22"/>
        </w:rPr>
        <w:t>. There metrics are already implemented in</w:t>
      </w:r>
      <w:r w:rsidR="0001168F" w:rsidRPr="00123C3C">
        <w:rPr>
          <w:szCs w:val="22"/>
        </w:rPr>
        <w:t xml:space="preserve"> the PCT360 </w:t>
      </w:r>
      <w:r w:rsidR="00BD19D3" w:rsidRPr="00123C3C">
        <w:rPr>
          <w:szCs w:val="22"/>
        </w:rPr>
        <w:t xml:space="preserve">software </w:t>
      </w:r>
      <w:r w:rsidR="00BD19D3" w:rsidRPr="00123C3C">
        <w:rPr>
          <w:szCs w:val="22"/>
        </w:rPr>
        <w:fldChar w:fldCharType="begin"/>
      </w:r>
      <w:r w:rsidR="00BD19D3" w:rsidRPr="00123C3C">
        <w:rPr>
          <w:szCs w:val="22"/>
        </w:rPr>
        <w:instrText xml:space="preserve"> REF _Ref463095507 \n \h </w:instrText>
      </w:r>
      <w:r w:rsidR="00123C3C" w:rsidRPr="00123C3C">
        <w:rPr>
          <w:szCs w:val="22"/>
        </w:rPr>
        <w:instrText xml:space="preserve"> \* MERGEFORMAT </w:instrText>
      </w:r>
      <w:r w:rsidR="00BD19D3" w:rsidRPr="00123C3C">
        <w:rPr>
          <w:szCs w:val="22"/>
        </w:rPr>
      </w:r>
      <w:r w:rsidR="00BD19D3" w:rsidRPr="00123C3C">
        <w:rPr>
          <w:szCs w:val="22"/>
        </w:rPr>
        <w:fldChar w:fldCharType="separate"/>
      </w:r>
      <w:r w:rsidR="00E47868">
        <w:rPr>
          <w:szCs w:val="22"/>
        </w:rPr>
        <w:t>[6]</w:t>
      </w:r>
      <w:r w:rsidR="00BD19D3" w:rsidRPr="00123C3C">
        <w:rPr>
          <w:szCs w:val="22"/>
        </w:rPr>
        <w:fldChar w:fldCharType="end"/>
      </w:r>
      <w:r w:rsidR="00BD19D3" w:rsidRPr="00123C3C">
        <w:rPr>
          <w:szCs w:val="22"/>
        </w:rPr>
        <w:t xml:space="preserve">. </w:t>
      </w:r>
      <w:r w:rsidRPr="00123C3C">
        <w:rPr>
          <w:szCs w:val="22"/>
        </w:rPr>
        <w:t>BD</w:t>
      </w:r>
      <w:r w:rsidR="00B133A5" w:rsidRPr="00123C3C">
        <w:rPr>
          <w:szCs w:val="22"/>
        </w:rPr>
        <w:t xml:space="preserve"> rate results for Test-1 and</w:t>
      </w:r>
      <w:r w:rsidRPr="00123C3C">
        <w:rPr>
          <w:szCs w:val="22"/>
        </w:rPr>
        <w:t xml:space="preserve"> Test-2</w:t>
      </w:r>
      <w:r w:rsidR="00B133A5" w:rsidRPr="00123C3C">
        <w:rPr>
          <w:szCs w:val="22"/>
        </w:rPr>
        <w:t xml:space="preserve"> </w:t>
      </w:r>
      <w:r w:rsidRPr="00123C3C">
        <w:rPr>
          <w:szCs w:val="22"/>
        </w:rPr>
        <w:t xml:space="preserve">are provided in </w:t>
      </w:r>
      <w:r w:rsidRPr="00123C3C">
        <w:rPr>
          <w:szCs w:val="22"/>
        </w:rPr>
        <w:fldChar w:fldCharType="begin"/>
      </w:r>
      <w:r w:rsidRPr="00123C3C">
        <w:rPr>
          <w:szCs w:val="22"/>
        </w:rPr>
        <w:instrText xml:space="preserve"> REF _Ref463206404 \h </w:instrText>
      </w:r>
      <w:r w:rsidR="00123C3C" w:rsidRPr="00123C3C">
        <w:rPr>
          <w:szCs w:val="22"/>
        </w:rPr>
        <w:instrText xml:space="preserve"> \* MERGEFORMAT </w:instrText>
      </w:r>
      <w:r w:rsidRPr="00123C3C">
        <w:rPr>
          <w:szCs w:val="22"/>
        </w:rPr>
      </w:r>
      <w:r w:rsidRPr="00123C3C">
        <w:rPr>
          <w:szCs w:val="22"/>
        </w:rPr>
        <w:fldChar w:fldCharType="separate"/>
      </w:r>
      <w:r w:rsidR="00E47868" w:rsidRPr="00E47868">
        <w:rPr>
          <w:szCs w:val="22"/>
        </w:rPr>
        <w:t xml:space="preserve">Table </w:t>
      </w:r>
      <w:r w:rsidR="00E47868" w:rsidRPr="00E47868">
        <w:rPr>
          <w:noProof/>
          <w:szCs w:val="22"/>
        </w:rPr>
        <w:t>2</w:t>
      </w:r>
      <w:r w:rsidRPr="00123C3C">
        <w:rPr>
          <w:szCs w:val="22"/>
        </w:rPr>
        <w:fldChar w:fldCharType="end"/>
      </w:r>
      <w:r w:rsidRPr="00123C3C">
        <w:rPr>
          <w:szCs w:val="22"/>
        </w:rPr>
        <w:t xml:space="preserve"> and </w:t>
      </w:r>
      <w:r w:rsidRPr="00123C3C">
        <w:rPr>
          <w:szCs w:val="22"/>
        </w:rPr>
        <w:fldChar w:fldCharType="begin"/>
      </w:r>
      <w:r w:rsidRPr="00123C3C">
        <w:rPr>
          <w:szCs w:val="22"/>
        </w:rPr>
        <w:instrText xml:space="preserve"> REF _Ref463206407 \h </w:instrText>
      </w:r>
      <w:r w:rsidR="00123C3C" w:rsidRPr="00123C3C">
        <w:rPr>
          <w:szCs w:val="22"/>
        </w:rPr>
        <w:instrText xml:space="preserve"> \* MERGEFORMAT </w:instrText>
      </w:r>
      <w:r w:rsidRPr="00123C3C">
        <w:rPr>
          <w:szCs w:val="22"/>
        </w:rPr>
      </w:r>
      <w:r w:rsidRPr="00123C3C">
        <w:rPr>
          <w:szCs w:val="22"/>
        </w:rPr>
        <w:fldChar w:fldCharType="separate"/>
      </w:r>
      <w:r w:rsidR="00E47868" w:rsidRPr="00E47868">
        <w:rPr>
          <w:szCs w:val="22"/>
        </w:rPr>
        <w:t xml:space="preserve">Table </w:t>
      </w:r>
      <w:r w:rsidR="00E47868" w:rsidRPr="00E47868">
        <w:rPr>
          <w:noProof/>
          <w:szCs w:val="22"/>
        </w:rPr>
        <w:t>3</w:t>
      </w:r>
      <w:r w:rsidRPr="00123C3C">
        <w:rPr>
          <w:szCs w:val="22"/>
        </w:rPr>
        <w:fldChar w:fldCharType="end"/>
      </w:r>
      <w:r w:rsidR="00BE1A3C" w:rsidRPr="00123C3C">
        <w:rPr>
          <w:szCs w:val="22"/>
        </w:rPr>
        <w:t>,</w:t>
      </w:r>
      <w:r w:rsidRPr="00123C3C">
        <w:rPr>
          <w:szCs w:val="22"/>
        </w:rPr>
        <w:t xml:space="preserve"> respectively. </w:t>
      </w:r>
    </w:p>
    <w:p w14:paraId="7D0C805D" w14:textId="6915A59D" w:rsidR="00BE1A3C" w:rsidRDefault="00BE1A3C" w:rsidP="00BE1A3C">
      <w:pPr>
        <w:spacing w:before="120"/>
        <w:jc w:val="both"/>
        <w:rPr>
          <w:szCs w:val="22"/>
        </w:rPr>
      </w:pPr>
      <w:r>
        <w:rPr>
          <w:szCs w:val="22"/>
        </w:rPr>
        <w:t xml:space="preserve">The simulation results show that, compared to </w:t>
      </w:r>
      <w:r w:rsidR="00AE4D00">
        <w:rPr>
          <w:szCs w:val="22"/>
        </w:rPr>
        <w:t xml:space="preserve">the </w:t>
      </w:r>
      <w:r w:rsidR="00AE4D00">
        <w:rPr>
          <w:szCs w:val="22"/>
          <w:lang w:val="en-CA"/>
        </w:rPr>
        <w:t>conventional reference sample derivation method for intra coding</w:t>
      </w:r>
      <w:r>
        <w:rPr>
          <w:szCs w:val="22"/>
        </w:rPr>
        <w:t xml:space="preserve">, the proposed </w:t>
      </w:r>
      <w:r w:rsidR="00AE4D00">
        <w:t xml:space="preserve">method using </w:t>
      </w:r>
      <w:r>
        <w:rPr>
          <w:szCs w:val="22"/>
        </w:rPr>
        <w:t xml:space="preserve">geometry padding achieves </w:t>
      </w:r>
      <w:r w:rsidR="00DE2479">
        <w:rPr>
          <w:lang w:eastAsia="zh-TW"/>
        </w:rPr>
        <w:t xml:space="preserve">Y BD-rate reduction of </w:t>
      </w:r>
      <w:r w:rsidR="00894843">
        <w:rPr>
          <w:lang w:eastAsia="zh-TW"/>
        </w:rPr>
        <w:t xml:space="preserve">about </w:t>
      </w:r>
      <w:r w:rsidR="00DE2479">
        <w:rPr>
          <w:lang w:eastAsia="zh-TW"/>
        </w:rPr>
        <w:t>0.3% on average</w:t>
      </w:r>
      <w:r>
        <w:rPr>
          <w:szCs w:val="22"/>
        </w:rPr>
        <w:t xml:space="preserve">. </w:t>
      </w:r>
      <w:r w:rsidR="00E47868">
        <w:rPr>
          <w:szCs w:val="22"/>
        </w:rPr>
        <w:t xml:space="preserve">Results are quite consistent </w:t>
      </w:r>
      <w:r w:rsidR="00E47868" w:rsidRPr="0026239E">
        <w:t>over the different metrics and sets of test sequences</w:t>
      </w:r>
      <w:r w:rsidR="00E47868">
        <w:t>, and</w:t>
      </w:r>
      <w:r w:rsidR="000040D7">
        <w:rPr>
          <w:szCs w:val="22"/>
        </w:rPr>
        <w:t xml:space="preserve"> show that there is </w:t>
      </w:r>
      <w:r w:rsidR="00512841">
        <w:rPr>
          <w:szCs w:val="22"/>
        </w:rPr>
        <w:t xml:space="preserve">consistent </w:t>
      </w:r>
      <w:proofErr w:type="spellStart"/>
      <w:r w:rsidR="005A544E">
        <w:rPr>
          <w:szCs w:val="22"/>
        </w:rPr>
        <w:t>luma</w:t>
      </w:r>
      <w:proofErr w:type="spellEnd"/>
      <w:r w:rsidR="005A544E">
        <w:rPr>
          <w:szCs w:val="22"/>
        </w:rPr>
        <w:t xml:space="preserve"> performance </w:t>
      </w:r>
      <w:r w:rsidR="000040D7">
        <w:rPr>
          <w:szCs w:val="22"/>
        </w:rPr>
        <w:t xml:space="preserve">gain for all sequences, </w:t>
      </w:r>
      <w:r w:rsidR="005A544E">
        <w:rPr>
          <w:szCs w:val="22"/>
        </w:rPr>
        <w:t xml:space="preserve">and </w:t>
      </w:r>
      <w:proofErr w:type="spellStart"/>
      <w:r w:rsidR="005A544E">
        <w:rPr>
          <w:szCs w:val="22"/>
        </w:rPr>
        <w:t>chroma</w:t>
      </w:r>
      <w:proofErr w:type="spellEnd"/>
      <w:r w:rsidR="005A544E">
        <w:rPr>
          <w:szCs w:val="22"/>
        </w:rPr>
        <w:t xml:space="preserve"> performance again for all sequences except</w:t>
      </w:r>
      <w:r w:rsidR="000040D7">
        <w:rPr>
          <w:szCs w:val="22"/>
        </w:rPr>
        <w:t xml:space="preserve"> </w:t>
      </w:r>
      <w:proofErr w:type="spellStart"/>
      <w:r w:rsidR="000040D7">
        <w:rPr>
          <w:szCs w:val="22"/>
        </w:rPr>
        <w:t>Basejump</w:t>
      </w:r>
      <w:proofErr w:type="spellEnd"/>
      <w:r w:rsidR="000040D7">
        <w:rPr>
          <w:szCs w:val="22"/>
        </w:rPr>
        <w:t>.</w:t>
      </w:r>
    </w:p>
    <w:p w14:paraId="3EF1102E" w14:textId="2DFE68ED" w:rsidR="00604378" w:rsidRDefault="00226B54" w:rsidP="00BE1A3C">
      <w:pPr>
        <w:spacing w:before="120"/>
        <w:jc w:val="both"/>
        <w:rPr>
          <w:szCs w:val="22"/>
        </w:rPr>
      </w:pPr>
      <w:r>
        <w:rPr>
          <w:szCs w:val="22"/>
        </w:rPr>
        <w:t xml:space="preserve">Based on these findings, it is suggested that JVET establish focused group (such as EE and/or AHG) to explore 360 video coding tools. </w:t>
      </w:r>
    </w:p>
    <w:p w14:paraId="140C1215" w14:textId="77777777" w:rsidR="00604378" w:rsidRDefault="0060437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5DDD8E12" w14:textId="2839EC24" w:rsidR="00DB76EE" w:rsidRPr="00DB76EE" w:rsidRDefault="00DB76EE" w:rsidP="00DB76EE">
      <w:pPr>
        <w:jc w:val="center"/>
        <w:rPr>
          <w:szCs w:val="22"/>
        </w:rPr>
      </w:pPr>
      <w:bookmarkStart w:id="9" w:name="_Ref463205167"/>
      <w:r w:rsidRPr="00DB76EE">
        <w:lastRenderedPageBreak/>
        <w:t xml:space="preserve">Table </w:t>
      </w:r>
      <w:fldSimple w:instr=" SEQ Table \* ARABIC ">
        <w:r w:rsidR="00E47868">
          <w:rPr>
            <w:noProof/>
          </w:rPr>
          <w:t>1</w:t>
        </w:r>
      </w:fldSimple>
      <w:bookmarkEnd w:id="9"/>
      <w:r w:rsidRPr="00DB76EE">
        <w:t>. Test settings</w:t>
      </w:r>
    </w:p>
    <w:tbl>
      <w:tblPr>
        <w:tblStyle w:val="TableGrid"/>
        <w:tblW w:w="9526" w:type="dxa"/>
        <w:tblLook w:val="04A0" w:firstRow="1" w:lastRow="0" w:firstColumn="1" w:lastColumn="0" w:noHBand="0" w:noVBand="1"/>
      </w:tblPr>
      <w:tblGrid>
        <w:gridCol w:w="895"/>
        <w:gridCol w:w="1800"/>
        <w:gridCol w:w="2700"/>
        <w:gridCol w:w="4131"/>
      </w:tblGrid>
      <w:tr w:rsidR="001D004D" w14:paraId="18540E70" w14:textId="77777777" w:rsidTr="001D004D">
        <w:tc>
          <w:tcPr>
            <w:tcW w:w="895" w:type="dxa"/>
          </w:tcPr>
          <w:p w14:paraId="22D06F97" w14:textId="61D8E5CE" w:rsidR="001D004D" w:rsidRPr="004D7BC0" w:rsidRDefault="001D004D" w:rsidP="0054445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7BC0">
              <w:rPr>
                <w:rFonts w:ascii="Times New Roman" w:eastAsia="Times New Roman" w:hAnsi="Times New Roman" w:cs="Times New Roman"/>
                <w:b/>
              </w:rPr>
              <w:t>Test</w:t>
            </w:r>
          </w:p>
        </w:tc>
        <w:tc>
          <w:tcPr>
            <w:tcW w:w="1800" w:type="dxa"/>
          </w:tcPr>
          <w:p w14:paraId="3155C72D" w14:textId="3DA0DDBF" w:rsidR="001D004D" w:rsidRPr="004D7BC0" w:rsidRDefault="00DB76EE" w:rsidP="0054445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7BC0">
              <w:rPr>
                <w:rFonts w:ascii="Times New Roman" w:eastAsia="Times New Roman" w:hAnsi="Times New Roman" w:cs="Times New Roman"/>
                <w:b/>
              </w:rPr>
              <w:t>S</w:t>
            </w:r>
            <w:r w:rsidR="001D004D" w:rsidRPr="004D7BC0">
              <w:rPr>
                <w:rFonts w:ascii="Times New Roman" w:eastAsia="Times New Roman" w:hAnsi="Times New Roman" w:cs="Times New Roman"/>
                <w:b/>
              </w:rPr>
              <w:t>ource</w:t>
            </w:r>
          </w:p>
        </w:tc>
        <w:tc>
          <w:tcPr>
            <w:tcW w:w="2700" w:type="dxa"/>
          </w:tcPr>
          <w:p w14:paraId="42C6E296" w14:textId="6A8015D8" w:rsidR="001D004D" w:rsidRPr="004D7BC0" w:rsidRDefault="001D004D" w:rsidP="0054445F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7BC0">
              <w:rPr>
                <w:rFonts w:ascii="Times New Roman" w:eastAsia="Times New Roman" w:hAnsi="Times New Roman" w:cs="Times New Roman"/>
                <w:b/>
              </w:rPr>
              <w:t>Coding projection format</w:t>
            </w:r>
          </w:p>
        </w:tc>
        <w:tc>
          <w:tcPr>
            <w:tcW w:w="4131" w:type="dxa"/>
          </w:tcPr>
          <w:p w14:paraId="62EF7B24" w14:textId="276B4116" w:rsidR="001D004D" w:rsidRPr="004D7BC0" w:rsidRDefault="00DB76EE" w:rsidP="001D004D">
            <w:pPr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7BC0">
              <w:rPr>
                <w:rFonts w:ascii="Times New Roman" w:eastAsia="Times New Roman" w:hAnsi="Times New Roman" w:cs="Times New Roman"/>
                <w:b/>
              </w:rPr>
              <w:t>M</w:t>
            </w:r>
            <w:r w:rsidR="001D004D" w:rsidRPr="004D7BC0">
              <w:rPr>
                <w:rFonts w:ascii="Times New Roman" w:eastAsia="Times New Roman" w:hAnsi="Times New Roman" w:cs="Times New Roman"/>
                <w:b/>
              </w:rPr>
              <w:t>etrics calculation</w:t>
            </w:r>
          </w:p>
        </w:tc>
      </w:tr>
      <w:tr w:rsidR="001D004D" w14:paraId="5184C49C" w14:textId="77777777" w:rsidTr="001D004D">
        <w:tc>
          <w:tcPr>
            <w:tcW w:w="895" w:type="dxa"/>
          </w:tcPr>
          <w:p w14:paraId="26F701EE" w14:textId="2CD7ADB9" w:rsidR="001D004D" w:rsidRPr="004D7BC0" w:rsidRDefault="001E28DC" w:rsidP="005444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D7BC0">
              <w:rPr>
                <w:rFonts w:ascii="Times New Roman" w:eastAsia="Times New Roman" w:hAnsi="Times New Roman" w:cs="Times New Roman"/>
              </w:rPr>
              <w:t>Test-</w:t>
            </w:r>
            <w:r w:rsidR="00B133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00" w:type="dxa"/>
          </w:tcPr>
          <w:p w14:paraId="6D11C1C1" w14:textId="06EB57F2" w:rsidR="001D004D" w:rsidRPr="004D7BC0" w:rsidRDefault="001D004D" w:rsidP="005444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D7BC0">
              <w:rPr>
                <w:rFonts w:ascii="Times New Roman" w:eastAsia="Times New Roman" w:hAnsi="Times New Roman" w:cs="Times New Roman"/>
              </w:rPr>
              <w:t>4K ERP</w:t>
            </w:r>
          </w:p>
        </w:tc>
        <w:tc>
          <w:tcPr>
            <w:tcW w:w="2700" w:type="dxa"/>
          </w:tcPr>
          <w:p w14:paraId="5D42EF17" w14:textId="0D9992B1" w:rsidR="001D004D" w:rsidRPr="004D7BC0" w:rsidRDefault="001D004D" w:rsidP="005444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D7BC0">
              <w:rPr>
                <w:rFonts w:ascii="Times New Roman" w:eastAsia="Times New Roman" w:hAnsi="Times New Roman" w:cs="Times New Roman"/>
              </w:rPr>
              <w:t>75% CMP 3x2</w:t>
            </w:r>
          </w:p>
        </w:tc>
        <w:tc>
          <w:tcPr>
            <w:tcW w:w="4131" w:type="dxa"/>
          </w:tcPr>
          <w:p w14:paraId="6BDB276F" w14:textId="7E7F6889" w:rsidR="007D7246" w:rsidRPr="004D7BC0" w:rsidRDefault="001D004D" w:rsidP="006B59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D7BC0">
              <w:rPr>
                <w:rFonts w:ascii="Times New Roman" w:eastAsia="Times New Roman" w:hAnsi="Times New Roman" w:cs="Times New Roman"/>
              </w:rPr>
              <w:t>Converted back to 4K ERP to calcula</w:t>
            </w:r>
            <w:r w:rsidR="007D7246">
              <w:rPr>
                <w:rFonts w:ascii="Times New Roman" w:eastAsia="Times New Roman" w:hAnsi="Times New Roman" w:cs="Times New Roman"/>
              </w:rPr>
              <w:t>te the metrics in 4K ERP domain</w:t>
            </w:r>
          </w:p>
        </w:tc>
      </w:tr>
      <w:tr w:rsidR="001D004D" w14:paraId="419BB653" w14:textId="77777777" w:rsidTr="001D004D">
        <w:tc>
          <w:tcPr>
            <w:tcW w:w="895" w:type="dxa"/>
          </w:tcPr>
          <w:p w14:paraId="33DF1875" w14:textId="7FB9B088" w:rsidR="001D004D" w:rsidRPr="004D7BC0" w:rsidRDefault="001E28DC" w:rsidP="005444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D7BC0">
              <w:rPr>
                <w:rFonts w:ascii="Times New Roman" w:eastAsia="Times New Roman" w:hAnsi="Times New Roman" w:cs="Times New Roman"/>
              </w:rPr>
              <w:t>Test-</w:t>
            </w:r>
            <w:r w:rsidR="00B133A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00" w:type="dxa"/>
          </w:tcPr>
          <w:p w14:paraId="10B9FF5F" w14:textId="579D577B" w:rsidR="001D004D" w:rsidRPr="004D7BC0" w:rsidRDefault="001D004D" w:rsidP="005444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D7BC0">
              <w:rPr>
                <w:rFonts w:ascii="Times New Roman" w:eastAsia="Times New Roman" w:hAnsi="Times New Roman" w:cs="Times New Roman"/>
              </w:rPr>
              <w:t>8K ERP</w:t>
            </w:r>
          </w:p>
        </w:tc>
        <w:tc>
          <w:tcPr>
            <w:tcW w:w="2700" w:type="dxa"/>
          </w:tcPr>
          <w:p w14:paraId="4A86A233" w14:textId="7D9E6BD0" w:rsidR="001D004D" w:rsidRPr="004D7BC0" w:rsidRDefault="001D004D" w:rsidP="0054445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D7BC0">
              <w:rPr>
                <w:rFonts w:ascii="Times New Roman" w:eastAsia="Times New Roman" w:hAnsi="Times New Roman" w:cs="Times New Roman"/>
              </w:rPr>
              <w:t>4K CMP 3x2</w:t>
            </w:r>
          </w:p>
        </w:tc>
        <w:tc>
          <w:tcPr>
            <w:tcW w:w="4131" w:type="dxa"/>
          </w:tcPr>
          <w:p w14:paraId="2A094B55" w14:textId="78DA41F5" w:rsidR="001D004D" w:rsidRPr="004D7BC0" w:rsidRDefault="001D004D" w:rsidP="006B590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4D7BC0">
              <w:rPr>
                <w:rFonts w:ascii="Times New Roman" w:eastAsia="Times New Roman" w:hAnsi="Times New Roman" w:cs="Times New Roman"/>
              </w:rPr>
              <w:t>Converted back to 8K ERP to calculate the metrics in 8K ERP domain</w:t>
            </w:r>
          </w:p>
        </w:tc>
      </w:tr>
    </w:tbl>
    <w:p w14:paraId="04997E76" w14:textId="77777777" w:rsidR="00BD19D3" w:rsidRDefault="00BD19D3" w:rsidP="0054445F">
      <w:pPr>
        <w:jc w:val="both"/>
        <w:rPr>
          <w:szCs w:val="22"/>
        </w:rPr>
      </w:pPr>
    </w:p>
    <w:p w14:paraId="5F320BEF" w14:textId="12E19D76" w:rsidR="00665A5E" w:rsidRPr="00DB76EE" w:rsidRDefault="00665A5E" w:rsidP="00665A5E">
      <w:pPr>
        <w:pStyle w:val="ListParagraph"/>
        <w:ind w:left="0"/>
        <w:jc w:val="center"/>
      </w:pPr>
      <w:bookmarkStart w:id="10" w:name="_Ref463206404"/>
      <w:bookmarkEnd w:id="4"/>
      <w:bookmarkEnd w:id="5"/>
      <w:r w:rsidRPr="00DB76EE">
        <w:rPr>
          <w:rFonts w:ascii="Times New Roman" w:hAnsi="Times New Roman"/>
        </w:rPr>
        <w:t xml:space="preserve">Table </w:t>
      </w:r>
      <w:r w:rsidRPr="00DB76EE">
        <w:rPr>
          <w:rFonts w:ascii="Times New Roman" w:hAnsi="Times New Roman"/>
        </w:rPr>
        <w:fldChar w:fldCharType="begin"/>
      </w:r>
      <w:r w:rsidRPr="00DB76EE">
        <w:rPr>
          <w:rFonts w:ascii="Times New Roman" w:hAnsi="Times New Roman"/>
        </w:rPr>
        <w:instrText xml:space="preserve"> SEQ Table \* ARABIC </w:instrText>
      </w:r>
      <w:r w:rsidRPr="00DB76EE">
        <w:rPr>
          <w:rFonts w:ascii="Times New Roman" w:hAnsi="Times New Roman"/>
        </w:rPr>
        <w:fldChar w:fldCharType="separate"/>
      </w:r>
      <w:r w:rsidR="00E47868">
        <w:rPr>
          <w:rFonts w:ascii="Times New Roman" w:hAnsi="Times New Roman"/>
          <w:noProof/>
        </w:rPr>
        <w:t>2</w:t>
      </w:r>
      <w:r w:rsidRPr="00DB76EE">
        <w:rPr>
          <w:rFonts w:ascii="Times New Roman" w:hAnsi="Times New Roman"/>
        </w:rPr>
        <w:fldChar w:fldCharType="end"/>
      </w:r>
      <w:bookmarkEnd w:id="10"/>
      <w:r w:rsidRPr="00DB76EE">
        <w:rPr>
          <w:rFonts w:ascii="Times New Roman" w:hAnsi="Times New Roman"/>
        </w:rPr>
        <w:t xml:space="preserve">. </w:t>
      </w:r>
      <w:r w:rsidR="001D004D" w:rsidRPr="00DB76EE">
        <w:rPr>
          <w:rFonts w:ascii="Times New Roman" w:hAnsi="Times New Roman"/>
        </w:rPr>
        <w:t>Test</w:t>
      </w:r>
      <w:r w:rsidR="00897DB5">
        <w:rPr>
          <w:rFonts w:ascii="Times New Roman" w:hAnsi="Times New Roman"/>
        </w:rPr>
        <w:t>1</w:t>
      </w:r>
      <w:r w:rsidR="001D004D" w:rsidRPr="00DB76EE">
        <w:rPr>
          <w:rFonts w:ascii="Times New Roman" w:hAnsi="Times New Roman"/>
        </w:rPr>
        <w:t xml:space="preserve"> –</w:t>
      </w:r>
      <w:r w:rsidR="00BE1A3C">
        <w:rPr>
          <w:rFonts w:ascii="Times New Roman" w:hAnsi="Times New Roman"/>
        </w:rPr>
        <w:t xml:space="preserve"> </w:t>
      </w:r>
      <w:r w:rsidR="002B3278" w:rsidRPr="002B3278">
        <w:rPr>
          <w:rFonts w:ascii="Times New Roman" w:hAnsi="Times New Roman"/>
        </w:rPr>
        <w:t xml:space="preserve">reference samples derivation using geometry padding </w:t>
      </w:r>
      <w:r w:rsidRPr="00DB76EE">
        <w:rPr>
          <w:rFonts w:ascii="Times New Roman" w:hAnsi="Times New Roman"/>
        </w:rPr>
        <w:t xml:space="preserve">compared to </w:t>
      </w:r>
      <w:r w:rsidR="00AC63FF">
        <w:rPr>
          <w:rFonts w:ascii="Times New Roman" w:hAnsi="Times New Roman"/>
        </w:rPr>
        <w:t xml:space="preserve">conventional </w:t>
      </w:r>
      <w:r w:rsidR="002B3278" w:rsidRPr="002B3278">
        <w:rPr>
          <w:rFonts w:ascii="Times New Roman" w:hAnsi="Times New Roman"/>
        </w:rPr>
        <w:t>reference samples derivation</w:t>
      </w:r>
      <w:r w:rsidR="002B3278">
        <w:rPr>
          <w:rFonts w:ascii="Times New Roman" w:hAnsi="Times New Roman"/>
        </w:rPr>
        <w:t xml:space="preserve"> method</w:t>
      </w:r>
      <w:r w:rsidR="00BE1A3C">
        <w:rPr>
          <w:rFonts w:ascii="Times New Roman" w:hAnsi="Times New Roman"/>
        </w:rPr>
        <w:t>, coding projection format is 75% CMP 3x2, source is in 4K ERP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</w:tblGrid>
      <w:tr w:rsidR="007D7246" w:rsidRPr="009B1CC9" w14:paraId="3A068A20" w14:textId="77777777" w:rsidTr="007D7246">
        <w:trPr>
          <w:trHeight w:val="33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BDD12E" w14:textId="77777777" w:rsidR="007D7246" w:rsidRPr="009B1CC9" w:rsidRDefault="007D7246" w:rsidP="007D72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1D0EB2E5" w14:textId="117035A0" w:rsidR="007D7246" w:rsidRPr="009B1CC9" w:rsidRDefault="007D7246" w:rsidP="007D72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color w:val="000000"/>
                <w:sz w:val="16"/>
                <w:szCs w:val="16"/>
                <w:lang w:eastAsia="zh-CN"/>
              </w:rPr>
              <w:t>SPSNR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7F1C538" w14:textId="18C5F948" w:rsidR="007D7246" w:rsidRPr="009B1CC9" w:rsidRDefault="007D7246" w:rsidP="007D72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color w:val="000000"/>
                <w:sz w:val="16"/>
                <w:szCs w:val="16"/>
                <w:lang w:eastAsia="zh-CN"/>
              </w:rPr>
              <w:t>AW-SPSNR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127E0DD" w14:textId="7DF8F92F" w:rsidR="007D7246" w:rsidRPr="009B1CC9" w:rsidRDefault="007D7246" w:rsidP="007D72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color w:val="000000"/>
                <w:sz w:val="16"/>
                <w:szCs w:val="16"/>
                <w:lang w:eastAsia="zh-CN"/>
              </w:rPr>
              <w:t>L-SPSNR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1EA713A" w14:textId="537C8735" w:rsidR="007D7246" w:rsidRPr="009B1CC9" w:rsidRDefault="007D7246" w:rsidP="007D72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color w:val="000000"/>
                <w:sz w:val="16"/>
                <w:szCs w:val="16"/>
                <w:lang w:eastAsia="zh-CN"/>
              </w:rPr>
              <w:t>PSNR</w:t>
            </w:r>
          </w:p>
        </w:tc>
      </w:tr>
      <w:tr w:rsidR="008628D9" w:rsidRPr="009B1CC9" w14:paraId="27BEB487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76EE" w14:textId="77777777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b/>
                <w:color w:val="000000"/>
                <w:sz w:val="16"/>
                <w:szCs w:val="16"/>
                <w:lang w:eastAsia="zh-CN"/>
              </w:rPr>
              <w:t>Shark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588F" w14:textId="6DBE74FA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4675" w14:textId="4BEC6A58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CE8C" w14:textId="0D347D3F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594BF" w14:textId="1DA0D316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82C97" w14:textId="40CE81F9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38875" w14:textId="073B05C6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69DAF" w14:textId="3E71F9A7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C30B9" w14:textId="0965FA0F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5DD48" w14:textId="58AC0414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F637" w14:textId="04A8E0C2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5466" w14:textId="1FCAF363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C4A6" w14:textId="26D1E715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-0.36%</w:t>
            </w:r>
          </w:p>
        </w:tc>
      </w:tr>
      <w:tr w:rsidR="008628D9" w:rsidRPr="009B1CC9" w14:paraId="16727238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05690" w14:textId="77777777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b/>
                <w:color w:val="000000"/>
                <w:sz w:val="16"/>
                <w:szCs w:val="16"/>
                <w:lang w:eastAsia="zh-CN"/>
              </w:rPr>
              <w:t>Bicyclist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5C302" w14:textId="731DB976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DE65" w14:textId="5BF830DB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EAB26" w14:textId="06B8A352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9E35" w14:textId="5D8380D0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2315" w14:textId="06B9B986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0AF94" w14:textId="3DA5D523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772B" w14:textId="61D3C195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45B27" w14:textId="560D3F3E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B949" w14:textId="1810624D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628B8" w14:textId="17AC771A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F6C8" w14:textId="1A79117F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C2BA0" w14:textId="047EA6EB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-0.48%</w:t>
            </w:r>
          </w:p>
        </w:tc>
      </w:tr>
      <w:tr w:rsidR="008628D9" w:rsidRPr="009B1CC9" w14:paraId="14EA7986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80B2" w14:textId="77777777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b/>
                <w:color w:val="000000"/>
                <w:sz w:val="16"/>
                <w:szCs w:val="16"/>
                <w:lang w:eastAsia="zh-CN"/>
              </w:rPr>
              <w:t>Glacier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A08E7" w14:textId="08668813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5065" w14:textId="00A3083A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21A9" w14:textId="72103AE5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2A9C" w14:textId="4E3FD9CD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C70D3" w14:textId="6E8A1BBA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1370" w14:textId="6FDD8634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37FCA" w14:textId="632EF8F1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2287" w14:textId="5A8D2731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B6D17" w14:textId="5834B330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4A8E0" w14:textId="7B2464EE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88F1" w14:textId="5EB00EEB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57F88" w14:textId="62C1B2DD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-0.17%</w:t>
            </w:r>
          </w:p>
        </w:tc>
      </w:tr>
      <w:tr w:rsidR="008628D9" w:rsidRPr="009B1CC9" w14:paraId="48EB4223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4B990" w14:textId="77777777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B1CC9">
              <w:rPr>
                <w:b/>
                <w:color w:val="000000"/>
                <w:sz w:val="16"/>
                <w:szCs w:val="16"/>
                <w:lang w:eastAsia="zh-CN"/>
              </w:rPr>
              <w:t>Paramotor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F7F6A" w14:textId="4F65285C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7BE89" w14:textId="43FEC59E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3AA7" w14:textId="57B3BB48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7EAF0" w14:textId="0813C7B5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E3F6" w14:textId="4D5A0335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27FD" w14:textId="75447D25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E3AA" w14:textId="176AF180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EA090" w14:textId="5AF0F1E0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89CE" w14:textId="7686AC4E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8758" w14:textId="2AB6A1E3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F6D6" w14:textId="6B29C9F7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34E99" w14:textId="5B667CFD" w:rsidR="008628D9" w:rsidRPr="009B1CC9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-0.34%</w:t>
            </w:r>
          </w:p>
        </w:tc>
      </w:tr>
      <w:tr w:rsidR="00022653" w:rsidRPr="009B1CC9" w14:paraId="7DDD0B9F" w14:textId="77777777" w:rsidTr="00022653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0A9E" w14:textId="77777777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b/>
                <w:color w:val="000000"/>
                <w:sz w:val="16"/>
                <w:szCs w:val="16"/>
                <w:lang w:eastAsia="zh-CN"/>
              </w:rPr>
              <w:t>Skate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F0F7" w14:textId="50D02E92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D1BF6" w14:textId="16C0CEAE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52E1" w14:textId="218338D4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66985" w14:textId="0C8D426A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-0.52%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C4D9" w14:textId="16133FB0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6EC9" w14:textId="502A98E7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C01B" w14:textId="560E50DE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904A" w14:textId="26BAF669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67D6" w14:textId="2A027FEA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A4772" w14:textId="733EF4B0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3BDEC" w14:textId="543CFEB9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9FAF2" w14:textId="2C049329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-0.73%</w:t>
            </w:r>
          </w:p>
        </w:tc>
      </w:tr>
      <w:tr w:rsidR="00022653" w:rsidRPr="009B1CC9" w14:paraId="7023F6CF" w14:textId="77777777" w:rsidTr="00022653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E0AE" w14:textId="77777777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9B1CC9">
              <w:rPr>
                <w:b/>
                <w:color w:val="000000"/>
                <w:sz w:val="16"/>
                <w:szCs w:val="16"/>
                <w:lang w:eastAsia="zh-CN"/>
              </w:rPr>
              <w:t>Basejump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27E3" w14:textId="464D08DA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FD8A" w14:textId="46F4F5B7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7B50" w14:textId="4E50DB14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8048" w14:textId="6147420B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12A4A" w14:textId="542833AF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3472" w14:textId="161AC65E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D1E8" w14:textId="4A25218D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789E" w14:textId="41780C1F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F5E1" w14:textId="0682B930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98039" w14:textId="606E88A1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C91F" w14:textId="41FF7235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88FDE" w14:textId="7F410277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-0.14%</w:t>
            </w:r>
          </w:p>
        </w:tc>
      </w:tr>
      <w:tr w:rsidR="00022653" w:rsidRPr="009B1CC9" w14:paraId="6EF3EEBC" w14:textId="77777777" w:rsidTr="00022653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06820" w14:textId="77777777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b/>
                <w:color w:val="000000"/>
                <w:sz w:val="16"/>
                <w:szCs w:val="16"/>
                <w:lang w:eastAsia="zh-CN"/>
              </w:rPr>
              <w:t>Building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5018" w14:textId="4C3B9FE9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87299" w14:textId="15B58FD7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1352A" w14:textId="6B90D625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8771" w14:textId="3BD8AC1B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C535" w14:textId="3A0E92BA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B3CDA" w14:textId="4A30D4F7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2C52" w14:textId="5C3EABD4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31750" w14:textId="64B11988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22385" w14:textId="5F7F981A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-0.43%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9556C" w14:textId="6D068301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EDB3D" w14:textId="04C95ED0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9D30" w14:textId="08FB6071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-0.72%</w:t>
            </w:r>
          </w:p>
        </w:tc>
      </w:tr>
      <w:tr w:rsidR="00022653" w:rsidRPr="009B1CC9" w14:paraId="56377789" w14:textId="77777777" w:rsidTr="00022653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A9A42" w14:textId="77777777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b/>
                <w:color w:val="000000"/>
                <w:sz w:val="16"/>
                <w:szCs w:val="16"/>
                <w:lang w:eastAsia="zh-CN"/>
              </w:rPr>
              <w:t>Sheriff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A879" w14:textId="500D4C2B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80345" w14:textId="2FB255D0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5BB0" w14:textId="094792F9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43ECF" w14:textId="77FFCD87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7D2B" w14:textId="66950F3D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98BD" w14:textId="0307030F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0.02%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05464" w14:textId="6F34BDF2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24FFA" w14:textId="0DE3D660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306E2" w14:textId="43AB491D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0.12%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D682" w14:textId="1E49258E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FADD" w14:textId="6488120F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CE9E" w14:textId="04102A05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-0.11%</w:t>
            </w:r>
          </w:p>
        </w:tc>
      </w:tr>
      <w:tr w:rsidR="00022653" w:rsidRPr="009B1CC9" w14:paraId="22CC4434" w14:textId="77777777" w:rsidTr="00022653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3BAC7" w14:textId="77777777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color w:val="000000"/>
                <w:sz w:val="16"/>
                <w:szCs w:val="16"/>
                <w:lang w:eastAsia="zh-CN"/>
              </w:rPr>
            </w:pPr>
            <w:r w:rsidRPr="009B1CC9">
              <w:rPr>
                <w:b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3CA2" w14:textId="4383F8AA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FF29D" w14:textId="2142BC51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29C2" w14:textId="4B5590A1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DBE36" w14:textId="379AD93F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6E314" w14:textId="228B59CE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2385A" w14:textId="5C34B183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8B67A" w14:textId="268DAF3A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D41BB" w14:textId="0FAF01D8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93DA" w14:textId="6FBC3A41" w:rsidR="00022653" w:rsidRPr="009B1CC9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sz w:val="16"/>
                <w:szCs w:val="16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7E1D8" w14:textId="60F6EFFD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FF887" w14:textId="4A846B85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E43D0" w14:textId="6EB66EC9" w:rsidR="00022653" w:rsidRPr="00022653" w:rsidRDefault="00022653" w:rsidP="0002265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22653">
              <w:rPr>
                <w:sz w:val="16"/>
                <w:szCs w:val="16"/>
              </w:rPr>
              <w:t>-0.38%</w:t>
            </w:r>
          </w:p>
        </w:tc>
      </w:tr>
    </w:tbl>
    <w:p w14:paraId="1633075D" w14:textId="77777777" w:rsidR="006A7ECB" w:rsidRDefault="006A7ECB" w:rsidP="0055596F">
      <w:pPr>
        <w:spacing w:before="120"/>
        <w:rPr>
          <w:szCs w:val="22"/>
        </w:rPr>
      </w:pPr>
    </w:p>
    <w:p w14:paraId="40E7C817" w14:textId="74626CD7" w:rsidR="00665A5E" w:rsidRPr="00DB76EE" w:rsidRDefault="00665A5E" w:rsidP="00665A5E">
      <w:pPr>
        <w:pStyle w:val="ListParagraph"/>
        <w:ind w:left="0"/>
        <w:jc w:val="center"/>
      </w:pPr>
      <w:bookmarkStart w:id="11" w:name="_Ref463206407"/>
      <w:r w:rsidRPr="00DB76EE">
        <w:rPr>
          <w:rFonts w:ascii="Times New Roman" w:hAnsi="Times New Roman"/>
        </w:rPr>
        <w:t xml:space="preserve">Table </w:t>
      </w:r>
      <w:r w:rsidRPr="00DB76EE">
        <w:rPr>
          <w:rFonts w:ascii="Times New Roman" w:hAnsi="Times New Roman"/>
        </w:rPr>
        <w:fldChar w:fldCharType="begin"/>
      </w:r>
      <w:r w:rsidRPr="00DB76EE">
        <w:rPr>
          <w:rFonts w:ascii="Times New Roman" w:hAnsi="Times New Roman"/>
        </w:rPr>
        <w:instrText xml:space="preserve"> SEQ Table \* ARABIC </w:instrText>
      </w:r>
      <w:r w:rsidRPr="00DB76EE">
        <w:rPr>
          <w:rFonts w:ascii="Times New Roman" w:hAnsi="Times New Roman"/>
        </w:rPr>
        <w:fldChar w:fldCharType="separate"/>
      </w:r>
      <w:r w:rsidR="00E47868">
        <w:rPr>
          <w:rFonts w:ascii="Times New Roman" w:hAnsi="Times New Roman"/>
          <w:noProof/>
        </w:rPr>
        <w:t>3</w:t>
      </w:r>
      <w:r w:rsidRPr="00DB76EE">
        <w:rPr>
          <w:rFonts w:ascii="Times New Roman" w:hAnsi="Times New Roman"/>
        </w:rPr>
        <w:fldChar w:fldCharType="end"/>
      </w:r>
      <w:bookmarkEnd w:id="11"/>
      <w:r w:rsidRPr="00DB76EE">
        <w:rPr>
          <w:rFonts w:ascii="Times New Roman" w:hAnsi="Times New Roman"/>
        </w:rPr>
        <w:t xml:space="preserve">. </w:t>
      </w:r>
      <w:r w:rsidR="001D004D" w:rsidRPr="00DB76EE">
        <w:rPr>
          <w:rFonts w:ascii="Times New Roman" w:hAnsi="Times New Roman"/>
        </w:rPr>
        <w:t>Test</w:t>
      </w:r>
      <w:r w:rsidR="00897DB5">
        <w:rPr>
          <w:rFonts w:ascii="Times New Roman" w:hAnsi="Times New Roman"/>
        </w:rPr>
        <w:t>2</w:t>
      </w:r>
      <w:r w:rsidR="001D004D" w:rsidRPr="00DB76EE">
        <w:rPr>
          <w:rFonts w:ascii="Times New Roman" w:hAnsi="Times New Roman"/>
        </w:rPr>
        <w:t xml:space="preserve"> –</w:t>
      </w:r>
      <w:r w:rsidR="00BE1A3C">
        <w:rPr>
          <w:rFonts w:ascii="Times New Roman" w:hAnsi="Times New Roman"/>
        </w:rPr>
        <w:t xml:space="preserve"> </w:t>
      </w:r>
      <w:r w:rsidR="002B3278" w:rsidRPr="002B3278">
        <w:rPr>
          <w:rFonts w:ascii="Times New Roman" w:hAnsi="Times New Roman"/>
        </w:rPr>
        <w:t xml:space="preserve">reference samples derivation using geometry padding </w:t>
      </w:r>
      <w:r w:rsidR="002B3278" w:rsidRPr="00DB76EE">
        <w:rPr>
          <w:rFonts w:ascii="Times New Roman" w:hAnsi="Times New Roman"/>
        </w:rPr>
        <w:t xml:space="preserve">compared to </w:t>
      </w:r>
      <w:r w:rsidR="00AC63FF">
        <w:rPr>
          <w:rFonts w:ascii="Times New Roman" w:hAnsi="Times New Roman"/>
        </w:rPr>
        <w:t xml:space="preserve">conventional </w:t>
      </w:r>
      <w:r w:rsidR="002B3278" w:rsidRPr="002B3278">
        <w:rPr>
          <w:rFonts w:ascii="Times New Roman" w:hAnsi="Times New Roman"/>
        </w:rPr>
        <w:t>reference samples derivation</w:t>
      </w:r>
      <w:r w:rsidR="002B3278">
        <w:rPr>
          <w:rFonts w:ascii="Times New Roman" w:hAnsi="Times New Roman"/>
        </w:rPr>
        <w:t xml:space="preserve"> method</w:t>
      </w:r>
      <w:r w:rsidR="00BE1A3C">
        <w:rPr>
          <w:rFonts w:ascii="Times New Roman" w:hAnsi="Times New Roman"/>
        </w:rPr>
        <w:t>, coding projection format is 4K CMP 3x2, source is in 8K ERP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</w:tblGrid>
      <w:tr w:rsidR="007D7246" w:rsidRPr="00665A5E" w14:paraId="4C167D65" w14:textId="77777777" w:rsidTr="007D7246">
        <w:trPr>
          <w:trHeight w:val="33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CB2702" w14:textId="77777777" w:rsidR="007D7246" w:rsidRPr="00665A5E" w:rsidRDefault="007D7246" w:rsidP="007D72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2A4443A" w14:textId="62FEDCDF" w:rsidR="007D7246" w:rsidRPr="00665A5E" w:rsidRDefault="007D7246" w:rsidP="007D72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65A5E">
              <w:rPr>
                <w:color w:val="000000"/>
                <w:sz w:val="16"/>
                <w:szCs w:val="16"/>
                <w:lang w:eastAsia="zh-CN"/>
              </w:rPr>
              <w:t>SPSNR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2DA505F" w14:textId="666C3B57" w:rsidR="007D7246" w:rsidRPr="00665A5E" w:rsidRDefault="007D7246" w:rsidP="007D72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65A5E">
              <w:rPr>
                <w:color w:val="000000"/>
                <w:sz w:val="16"/>
                <w:szCs w:val="16"/>
                <w:lang w:eastAsia="zh-CN"/>
              </w:rPr>
              <w:t>AW-</w:t>
            </w:r>
            <w:r>
              <w:rPr>
                <w:color w:val="000000"/>
                <w:sz w:val="16"/>
                <w:szCs w:val="16"/>
                <w:lang w:eastAsia="zh-CN"/>
              </w:rPr>
              <w:t>S</w:t>
            </w:r>
            <w:r w:rsidRPr="00665A5E">
              <w:rPr>
                <w:color w:val="000000"/>
                <w:sz w:val="16"/>
                <w:szCs w:val="16"/>
                <w:lang w:eastAsia="zh-CN"/>
              </w:rPr>
              <w:t>PSNR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C4A042F" w14:textId="612D5AC3" w:rsidR="007D7246" w:rsidRPr="00665A5E" w:rsidRDefault="007D7246" w:rsidP="007D72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65A5E">
              <w:rPr>
                <w:color w:val="000000"/>
                <w:sz w:val="16"/>
                <w:szCs w:val="16"/>
                <w:lang w:eastAsia="zh-CN"/>
              </w:rPr>
              <w:t>L</w:t>
            </w:r>
            <w:r>
              <w:rPr>
                <w:color w:val="000000"/>
                <w:sz w:val="16"/>
                <w:szCs w:val="16"/>
                <w:lang w:eastAsia="zh-CN"/>
              </w:rPr>
              <w:t>-S</w:t>
            </w:r>
            <w:r w:rsidRPr="00665A5E">
              <w:rPr>
                <w:color w:val="000000"/>
                <w:sz w:val="16"/>
                <w:szCs w:val="16"/>
                <w:lang w:eastAsia="zh-CN"/>
              </w:rPr>
              <w:t>PSNR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E8F5757" w14:textId="23FFC2BC" w:rsidR="007D7246" w:rsidRPr="00665A5E" w:rsidRDefault="007D7246" w:rsidP="007D724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665A5E">
              <w:rPr>
                <w:color w:val="000000"/>
                <w:sz w:val="16"/>
                <w:szCs w:val="16"/>
                <w:lang w:eastAsia="zh-CN"/>
              </w:rPr>
              <w:t>PSNR</w:t>
            </w:r>
          </w:p>
        </w:tc>
      </w:tr>
      <w:tr w:rsidR="008628D9" w:rsidRPr="00897DB5" w14:paraId="4A781B80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904B" w14:textId="77777777" w:rsidR="008628D9" w:rsidRPr="00897DB5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b/>
                <w:bCs/>
                <w:color w:val="000000"/>
                <w:sz w:val="16"/>
                <w:szCs w:val="16"/>
                <w:lang w:eastAsia="zh-CN"/>
              </w:rPr>
              <w:t>Basketball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63774F2" w14:textId="0BFA80FD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E50BE" w14:textId="57C772F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C40EB" w14:textId="1B5D82E3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-0.76%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F13648B" w14:textId="6F5C295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4F500" w14:textId="5D98FAFC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C5EF" w14:textId="75D97F59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1B13FDD" w14:textId="3418DB52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BB330" w14:textId="506FECEA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113B" w14:textId="7839644C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30FC148" w14:textId="28F64DA5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-0.10%</w:t>
            </w:r>
          </w:p>
        </w:tc>
        <w:tc>
          <w:tcPr>
            <w:tcW w:w="0" w:type="auto"/>
            <w:tcBorders>
              <w:top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8727" w14:textId="7BAB6B2F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BAC26" w14:textId="654FF1B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0.28%</w:t>
            </w:r>
          </w:p>
        </w:tc>
      </w:tr>
      <w:tr w:rsidR="008628D9" w:rsidRPr="00897DB5" w14:paraId="753A5D20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3D457" w14:textId="77777777" w:rsidR="008628D9" w:rsidRPr="00897DB5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897DB5">
              <w:rPr>
                <w:b/>
                <w:bCs/>
                <w:color w:val="000000"/>
                <w:sz w:val="16"/>
                <w:szCs w:val="16"/>
                <w:lang w:eastAsia="zh-CN"/>
              </w:rPr>
              <w:t>Charilift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FB5FB72" w14:textId="0223A2D4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C4FB6" w14:textId="70AE064C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AA001" w14:textId="7B1BD4BA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9A92A9E" w14:textId="670E3C32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4CA96" w14:textId="27A6844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B882" w14:textId="79CC83C8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CEF08CC" w14:textId="369BB465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17570" w14:textId="37CA61C4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3494A" w14:textId="5308450F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6CF829C" w14:textId="57648DB2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75B5" w14:textId="64573EEE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A9532" w14:textId="239E71C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-0.22%</w:t>
            </w:r>
          </w:p>
        </w:tc>
      </w:tr>
      <w:tr w:rsidR="008628D9" w:rsidRPr="00897DB5" w14:paraId="50C25DA8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9D25" w14:textId="77777777" w:rsidR="008628D9" w:rsidRPr="00897DB5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897DB5">
              <w:rPr>
                <w:b/>
                <w:bCs/>
                <w:color w:val="000000"/>
                <w:sz w:val="16"/>
                <w:szCs w:val="16"/>
                <w:lang w:eastAsia="zh-CN"/>
              </w:rPr>
              <w:t>Sb_in_lot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A806C7C" w14:textId="6A438DC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E94EE" w14:textId="29355C9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5E07" w14:textId="73334472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7081E24" w14:textId="730696C4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91E9F" w14:textId="5870E88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A7E8" w14:textId="4463ACE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D6E49B8" w14:textId="21398335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FAE6" w14:textId="4AB148AD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2857" w14:textId="774B7B01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56462D5" w14:textId="618B80C3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-0.23%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34F5" w14:textId="4BDB121E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81F5" w14:textId="3AF133EE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-0.08%</w:t>
            </w:r>
          </w:p>
        </w:tc>
      </w:tr>
      <w:tr w:rsidR="008628D9" w:rsidRPr="00897DB5" w14:paraId="7DCA0F64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FE513" w14:textId="77777777" w:rsidR="008628D9" w:rsidRPr="00897DB5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b/>
                <w:bCs/>
                <w:color w:val="000000"/>
                <w:sz w:val="16"/>
                <w:szCs w:val="16"/>
                <w:lang w:eastAsia="zh-CN"/>
              </w:rPr>
              <w:t>Jam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A53EB15" w14:textId="47820B8D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-0.41%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E7506" w14:textId="5C2B3D45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2C57" w14:textId="3327AEE4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48DD22E" w14:textId="3B965023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520FA" w14:textId="0F5743EC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F0BC" w14:textId="11C40009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EB634F1" w14:textId="2D48BD8A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-0.40%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9B074" w14:textId="359F4BAA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3471B" w14:textId="4F9F629A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81B9F1E" w14:textId="15EDFF6F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4003E" w14:textId="7D5B0499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02CB" w14:textId="66FB4BE6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-0.26%</w:t>
            </w:r>
          </w:p>
        </w:tc>
      </w:tr>
      <w:tr w:rsidR="008628D9" w:rsidRPr="00897DB5" w14:paraId="23DE749E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73E0" w14:textId="77777777" w:rsidR="008628D9" w:rsidRPr="00897DB5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b/>
                <w:bCs/>
                <w:color w:val="000000"/>
                <w:sz w:val="16"/>
                <w:szCs w:val="16"/>
                <w:lang w:eastAsia="zh-CN"/>
              </w:rPr>
              <w:t>Train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E133EA7" w14:textId="567BACA6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-0.36%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6430" w14:textId="1B958E5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B3EE8" w14:textId="23843666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6993056" w14:textId="678220FE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015DA" w14:textId="47F0E8D4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-0.62%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33863" w14:textId="0964CFD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E873943" w14:textId="39F5567C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C663A" w14:textId="6CA1CB69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AA354" w14:textId="67EA3EA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2B8827E" w14:textId="5C40B359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-0.37%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DF5C" w14:textId="183FB26D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A01E" w14:textId="2175DC0D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-0.58%</w:t>
            </w:r>
          </w:p>
        </w:tc>
      </w:tr>
      <w:tr w:rsidR="008628D9" w:rsidRPr="00897DB5" w14:paraId="79B95313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CA372" w14:textId="77777777" w:rsidR="008628D9" w:rsidRPr="00897DB5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897DB5">
              <w:rPr>
                <w:b/>
                <w:bCs/>
                <w:color w:val="000000"/>
                <w:sz w:val="16"/>
                <w:szCs w:val="16"/>
                <w:lang w:eastAsia="zh-CN"/>
              </w:rPr>
              <w:t>Sb_trick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2248" w14:textId="0C40C354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B0425" w14:textId="2241A85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AA6B5" w14:textId="002E58B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A281F" w14:textId="6D9AC7A1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23136" w14:textId="42628E4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6B982" w14:textId="193805EC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A8B7" w14:textId="01C0E32A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-0.21%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02AF4" w14:textId="671D26DC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CAE81" w14:textId="1D94C434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58DC" w14:textId="0CF7328D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-0.22%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0F37F" w14:textId="784E862B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A277A" w14:textId="3DE81B45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-0.16%</w:t>
            </w:r>
          </w:p>
        </w:tc>
      </w:tr>
      <w:tr w:rsidR="008628D9" w:rsidRPr="00897DB5" w14:paraId="0E4FC402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50580" w14:textId="77777777" w:rsidR="008628D9" w:rsidRPr="00897DB5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b/>
                <w:bCs/>
                <w:color w:val="000000"/>
                <w:sz w:val="16"/>
                <w:szCs w:val="16"/>
                <w:lang w:eastAsia="zh-CN"/>
              </w:rPr>
              <w:t>Dancing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0D43F" w14:textId="0482A12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B3912" w14:textId="22601261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94C9F" w14:textId="5B7E802E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D2482" w14:textId="1D009A1E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-0.29%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8AA1" w14:textId="1D5E2C9D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948EA" w14:textId="45D59D46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EE764" w14:textId="14FD95AC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-0.34%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AB84" w14:textId="0F6FB0AD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3A5AC" w14:textId="166E9E3E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76C3C" w14:textId="0204A0A5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-0.28%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01A58" w14:textId="6474614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6A5A" w14:textId="76947D7B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-0.05%</w:t>
            </w:r>
          </w:p>
        </w:tc>
      </w:tr>
      <w:tr w:rsidR="008628D9" w:rsidRPr="00897DB5" w14:paraId="5377BAF1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F34E1" w14:textId="77777777" w:rsidR="008628D9" w:rsidRPr="00897DB5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b/>
                <w:bCs/>
                <w:color w:val="000000"/>
                <w:sz w:val="16"/>
                <w:szCs w:val="16"/>
                <w:lang w:eastAsia="zh-CN"/>
              </w:rPr>
              <w:t>Driving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93C5F66" w14:textId="50B5D174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A6B7" w14:textId="7CDE0141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B272" w14:textId="02D0725E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-0.96%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38F66B79" w14:textId="1749BEA1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5D34D" w14:textId="6A1695A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822B8" w14:textId="3BCA4ACA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-0.94%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82895FB" w14:textId="5D43623F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-0.32%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E8D4E" w14:textId="581DC9A3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E259" w14:textId="279A5C5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0AB3138" w14:textId="19F2FD8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0.05%</w:t>
            </w:r>
          </w:p>
        </w:tc>
        <w:tc>
          <w:tcPr>
            <w:tcW w:w="0" w:type="auto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16BA" w14:textId="37CA557C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87D4" w14:textId="3A3AE14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-1.22%</w:t>
            </w:r>
          </w:p>
        </w:tc>
      </w:tr>
      <w:tr w:rsidR="008628D9" w:rsidRPr="00897DB5" w14:paraId="3920F871" w14:textId="77777777" w:rsidTr="005C3C78">
        <w:trPr>
          <w:trHeight w:val="33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B81C0" w14:textId="77777777" w:rsidR="008628D9" w:rsidRPr="00897DB5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897DB5">
              <w:rPr>
                <w:b/>
                <w:bCs/>
                <w:color w:val="000000"/>
                <w:sz w:val="16"/>
                <w:szCs w:val="16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6030" w14:textId="41DD9AD1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0F8A" w14:textId="3EBDEB98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115F1" w14:textId="0DD3E486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-0.41%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C591" w14:textId="3AF2F57B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-0.27%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582B" w14:textId="0961D2EE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63347" w14:textId="6C997D2B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-0.39%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F37A" w14:textId="2B3674C4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-0.28%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4A23" w14:textId="67F046D1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F111C" w14:textId="45D23900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5C3C78">
              <w:rPr>
                <w:color w:val="000000"/>
                <w:sz w:val="16"/>
                <w:szCs w:val="16"/>
              </w:rPr>
              <w:t>-0.37%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02454" w14:textId="53163F67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-0.22%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9D76" w14:textId="51616F52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-0.32%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5D8E" w14:textId="543C4C8A" w:rsidR="008628D9" w:rsidRPr="005C3C78" w:rsidRDefault="008628D9" w:rsidP="008628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6"/>
                <w:szCs w:val="16"/>
                <w:lang w:eastAsia="zh-CN"/>
              </w:rPr>
            </w:pPr>
            <w:r w:rsidRPr="0009249C">
              <w:rPr>
                <w:sz w:val="16"/>
                <w:szCs w:val="16"/>
              </w:rPr>
              <w:t>-0.29%</w:t>
            </w:r>
          </w:p>
        </w:tc>
      </w:tr>
    </w:tbl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3A3BC897" w14:textId="45884B11" w:rsidR="0055596F" w:rsidRDefault="0055596F" w:rsidP="0055596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2" w:name="_Ref457897297"/>
      <w:bookmarkStart w:id="13" w:name="_Ref450754699"/>
      <w:proofErr w:type="spellStart"/>
      <w:r w:rsidRPr="008E3A3C">
        <w:rPr>
          <w:rFonts w:ascii="Times New Roman" w:hAnsi="Times New Roman"/>
        </w:rPr>
        <w:t>Equirectangular</w:t>
      </w:r>
      <w:proofErr w:type="spellEnd"/>
      <w:r w:rsidRPr="008E3A3C">
        <w:rPr>
          <w:rFonts w:ascii="Times New Roman" w:hAnsi="Times New Roman"/>
        </w:rPr>
        <w:t xml:space="preserve"> projection, </w:t>
      </w:r>
      <w:hyperlink r:id="rId22" w:history="1">
        <w:r w:rsidR="00E47868" w:rsidRPr="0083265D">
          <w:rPr>
            <w:rStyle w:val="Hyperlink"/>
            <w:rFonts w:ascii="Times New Roman" w:hAnsi="Times New Roman"/>
          </w:rPr>
          <w:t>https://en.wikipedia.org/wiki/Equirectangular_projection</w:t>
        </w:r>
      </w:hyperlink>
      <w:bookmarkEnd w:id="12"/>
    </w:p>
    <w:p w14:paraId="228B2C23" w14:textId="03F94058" w:rsidR="0055596F" w:rsidRDefault="0055596F" w:rsidP="0055596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4" w:name="_Ref457897308"/>
      <w:proofErr w:type="spellStart"/>
      <w:r>
        <w:rPr>
          <w:rFonts w:ascii="Times New Roman" w:hAnsi="Times New Roman"/>
        </w:rPr>
        <w:t>Cubemap</w:t>
      </w:r>
      <w:proofErr w:type="spellEnd"/>
      <w:r>
        <w:rPr>
          <w:rFonts w:ascii="Times New Roman" w:hAnsi="Times New Roman"/>
        </w:rPr>
        <w:t xml:space="preserve">, </w:t>
      </w:r>
      <w:hyperlink r:id="rId23" w:history="1">
        <w:r w:rsidR="00E47868" w:rsidRPr="0083265D">
          <w:rPr>
            <w:rStyle w:val="Hyperlink"/>
            <w:rFonts w:ascii="Times New Roman" w:hAnsi="Times New Roman"/>
          </w:rPr>
          <w:t>https://en.wikipedia.org/wiki/Cube_mapping</w:t>
        </w:r>
      </w:hyperlink>
      <w:bookmarkEnd w:id="14"/>
    </w:p>
    <w:p w14:paraId="64E8D2ED" w14:textId="43B6DCAB" w:rsidR="00E47868" w:rsidRDefault="0055596F" w:rsidP="00E47868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5" w:name="_Ref457897319"/>
      <w:r w:rsidRPr="000C1B62">
        <w:rPr>
          <w:rFonts w:ascii="Times New Roman" w:hAnsi="Times New Roman"/>
        </w:rPr>
        <w:t xml:space="preserve">Lambert cylindrical equal-area projection, </w:t>
      </w:r>
      <w:hyperlink r:id="rId24" w:history="1">
        <w:r w:rsidR="00E47868" w:rsidRPr="0083265D">
          <w:rPr>
            <w:rStyle w:val="Hyperlink"/>
            <w:rFonts w:ascii="Times New Roman" w:hAnsi="Times New Roman"/>
          </w:rPr>
          <w:t>https://en.wikipedia.org/wiki/Lambert_cylindrical_equal-area_projection</w:t>
        </w:r>
      </w:hyperlink>
      <w:bookmarkEnd w:id="15"/>
    </w:p>
    <w:p w14:paraId="3A466920" w14:textId="0FDB35A6" w:rsidR="0055596F" w:rsidRDefault="0055596F" w:rsidP="00AF1F3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6" w:name="_Ref457897328"/>
      <w:r w:rsidRPr="0055596F">
        <w:rPr>
          <w:rFonts w:ascii="Times New Roman" w:hAnsi="Times New Roman"/>
        </w:rPr>
        <w:t xml:space="preserve">Octahedron, </w:t>
      </w:r>
      <w:hyperlink r:id="rId25" w:history="1">
        <w:r w:rsidR="00BC77CF" w:rsidRPr="0083265D">
          <w:rPr>
            <w:rStyle w:val="Hyperlink"/>
            <w:rFonts w:ascii="Times New Roman" w:hAnsi="Times New Roman"/>
          </w:rPr>
          <w:t>https://en.wikipedia.org/wiki/Octahedron</w:t>
        </w:r>
      </w:hyperlink>
      <w:bookmarkEnd w:id="16"/>
    </w:p>
    <w:p w14:paraId="6A0B2B5D" w14:textId="609FD2E6" w:rsidR="00BC77CF" w:rsidRDefault="00BC77CF" w:rsidP="00BC77CF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7" w:name="_Ref463354705"/>
      <w:r w:rsidRPr="00BC77CF">
        <w:rPr>
          <w:rFonts w:ascii="Times New Roman" w:hAnsi="Times New Roman"/>
        </w:rPr>
        <w:t>Y</w:t>
      </w:r>
      <w:r>
        <w:rPr>
          <w:rFonts w:ascii="Times New Roman" w:hAnsi="Times New Roman"/>
        </w:rPr>
        <w:t>.</w:t>
      </w:r>
      <w:r w:rsidRPr="00BC77CF">
        <w:rPr>
          <w:rFonts w:ascii="Times New Roman" w:hAnsi="Times New Roman"/>
        </w:rPr>
        <w:t xml:space="preserve"> He, Y</w:t>
      </w:r>
      <w:r>
        <w:rPr>
          <w:rFonts w:ascii="Times New Roman" w:hAnsi="Times New Roman"/>
        </w:rPr>
        <w:t xml:space="preserve">. </w:t>
      </w:r>
      <w:r w:rsidRPr="00BC77CF">
        <w:rPr>
          <w:rFonts w:ascii="Times New Roman" w:hAnsi="Times New Roman"/>
        </w:rPr>
        <w:t>Ye, P</w:t>
      </w:r>
      <w:r>
        <w:rPr>
          <w:rFonts w:ascii="Times New Roman" w:hAnsi="Times New Roman"/>
        </w:rPr>
        <w:t xml:space="preserve">. </w:t>
      </w:r>
      <w:r w:rsidRPr="00BC77CF">
        <w:rPr>
          <w:rFonts w:ascii="Times New Roman" w:hAnsi="Times New Roman"/>
        </w:rPr>
        <w:t>Hanhart, X</w:t>
      </w:r>
      <w:r>
        <w:rPr>
          <w:rFonts w:ascii="Times New Roman" w:hAnsi="Times New Roman"/>
        </w:rPr>
        <w:t xml:space="preserve">. </w:t>
      </w:r>
      <w:proofErr w:type="spellStart"/>
      <w:r w:rsidRPr="00BC77CF">
        <w:rPr>
          <w:rFonts w:ascii="Times New Roman" w:hAnsi="Times New Roman"/>
        </w:rPr>
        <w:t>Xiu</w:t>
      </w:r>
      <w:proofErr w:type="spellEnd"/>
      <w:r w:rsidRPr="00BD19D3">
        <w:rPr>
          <w:rFonts w:ascii="Times New Roman" w:hAnsi="Times New Roman"/>
        </w:rPr>
        <w:t xml:space="preserve">, “AHG8: </w:t>
      </w:r>
      <w:r w:rsidRPr="00BC77CF">
        <w:rPr>
          <w:rFonts w:ascii="Times New Roman" w:hAnsi="Times New Roman"/>
        </w:rPr>
        <w:t>Geometry padding for 360 video coding</w:t>
      </w:r>
      <w:r w:rsidRPr="00BD19D3">
        <w:rPr>
          <w:rFonts w:ascii="Times New Roman" w:hAnsi="Times New Roman"/>
        </w:rPr>
        <w:t>”, JVET-</w:t>
      </w:r>
      <w:r w:rsidR="006B590D" w:rsidRPr="00BD19D3">
        <w:rPr>
          <w:rFonts w:ascii="Times New Roman" w:hAnsi="Times New Roman"/>
        </w:rPr>
        <w:t>D</w:t>
      </w:r>
      <w:r w:rsidR="006B590D">
        <w:rPr>
          <w:rFonts w:ascii="Times New Roman" w:hAnsi="Times New Roman"/>
        </w:rPr>
        <w:t>0075</w:t>
      </w:r>
      <w:r w:rsidRPr="00BD19D3">
        <w:rPr>
          <w:rFonts w:ascii="Times New Roman" w:hAnsi="Times New Roman"/>
        </w:rPr>
        <w:t>, Oct. 2016, Chengdu, China.</w:t>
      </w:r>
      <w:bookmarkEnd w:id="17"/>
    </w:p>
    <w:p w14:paraId="42071322" w14:textId="4788C4D8" w:rsidR="0083177C" w:rsidRDefault="0083177C" w:rsidP="0083177C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8" w:name="_Ref463095507"/>
      <w:r>
        <w:rPr>
          <w:rFonts w:ascii="Times New Roman" w:hAnsi="Times New Roman"/>
        </w:rPr>
        <w:lastRenderedPageBreak/>
        <w:t xml:space="preserve">Y. He, B. Vishwanath, </w:t>
      </w:r>
      <w:r w:rsidR="00994E71">
        <w:rPr>
          <w:rFonts w:ascii="Times New Roman" w:hAnsi="Times New Roman"/>
        </w:rPr>
        <w:t xml:space="preserve">X. </w:t>
      </w:r>
      <w:proofErr w:type="spellStart"/>
      <w:r w:rsidR="00994E71">
        <w:rPr>
          <w:rFonts w:ascii="Times New Roman" w:hAnsi="Times New Roman"/>
        </w:rPr>
        <w:t>Xiu</w:t>
      </w:r>
      <w:proofErr w:type="spellEnd"/>
      <w:r w:rsidR="00994E7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Y. </w:t>
      </w:r>
      <w:proofErr w:type="spellStart"/>
      <w:r>
        <w:rPr>
          <w:rFonts w:ascii="Times New Roman" w:hAnsi="Times New Roman"/>
        </w:rPr>
        <w:t>Ye</w:t>
      </w:r>
      <w:proofErr w:type="spellEnd"/>
      <w:r>
        <w:rPr>
          <w:rFonts w:ascii="Times New Roman" w:hAnsi="Times New Roman"/>
        </w:rPr>
        <w:t xml:space="preserve">, “AHG8: </w:t>
      </w:r>
      <w:proofErr w:type="spellStart"/>
      <w:r>
        <w:rPr>
          <w:rFonts w:ascii="Times New Roman" w:hAnsi="Times New Roman"/>
        </w:rPr>
        <w:t>InterDigital’s</w:t>
      </w:r>
      <w:proofErr w:type="spellEnd"/>
      <w:r>
        <w:rPr>
          <w:rFonts w:ascii="Times New Roman" w:hAnsi="Times New Roman"/>
        </w:rPr>
        <w:t xml:space="preserve"> projection format conversion tool”, JVET-D0021,</w:t>
      </w:r>
      <w:r w:rsidRPr="0055596F">
        <w:t xml:space="preserve"> </w:t>
      </w:r>
      <w:r w:rsidRPr="0055596F">
        <w:rPr>
          <w:rFonts w:ascii="Times New Roman" w:hAnsi="Times New Roman"/>
        </w:rPr>
        <w:t>Oct. 2016, Chengdu, China</w:t>
      </w:r>
      <w:r>
        <w:rPr>
          <w:rFonts w:ascii="Times New Roman" w:hAnsi="Times New Roman"/>
        </w:rPr>
        <w:t>.</w:t>
      </w:r>
      <w:bookmarkEnd w:id="18"/>
    </w:p>
    <w:p w14:paraId="5561BA96" w14:textId="374B6812" w:rsidR="00860842" w:rsidRDefault="006726D9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9" w:name="_Ref463205634"/>
      <w:r w:rsidRPr="006726D9">
        <w:rPr>
          <w:rFonts w:ascii="Times New Roman" w:hAnsi="Times New Roman"/>
        </w:rPr>
        <w:t xml:space="preserve">M. Yu, H. </w:t>
      </w:r>
      <w:proofErr w:type="spellStart"/>
      <w:r w:rsidRPr="006726D9">
        <w:rPr>
          <w:rFonts w:ascii="Times New Roman" w:hAnsi="Times New Roman"/>
        </w:rPr>
        <w:t>Lakshman</w:t>
      </w:r>
      <w:proofErr w:type="spellEnd"/>
      <w:r w:rsidRPr="006726D9">
        <w:rPr>
          <w:rFonts w:ascii="Times New Roman" w:hAnsi="Times New Roman"/>
        </w:rPr>
        <w:t xml:space="preserve">, B. </w:t>
      </w:r>
      <w:proofErr w:type="spellStart"/>
      <w:r w:rsidRPr="006726D9">
        <w:rPr>
          <w:rFonts w:ascii="Times New Roman" w:hAnsi="Times New Roman"/>
        </w:rPr>
        <w:t>Girod</w:t>
      </w:r>
      <w:proofErr w:type="spellEnd"/>
      <w:r w:rsidRPr="006726D9">
        <w:rPr>
          <w:rFonts w:ascii="Times New Roman" w:hAnsi="Times New Roman"/>
        </w:rPr>
        <w:t>, “A Framework to Evaluate Omnidirectional Video Coding Schemes”, IEEE International Symposium on Mixed and Augmented Reality, 2015</w:t>
      </w:r>
      <w:r w:rsidR="002C09EB">
        <w:rPr>
          <w:rFonts w:ascii="Times New Roman" w:hAnsi="Times New Roman"/>
        </w:rPr>
        <w:t>.</w:t>
      </w:r>
      <w:bookmarkEnd w:id="13"/>
      <w:bookmarkEnd w:id="19"/>
    </w:p>
    <w:p w14:paraId="6F5EB4F6" w14:textId="0B25DFE0" w:rsidR="00BD19D3" w:rsidRDefault="00BD19D3" w:rsidP="00BD19D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0" w:name="_Ref463206135"/>
      <w:r w:rsidRPr="00BD19D3">
        <w:rPr>
          <w:rFonts w:ascii="Times New Roman" w:hAnsi="Times New Roman"/>
        </w:rPr>
        <w:t xml:space="preserve">B. Vishwanath, Y. He, Y. </w:t>
      </w:r>
      <w:proofErr w:type="spellStart"/>
      <w:r w:rsidRPr="00BD19D3">
        <w:rPr>
          <w:rFonts w:ascii="Times New Roman" w:hAnsi="Times New Roman"/>
        </w:rPr>
        <w:t>Ye</w:t>
      </w:r>
      <w:proofErr w:type="spellEnd"/>
      <w:r w:rsidRPr="00BD19D3">
        <w:rPr>
          <w:rFonts w:ascii="Times New Roman" w:hAnsi="Times New Roman"/>
        </w:rPr>
        <w:t>, “AHG8: Area Weighted Spherical PSNR for 360 video quality evaluation”, JVET-</w:t>
      </w:r>
      <w:r w:rsidR="006B590D" w:rsidRPr="00BD19D3">
        <w:rPr>
          <w:rFonts w:ascii="Times New Roman" w:hAnsi="Times New Roman"/>
        </w:rPr>
        <w:t>D</w:t>
      </w:r>
      <w:r w:rsidR="006B590D">
        <w:rPr>
          <w:rFonts w:ascii="Times New Roman" w:hAnsi="Times New Roman"/>
        </w:rPr>
        <w:t>0072</w:t>
      </w:r>
      <w:r w:rsidRPr="00BD19D3">
        <w:rPr>
          <w:rFonts w:ascii="Times New Roman" w:hAnsi="Times New Roman"/>
        </w:rPr>
        <w:t>, Oct. 2016, Chengdu, China.</w:t>
      </w:r>
      <w:bookmarkEnd w:id="20"/>
    </w:p>
    <w:p w14:paraId="10E5BE01" w14:textId="77777777" w:rsidR="00E254B3" w:rsidRPr="00E254B3" w:rsidRDefault="00E254B3" w:rsidP="00E254B3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bookmarkStart w:id="21" w:name="_Ref463297162"/>
      <w:r w:rsidRPr="00E254B3">
        <w:rPr>
          <w:rFonts w:ascii="Times New Roman" w:hAnsi="Times New Roman"/>
        </w:rPr>
        <w:t xml:space="preserve">A. Abbas, B. </w:t>
      </w:r>
      <w:proofErr w:type="spellStart"/>
      <w:r w:rsidRPr="00E254B3">
        <w:rPr>
          <w:rFonts w:ascii="Times New Roman" w:hAnsi="Times New Roman"/>
        </w:rPr>
        <w:t>Adsumilli</w:t>
      </w:r>
      <w:proofErr w:type="spellEnd"/>
      <w:r w:rsidRPr="00E254B3">
        <w:rPr>
          <w:rFonts w:ascii="Times New Roman" w:hAnsi="Times New Roman"/>
        </w:rPr>
        <w:t>, “New GoPro Test Sequences for Virtual Reality Video Coding”, JVET-D0026, Oct. 2016, Chengdu, China.</w:t>
      </w:r>
      <w:bookmarkEnd w:id="21"/>
    </w:p>
    <w:p w14:paraId="3C5484F3" w14:textId="7260B7E2" w:rsidR="0001168F" w:rsidRDefault="00ED1BEB" w:rsidP="00BD19D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2" w:name="_Ref463297411"/>
      <w:r w:rsidRPr="00E254B3">
        <w:rPr>
          <w:rFonts w:ascii="Times New Roman" w:hAnsi="Times New Roman"/>
        </w:rPr>
        <w:t xml:space="preserve">A. Abbas, </w:t>
      </w:r>
      <w:r>
        <w:rPr>
          <w:rFonts w:ascii="Times New Roman" w:hAnsi="Times New Roman"/>
        </w:rPr>
        <w:t>“</w:t>
      </w:r>
      <w:r w:rsidRPr="00ED1BEB">
        <w:rPr>
          <w:rFonts w:ascii="Times New Roman" w:hAnsi="Times New Roman"/>
        </w:rPr>
        <w:t>GoPro test sequences for Virtual Reality video coding”, JVET-C0021, May 2016, Geneva, Switzerland.</w:t>
      </w:r>
      <w:bookmarkEnd w:id="22"/>
    </w:p>
    <w:p w14:paraId="43FA77D1" w14:textId="4CE283AF" w:rsidR="00ED1BEB" w:rsidRPr="00BD19D3" w:rsidRDefault="00ED1BEB" w:rsidP="00BD19D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3" w:name="_Ref463297442"/>
      <w:r w:rsidRPr="00ED1BEB">
        <w:rPr>
          <w:rFonts w:ascii="Times New Roman" w:hAnsi="Times New Roman"/>
        </w:rPr>
        <w:t xml:space="preserve">J. Ridge, M. M. </w:t>
      </w:r>
      <w:proofErr w:type="spellStart"/>
      <w:r w:rsidRPr="00ED1BEB">
        <w:rPr>
          <w:rFonts w:ascii="Times New Roman" w:hAnsi="Times New Roman"/>
        </w:rPr>
        <w:t>Hannuksela</w:t>
      </w:r>
      <w:proofErr w:type="spellEnd"/>
      <w:r w:rsidRPr="00ED1BEB">
        <w:rPr>
          <w:rFonts w:ascii="Times New Roman" w:hAnsi="Times New Roman"/>
        </w:rPr>
        <w:t xml:space="preserve">, E. B. </w:t>
      </w:r>
      <w:proofErr w:type="spellStart"/>
      <w:r w:rsidRPr="00ED1BEB">
        <w:rPr>
          <w:rFonts w:ascii="Times New Roman" w:hAnsi="Times New Roman"/>
        </w:rPr>
        <w:t>Aksu</w:t>
      </w:r>
      <w:proofErr w:type="spellEnd"/>
      <w:r w:rsidRPr="00ED1BEB">
        <w:rPr>
          <w:rFonts w:ascii="Times New Roman" w:hAnsi="Times New Roman"/>
        </w:rPr>
        <w:t xml:space="preserve">, J. </w:t>
      </w:r>
      <w:proofErr w:type="spellStart"/>
      <w:r w:rsidRPr="00ED1BEB">
        <w:rPr>
          <w:rFonts w:ascii="Times New Roman" w:hAnsi="Times New Roman"/>
        </w:rPr>
        <w:t>Lainema</w:t>
      </w:r>
      <w:proofErr w:type="spellEnd"/>
      <w:r w:rsidRPr="00ED1BEB">
        <w:rPr>
          <w:rFonts w:ascii="Times New Roman" w:hAnsi="Times New Roman"/>
        </w:rPr>
        <w:t xml:space="preserve">, A. </w:t>
      </w:r>
      <w:proofErr w:type="spellStart"/>
      <w:r w:rsidRPr="00ED1BEB">
        <w:rPr>
          <w:rFonts w:ascii="Times New Roman" w:hAnsi="Times New Roman"/>
        </w:rPr>
        <w:t>Aminlou</w:t>
      </w:r>
      <w:proofErr w:type="spellEnd"/>
      <w:r w:rsidRPr="00ED1BE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“</w:t>
      </w:r>
      <w:r w:rsidRPr="00ED1BEB">
        <w:rPr>
          <w:rFonts w:ascii="Times New Roman" w:hAnsi="Times New Roman"/>
        </w:rPr>
        <w:t>Nokia test sequences for virtual reality video coding</w:t>
      </w:r>
      <w:r>
        <w:rPr>
          <w:rFonts w:ascii="Times New Roman" w:hAnsi="Times New Roman"/>
        </w:rPr>
        <w:t>”</w:t>
      </w:r>
      <w:r w:rsidRPr="00ED1BEB">
        <w:rPr>
          <w:rFonts w:ascii="Times New Roman" w:hAnsi="Times New Roman"/>
        </w:rPr>
        <w:t>, JVET-C00</w:t>
      </w:r>
      <w:r>
        <w:rPr>
          <w:rFonts w:ascii="Times New Roman" w:hAnsi="Times New Roman"/>
        </w:rPr>
        <w:t>64</w:t>
      </w:r>
      <w:r w:rsidRPr="00ED1BEB">
        <w:rPr>
          <w:rFonts w:ascii="Times New Roman" w:hAnsi="Times New Roman"/>
        </w:rPr>
        <w:t>, May 2016, Geneva, Switzerland.</w:t>
      </w:r>
      <w:bookmarkEnd w:id="23"/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FBB76B1" w14:textId="5BC7652A" w:rsidR="006D01D0" w:rsidRPr="005C3C78" w:rsidRDefault="00152B30" w:rsidP="005C3C78">
      <w:pPr>
        <w:jc w:val="both"/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6D01D0" w:rsidRPr="005C3C78" w:rsidSect="00A01439">
      <w:footerReference w:type="default" r:id="rId2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215F6" w14:textId="77777777" w:rsidR="005F2AA5" w:rsidRDefault="005F2AA5">
      <w:r>
        <w:separator/>
      </w:r>
    </w:p>
  </w:endnote>
  <w:endnote w:type="continuationSeparator" w:id="0">
    <w:p w14:paraId="14281201" w14:textId="77777777" w:rsidR="005F2AA5" w:rsidRDefault="005F2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7573249E" w:rsidR="008A309F" w:rsidRDefault="008A309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611F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C611F">
      <w:rPr>
        <w:rStyle w:val="PageNumber"/>
        <w:noProof/>
      </w:rPr>
      <w:t>2016-10-05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8FC1A" w14:textId="77777777" w:rsidR="005F2AA5" w:rsidRDefault="005F2AA5">
      <w:r>
        <w:separator/>
      </w:r>
    </w:p>
  </w:footnote>
  <w:footnote w:type="continuationSeparator" w:id="0">
    <w:p w14:paraId="342DDADB" w14:textId="77777777" w:rsidR="005F2AA5" w:rsidRDefault="005F2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01D67"/>
    <w:multiLevelType w:val="hybridMultilevel"/>
    <w:tmpl w:val="CF661D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15530"/>
    <w:multiLevelType w:val="hybridMultilevel"/>
    <w:tmpl w:val="7C288DE6"/>
    <w:lvl w:ilvl="0" w:tplc="94E214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16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7"/>
  </w:num>
  <w:num w:numId="5">
    <w:abstractNumId w:val="18"/>
  </w:num>
  <w:num w:numId="6">
    <w:abstractNumId w:val="11"/>
  </w:num>
  <w:num w:numId="7">
    <w:abstractNumId w:val="14"/>
  </w:num>
  <w:num w:numId="8">
    <w:abstractNumId w:val="11"/>
  </w:num>
  <w:num w:numId="9">
    <w:abstractNumId w:val="2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20"/>
    <w:lvlOverride w:ilvl="0">
      <w:startOverride w:val="1"/>
    </w:lvlOverride>
  </w:num>
  <w:num w:numId="24">
    <w:abstractNumId w:val="11"/>
  </w:num>
  <w:num w:numId="25">
    <w:abstractNumId w:val="11"/>
  </w:num>
  <w:num w:numId="26">
    <w:abstractNumId w:val="12"/>
  </w:num>
  <w:num w:numId="27">
    <w:abstractNumId w:val="24"/>
  </w:num>
  <w:num w:numId="28">
    <w:abstractNumId w:val="16"/>
  </w:num>
  <w:num w:numId="29">
    <w:abstractNumId w:val="15"/>
  </w:num>
  <w:num w:numId="30">
    <w:abstractNumId w:val="5"/>
  </w:num>
  <w:num w:numId="31">
    <w:abstractNumId w:val="19"/>
  </w:num>
  <w:num w:numId="32">
    <w:abstractNumId w:val="3"/>
  </w:num>
  <w:num w:numId="33">
    <w:abstractNumId w:val="8"/>
  </w:num>
  <w:num w:numId="34">
    <w:abstractNumId w:val="13"/>
  </w:num>
  <w:num w:numId="35">
    <w:abstractNumId w:val="23"/>
  </w:num>
  <w:num w:numId="36">
    <w:abstractNumId w:val="6"/>
  </w:num>
  <w:num w:numId="37">
    <w:abstractNumId w:val="10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D7"/>
    <w:rsid w:val="00004476"/>
    <w:rsid w:val="000054E6"/>
    <w:rsid w:val="00007652"/>
    <w:rsid w:val="0001168F"/>
    <w:rsid w:val="00012AFE"/>
    <w:rsid w:val="00022653"/>
    <w:rsid w:val="00023395"/>
    <w:rsid w:val="000253C8"/>
    <w:rsid w:val="0002541E"/>
    <w:rsid w:val="000263A1"/>
    <w:rsid w:val="000265F1"/>
    <w:rsid w:val="000270D4"/>
    <w:rsid w:val="00027BE5"/>
    <w:rsid w:val="000308A3"/>
    <w:rsid w:val="000316E3"/>
    <w:rsid w:val="0003306B"/>
    <w:rsid w:val="000458BC"/>
    <w:rsid w:val="00045C41"/>
    <w:rsid w:val="00046C03"/>
    <w:rsid w:val="00053A6D"/>
    <w:rsid w:val="000574E4"/>
    <w:rsid w:val="00065039"/>
    <w:rsid w:val="00073375"/>
    <w:rsid w:val="000749D2"/>
    <w:rsid w:val="0007614F"/>
    <w:rsid w:val="00083A87"/>
    <w:rsid w:val="00093A91"/>
    <w:rsid w:val="00095C82"/>
    <w:rsid w:val="000A3027"/>
    <w:rsid w:val="000A33B6"/>
    <w:rsid w:val="000A466C"/>
    <w:rsid w:val="000B0C0F"/>
    <w:rsid w:val="000B1C6B"/>
    <w:rsid w:val="000B1FC8"/>
    <w:rsid w:val="000B253A"/>
    <w:rsid w:val="000B4FF9"/>
    <w:rsid w:val="000B7EB8"/>
    <w:rsid w:val="000C09AC"/>
    <w:rsid w:val="000C1B62"/>
    <w:rsid w:val="000D19B1"/>
    <w:rsid w:val="000E00F3"/>
    <w:rsid w:val="000E61F4"/>
    <w:rsid w:val="000F158C"/>
    <w:rsid w:val="000F40D2"/>
    <w:rsid w:val="00102F3D"/>
    <w:rsid w:val="00106E73"/>
    <w:rsid w:val="00112A27"/>
    <w:rsid w:val="0011379F"/>
    <w:rsid w:val="00123C3C"/>
    <w:rsid w:val="00124E38"/>
    <w:rsid w:val="0012580B"/>
    <w:rsid w:val="00131F90"/>
    <w:rsid w:val="0013526E"/>
    <w:rsid w:val="00146152"/>
    <w:rsid w:val="00151EE7"/>
    <w:rsid w:val="00152B30"/>
    <w:rsid w:val="00152C6B"/>
    <w:rsid w:val="00161736"/>
    <w:rsid w:val="00162BF6"/>
    <w:rsid w:val="00171371"/>
    <w:rsid w:val="00175A24"/>
    <w:rsid w:val="00187E58"/>
    <w:rsid w:val="001958B1"/>
    <w:rsid w:val="001A1A2C"/>
    <w:rsid w:val="001A297E"/>
    <w:rsid w:val="001A368E"/>
    <w:rsid w:val="001A4143"/>
    <w:rsid w:val="001A56A9"/>
    <w:rsid w:val="001A7329"/>
    <w:rsid w:val="001A792F"/>
    <w:rsid w:val="001B31F2"/>
    <w:rsid w:val="001B4E28"/>
    <w:rsid w:val="001C1C34"/>
    <w:rsid w:val="001C1EEF"/>
    <w:rsid w:val="001C3525"/>
    <w:rsid w:val="001C3AC6"/>
    <w:rsid w:val="001C3AFB"/>
    <w:rsid w:val="001C7D94"/>
    <w:rsid w:val="001D004D"/>
    <w:rsid w:val="001D1BD2"/>
    <w:rsid w:val="001D40C4"/>
    <w:rsid w:val="001E02BE"/>
    <w:rsid w:val="001E1AEF"/>
    <w:rsid w:val="001E28DC"/>
    <w:rsid w:val="001E3593"/>
    <w:rsid w:val="001E3B37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6B54"/>
    <w:rsid w:val="00227BA7"/>
    <w:rsid w:val="0023011C"/>
    <w:rsid w:val="00234864"/>
    <w:rsid w:val="002375C1"/>
    <w:rsid w:val="00240DD4"/>
    <w:rsid w:val="00254DE1"/>
    <w:rsid w:val="0025586E"/>
    <w:rsid w:val="00263398"/>
    <w:rsid w:val="002644FA"/>
    <w:rsid w:val="00266F06"/>
    <w:rsid w:val="002751C7"/>
    <w:rsid w:val="00275BCF"/>
    <w:rsid w:val="002906F5"/>
    <w:rsid w:val="00291E36"/>
    <w:rsid w:val="00292257"/>
    <w:rsid w:val="00294618"/>
    <w:rsid w:val="002951FC"/>
    <w:rsid w:val="002A54E0"/>
    <w:rsid w:val="002A7D82"/>
    <w:rsid w:val="002B1595"/>
    <w:rsid w:val="002B191D"/>
    <w:rsid w:val="002B3278"/>
    <w:rsid w:val="002B7BD8"/>
    <w:rsid w:val="002C09EB"/>
    <w:rsid w:val="002D0AF6"/>
    <w:rsid w:val="002D4B73"/>
    <w:rsid w:val="002D7EED"/>
    <w:rsid w:val="002E47D0"/>
    <w:rsid w:val="002E74CA"/>
    <w:rsid w:val="002F164D"/>
    <w:rsid w:val="002F39F9"/>
    <w:rsid w:val="00306206"/>
    <w:rsid w:val="00316200"/>
    <w:rsid w:val="0031641F"/>
    <w:rsid w:val="00317D85"/>
    <w:rsid w:val="003203DD"/>
    <w:rsid w:val="003249D6"/>
    <w:rsid w:val="00327C56"/>
    <w:rsid w:val="003315A1"/>
    <w:rsid w:val="00334644"/>
    <w:rsid w:val="003373EC"/>
    <w:rsid w:val="0034145C"/>
    <w:rsid w:val="00342FF4"/>
    <w:rsid w:val="003437D5"/>
    <w:rsid w:val="003456D6"/>
    <w:rsid w:val="00345E4B"/>
    <w:rsid w:val="00346148"/>
    <w:rsid w:val="00354ED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91CB5"/>
    <w:rsid w:val="00395613"/>
    <w:rsid w:val="003A0F6D"/>
    <w:rsid w:val="003A1DCD"/>
    <w:rsid w:val="003A26A6"/>
    <w:rsid w:val="003A2D8E"/>
    <w:rsid w:val="003A660E"/>
    <w:rsid w:val="003A6BCC"/>
    <w:rsid w:val="003A7CE6"/>
    <w:rsid w:val="003B01B3"/>
    <w:rsid w:val="003B2293"/>
    <w:rsid w:val="003B2756"/>
    <w:rsid w:val="003B5B84"/>
    <w:rsid w:val="003C20E4"/>
    <w:rsid w:val="003C2BDD"/>
    <w:rsid w:val="003C3019"/>
    <w:rsid w:val="003C319F"/>
    <w:rsid w:val="003D536F"/>
    <w:rsid w:val="003D6342"/>
    <w:rsid w:val="003D679D"/>
    <w:rsid w:val="003E6F90"/>
    <w:rsid w:val="003F5D0F"/>
    <w:rsid w:val="003F5E97"/>
    <w:rsid w:val="0040199F"/>
    <w:rsid w:val="00405F94"/>
    <w:rsid w:val="00414101"/>
    <w:rsid w:val="00414FB4"/>
    <w:rsid w:val="004234F0"/>
    <w:rsid w:val="004246CC"/>
    <w:rsid w:val="00426DF0"/>
    <w:rsid w:val="00432917"/>
    <w:rsid w:val="00433DA7"/>
    <w:rsid w:val="00433DDB"/>
    <w:rsid w:val="00435BCC"/>
    <w:rsid w:val="0043749E"/>
    <w:rsid w:val="00437619"/>
    <w:rsid w:val="00455B70"/>
    <w:rsid w:val="0046091E"/>
    <w:rsid w:val="00460B48"/>
    <w:rsid w:val="00464932"/>
    <w:rsid w:val="00464CEC"/>
    <w:rsid w:val="00465A1E"/>
    <w:rsid w:val="004713E9"/>
    <w:rsid w:val="00485B7D"/>
    <w:rsid w:val="004A2A63"/>
    <w:rsid w:val="004A5498"/>
    <w:rsid w:val="004B210C"/>
    <w:rsid w:val="004B2B0D"/>
    <w:rsid w:val="004C481B"/>
    <w:rsid w:val="004D405F"/>
    <w:rsid w:val="004D584D"/>
    <w:rsid w:val="004D729A"/>
    <w:rsid w:val="004D7BC0"/>
    <w:rsid w:val="004E0BA8"/>
    <w:rsid w:val="004E4F4F"/>
    <w:rsid w:val="004E62DC"/>
    <w:rsid w:val="004E66F0"/>
    <w:rsid w:val="004E6789"/>
    <w:rsid w:val="004F0FEB"/>
    <w:rsid w:val="004F61E3"/>
    <w:rsid w:val="00502E10"/>
    <w:rsid w:val="0051015C"/>
    <w:rsid w:val="00512841"/>
    <w:rsid w:val="00516CF1"/>
    <w:rsid w:val="00520907"/>
    <w:rsid w:val="00530C53"/>
    <w:rsid w:val="00530DF2"/>
    <w:rsid w:val="00531AE9"/>
    <w:rsid w:val="00540802"/>
    <w:rsid w:val="0054445F"/>
    <w:rsid w:val="0054791C"/>
    <w:rsid w:val="00550A66"/>
    <w:rsid w:val="00550FD0"/>
    <w:rsid w:val="00553FEF"/>
    <w:rsid w:val="005550FF"/>
    <w:rsid w:val="0055596F"/>
    <w:rsid w:val="00562FE4"/>
    <w:rsid w:val="00563C9D"/>
    <w:rsid w:val="00564366"/>
    <w:rsid w:val="00565F1A"/>
    <w:rsid w:val="00567434"/>
    <w:rsid w:val="00567EC7"/>
    <w:rsid w:val="00570013"/>
    <w:rsid w:val="005716E1"/>
    <w:rsid w:val="00576E1A"/>
    <w:rsid w:val="00577EAE"/>
    <w:rsid w:val="005801A2"/>
    <w:rsid w:val="005876D8"/>
    <w:rsid w:val="005952A5"/>
    <w:rsid w:val="00595FD7"/>
    <w:rsid w:val="00597A30"/>
    <w:rsid w:val="00597A60"/>
    <w:rsid w:val="005A33A1"/>
    <w:rsid w:val="005A3C7D"/>
    <w:rsid w:val="005A544E"/>
    <w:rsid w:val="005B217D"/>
    <w:rsid w:val="005C098B"/>
    <w:rsid w:val="005C2F77"/>
    <w:rsid w:val="005C385F"/>
    <w:rsid w:val="005C3C78"/>
    <w:rsid w:val="005C53C2"/>
    <w:rsid w:val="005D16AB"/>
    <w:rsid w:val="005D319A"/>
    <w:rsid w:val="005D4C83"/>
    <w:rsid w:val="005D5169"/>
    <w:rsid w:val="005E1AC6"/>
    <w:rsid w:val="005E751B"/>
    <w:rsid w:val="005F1BAA"/>
    <w:rsid w:val="005F291D"/>
    <w:rsid w:val="005F2AA5"/>
    <w:rsid w:val="005F2F45"/>
    <w:rsid w:val="005F643D"/>
    <w:rsid w:val="005F6F1B"/>
    <w:rsid w:val="006009C0"/>
    <w:rsid w:val="00604378"/>
    <w:rsid w:val="00605756"/>
    <w:rsid w:val="00614C69"/>
    <w:rsid w:val="00614D67"/>
    <w:rsid w:val="00624B33"/>
    <w:rsid w:val="00625EA3"/>
    <w:rsid w:val="0063041A"/>
    <w:rsid w:val="00630AA2"/>
    <w:rsid w:val="00646707"/>
    <w:rsid w:val="0064672F"/>
    <w:rsid w:val="00655033"/>
    <w:rsid w:val="00657F7E"/>
    <w:rsid w:val="006609A6"/>
    <w:rsid w:val="00662E58"/>
    <w:rsid w:val="00664DCF"/>
    <w:rsid w:val="00665A5E"/>
    <w:rsid w:val="006679FC"/>
    <w:rsid w:val="006708FF"/>
    <w:rsid w:val="006726D9"/>
    <w:rsid w:val="00681A17"/>
    <w:rsid w:val="006860D3"/>
    <w:rsid w:val="00692720"/>
    <w:rsid w:val="00693CD2"/>
    <w:rsid w:val="0069707C"/>
    <w:rsid w:val="006A0C5C"/>
    <w:rsid w:val="006A7ECB"/>
    <w:rsid w:val="006B4AF9"/>
    <w:rsid w:val="006B590D"/>
    <w:rsid w:val="006B7364"/>
    <w:rsid w:val="006B79B5"/>
    <w:rsid w:val="006C152F"/>
    <w:rsid w:val="006C1DCB"/>
    <w:rsid w:val="006C5D39"/>
    <w:rsid w:val="006C7A69"/>
    <w:rsid w:val="006D01D0"/>
    <w:rsid w:val="006D6795"/>
    <w:rsid w:val="006D6D9B"/>
    <w:rsid w:val="006E105F"/>
    <w:rsid w:val="006E1B96"/>
    <w:rsid w:val="006E2810"/>
    <w:rsid w:val="006E5417"/>
    <w:rsid w:val="006F27FF"/>
    <w:rsid w:val="006F4933"/>
    <w:rsid w:val="007023DE"/>
    <w:rsid w:val="0070704F"/>
    <w:rsid w:val="00711E42"/>
    <w:rsid w:val="00712F60"/>
    <w:rsid w:val="0071633E"/>
    <w:rsid w:val="00716702"/>
    <w:rsid w:val="00716A26"/>
    <w:rsid w:val="00720E3B"/>
    <w:rsid w:val="00726BF7"/>
    <w:rsid w:val="00740301"/>
    <w:rsid w:val="0074032C"/>
    <w:rsid w:val="0074393F"/>
    <w:rsid w:val="00745BD1"/>
    <w:rsid w:val="00745F6B"/>
    <w:rsid w:val="00752D39"/>
    <w:rsid w:val="0075585E"/>
    <w:rsid w:val="00756B9B"/>
    <w:rsid w:val="0076259D"/>
    <w:rsid w:val="007654B0"/>
    <w:rsid w:val="00766BD9"/>
    <w:rsid w:val="00770571"/>
    <w:rsid w:val="007712E6"/>
    <w:rsid w:val="007768FF"/>
    <w:rsid w:val="0077761B"/>
    <w:rsid w:val="007824D3"/>
    <w:rsid w:val="007856FE"/>
    <w:rsid w:val="00787148"/>
    <w:rsid w:val="00796EE3"/>
    <w:rsid w:val="007A57E0"/>
    <w:rsid w:val="007A7D29"/>
    <w:rsid w:val="007B179D"/>
    <w:rsid w:val="007B4AB8"/>
    <w:rsid w:val="007D047E"/>
    <w:rsid w:val="007D1181"/>
    <w:rsid w:val="007D3D0D"/>
    <w:rsid w:val="007D6A35"/>
    <w:rsid w:val="007D7246"/>
    <w:rsid w:val="007D7E1E"/>
    <w:rsid w:val="007E01A3"/>
    <w:rsid w:val="007F1F8B"/>
    <w:rsid w:val="007F33B1"/>
    <w:rsid w:val="007F67A1"/>
    <w:rsid w:val="00803D1C"/>
    <w:rsid w:val="00805ED9"/>
    <w:rsid w:val="008066C7"/>
    <w:rsid w:val="00807EEA"/>
    <w:rsid w:val="00807F95"/>
    <w:rsid w:val="00811C05"/>
    <w:rsid w:val="008206C8"/>
    <w:rsid w:val="008240FB"/>
    <w:rsid w:val="00825DAE"/>
    <w:rsid w:val="00827B3D"/>
    <w:rsid w:val="00830025"/>
    <w:rsid w:val="0083177C"/>
    <w:rsid w:val="00834C14"/>
    <w:rsid w:val="00851F83"/>
    <w:rsid w:val="00860842"/>
    <w:rsid w:val="0086094B"/>
    <w:rsid w:val="008628D9"/>
    <w:rsid w:val="0086343A"/>
    <w:rsid w:val="0086387C"/>
    <w:rsid w:val="0086453F"/>
    <w:rsid w:val="00874A6C"/>
    <w:rsid w:val="00876C65"/>
    <w:rsid w:val="00886F72"/>
    <w:rsid w:val="00893B2D"/>
    <w:rsid w:val="00894843"/>
    <w:rsid w:val="00897DB5"/>
    <w:rsid w:val="008A309F"/>
    <w:rsid w:val="008A4AA9"/>
    <w:rsid w:val="008A4B4C"/>
    <w:rsid w:val="008A5108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80C"/>
    <w:rsid w:val="008E667F"/>
    <w:rsid w:val="008E7E5C"/>
    <w:rsid w:val="009006D4"/>
    <w:rsid w:val="00907757"/>
    <w:rsid w:val="00913F66"/>
    <w:rsid w:val="00914EBD"/>
    <w:rsid w:val="00915BB9"/>
    <w:rsid w:val="00920A59"/>
    <w:rsid w:val="00920A9F"/>
    <w:rsid w:val="009211CB"/>
    <w:rsid w:val="009212B0"/>
    <w:rsid w:val="00921FA1"/>
    <w:rsid w:val="009234A5"/>
    <w:rsid w:val="009248D6"/>
    <w:rsid w:val="00925A60"/>
    <w:rsid w:val="009275AF"/>
    <w:rsid w:val="009277B8"/>
    <w:rsid w:val="00927E1B"/>
    <w:rsid w:val="00933453"/>
    <w:rsid w:val="009336F7"/>
    <w:rsid w:val="0093636C"/>
    <w:rsid w:val="00936CC8"/>
    <w:rsid w:val="009374A7"/>
    <w:rsid w:val="00937CFE"/>
    <w:rsid w:val="0094029B"/>
    <w:rsid w:val="0094291C"/>
    <w:rsid w:val="00944949"/>
    <w:rsid w:val="009458DC"/>
    <w:rsid w:val="00951C68"/>
    <w:rsid w:val="00955F6D"/>
    <w:rsid w:val="00956D5D"/>
    <w:rsid w:val="00957510"/>
    <w:rsid w:val="00976A53"/>
    <w:rsid w:val="00981BFE"/>
    <w:rsid w:val="0098551D"/>
    <w:rsid w:val="009868B8"/>
    <w:rsid w:val="00991E64"/>
    <w:rsid w:val="009925F9"/>
    <w:rsid w:val="00994E71"/>
    <w:rsid w:val="0099518F"/>
    <w:rsid w:val="009A3149"/>
    <w:rsid w:val="009A523D"/>
    <w:rsid w:val="009B02A1"/>
    <w:rsid w:val="009B63DB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05D3E"/>
    <w:rsid w:val="00A13048"/>
    <w:rsid w:val="00A2221F"/>
    <w:rsid w:val="00A22BBF"/>
    <w:rsid w:val="00A22DD9"/>
    <w:rsid w:val="00A22F73"/>
    <w:rsid w:val="00A326F8"/>
    <w:rsid w:val="00A33F95"/>
    <w:rsid w:val="00A46843"/>
    <w:rsid w:val="00A51D95"/>
    <w:rsid w:val="00A556A1"/>
    <w:rsid w:val="00A56B97"/>
    <w:rsid w:val="00A57B2C"/>
    <w:rsid w:val="00A6093D"/>
    <w:rsid w:val="00A641FE"/>
    <w:rsid w:val="00A7391A"/>
    <w:rsid w:val="00A74115"/>
    <w:rsid w:val="00A767DC"/>
    <w:rsid w:val="00A76A6D"/>
    <w:rsid w:val="00A80697"/>
    <w:rsid w:val="00A80BEE"/>
    <w:rsid w:val="00A83253"/>
    <w:rsid w:val="00A83279"/>
    <w:rsid w:val="00A90B52"/>
    <w:rsid w:val="00AA576F"/>
    <w:rsid w:val="00AA603B"/>
    <w:rsid w:val="00AA6E84"/>
    <w:rsid w:val="00AB0CFF"/>
    <w:rsid w:val="00AC32BC"/>
    <w:rsid w:val="00AC3DDC"/>
    <w:rsid w:val="00AC611F"/>
    <w:rsid w:val="00AC63FF"/>
    <w:rsid w:val="00AC6D24"/>
    <w:rsid w:val="00AC772A"/>
    <w:rsid w:val="00AD05A8"/>
    <w:rsid w:val="00AD1B47"/>
    <w:rsid w:val="00AD6043"/>
    <w:rsid w:val="00AD7F49"/>
    <w:rsid w:val="00AE10C8"/>
    <w:rsid w:val="00AE1A14"/>
    <w:rsid w:val="00AE1E34"/>
    <w:rsid w:val="00AE341B"/>
    <w:rsid w:val="00AE4CF1"/>
    <w:rsid w:val="00AE4D00"/>
    <w:rsid w:val="00AE5B39"/>
    <w:rsid w:val="00AE7FCE"/>
    <w:rsid w:val="00AF0D86"/>
    <w:rsid w:val="00AF1F35"/>
    <w:rsid w:val="00AF5E25"/>
    <w:rsid w:val="00B0631F"/>
    <w:rsid w:val="00B07CA7"/>
    <w:rsid w:val="00B100FD"/>
    <w:rsid w:val="00B10E71"/>
    <w:rsid w:val="00B1279A"/>
    <w:rsid w:val="00B133A5"/>
    <w:rsid w:val="00B1741F"/>
    <w:rsid w:val="00B17D2A"/>
    <w:rsid w:val="00B2478F"/>
    <w:rsid w:val="00B2753A"/>
    <w:rsid w:val="00B365DD"/>
    <w:rsid w:val="00B36B5F"/>
    <w:rsid w:val="00B4194A"/>
    <w:rsid w:val="00B431A8"/>
    <w:rsid w:val="00B5222E"/>
    <w:rsid w:val="00B53179"/>
    <w:rsid w:val="00B535DF"/>
    <w:rsid w:val="00B53AB2"/>
    <w:rsid w:val="00B54951"/>
    <w:rsid w:val="00B55C16"/>
    <w:rsid w:val="00B56B36"/>
    <w:rsid w:val="00B600CD"/>
    <w:rsid w:val="00B617A9"/>
    <w:rsid w:val="00B61C96"/>
    <w:rsid w:val="00B63CD4"/>
    <w:rsid w:val="00B6463E"/>
    <w:rsid w:val="00B73A2A"/>
    <w:rsid w:val="00B94B06"/>
    <w:rsid w:val="00B94C28"/>
    <w:rsid w:val="00BA08A3"/>
    <w:rsid w:val="00BA14D1"/>
    <w:rsid w:val="00BA5610"/>
    <w:rsid w:val="00BB2023"/>
    <w:rsid w:val="00BB2153"/>
    <w:rsid w:val="00BC10BA"/>
    <w:rsid w:val="00BC5AFD"/>
    <w:rsid w:val="00BC77CF"/>
    <w:rsid w:val="00BD19D3"/>
    <w:rsid w:val="00BD67EF"/>
    <w:rsid w:val="00BE025E"/>
    <w:rsid w:val="00BE0DA9"/>
    <w:rsid w:val="00BE124D"/>
    <w:rsid w:val="00BE1A3C"/>
    <w:rsid w:val="00BE3ADE"/>
    <w:rsid w:val="00BE61FF"/>
    <w:rsid w:val="00BF2C01"/>
    <w:rsid w:val="00C04F43"/>
    <w:rsid w:val="00C0609D"/>
    <w:rsid w:val="00C115AB"/>
    <w:rsid w:val="00C17102"/>
    <w:rsid w:val="00C26CCB"/>
    <w:rsid w:val="00C30249"/>
    <w:rsid w:val="00C3723B"/>
    <w:rsid w:val="00C42466"/>
    <w:rsid w:val="00C55A3D"/>
    <w:rsid w:val="00C6026C"/>
    <w:rsid w:val="00C606C9"/>
    <w:rsid w:val="00C6312F"/>
    <w:rsid w:val="00C63A3C"/>
    <w:rsid w:val="00C65F25"/>
    <w:rsid w:val="00C679F6"/>
    <w:rsid w:val="00C67C62"/>
    <w:rsid w:val="00C70938"/>
    <w:rsid w:val="00C73149"/>
    <w:rsid w:val="00C747E6"/>
    <w:rsid w:val="00C80288"/>
    <w:rsid w:val="00C8230B"/>
    <w:rsid w:val="00C84003"/>
    <w:rsid w:val="00C90138"/>
    <w:rsid w:val="00C90650"/>
    <w:rsid w:val="00C95EF4"/>
    <w:rsid w:val="00C97D78"/>
    <w:rsid w:val="00C97E82"/>
    <w:rsid w:val="00CA0654"/>
    <w:rsid w:val="00CA2DAD"/>
    <w:rsid w:val="00CA59BE"/>
    <w:rsid w:val="00CA6C00"/>
    <w:rsid w:val="00CA6F72"/>
    <w:rsid w:val="00CB064D"/>
    <w:rsid w:val="00CB0A8B"/>
    <w:rsid w:val="00CB2B64"/>
    <w:rsid w:val="00CB4F61"/>
    <w:rsid w:val="00CC2AAE"/>
    <w:rsid w:val="00CC5A42"/>
    <w:rsid w:val="00CD0EAB"/>
    <w:rsid w:val="00CE0A8D"/>
    <w:rsid w:val="00CE5E02"/>
    <w:rsid w:val="00CF34DB"/>
    <w:rsid w:val="00CF558F"/>
    <w:rsid w:val="00CF6982"/>
    <w:rsid w:val="00CF7D7F"/>
    <w:rsid w:val="00D010C0"/>
    <w:rsid w:val="00D0413E"/>
    <w:rsid w:val="00D073E2"/>
    <w:rsid w:val="00D35524"/>
    <w:rsid w:val="00D404D7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6F27"/>
    <w:rsid w:val="00D65F6A"/>
    <w:rsid w:val="00D71485"/>
    <w:rsid w:val="00D7158E"/>
    <w:rsid w:val="00D748E5"/>
    <w:rsid w:val="00D807BF"/>
    <w:rsid w:val="00D82FCC"/>
    <w:rsid w:val="00D91782"/>
    <w:rsid w:val="00DA0DDC"/>
    <w:rsid w:val="00DA17FC"/>
    <w:rsid w:val="00DA5769"/>
    <w:rsid w:val="00DA7887"/>
    <w:rsid w:val="00DB2C26"/>
    <w:rsid w:val="00DB76EE"/>
    <w:rsid w:val="00DC0065"/>
    <w:rsid w:val="00DC2EBE"/>
    <w:rsid w:val="00DC362B"/>
    <w:rsid w:val="00DC3C98"/>
    <w:rsid w:val="00DC49FA"/>
    <w:rsid w:val="00DC678D"/>
    <w:rsid w:val="00DC72FD"/>
    <w:rsid w:val="00DD02F4"/>
    <w:rsid w:val="00DD1C22"/>
    <w:rsid w:val="00DD6622"/>
    <w:rsid w:val="00DE1C7C"/>
    <w:rsid w:val="00DE2479"/>
    <w:rsid w:val="00DE6667"/>
    <w:rsid w:val="00DE6B43"/>
    <w:rsid w:val="00DE7E97"/>
    <w:rsid w:val="00E00643"/>
    <w:rsid w:val="00E00CE6"/>
    <w:rsid w:val="00E030DB"/>
    <w:rsid w:val="00E11923"/>
    <w:rsid w:val="00E12FA5"/>
    <w:rsid w:val="00E17815"/>
    <w:rsid w:val="00E244CA"/>
    <w:rsid w:val="00E254B3"/>
    <w:rsid w:val="00E262D4"/>
    <w:rsid w:val="00E36250"/>
    <w:rsid w:val="00E47868"/>
    <w:rsid w:val="00E51260"/>
    <w:rsid w:val="00E54511"/>
    <w:rsid w:val="00E54627"/>
    <w:rsid w:val="00E61DAC"/>
    <w:rsid w:val="00E647B7"/>
    <w:rsid w:val="00E66904"/>
    <w:rsid w:val="00E71355"/>
    <w:rsid w:val="00E72B80"/>
    <w:rsid w:val="00E75FE3"/>
    <w:rsid w:val="00E769FD"/>
    <w:rsid w:val="00E770ED"/>
    <w:rsid w:val="00E77C12"/>
    <w:rsid w:val="00E85B0F"/>
    <w:rsid w:val="00E85EC6"/>
    <w:rsid w:val="00E86C4C"/>
    <w:rsid w:val="00E907A3"/>
    <w:rsid w:val="00E958DB"/>
    <w:rsid w:val="00E96206"/>
    <w:rsid w:val="00EA00BC"/>
    <w:rsid w:val="00EA2143"/>
    <w:rsid w:val="00EA5AE0"/>
    <w:rsid w:val="00EB7AB1"/>
    <w:rsid w:val="00EC58A1"/>
    <w:rsid w:val="00ED124E"/>
    <w:rsid w:val="00ED1BEB"/>
    <w:rsid w:val="00ED2BD8"/>
    <w:rsid w:val="00ED5AB3"/>
    <w:rsid w:val="00EE0F34"/>
    <w:rsid w:val="00EE2D29"/>
    <w:rsid w:val="00EE7CD8"/>
    <w:rsid w:val="00EF48CC"/>
    <w:rsid w:val="00F00801"/>
    <w:rsid w:val="00F02FA5"/>
    <w:rsid w:val="00F05296"/>
    <w:rsid w:val="00F05CC9"/>
    <w:rsid w:val="00F110B5"/>
    <w:rsid w:val="00F12B34"/>
    <w:rsid w:val="00F2488D"/>
    <w:rsid w:val="00F40F5A"/>
    <w:rsid w:val="00F51F6B"/>
    <w:rsid w:val="00F64A54"/>
    <w:rsid w:val="00F710D5"/>
    <w:rsid w:val="00F73032"/>
    <w:rsid w:val="00F848FC"/>
    <w:rsid w:val="00F85940"/>
    <w:rsid w:val="00F9282A"/>
    <w:rsid w:val="00F96BAD"/>
    <w:rsid w:val="00FA139D"/>
    <w:rsid w:val="00FA20E5"/>
    <w:rsid w:val="00FA65C4"/>
    <w:rsid w:val="00FB0E84"/>
    <w:rsid w:val="00FB7ECD"/>
    <w:rsid w:val="00FC3862"/>
    <w:rsid w:val="00FC663A"/>
    <w:rsid w:val="00FD01C2"/>
    <w:rsid w:val="00FD13A9"/>
    <w:rsid w:val="00FD5946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98402899-D4B2-4BDF-B578-AD4BA517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AE4D00"/>
    <w:pPr>
      <w:keepNext/>
      <w:numPr>
        <w:numId w:val="6"/>
      </w:numPr>
      <w:spacing w:before="240" w:after="60"/>
      <w:ind w:left="432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7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7" Type="http://schemas.openxmlformats.org/officeDocument/2006/relationships/endnotes" Target="endnotes.xml"/><Relationship Id="rId12" Type="http://schemas.openxmlformats.org/officeDocument/2006/relationships/hyperlink" Target="mailto:Yan.Ye@interdigital.com" TargetMode="External"/><Relationship Id="rId17" Type="http://schemas.openxmlformats.org/officeDocument/2006/relationships/image" Target="media/image7.emf"/><Relationship Id="rId25" Type="http://schemas.openxmlformats.org/officeDocument/2006/relationships/hyperlink" Target="https://en.wikipedia.org/wiki/Octahedron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wen.He@interdigital.com" TargetMode="External"/><Relationship Id="rId24" Type="http://schemas.openxmlformats.org/officeDocument/2006/relationships/hyperlink" Target="https://en.wikipedia.org/wiki/Lambert_cylindrical_equal-area_projectio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hyperlink" Target="https://en.wikipedia.org/wiki/Cube_mapping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Philippe.Hanhart@interdigital.com" TargetMode="External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hyperlink" Target="https://en.wikipedia.org/wiki/Equirectangular_projectio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E0DC5-600B-43EA-9C4F-A761AE03D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2091</Words>
  <Characters>11920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13984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Hanhart, Philippe</cp:lastModifiedBy>
  <cp:revision>6</cp:revision>
  <cp:lastPrinted>2016-08-02T16:27:00Z</cp:lastPrinted>
  <dcterms:created xsi:type="dcterms:W3CDTF">2016-10-06T00:34:00Z</dcterms:created>
  <dcterms:modified xsi:type="dcterms:W3CDTF">2016-10-06T01:44:00Z</dcterms:modified>
</cp:coreProperties>
</file>