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D6852" w14:paraId="7E96CA4B" w14:textId="77777777" w:rsidTr="000962AC">
        <w:tc>
          <w:tcPr>
            <w:tcW w:w="6300" w:type="dxa"/>
          </w:tcPr>
          <w:p w14:paraId="18E03134" w14:textId="57BF9C51" w:rsidR="006C5D39" w:rsidRPr="003D685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A99F63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79D5C4F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520A8D2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D6852">
              <w:rPr>
                <w:b/>
                <w:szCs w:val="22"/>
                <w:lang w:val="en-CA"/>
              </w:rPr>
              <w:t xml:space="preserve">Joint </w:t>
            </w:r>
            <w:r w:rsidR="006C5D39" w:rsidRPr="003D6852">
              <w:rPr>
                <w:b/>
                <w:szCs w:val="22"/>
                <w:lang w:val="en-CA"/>
              </w:rPr>
              <w:t xml:space="preserve">Video </w:t>
            </w:r>
            <w:r w:rsidR="00F712E9" w:rsidRPr="003D6852">
              <w:rPr>
                <w:b/>
                <w:szCs w:val="22"/>
                <w:lang w:val="en-CA"/>
              </w:rPr>
              <w:t>Experts</w:t>
            </w:r>
            <w:r w:rsidR="009D7CE6" w:rsidRPr="003D6852">
              <w:rPr>
                <w:b/>
                <w:szCs w:val="22"/>
                <w:lang w:val="en-CA"/>
              </w:rPr>
              <w:t xml:space="preserve"> Team</w:t>
            </w:r>
            <w:r w:rsidR="006C5D39" w:rsidRPr="003D6852">
              <w:rPr>
                <w:b/>
                <w:szCs w:val="22"/>
                <w:lang w:val="en-CA"/>
              </w:rPr>
              <w:t xml:space="preserve"> (</w:t>
            </w:r>
            <w:r w:rsidR="009D7CE6" w:rsidRPr="003D6852">
              <w:rPr>
                <w:b/>
                <w:szCs w:val="22"/>
                <w:lang w:val="en-CA"/>
              </w:rPr>
              <w:t>JVET</w:t>
            </w:r>
            <w:r w:rsidR="006C5D39" w:rsidRPr="003D6852">
              <w:rPr>
                <w:b/>
                <w:szCs w:val="22"/>
                <w:lang w:val="en-CA"/>
              </w:rPr>
              <w:t>)</w:t>
            </w:r>
          </w:p>
          <w:p w14:paraId="6BCC5973" w14:textId="49714F64" w:rsidR="00E61DAC" w:rsidRPr="003D685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szCs w:val="22"/>
                <w:lang w:val="en-CA"/>
              </w:rPr>
              <w:t xml:space="preserve">of </w:t>
            </w:r>
            <w:r w:rsidR="00003CE7" w:rsidRPr="00003CE7">
              <w:rPr>
                <w:b/>
                <w:szCs w:val="22"/>
                <w:lang w:val="en-CA"/>
              </w:rPr>
              <w:t>ITU-T SG 16 WP 3 and ISO/IEC JTC 1/SC 29</w:t>
            </w:r>
          </w:p>
          <w:p w14:paraId="19908E82" w14:textId="698901F7" w:rsidR="00E61DAC" w:rsidRPr="003D6852" w:rsidRDefault="00BD6337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35th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Sapporo, JP, 12–19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03DAD2D0" w:rsidR="008A4B4C" w:rsidRPr="00FF2779" w:rsidRDefault="00E61DAC" w:rsidP="00536188">
            <w:pPr>
              <w:tabs>
                <w:tab w:val="left" w:pos="7200"/>
              </w:tabs>
              <w:rPr>
                <w:rFonts w:eastAsia="PMingLiU"/>
                <w:u w:val="single"/>
                <w:lang w:val="en-CA" w:eastAsia="zh-TW"/>
              </w:rPr>
            </w:pPr>
            <w:r w:rsidRPr="003D6852">
              <w:rPr>
                <w:lang w:val="en-CA"/>
              </w:rPr>
              <w:t>Document</w:t>
            </w:r>
            <w:r w:rsidR="006C5D39" w:rsidRPr="003D6852">
              <w:rPr>
                <w:lang w:val="en-CA"/>
              </w:rPr>
              <w:t xml:space="preserve">: </w:t>
            </w:r>
            <w:r w:rsidR="009D7CE6" w:rsidRPr="003D6852">
              <w:rPr>
                <w:lang w:val="en-CA"/>
              </w:rPr>
              <w:t>J</w:t>
            </w:r>
            <w:r w:rsidR="009D7CE6" w:rsidRPr="00245C4C">
              <w:rPr>
                <w:lang w:val="en-CA"/>
              </w:rPr>
              <w:t>VET</w:t>
            </w:r>
            <w:r w:rsidRPr="00245C4C">
              <w:rPr>
                <w:lang w:val="en-CA"/>
              </w:rPr>
              <w:t>-</w:t>
            </w:r>
            <w:r w:rsidR="005010E4">
              <w:rPr>
                <w:lang w:val="en-CA"/>
              </w:rPr>
              <w:t>A</w:t>
            </w:r>
            <w:r w:rsidR="00BD6337">
              <w:rPr>
                <w:lang w:val="en-CA"/>
              </w:rPr>
              <w:t>I</w:t>
            </w:r>
            <w:r w:rsidR="00B91BD8">
              <w:rPr>
                <w:lang w:val="en-CA"/>
              </w:rPr>
              <w:t>0</w:t>
            </w:r>
            <w:r w:rsidR="00FF2779">
              <w:rPr>
                <w:rFonts w:eastAsia="PMingLiU" w:hint="eastAsia"/>
                <w:lang w:val="en-CA" w:eastAsia="zh-TW"/>
              </w:rPr>
              <w:t>330</w:t>
            </w:r>
            <w:r w:rsidR="009B0728">
              <w:rPr>
                <w:rFonts w:hint="eastAsia"/>
                <w:lang w:val="en-CA" w:eastAsia="zh-CN"/>
              </w:rPr>
              <w:t>-v</w:t>
            </w:r>
            <w:r w:rsidR="00FF2779">
              <w:rPr>
                <w:rFonts w:eastAsia="PMingLiU" w:hint="eastAsia"/>
                <w:lang w:val="en-CA" w:eastAsia="zh-TW"/>
              </w:rPr>
              <w:t>1</w:t>
            </w:r>
          </w:p>
        </w:tc>
      </w:tr>
    </w:tbl>
    <w:p w14:paraId="79DBA597" w14:textId="77777777" w:rsidR="00E61DAC" w:rsidRPr="003D6852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D6852" w14:paraId="188D2B50" w14:textId="77777777" w:rsidTr="000962AC">
        <w:tc>
          <w:tcPr>
            <w:tcW w:w="1458" w:type="dxa"/>
          </w:tcPr>
          <w:p w14:paraId="7A6C85E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9EB5CE0" w:rsidR="00E61DAC" w:rsidRPr="00FF2779" w:rsidRDefault="00FF2779" w:rsidP="004F3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2"/>
                <w:lang w:eastAsia="zh-CN"/>
              </w:rPr>
            </w:pPr>
            <w:r w:rsidRPr="00FF2779">
              <w:rPr>
                <w:b/>
                <w:szCs w:val="22"/>
                <w:lang w:val="en-CA" w:eastAsia="zh-CN"/>
              </w:rPr>
              <w:t>Crosscheck of JVET-AI0109 (Non-EE2: A dual merge mode)</w:t>
            </w:r>
          </w:p>
        </w:tc>
      </w:tr>
      <w:tr w:rsidR="00E61DAC" w:rsidRPr="003D6852" w14:paraId="3D8B01B2" w14:textId="77777777" w:rsidTr="000962AC">
        <w:tc>
          <w:tcPr>
            <w:tcW w:w="1458" w:type="dxa"/>
          </w:tcPr>
          <w:p w14:paraId="7AC356CE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D7D798" w:rsidR="00E61DAC" w:rsidRPr="003D6852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D6852">
              <w:rPr>
                <w:szCs w:val="22"/>
                <w:lang w:val="en-CA"/>
              </w:rPr>
              <w:t>Input d</w:t>
            </w:r>
            <w:r w:rsidR="00E61DAC" w:rsidRPr="003D6852">
              <w:rPr>
                <w:szCs w:val="22"/>
                <w:lang w:val="en-CA"/>
              </w:rPr>
              <w:t xml:space="preserve">ocument to </w:t>
            </w:r>
            <w:r w:rsidR="009D7CE6" w:rsidRPr="003D6852">
              <w:rPr>
                <w:szCs w:val="22"/>
                <w:lang w:val="en-CA"/>
              </w:rPr>
              <w:t>JVET</w:t>
            </w:r>
          </w:p>
        </w:tc>
      </w:tr>
      <w:tr w:rsidR="00E61DAC" w:rsidRPr="003D6852" w14:paraId="7E6D99E3" w14:textId="77777777" w:rsidTr="000962AC">
        <w:tc>
          <w:tcPr>
            <w:tcW w:w="1458" w:type="dxa"/>
          </w:tcPr>
          <w:p w14:paraId="18CCDCD6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CB1FC3" w:rsidR="00E61DAC" w:rsidRPr="003D6852" w:rsidRDefault="00A55551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BC71EA" w:rsidRPr="003D6852" w14:paraId="714CD808" w14:textId="77777777" w:rsidTr="000962AC">
        <w:tc>
          <w:tcPr>
            <w:tcW w:w="1458" w:type="dxa"/>
          </w:tcPr>
          <w:p w14:paraId="4DB59313" w14:textId="56FFA326" w:rsidR="00BC71EA" w:rsidRPr="003D6852" w:rsidRDefault="00BC71EA" w:rsidP="00BC71EA">
            <w:pPr>
              <w:spacing w:before="60" w:after="60"/>
              <w:rPr>
                <w:i/>
                <w:szCs w:val="22"/>
                <w:lang w:val="en-CA"/>
              </w:rPr>
            </w:pPr>
            <w:r w:rsidRPr="00172BAD">
              <w:rPr>
                <w:i/>
                <w:szCs w:val="22"/>
                <w:lang w:val="en-CA"/>
              </w:rPr>
              <w:t>Author(s) or</w:t>
            </w:r>
            <w:r w:rsidRPr="00172BA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EC5BB5" w14:textId="3F66FF15" w:rsidR="00623A30" w:rsidRDefault="00FF2779" w:rsidP="00BC71EA">
            <w:pPr>
              <w:spacing w:before="60" w:after="60"/>
              <w:rPr>
                <w:rFonts w:eastAsia="PMingLiU"/>
                <w:szCs w:val="22"/>
                <w:lang w:val="en-CA" w:eastAsia="zh-TW"/>
              </w:rPr>
            </w:pPr>
            <w:r>
              <w:rPr>
                <w:rFonts w:eastAsia="PMingLiU" w:hint="eastAsia"/>
                <w:szCs w:val="22"/>
                <w:lang w:val="en-CA" w:eastAsia="zh-TW"/>
              </w:rPr>
              <w:t>Jian-Liang Lin</w:t>
            </w:r>
          </w:p>
          <w:p w14:paraId="17E673F7" w14:textId="5A308460" w:rsidR="000F2A78" w:rsidRPr="00FF2779" w:rsidRDefault="000F2A78" w:rsidP="00BC71EA">
            <w:pPr>
              <w:spacing w:before="60" w:after="60"/>
              <w:rPr>
                <w:rFonts w:eastAsia="PMingLiU"/>
                <w:szCs w:val="22"/>
                <w:lang w:val="en-CA" w:eastAsia="zh-TW"/>
              </w:rPr>
            </w:pPr>
            <w:r>
              <w:rPr>
                <w:szCs w:val="22"/>
                <w:lang w:val="en-CA"/>
              </w:rPr>
              <w:t>Zhi Zhang</w:t>
            </w:r>
          </w:p>
          <w:p w14:paraId="49D81240" w14:textId="1437BA2E" w:rsidR="00BC71EA" w:rsidRPr="000F2A78" w:rsidRDefault="00BC71EA" w:rsidP="000F2A78">
            <w:pPr>
              <w:spacing w:before="0"/>
              <w:jc w:val="left"/>
              <w:rPr>
                <w:rFonts w:eastAsia="PMingLiU"/>
                <w:szCs w:val="22"/>
                <w:lang w:val="en-CA" w:eastAsia="zh-TW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13CE2D5F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 w:rsidRPr="00DD7A39">
              <w:rPr>
                <w:rFonts w:ascii="Times" w:hAnsi="Times"/>
                <w:szCs w:val="22"/>
                <w:lang w:val="en-CA"/>
              </w:rPr>
              <w:t xml:space="preserve"> 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BC71EA" w:rsidRPr="00172BA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50F7C67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hyperlink r:id="rId9" w:history="1">
              <w:r w:rsidR="001461AF" w:rsidRPr="0000447A">
                <w:rPr>
                  <w:rStyle w:val="Hyperlink"/>
                  <w:rFonts w:eastAsia="PMingLiU" w:hint="eastAsia"/>
                  <w:szCs w:val="22"/>
                  <w:lang w:val="en-CA" w:eastAsia="zh-TW"/>
                </w:rPr>
                <w:t>jilin</w:t>
              </w:r>
              <w:r w:rsidR="001461AF" w:rsidRPr="0000447A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</w:tc>
      </w:tr>
      <w:tr w:rsidR="00E61DAC" w:rsidRPr="003D6852" w14:paraId="49AFAA61" w14:textId="77777777" w:rsidTr="000962AC">
        <w:tc>
          <w:tcPr>
            <w:tcW w:w="1458" w:type="dxa"/>
          </w:tcPr>
          <w:p w14:paraId="2C08AF6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5FC72D1" w:rsidR="00E61DAC" w:rsidRPr="003D6852" w:rsidRDefault="0059211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3D685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D685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50B67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Abstract</w:t>
      </w:r>
    </w:p>
    <w:p w14:paraId="10E79142" w14:textId="40BFF3E6" w:rsidR="006147A8" w:rsidRPr="009C0015" w:rsidRDefault="00A55551" w:rsidP="006922BC">
      <w:pPr>
        <w:rPr>
          <w:szCs w:val="22"/>
        </w:rPr>
      </w:pPr>
      <w:r>
        <w:rPr>
          <w:szCs w:val="22"/>
        </w:rPr>
        <w:t>This contribution reports the crossch</w:t>
      </w:r>
      <w:r w:rsidRPr="006147A8">
        <w:t xml:space="preserve">eck results of </w:t>
      </w:r>
      <w:r w:rsidR="000F2A78" w:rsidRPr="000F2A78">
        <w:t>JVET-AI0109</w:t>
      </w:r>
      <w:r w:rsidR="00E37D7E">
        <w:rPr>
          <w:rFonts w:eastAsia="PMingLiU" w:hint="eastAsia"/>
          <w:lang w:eastAsia="zh-TW"/>
        </w:rPr>
        <w:t>:</w:t>
      </w:r>
      <w:r w:rsidR="001461AF">
        <w:rPr>
          <w:rFonts w:eastAsia="PMingLiU" w:hint="eastAsia"/>
          <w:lang w:eastAsia="zh-TW"/>
        </w:rPr>
        <w:t xml:space="preserve"> a</w:t>
      </w:r>
      <w:r w:rsidR="000F2A78" w:rsidRPr="000F2A78">
        <w:t xml:space="preserve"> dual merge mode</w:t>
      </w:r>
      <w:r w:rsidR="009C0015">
        <w:t xml:space="preserve"> </w:t>
      </w:r>
      <w:r w:rsidR="009C0015">
        <w:fldChar w:fldCharType="begin"/>
      </w:r>
      <w:r w:rsidR="009C0015">
        <w:instrText xml:space="preserve"> REF _Ref398029621 \r \h </w:instrText>
      </w:r>
      <w:r w:rsidR="009C0015">
        <w:fldChar w:fldCharType="separate"/>
      </w:r>
      <w:r w:rsidR="009C0015">
        <w:t>[1]</w:t>
      </w:r>
      <w:r w:rsidR="009C0015">
        <w:fldChar w:fldCharType="end"/>
      </w:r>
      <w:r w:rsidR="001461AF">
        <w:rPr>
          <w:rFonts w:eastAsia="PMingLiU" w:hint="eastAsia"/>
          <w:lang w:eastAsia="zh-TW"/>
        </w:rPr>
        <w:t>.</w:t>
      </w:r>
      <w:r w:rsidR="000B7682">
        <w:rPr>
          <w:szCs w:val="22"/>
        </w:rPr>
        <w:t xml:space="preserve"> </w:t>
      </w:r>
      <w:r w:rsidR="00616406">
        <w:rPr>
          <w:szCs w:val="22"/>
        </w:rPr>
        <w:t>It is reported that the available</w:t>
      </w:r>
      <w:r w:rsidR="000B7682">
        <w:rPr>
          <w:szCs w:val="22"/>
        </w:rPr>
        <w:t xml:space="preserve"> results match those provided in JVET-AI0</w:t>
      </w:r>
      <w:r w:rsidR="001461AF">
        <w:rPr>
          <w:rFonts w:eastAsia="PMingLiU" w:hint="eastAsia"/>
          <w:szCs w:val="22"/>
          <w:lang w:eastAsia="zh-TW"/>
        </w:rPr>
        <w:t>109</w:t>
      </w:r>
      <w:r w:rsidR="000B7682" w:rsidRPr="00A820E2">
        <w:rPr>
          <w:szCs w:val="22"/>
        </w:rPr>
        <w:t>.</w:t>
      </w:r>
    </w:p>
    <w:p w14:paraId="28ED7845" w14:textId="77777777" w:rsidR="004D3A0D" w:rsidRDefault="004D3A0D" w:rsidP="004D3A0D">
      <w:pPr>
        <w:pStyle w:val="Heading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258A5130" w14:textId="020DCAA1" w:rsidR="001E3BAB" w:rsidRDefault="00547559" w:rsidP="00A55551">
      <w:pPr>
        <w:rPr>
          <w:lang w:val="en-CA"/>
        </w:rPr>
      </w:pPr>
      <w:r>
        <w:rPr>
          <w:lang w:val="en-CA"/>
        </w:rPr>
        <w:t xml:space="preserve">The simulations </w:t>
      </w:r>
      <w:r w:rsidR="0023037A">
        <w:rPr>
          <w:lang w:val="en-CA"/>
        </w:rPr>
        <w:t>were</w:t>
      </w:r>
      <w:r>
        <w:rPr>
          <w:lang w:val="en-CA"/>
        </w:rPr>
        <w:t xml:space="preserve"> conducted </w:t>
      </w:r>
      <w:r w:rsidR="00AD6297">
        <w:rPr>
          <w:lang w:val="en-CA"/>
        </w:rPr>
        <w:t xml:space="preserve">under </w:t>
      </w:r>
      <w:r w:rsidR="0023037A">
        <w:rPr>
          <w:lang w:val="en-CA"/>
        </w:rPr>
        <w:t>the common</w:t>
      </w:r>
      <w:r w:rsidR="00AD6297">
        <w:rPr>
          <w:lang w:val="en-CA"/>
        </w:rPr>
        <w:t xml:space="preserve"> test condition</w:t>
      </w:r>
      <w:r w:rsidR="0023037A">
        <w:rPr>
          <w:lang w:val="en-CA"/>
        </w:rPr>
        <w:t xml:space="preserve">s </w:t>
      </w:r>
      <w:r w:rsidR="008020C0">
        <w:rPr>
          <w:lang w:val="en-CA"/>
        </w:rPr>
        <w:fldChar w:fldCharType="begin"/>
      </w:r>
      <w:r w:rsidR="008020C0">
        <w:rPr>
          <w:lang w:val="en-CA"/>
        </w:rPr>
        <w:instrText xml:space="preserve"> REF _Ref164070184 \r \h </w:instrText>
      </w:r>
      <w:r w:rsidR="008020C0">
        <w:rPr>
          <w:lang w:val="en-CA"/>
        </w:rPr>
      </w:r>
      <w:r w:rsidR="008020C0">
        <w:rPr>
          <w:lang w:val="en-CA"/>
        </w:rPr>
        <w:fldChar w:fldCharType="separate"/>
      </w:r>
      <w:r w:rsidR="008020C0">
        <w:rPr>
          <w:lang w:val="en-CA"/>
        </w:rPr>
        <w:t>[2]</w:t>
      </w:r>
      <w:r w:rsidR="008020C0">
        <w:rPr>
          <w:lang w:val="en-CA"/>
        </w:rPr>
        <w:fldChar w:fldCharType="end"/>
      </w:r>
      <w:r w:rsidR="004D4606">
        <w:rPr>
          <w:lang w:val="en-CA"/>
        </w:rPr>
        <w:t xml:space="preserve"> and </w:t>
      </w:r>
      <w:r w:rsidR="00A24A89">
        <w:rPr>
          <w:lang w:val="en-CA"/>
        </w:rPr>
        <w:t>used</w:t>
      </w:r>
      <w:r w:rsidR="004D4606">
        <w:rPr>
          <w:lang w:val="en-CA"/>
        </w:rPr>
        <w:t xml:space="preserve"> </w:t>
      </w:r>
      <w:r w:rsidR="00A24A89">
        <w:rPr>
          <w:lang w:val="en-CA"/>
        </w:rPr>
        <w:t>ECM-13.0 as anchor</w:t>
      </w:r>
      <w:r w:rsidR="00AD6297">
        <w:rPr>
          <w:lang w:val="en-CA"/>
        </w:rPr>
        <w:t>.</w:t>
      </w:r>
      <w:r>
        <w:rPr>
          <w:lang w:eastAsia="zh-CN"/>
        </w:rPr>
        <w:t xml:space="preserve"> </w:t>
      </w:r>
      <w:r w:rsidR="00370EBC">
        <w:rPr>
          <w:lang w:eastAsia="zh-CN"/>
        </w:rPr>
        <w:t xml:space="preserve">The full simulation is not finished yet, </w:t>
      </w:r>
      <w:r w:rsidR="00CB17D4">
        <w:rPr>
          <w:lang w:eastAsia="zh-CN"/>
        </w:rPr>
        <w:t xml:space="preserve">the </w:t>
      </w:r>
      <w:r w:rsidR="00370EBC">
        <w:rPr>
          <w:lang w:eastAsia="zh-CN"/>
        </w:rPr>
        <w:t>partial results</w:t>
      </w:r>
      <w:r w:rsidR="00CB17D4">
        <w:rPr>
          <w:lang w:eastAsia="zh-CN"/>
        </w:rPr>
        <w:t xml:space="preserve"> match those provided in JVET-AI0</w:t>
      </w:r>
      <w:r w:rsidR="000F2A78">
        <w:rPr>
          <w:rFonts w:eastAsia="PMingLiU" w:hint="eastAsia"/>
          <w:lang w:eastAsia="zh-TW"/>
        </w:rPr>
        <w:t>109</w:t>
      </w:r>
      <w:r w:rsidR="00967925">
        <w:rPr>
          <w:szCs w:val="22"/>
          <w:lang w:eastAsia="zh-CN"/>
        </w:rPr>
        <w:t>.</w:t>
      </w:r>
      <w:r w:rsidR="001E0466">
        <w:rPr>
          <w:szCs w:val="22"/>
          <w:lang w:eastAsia="zh-CN"/>
        </w:rPr>
        <w:t xml:space="preserve"> </w:t>
      </w:r>
    </w:p>
    <w:p w14:paraId="296E4784" w14:textId="4DB23EBA" w:rsidR="00A91556" w:rsidRDefault="006B07D0" w:rsidP="00A55551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The running time </w:t>
      </w:r>
      <w:r w:rsidR="00B0289B">
        <w:rPr>
          <w:rFonts w:hint="eastAsia"/>
          <w:lang w:val="en-CA" w:eastAsia="zh-CN"/>
        </w:rPr>
        <w:t xml:space="preserve">comparison of the crosscheck is </w:t>
      </w:r>
      <w:r w:rsidR="00BF48B5">
        <w:rPr>
          <w:rFonts w:hint="eastAsia"/>
          <w:lang w:val="en-CA" w:eastAsia="zh-CN"/>
        </w:rPr>
        <w:t xml:space="preserve">found to be </w:t>
      </w:r>
      <w:proofErr w:type="gramStart"/>
      <w:r w:rsidR="00BF48B5">
        <w:rPr>
          <w:rFonts w:hint="eastAsia"/>
          <w:lang w:val="en-CA" w:eastAsia="zh-CN"/>
        </w:rPr>
        <w:t>inaccurate,</w:t>
      </w:r>
      <w:proofErr w:type="gramEnd"/>
      <w:r w:rsidR="00BF48B5">
        <w:rPr>
          <w:rFonts w:hint="eastAsia"/>
          <w:lang w:val="en-CA" w:eastAsia="zh-CN"/>
        </w:rPr>
        <w:t xml:space="preserve"> </w:t>
      </w:r>
      <w:r w:rsidR="00286153">
        <w:rPr>
          <w:rFonts w:hint="eastAsia"/>
          <w:lang w:val="en-CA" w:eastAsia="zh-CN"/>
        </w:rPr>
        <w:t xml:space="preserve">the reason could be </w:t>
      </w:r>
      <w:r w:rsidR="003348C2">
        <w:rPr>
          <w:rFonts w:hint="eastAsia"/>
          <w:lang w:val="en-CA" w:eastAsia="zh-CN"/>
        </w:rPr>
        <w:t xml:space="preserve">the </w:t>
      </w:r>
      <w:proofErr w:type="spellStart"/>
      <w:r w:rsidR="003348C2">
        <w:rPr>
          <w:rFonts w:hint="eastAsia"/>
          <w:lang w:val="en-CA" w:eastAsia="zh-CN"/>
        </w:rPr>
        <w:t>flucation</w:t>
      </w:r>
      <w:proofErr w:type="spellEnd"/>
      <w:r w:rsidR="003348C2">
        <w:rPr>
          <w:rFonts w:hint="eastAsia"/>
          <w:lang w:val="en-CA" w:eastAsia="zh-CN"/>
        </w:rPr>
        <w:t xml:space="preserve"> </w:t>
      </w:r>
      <w:r w:rsidR="00B5105F">
        <w:rPr>
          <w:rFonts w:hint="eastAsia"/>
          <w:lang w:val="en-CA" w:eastAsia="zh-CN"/>
        </w:rPr>
        <w:t xml:space="preserve">of </w:t>
      </w:r>
      <w:r w:rsidR="00BD1374">
        <w:rPr>
          <w:rFonts w:hint="eastAsia"/>
          <w:lang w:val="en-CA" w:eastAsia="zh-CN"/>
        </w:rPr>
        <w:t>CPU loads of the cluster.</w:t>
      </w:r>
    </w:p>
    <w:p w14:paraId="04EB0F73" w14:textId="04FB6A0A" w:rsidR="00F53FDC" w:rsidRDefault="00F53FDC" w:rsidP="00F53FDC">
      <w:pPr>
        <w:pStyle w:val="Caption"/>
        <w:keepNext/>
        <w:jc w:val="center"/>
      </w:pPr>
    </w:p>
    <w:tbl>
      <w:tblPr>
        <w:tblW w:w="8342" w:type="dxa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152929" w:rsidRPr="00152929" w14:paraId="5119E9BB" w14:textId="77777777" w:rsidTr="0015292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E2937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701671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152929" w:rsidRPr="00152929" w14:paraId="2A99EC57" w14:textId="77777777" w:rsidTr="0015292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88E5C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EA610D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ECM-13.0</w:t>
            </w:r>
          </w:p>
        </w:tc>
      </w:tr>
      <w:tr w:rsidR="00152929" w:rsidRPr="00152929" w14:paraId="38D401A4" w14:textId="77777777" w:rsidTr="0015292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C9D6B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00D93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5BC69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9D34C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BEB92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8F52A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21DC7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D4D1C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946807" w:rsidRPr="00152929" w14:paraId="275C9DC0" w14:textId="77777777" w:rsidTr="000F2A78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FBB95" w14:textId="77777777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C1626" w14:textId="2B3665E2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A9389" w14:textId="57DC8249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ABF8C" w14:textId="45353CC9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309FF" w14:textId="43DA1046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32E96" w14:textId="1D1238C9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9F1E1D" w14:textId="6485B00A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530E68" w14:textId="7EB89DDA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946807" w:rsidRPr="00152929" w14:paraId="4FA0A4B1" w14:textId="77777777" w:rsidTr="0015292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C8CCB" w14:textId="77777777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20A83" w14:textId="01ABCA89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9F100" w14:textId="408C38F0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F4353" w14:textId="36EF1B54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69515" w14:textId="04649D1C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1F683" w14:textId="506005C7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AB5B1" w14:textId="0A1DE84B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91754" w14:textId="2D763B75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946807" w:rsidRPr="00152929" w14:paraId="458082DF" w14:textId="77777777" w:rsidTr="000F2A7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AF676" w14:textId="77777777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2DF6BE" w14:textId="1EA83E19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FA3C0" w14:textId="6AFA76B7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9D697" w14:textId="663EFFCF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A3088" w14:textId="0D82E9BD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4846F" w14:textId="2BB06C99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9648C" w14:textId="687111B2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2340FA" w14:textId="789A088F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946807" w:rsidRPr="00152929" w14:paraId="7FE617DF" w14:textId="77777777" w:rsidTr="000F2A7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98CDC" w14:textId="77777777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DCAAF" w14:textId="047BB672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2571AA" w14:textId="067DFB81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67BA6" w14:textId="146E3594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25091" w14:textId="16B9773C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92.8%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19AC88" w14:textId="36D7D531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FCBFCA" w14:textId="3FD51927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566ED1" w14:textId="7367CBD9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</w:tr>
      <w:tr w:rsidR="00946807" w:rsidRPr="00152929" w14:paraId="4F62D3C9" w14:textId="77777777" w:rsidTr="0015292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EBEF2" w14:textId="77777777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02A59" w14:textId="4ED8B71B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56967" w14:textId="77777777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982CA" w14:textId="64B17925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B484A" w14:textId="0A8DB585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10E9B" w14:textId="77777777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A3456" w14:textId="3F9F2520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6B3F6" w14:textId="6AC7AC39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46807" w:rsidRPr="00152929" w14:paraId="2640AB37" w14:textId="77777777" w:rsidTr="0015292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3A3C2" w14:textId="77777777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E05DF" w14:textId="1E728C13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3FEEC" w14:textId="2DEBCADB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78570" w14:textId="1A645336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7147F" w14:textId="42026F67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A1AE2" w14:textId="19965010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64CA2" w14:textId="6F923434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6B87E" w14:textId="385AF4BD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946807" w:rsidRPr="00152929" w14:paraId="1284874C" w14:textId="77777777" w:rsidTr="0015292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536F9" w14:textId="77777777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AA7B3" w14:textId="5D8D41DC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0758A" w14:textId="08742A12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9FE2E" w14:textId="73A4A2C5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91CC0" w14:textId="7F269B16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94.0%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0DD47" w14:textId="54F58B1F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106.3%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59315" w14:textId="3BCB9051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85F80" w14:textId="05CEBFD3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</w:tr>
      <w:tr w:rsidR="00946807" w:rsidRPr="00152929" w14:paraId="2EC095E1" w14:textId="77777777" w:rsidTr="0015292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72144" w14:textId="77777777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3D917" w14:textId="5128660D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C0159" w14:textId="4A547B04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CAF4C" w14:textId="6DC32DD4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DF7DC" w14:textId="7975976E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A9981" w14:textId="2DC023D5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F9086" w14:textId="7EE808F0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85A64" w14:textId="419A6591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946807" w:rsidRPr="00152929" w14:paraId="7B52932C" w14:textId="77777777" w:rsidTr="0015292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2B3C7" w14:textId="77777777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7A75E" w14:textId="2C801BAA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CA554" w14:textId="4DAA6A02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F5BD0" w14:textId="46685425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1FB4D" w14:textId="2713D0EC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2906A" w14:textId="21A492F3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B0B60" w14:textId="2046F228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025AF" w14:textId="70F45BD3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152929" w:rsidRPr="00152929" w14:paraId="6149F303" w14:textId="77777777" w:rsidTr="0015292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4EEB4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642A3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7397C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534D2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82FE9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2CC65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814DC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5116A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52929" w:rsidRPr="00152929" w14:paraId="24BBBCA6" w14:textId="77777777" w:rsidTr="0015292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C9C52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05D4A6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152929" w:rsidRPr="00152929" w14:paraId="6CED9644" w14:textId="77777777" w:rsidTr="0015292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0E5B3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B8E31D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ECM-13.0</w:t>
            </w:r>
          </w:p>
        </w:tc>
      </w:tr>
      <w:tr w:rsidR="00152929" w:rsidRPr="00152929" w14:paraId="45507723" w14:textId="77777777" w:rsidTr="0015292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A9A86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6EF35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386B6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3F8BD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A57FC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E128C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A60F3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606D1" w14:textId="77777777" w:rsidR="00152929" w:rsidRPr="00152929" w:rsidRDefault="00152929" w:rsidP="00152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946807" w:rsidRPr="00152929" w14:paraId="0F00898A" w14:textId="77777777" w:rsidTr="0015292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75341" w14:textId="77777777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1C0C7" w14:textId="5A4E0E9D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D55CE" w14:textId="5741612D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18C90" w14:textId="00441DA6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A4A27" w14:textId="2B53A6AD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B8BD7" w14:textId="56501E7A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09080" w14:textId="611A22F6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4265C" w14:textId="063AF1DD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46807" w:rsidRPr="00152929" w14:paraId="20563C5C" w14:textId="77777777" w:rsidTr="0015292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93F1D" w14:textId="77777777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6F60E" w14:textId="479BC582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A4B9B" w14:textId="77777777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34EF5" w14:textId="75C0BC24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8B1B8" w14:textId="2C268876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6B9D7" w14:textId="77777777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416FE" w14:textId="0E8BCA4C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2D65C" w14:textId="7EDB3294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46807" w:rsidRPr="00152929" w14:paraId="6CA178AB" w14:textId="77777777" w:rsidTr="0015292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668B5" w14:textId="77777777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BAA54" w14:textId="5BBC570F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22E0C" w14:textId="2D142223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D5622" w14:textId="3EC3538E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E0CAD" w14:textId="6D4EEED3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916C5" w14:textId="3FEB5C54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B802D" w14:textId="51E8B2A2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0F486" w14:textId="69FC6A3D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946807" w:rsidRPr="00152929" w14:paraId="6C51F485" w14:textId="77777777" w:rsidTr="0015292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F169C" w14:textId="77777777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31419" w14:textId="651CC77A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6CA1D" w14:textId="338C460E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49BDE" w14:textId="6783F67D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C6B9D" w14:textId="63DC04ED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94950" w14:textId="01319D17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E75C0" w14:textId="086B5E4F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831F9" w14:textId="5ED01EEB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946807" w:rsidRPr="00152929" w14:paraId="5E88541E" w14:textId="77777777" w:rsidTr="0015292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E9512" w14:textId="77777777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985AA" w14:textId="18101856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9B873" w14:textId="6F20EE5B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610FC" w14:textId="09E5F855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65B07" w14:textId="50B0F072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90.3%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F0053" w14:textId="714DC0A3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96.2%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C2F64" w14:textId="222DD984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2F4DB" w14:textId="19FD2901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</w:tr>
      <w:tr w:rsidR="00946807" w:rsidRPr="00152929" w14:paraId="48174BA2" w14:textId="77777777" w:rsidTr="0015292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FE595" w14:textId="77777777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74113" w14:textId="5F717158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8355E" w14:textId="54F68103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42B37" w14:textId="599406F4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AD58B" w14:textId="686FE41F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EF302" w14:textId="44D7CB8D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D98CD" w14:textId="54E2AA63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BBABA" w14:textId="3EF53A4F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946807" w:rsidRPr="00152929" w14:paraId="4F1DC43E" w14:textId="77777777" w:rsidTr="0015292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D6C6E" w14:textId="77777777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584FD" w14:textId="67EF2C7E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BAD43" w14:textId="2F482179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2A486" w14:textId="0CC4A643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EA9EE" w14:textId="5FAAF708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90.3%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9F5F6" w14:textId="23693EA6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96.2%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DCACA" w14:textId="4ED41646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97AEE" w14:textId="5E7BEF75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</w:tr>
      <w:tr w:rsidR="00946807" w:rsidRPr="00152929" w14:paraId="59141192" w14:textId="77777777" w:rsidTr="0015292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E58D0" w14:textId="77777777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1F8AF" w14:textId="4EF0EAB3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E123D" w14:textId="4B39FE9D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E7EA3" w14:textId="3E694B6E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CE9D7" w14:textId="00EC949D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3A08A" w14:textId="28FAA178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2BA41" w14:textId="5AD56D9D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02DA6" w14:textId="79B5E883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946807" w:rsidRPr="00152929" w14:paraId="0B34CEC9" w14:textId="77777777" w:rsidTr="0015292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2E6D4" w14:textId="77777777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5292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E3639" w14:textId="1804F63B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2EF12" w14:textId="37D91816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A2828" w14:textId="5F23F57F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35D3A" w14:textId="3CA812B7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C3F15" w14:textId="15B23EB0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CC745" w14:textId="2923DA4F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57635" w14:textId="43B04F5A" w:rsidR="00946807" w:rsidRPr="00152929" w:rsidRDefault="00946807" w:rsidP="00946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</w:tbl>
    <w:p w14:paraId="11A9D60F" w14:textId="77777777" w:rsidR="000F2A78" w:rsidRPr="000F2A78" w:rsidRDefault="000F2A78" w:rsidP="00A55551">
      <w:pPr>
        <w:rPr>
          <w:rFonts w:eastAsia="PMingLiU"/>
          <w:lang w:eastAsia="zh-TW"/>
        </w:rPr>
      </w:pPr>
    </w:p>
    <w:p w14:paraId="5D3A937A" w14:textId="45C3D317" w:rsidR="00815463" w:rsidRPr="00350B67" w:rsidRDefault="00815463" w:rsidP="00815463">
      <w:pPr>
        <w:pStyle w:val="Heading1"/>
        <w:ind w:left="360" w:hanging="360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References</w:t>
      </w:r>
    </w:p>
    <w:p w14:paraId="32EAF635" w14:textId="6E21B49E" w:rsidR="007F1F8B" w:rsidRDefault="000F2A78" w:rsidP="00D90A4C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0" w:name="_Ref398029621"/>
      <w:bookmarkStart w:id="1" w:name="_Ref390434232"/>
      <w:bookmarkStart w:id="2" w:name="_Ref400108692"/>
      <w:r w:rsidRPr="000F2A78">
        <w:rPr>
          <w:sz w:val="22"/>
          <w:szCs w:val="22"/>
        </w:rPr>
        <w:t>R.-L. Liao, J. Chen, Y. Ye, X. Li</w:t>
      </w:r>
      <w:r w:rsidR="005010E4">
        <w:rPr>
          <w:sz w:val="22"/>
          <w:szCs w:val="22"/>
        </w:rPr>
        <w:t>,</w:t>
      </w:r>
      <w:r w:rsidR="00134C7C">
        <w:rPr>
          <w:sz w:val="22"/>
          <w:szCs w:val="22"/>
        </w:rPr>
        <w:t xml:space="preserve"> </w:t>
      </w:r>
      <w:r w:rsidR="00E8067C" w:rsidRPr="00134C7C">
        <w:rPr>
          <w:sz w:val="22"/>
          <w:szCs w:val="22"/>
        </w:rPr>
        <w:t>“</w:t>
      </w:r>
      <w:r w:rsidRPr="000F2A78">
        <w:rPr>
          <w:sz w:val="22"/>
          <w:szCs w:val="22"/>
        </w:rPr>
        <w:t>Non-EE2: A dual merge mode</w:t>
      </w:r>
      <w:r w:rsidR="00AE5E32" w:rsidRPr="00BD6337">
        <w:rPr>
          <w:sz w:val="22"/>
          <w:szCs w:val="22"/>
        </w:rPr>
        <w:t>,</w:t>
      </w:r>
      <w:r w:rsidR="00E8067C" w:rsidRPr="00BD6337">
        <w:rPr>
          <w:sz w:val="22"/>
          <w:szCs w:val="22"/>
        </w:rPr>
        <w:t xml:space="preserve">” </w:t>
      </w:r>
      <w:bookmarkEnd w:id="0"/>
      <w:bookmarkEnd w:id="1"/>
      <w:bookmarkEnd w:id="2"/>
      <w:r w:rsidR="005010E4" w:rsidRPr="00BD6337">
        <w:rPr>
          <w:sz w:val="22"/>
          <w:szCs w:val="22"/>
        </w:rPr>
        <w:t>Document of Joint Video Experts Team, JVET-A</w:t>
      </w:r>
      <w:r w:rsidR="00BD6337" w:rsidRPr="00BD6337">
        <w:rPr>
          <w:sz w:val="22"/>
          <w:szCs w:val="22"/>
        </w:rPr>
        <w:t>I0</w:t>
      </w:r>
      <w:r>
        <w:rPr>
          <w:rFonts w:eastAsia="PMingLiU" w:hint="eastAsia"/>
          <w:sz w:val="22"/>
          <w:szCs w:val="22"/>
          <w:lang w:eastAsia="zh-TW"/>
        </w:rPr>
        <w:t>109</w:t>
      </w:r>
      <w:r w:rsidR="00FE3AC0" w:rsidRPr="00BD6337">
        <w:rPr>
          <w:sz w:val="22"/>
          <w:szCs w:val="22"/>
        </w:rPr>
        <w:t xml:space="preserve">, </w:t>
      </w:r>
      <w:r w:rsidR="00BD6337" w:rsidRPr="00BD6337">
        <w:rPr>
          <w:sz w:val="22"/>
          <w:szCs w:val="22"/>
        </w:rPr>
        <w:t>Sapporo, JP, 12–19 July 2024</w:t>
      </w:r>
      <w:r w:rsidR="005010E4" w:rsidRPr="00BD6337">
        <w:rPr>
          <w:sz w:val="22"/>
          <w:szCs w:val="22"/>
        </w:rPr>
        <w:t>.</w:t>
      </w:r>
    </w:p>
    <w:p w14:paraId="04FEFC71" w14:textId="3B351B29" w:rsidR="00AD6297" w:rsidRPr="00AD6297" w:rsidRDefault="004B5CEA" w:rsidP="00AD6297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3" w:name="_Ref164070184"/>
      <w:r w:rsidRPr="00BD6337">
        <w:rPr>
          <w:sz w:val="22"/>
          <w:szCs w:val="22"/>
        </w:rPr>
        <w:t>M. Karczewicz, Y. Ye, “Common Test Conditions and evaluation procedures for enhanced compression tool testing”, JVET-AF2017, October 2023.</w:t>
      </w:r>
      <w:bookmarkEnd w:id="3"/>
    </w:p>
    <w:sectPr w:rsidR="00AD6297" w:rsidRPr="00AD6297" w:rsidSect="00F43DEA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D5BF33" w14:textId="77777777" w:rsidR="008C5748" w:rsidRDefault="008C5748">
      <w:r>
        <w:separator/>
      </w:r>
    </w:p>
  </w:endnote>
  <w:endnote w:type="continuationSeparator" w:id="0">
    <w:p w14:paraId="5819DBB6" w14:textId="77777777" w:rsidR="008C5748" w:rsidRDefault="008C5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222803F8" w:rsidR="000E26D3" w:rsidRPr="00C00DDE" w:rsidRDefault="000E26D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46807">
      <w:rPr>
        <w:rStyle w:val="PageNumber"/>
        <w:noProof/>
      </w:rPr>
      <w:t>2024-07-14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E315C5" w14:textId="77777777" w:rsidR="008C5748" w:rsidRDefault="008C5748">
      <w:r>
        <w:separator/>
      </w:r>
    </w:p>
  </w:footnote>
  <w:footnote w:type="continuationSeparator" w:id="0">
    <w:p w14:paraId="2DD52512" w14:textId="77777777" w:rsidR="008C5748" w:rsidRDefault="008C57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E50809C4"/>
    <w:lvl w:ilvl="0">
      <w:start w:val="1"/>
      <w:numFmt w:val="decimal"/>
      <w:pStyle w:val="ListBullet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641A"/>
    <w:multiLevelType w:val="hybridMultilevel"/>
    <w:tmpl w:val="01FC9900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A36903"/>
    <w:multiLevelType w:val="multilevel"/>
    <w:tmpl w:val="E062CE2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ED05B4"/>
    <w:multiLevelType w:val="multilevel"/>
    <w:tmpl w:val="03B8F356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9611864"/>
    <w:multiLevelType w:val="hybridMultilevel"/>
    <w:tmpl w:val="B686C51A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B067067"/>
    <w:multiLevelType w:val="hybridMultilevel"/>
    <w:tmpl w:val="B8EE26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161260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12551202">
    <w:abstractNumId w:val="18"/>
  </w:num>
  <w:num w:numId="3" w16cid:durableId="942953561">
    <w:abstractNumId w:val="16"/>
  </w:num>
  <w:num w:numId="4" w16cid:durableId="1583641839">
    <w:abstractNumId w:val="14"/>
  </w:num>
  <w:num w:numId="5" w16cid:durableId="862790499">
    <w:abstractNumId w:val="15"/>
  </w:num>
  <w:num w:numId="6" w16cid:durableId="1363556447">
    <w:abstractNumId w:val="9"/>
  </w:num>
  <w:num w:numId="7" w16cid:durableId="1964529852">
    <w:abstractNumId w:val="11"/>
  </w:num>
  <w:num w:numId="8" w16cid:durableId="507446997">
    <w:abstractNumId w:val="9"/>
  </w:num>
  <w:num w:numId="9" w16cid:durableId="1368918663">
    <w:abstractNumId w:val="2"/>
  </w:num>
  <w:num w:numId="10" w16cid:durableId="1642882113">
    <w:abstractNumId w:val="6"/>
  </w:num>
  <w:num w:numId="11" w16cid:durableId="2079866407">
    <w:abstractNumId w:val="3"/>
  </w:num>
  <w:num w:numId="12" w16cid:durableId="1997031589">
    <w:abstractNumId w:val="5"/>
  </w:num>
  <w:num w:numId="13" w16cid:durableId="1988782971">
    <w:abstractNumId w:val="9"/>
  </w:num>
  <w:num w:numId="14" w16cid:durableId="294527654">
    <w:abstractNumId w:val="13"/>
  </w:num>
  <w:num w:numId="15" w16cid:durableId="1525434164">
    <w:abstractNumId w:val="7"/>
  </w:num>
  <w:num w:numId="16" w16cid:durableId="475999345">
    <w:abstractNumId w:val="8"/>
  </w:num>
  <w:num w:numId="17" w16cid:durableId="869798247">
    <w:abstractNumId w:val="19"/>
  </w:num>
  <w:num w:numId="18" w16cid:durableId="370225009">
    <w:abstractNumId w:val="17"/>
  </w:num>
  <w:num w:numId="19" w16cid:durableId="2108891684">
    <w:abstractNumId w:val="4"/>
  </w:num>
  <w:num w:numId="20" w16cid:durableId="2044867924">
    <w:abstractNumId w:val="0"/>
  </w:num>
  <w:num w:numId="21" w16cid:durableId="766192899">
    <w:abstractNumId w:val="12"/>
  </w:num>
  <w:num w:numId="22" w16cid:durableId="1472209459">
    <w:abstractNumId w:val="9"/>
  </w:num>
  <w:num w:numId="23" w16cid:durableId="2108453698">
    <w:abstractNumId w:val="5"/>
  </w:num>
  <w:num w:numId="24" w16cid:durableId="944269381">
    <w:abstractNumId w:val="5"/>
  </w:num>
  <w:num w:numId="25" w16cid:durableId="1400328778">
    <w:abstractNumId w:val="5"/>
  </w:num>
  <w:num w:numId="26" w16cid:durableId="1567572604">
    <w:abstractNumId w:val="5"/>
  </w:num>
  <w:num w:numId="27" w16cid:durableId="2010523656">
    <w:abstractNumId w:val="5"/>
  </w:num>
  <w:num w:numId="28" w16cid:durableId="900557729">
    <w:abstractNumId w:val="5"/>
  </w:num>
  <w:num w:numId="29" w16cid:durableId="102178399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68482669">
    <w:abstractNumId w:val="5"/>
  </w:num>
  <w:num w:numId="31" w16cid:durableId="1095905428">
    <w:abstractNumId w:val="5"/>
  </w:num>
  <w:num w:numId="32" w16cid:durableId="1586382859">
    <w:abstractNumId w:val="5"/>
  </w:num>
  <w:num w:numId="33" w16cid:durableId="677585835">
    <w:abstractNumId w:val="5"/>
  </w:num>
  <w:num w:numId="34" w16cid:durableId="1737512396">
    <w:abstractNumId w:val="5"/>
  </w:num>
  <w:num w:numId="35" w16cid:durableId="1153527958">
    <w:abstractNumId w:val="5"/>
  </w:num>
  <w:num w:numId="36" w16cid:durableId="1064177908">
    <w:abstractNumId w:val="5"/>
  </w:num>
  <w:num w:numId="37" w16cid:durableId="190193087">
    <w:abstractNumId w:val="5"/>
  </w:num>
  <w:num w:numId="38" w16cid:durableId="2444142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CE7"/>
    <w:rsid w:val="000047C9"/>
    <w:rsid w:val="00010870"/>
    <w:rsid w:val="00013252"/>
    <w:rsid w:val="00020B83"/>
    <w:rsid w:val="0002403C"/>
    <w:rsid w:val="00024EE4"/>
    <w:rsid w:val="00025808"/>
    <w:rsid w:val="000308A3"/>
    <w:rsid w:val="0003482A"/>
    <w:rsid w:val="00034FF5"/>
    <w:rsid w:val="00035E26"/>
    <w:rsid w:val="000458BC"/>
    <w:rsid w:val="00045C41"/>
    <w:rsid w:val="0004626A"/>
    <w:rsid w:val="00046C03"/>
    <w:rsid w:val="000515B5"/>
    <w:rsid w:val="000547A4"/>
    <w:rsid w:val="00054D30"/>
    <w:rsid w:val="000635DE"/>
    <w:rsid w:val="00065039"/>
    <w:rsid w:val="00067B33"/>
    <w:rsid w:val="000737EA"/>
    <w:rsid w:val="00074E42"/>
    <w:rsid w:val="0007614F"/>
    <w:rsid w:val="00077B46"/>
    <w:rsid w:val="00081398"/>
    <w:rsid w:val="0008411A"/>
    <w:rsid w:val="00092F61"/>
    <w:rsid w:val="00094479"/>
    <w:rsid w:val="00094E14"/>
    <w:rsid w:val="00095168"/>
    <w:rsid w:val="000962AC"/>
    <w:rsid w:val="00096DA0"/>
    <w:rsid w:val="000A05B2"/>
    <w:rsid w:val="000B0C0F"/>
    <w:rsid w:val="000B1C6B"/>
    <w:rsid w:val="000B483E"/>
    <w:rsid w:val="000B4FF9"/>
    <w:rsid w:val="000B7682"/>
    <w:rsid w:val="000C09AC"/>
    <w:rsid w:val="000D7131"/>
    <w:rsid w:val="000E00F3"/>
    <w:rsid w:val="000E00FC"/>
    <w:rsid w:val="000E26D3"/>
    <w:rsid w:val="000E351C"/>
    <w:rsid w:val="000E6604"/>
    <w:rsid w:val="000F158C"/>
    <w:rsid w:val="000F1757"/>
    <w:rsid w:val="000F2A78"/>
    <w:rsid w:val="000F46B5"/>
    <w:rsid w:val="000F479F"/>
    <w:rsid w:val="000F60D6"/>
    <w:rsid w:val="00102F3D"/>
    <w:rsid w:val="00104CAB"/>
    <w:rsid w:val="001062DF"/>
    <w:rsid w:val="00107BCD"/>
    <w:rsid w:val="001231D3"/>
    <w:rsid w:val="0012366B"/>
    <w:rsid w:val="00124E38"/>
    <w:rsid w:val="0012580B"/>
    <w:rsid w:val="0012665B"/>
    <w:rsid w:val="00131F90"/>
    <w:rsid w:val="0013458C"/>
    <w:rsid w:val="00134C7C"/>
    <w:rsid w:val="0013526E"/>
    <w:rsid w:val="001367C8"/>
    <w:rsid w:val="001368F5"/>
    <w:rsid w:val="0014063A"/>
    <w:rsid w:val="00140A61"/>
    <w:rsid w:val="00142044"/>
    <w:rsid w:val="00146152"/>
    <w:rsid w:val="001461AF"/>
    <w:rsid w:val="00147D7C"/>
    <w:rsid w:val="00147D83"/>
    <w:rsid w:val="00152929"/>
    <w:rsid w:val="001537C7"/>
    <w:rsid w:val="00153AC0"/>
    <w:rsid w:val="00155526"/>
    <w:rsid w:val="00163C3E"/>
    <w:rsid w:val="001655D2"/>
    <w:rsid w:val="00171371"/>
    <w:rsid w:val="00173656"/>
    <w:rsid w:val="00173DF6"/>
    <w:rsid w:val="001746D3"/>
    <w:rsid w:val="00175467"/>
    <w:rsid w:val="00175537"/>
    <w:rsid w:val="00175A24"/>
    <w:rsid w:val="00176BFB"/>
    <w:rsid w:val="001818F1"/>
    <w:rsid w:val="00187E58"/>
    <w:rsid w:val="00196642"/>
    <w:rsid w:val="00196ECE"/>
    <w:rsid w:val="001A297E"/>
    <w:rsid w:val="001A368E"/>
    <w:rsid w:val="001A5B9A"/>
    <w:rsid w:val="001A7329"/>
    <w:rsid w:val="001A792F"/>
    <w:rsid w:val="001B4E28"/>
    <w:rsid w:val="001C1D13"/>
    <w:rsid w:val="001C1D78"/>
    <w:rsid w:val="001C2783"/>
    <w:rsid w:val="001C3525"/>
    <w:rsid w:val="001C36D3"/>
    <w:rsid w:val="001C3AFB"/>
    <w:rsid w:val="001C6D81"/>
    <w:rsid w:val="001D1BD2"/>
    <w:rsid w:val="001D6FB4"/>
    <w:rsid w:val="001E0248"/>
    <w:rsid w:val="001E02BE"/>
    <w:rsid w:val="001E0466"/>
    <w:rsid w:val="001E3B37"/>
    <w:rsid w:val="001E3BAB"/>
    <w:rsid w:val="001E429A"/>
    <w:rsid w:val="001E53AD"/>
    <w:rsid w:val="001E77E1"/>
    <w:rsid w:val="001F0659"/>
    <w:rsid w:val="001F2594"/>
    <w:rsid w:val="001F6674"/>
    <w:rsid w:val="002034E9"/>
    <w:rsid w:val="0020390D"/>
    <w:rsid w:val="00203C69"/>
    <w:rsid w:val="002055A6"/>
    <w:rsid w:val="00205F7B"/>
    <w:rsid w:val="00206460"/>
    <w:rsid w:val="002069B4"/>
    <w:rsid w:val="00211214"/>
    <w:rsid w:val="00213517"/>
    <w:rsid w:val="00214DAF"/>
    <w:rsid w:val="00215DFC"/>
    <w:rsid w:val="002212DF"/>
    <w:rsid w:val="00222CD4"/>
    <w:rsid w:val="00223ED5"/>
    <w:rsid w:val="00225016"/>
    <w:rsid w:val="002253CA"/>
    <w:rsid w:val="002264A6"/>
    <w:rsid w:val="00227BA7"/>
    <w:rsid w:val="0023011C"/>
    <w:rsid w:val="0023037A"/>
    <w:rsid w:val="002375C1"/>
    <w:rsid w:val="00240978"/>
    <w:rsid w:val="00243545"/>
    <w:rsid w:val="00243C19"/>
    <w:rsid w:val="00244068"/>
    <w:rsid w:val="00245C4C"/>
    <w:rsid w:val="0025130C"/>
    <w:rsid w:val="002536E4"/>
    <w:rsid w:val="00256138"/>
    <w:rsid w:val="0026018C"/>
    <w:rsid w:val="00262F98"/>
    <w:rsid w:val="00263398"/>
    <w:rsid w:val="00263B99"/>
    <w:rsid w:val="00266F06"/>
    <w:rsid w:val="00267FA8"/>
    <w:rsid w:val="00275BCF"/>
    <w:rsid w:val="00286153"/>
    <w:rsid w:val="00291E36"/>
    <w:rsid w:val="00292257"/>
    <w:rsid w:val="00292F93"/>
    <w:rsid w:val="00293C92"/>
    <w:rsid w:val="00294377"/>
    <w:rsid w:val="00295C2B"/>
    <w:rsid w:val="002A5399"/>
    <w:rsid w:val="002A54E0"/>
    <w:rsid w:val="002A628B"/>
    <w:rsid w:val="002A7C2D"/>
    <w:rsid w:val="002B1595"/>
    <w:rsid w:val="002B191D"/>
    <w:rsid w:val="002B1CA8"/>
    <w:rsid w:val="002B2E18"/>
    <w:rsid w:val="002B2E83"/>
    <w:rsid w:val="002B564C"/>
    <w:rsid w:val="002C2A95"/>
    <w:rsid w:val="002D0AF6"/>
    <w:rsid w:val="002D656F"/>
    <w:rsid w:val="002E382C"/>
    <w:rsid w:val="002E42F7"/>
    <w:rsid w:val="002F164D"/>
    <w:rsid w:val="002F2CDE"/>
    <w:rsid w:val="003021BC"/>
    <w:rsid w:val="00304C79"/>
    <w:rsid w:val="00305966"/>
    <w:rsid w:val="00306206"/>
    <w:rsid w:val="00307D71"/>
    <w:rsid w:val="003101F4"/>
    <w:rsid w:val="00317D85"/>
    <w:rsid w:val="003211A9"/>
    <w:rsid w:val="00324018"/>
    <w:rsid w:val="0032456E"/>
    <w:rsid w:val="00325488"/>
    <w:rsid w:val="00327C56"/>
    <w:rsid w:val="00330840"/>
    <w:rsid w:val="003315A1"/>
    <w:rsid w:val="0033305E"/>
    <w:rsid w:val="003348C2"/>
    <w:rsid w:val="00335EE4"/>
    <w:rsid w:val="003373EC"/>
    <w:rsid w:val="00342FF4"/>
    <w:rsid w:val="00344376"/>
    <w:rsid w:val="00344E5A"/>
    <w:rsid w:val="00346148"/>
    <w:rsid w:val="00347A23"/>
    <w:rsid w:val="00350B67"/>
    <w:rsid w:val="0036042F"/>
    <w:rsid w:val="003647EC"/>
    <w:rsid w:val="003669EA"/>
    <w:rsid w:val="003706CC"/>
    <w:rsid w:val="00370EBC"/>
    <w:rsid w:val="00372628"/>
    <w:rsid w:val="00372B0E"/>
    <w:rsid w:val="00374740"/>
    <w:rsid w:val="00377710"/>
    <w:rsid w:val="00380B20"/>
    <w:rsid w:val="00387437"/>
    <w:rsid w:val="003A2431"/>
    <w:rsid w:val="003A2D8E"/>
    <w:rsid w:val="003A7CE6"/>
    <w:rsid w:val="003B06F5"/>
    <w:rsid w:val="003B0703"/>
    <w:rsid w:val="003B62A0"/>
    <w:rsid w:val="003B734F"/>
    <w:rsid w:val="003C20E4"/>
    <w:rsid w:val="003C558B"/>
    <w:rsid w:val="003C597F"/>
    <w:rsid w:val="003D6342"/>
    <w:rsid w:val="003D6852"/>
    <w:rsid w:val="003E4B0D"/>
    <w:rsid w:val="003E5009"/>
    <w:rsid w:val="003E6A39"/>
    <w:rsid w:val="003E6F90"/>
    <w:rsid w:val="003E73ED"/>
    <w:rsid w:val="003F5238"/>
    <w:rsid w:val="003F5D0F"/>
    <w:rsid w:val="004024E9"/>
    <w:rsid w:val="004042BA"/>
    <w:rsid w:val="0040580C"/>
    <w:rsid w:val="0041078F"/>
    <w:rsid w:val="00411233"/>
    <w:rsid w:val="00411B4F"/>
    <w:rsid w:val="00414101"/>
    <w:rsid w:val="004152EC"/>
    <w:rsid w:val="004219CF"/>
    <w:rsid w:val="00421B89"/>
    <w:rsid w:val="00422947"/>
    <w:rsid w:val="004234F0"/>
    <w:rsid w:val="004259C8"/>
    <w:rsid w:val="00433DDB"/>
    <w:rsid w:val="00435A29"/>
    <w:rsid w:val="00437619"/>
    <w:rsid w:val="0044222C"/>
    <w:rsid w:val="00442CE7"/>
    <w:rsid w:val="00452DD3"/>
    <w:rsid w:val="00453C34"/>
    <w:rsid w:val="00456967"/>
    <w:rsid w:val="0046384E"/>
    <w:rsid w:val="004655CF"/>
    <w:rsid w:val="00465A1E"/>
    <w:rsid w:val="00475C46"/>
    <w:rsid w:val="00476080"/>
    <w:rsid w:val="0047753D"/>
    <w:rsid w:val="0047782E"/>
    <w:rsid w:val="00481EEB"/>
    <w:rsid w:val="00482ACF"/>
    <w:rsid w:val="0049260B"/>
    <w:rsid w:val="004941C9"/>
    <w:rsid w:val="0049445A"/>
    <w:rsid w:val="0049745F"/>
    <w:rsid w:val="004A0970"/>
    <w:rsid w:val="004A2A63"/>
    <w:rsid w:val="004B061F"/>
    <w:rsid w:val="004B210C"/>
    <w:rsid w:val="004B5CEA"/>
    <w:rsid w:val="004C2145"/>
    <w:rsid w:val="004D2C63"/>
    <w:rsid w:val="004D3A0D"/>
    <w:rsid w:val="004D3CB5"/>
    <w:rsid w:val="004D405F"/>
    <w:rsid w:val="004D4606"/>
    <w:rsid w:val="004E11C7"/>
    <w:rsid w:val="004E4F4F"/>
    <w:rsid w:val="004E6789"/>
    <w:rsid w:val="004F3D78"/>
    <w:rsid w:val="004F4A91"/>
    <w:rsid w:val="004F61E3"/>
    <w:rsid w:val="004F7498"/>
    <w:rsid w:val="005010E4"/>
    <w:rsid w:val="00502E10"/>
    <w:rsid w:val="00504AA8"/>
    <w:rsid w:val="0050514F"/>
    <w:rsid w:val="0050527B"/>
    <w:rsid w:val="0051015C"/>
    <w:rsid w:val="00514DBE"/>
    <w:rsid w:val="00516CF1"/>
    <w:rsid w:val="005178F8"/>
    <w:rsid w:val="00521AF1"/>
    <w:rsid w:val="00521B27"/>
    <w:rsid w:val="0052441A"/>
    <w:rsid w:val="00525067"/>
    <w:rsid w:val="00527CB3"/>
    <w:rsid w:val="00531AE9"/>
    <w:rsid w:val="00532514"/>
    <w:rsid w:val="00532A80"/>
    <w:rsid w:val="00533620"/>
    <w:rsid w:val="00533C7E"/>
    <w:rsid w:val="005358ED"/>
    <w:rsid w:val="00536188"/>
    <w:rsid w:val="00536712"/>
    <w:rsid w:val="00536E5C"/>
    <w:rsid w:val="00536FBC"/>
    <w:rsid w:val="005373D0"/>
    <w:rsid w:val="00540BC9"/>
    <w:rsid w:val="00543977"/>
    <w:rsid w:val="00544A0E"/>
    <w:rsid w:val="00545F29"/>
    <w:rsid w:val="005462D2"/>
    <w:rsid w:val="00547559"/>
    <w:rsid w:val="00550A66"/>
    <w:rsid w:val="005550AB"/>
    <w:rsid w:val="0055580E"/>
    <w:rsid w:val="0055693E"/>
    <w:rsid w:val="00560FAB"/>
    <w:rsid w:val="00563877"/>
    <w:rsid w:val="00563FD4"/>
    <w:rsid w:val="005666D8"/>
    <w:rsid w:val="00566F08"/>
    <w:rsid w:val="00567EC7"/>
    <w:rsid w:val="00570013"/>
    <w:rsid w:val="005753EC"/>
    <w:rsid w:val="0057750F"/>
    <w:rsid w:val="005801A2"/>
    <w:rsid w:val="00581ACE"/>
    <w:rsid w:val="0059211A"/>
    <w:rsid w:val="005952A5"/>
    <w:rsid w:val="005A33A1"/>
    <w:rsid w:val="005B04ED"/>
    <w:rsid w:val="005B0C27"/>
    <w:rsid w:val="005B217D"/>
    <w:rsid w:val="005B2240"/>
    <w:rsid w:val="005B23A4"/>
    <w:rsid w:val="005B3B79"/>
    <w:rsid w:val="005B5ED8"/>
    <w:rsid w:val="005B707E"/>
    <w:rsid w:val="005C094C"/>
    <w:rsid w:val="005C385F"/>
    <w:rsid w:val="005C622B"/>
    <w:rsid w:val="005D5D38"/>
    <w:rsid w:val="005E1AC6"/>
    <w:rsid w:val="005E3F2B"/>
    <w:rsid w:val="005E65E4"/>
    <w:rsid w:val="005F0354"/>
    <w:rsid w:val="005F0EC2"/>
    <w:rsid w:val="005F0F1A"/>
    <w:rsid w:val="005F3019"/>
    <w:rsid w:val="005F6F1B"/>
    <w:rsid w:val="00601139"/>
    <w:rsid w:val="006147A8"/>
    <w:rsid w:val="00615995"/>
    <w:rsid w:val="00616155"/>
    <w:rsid w:val="00616406"/>
    <w:rsid w:val="00616841"/>
    <w:rsid w:val="00622249"/>
    <w:rsid w:val="00623A30"/>
    <w:rsid w:val="00624604"/>
    <w:rsid w:val="00624B33"/>
    <w:rsid w:val="0063041A"/>
    <w:rsid w:val="00630AA2"/>
    <w:rsid w:val="006355DD"/>
    <w:rsid w:val="006359AD"/>
    <w:rsid w:val="0064040F"/>
    <w:rsid w:val="00646707"/>
    <w:rsid w:val="006509BA"/>
    <w:rsid w:val="00650E69"/>
    <w:rsid w:val="00653B17"/>
    <w:rsid w:val="00657F7E"/>
    <w:rsid w:val="00662E58"/>
    <w:rsid w:val="006637F2"/>
    <w:rsid w:val="006642A5"/>
    <w:rsid w:val="00664902"/>
    <w:rsid w:val="00664DCF"/>
    <w:rsid w:val="00666350"/>
    <w:rsid w:val="00673C5B"/>
    <w:rsid w:val="0067471B"/>
    <w:rsid w:val="006768C8"/>
    <w:rsid w:val="00680BC0"/>
    <w:rsid w:val="006811BA"/>
    <w:rsid w:val="00691266"/>
    <w:rsid w:val="006922BC"/>
    <w:rsid w:val="0069593B"/>
    <w:rsid w:val="006A0F22"/>
    <w:rsid w:val="006B07D0"/>
    <w:rsid w:val="006B0FFB"/>
    <w:rsid w:val="006B1F9D"/>
    <w:rsid w:val="006C0F9D"/>
    <w:rsid w:val="006C29C6"/>
    <w:rsid w:val="006C5D39"/>
    <w:rsid w:val="006C63D3"/>
    <w:rsid w:val="006C6783"/>
    <w:rsid w:val="006C713A"/>
    <w:rsid w:val="006D570B"/>
    <w:rsid w:val="006D6D9B"/>
    <w:rsid w:val="006E188D"/>
    <w:rsid w:val="006E2810"/>
    <w:rsid w:val="006E3BD0"/>
    <w:rsid w:val="006E5417"/>
    <w:rsid w:val="006E59CB"/>
    <w:rsid w:val="006F0794"/>
    <w:rsid w:val="006F3029"/>
    <w:rsid w:val="006F5363"/>
    <w:rsid w:val="006F7528"/>
    <w:rsid w:val="00700BBA"/>
    <w:rsid w:val="007023DE"/>
    <w:rsid w:val="00704EFE"/>
    <w:rsid w:val="00712F60"/>
    <w:rsid w:val="00714355"/>
    <w:rsid w:val="007177E8"/>
    <w:rsid w:val="00720E3B"/>
    <w:rsid w:val="00721397"/>
    <w:rsid w:val="007230A7"/>
    <w:rsid w:val="00730696"/>
    <w:rsid w:val="00733A78"/>
    <w:rsid w:val="00733A8C"/>
    <w:rsid w:val="00734739"/>
    <w:rsid w:val="007350EC"/>
    <w:rsid w:val="007376D3"/>
    <w:rsid w:val="0074393F"/>
    <w:rsid w:val="00745F6B"/>
    <w:rsid w:val="00747C34"/>
    <w:rsid w:val="0075175B"/>
    <w:rsid w:val="00752E40"/>
    <w:rsid w:val="0075585E"/>
    <w:rsid w:val="0075772F"/>
    <w:rsid w:val="00761D0F"/>
    <w:rsid w:val="00763F02"/>
    <w:rsid w:val="0076561C"/>
    <w:rsid w:val="00770571"/>
    <w:rsid w:val="00773498"/>
    <w:rsid w:val="00775CF7"/>
    <w:rsid w:val="007768FF"/>
    <w:rsid w:val="007824D3"/>
    <w:rsid w:val="007840C7"/>
    <w:rsid w:val="00784272"/>
    <w:rsid w:val="007846B1"/>
    <w:rsid w:val="007855A2"/>
    <w:rsid w:val="00790472"/>
    <w:rsid w:val="007911D2"/>
    <w:rsid w:val="00793C0E"/>
    <w:rsid w:val="00796EE3"/>
    <w:rsid w:val="007A2909"/>
    <w:rsid w:val="007A6D64"/>
    <w:rsid w:val="007A7D29"/>
    <w:rsid w:val="007B4AB8"/>
    <w:rsid w:val="007B4C8F"/>
    <w:rsid w:val="007B70B5"/>
    <w:rsid w:val="007C23DA"/>
    <w:rsid w:val="007C4907"/>
    <w:rsid w:val="007C4E2C"/>
    <w:rsid w:val="007D1181"/>
    <w:rsid w:val="007D28CB"/>
    <w:rsid w:val="007D421C"/>
    <w:rsid w:val="007D4B0E"/>
    <w:rsid w:val="007E01A3"/>
    <w:rsid w:val="007E2E9D"/>
    <w:rsid w:val="007F1F8B"/>
    <w:rsid w:val="007F2A32"/>
    <w:rsid w:val="007F2FD2"/>
    <w:rsid w:val="007F417D"/>
    <w:rsid w:val="007F5BD5"/>
    <w:rsid w:val="007F67A1"/>
    <w:rsid w:val="008020C0"/>
    <w:rsid w:val="0080419C"/>
    <w:rsid w:val="0080464B"/>
    <w:rsid w:val="00805BD3"/>
    <w:rsid w:val="00811C05"/>
    <w:rsid w:val="0081352E"/>
    <w:rsid w:val="00815463"/>
    <w:rsid w:val="008206C8"/>
    <w:rsid w:val="00821222"/>
    <w:rsid w:val="0082216C"/>
    <w:rsid w:val="00823B48"/>
    <w:rsid w:val="00833325"/>
    <w:rsid w:val="00837ACF"/>
    <w:rsid w:val="00837B92"/>
    <w:rsid w:val="00852790"/>
    <w:rsid w:val="00853E9D"/>
    <w:rsid w:val="00856CFB"/>
    <w:rsid w:val="00857790"/>
    <w:rsid w:val="0086387C"/>
    <w:rsid w:val="0087028A"/>
    <w:rsid w:val="00871269"/>
    <w:rsid w:val="008716C6"/>
    <w:rsid w:val="00874A6C"/>
    <w:rsid w:val="0087575B"/>
    <w:rsid w:val="00875917"/>
    <w:rsid w:val="00876C65"/>
    <w:rsid w:val="00882F72"/>
    <w:rsid w:val="00884130"/>
    <w:rsid w:val="008868EB"/>
    <w:rsid w:val="008A4538"/>
    <w:rsid w:val="008A4710"/>
    <w:rsid w:val="008A4B4C"/>
    <w:rsid w:val="008B37F8"/>
    <w:rsid w:val="008B491E"/>
    <w:rsid w:val="008C239F"/>
    <w:rsid w:val="008C5748"/>
    <w:rsid w:val="008D44EC"/>
    <w:rsid w:val="008D758A"/>
    <w:rsid w:val="008E480C"/>
    <w:rsid w:val="008E7569"/>
    <w:rsid w:val="008F0B9F"/>
    <w:rsid w:val="008F26D6"/>
    <w:rsid w:val="008F4418"/>
    <w:rsid w:val="008F50D2"/>
    <w:rsid w:val="0090692B"/>
    <w:rsid w:val="00907757"/>
    <w:rsid w:val="00910D74"/>
    <w:rsid w:val="00920EE3"/>
    <w:rsid w:val="009212B0"/>
    <w:rsid w:val="00921566"/>
    <w:rsid w:val="00921FA1"/>
    <w:rsid w:val="00922B34"/>
    <w:rsid w:val="009234A5"/>
    <w:rsid w:val="0092748E"/>
    <w:rsid w:val="00933453"/>
    <w:rsid w:val="009336F7"/>
    <w:rsid w:val="00933848"/>
    <w:rsid w:val="009348C2"/>
    <w:rsid w:val="0093636C"/>
    <w:rsid w:val="009374A7"/>
    <w:rsid w:val="0094069A"/>
    <w:rsid w:val="009433BA"/>
    <w:rsid w:val="00946807"/>
    <w:rsid w:val="00947ACF"/>
    <w:rsid w:val="00947C53"/>
    <w:rsid w:val="00952D6A"/>
    <w:rsid w:val="00955F6D"/>
    <w:rsid w:val="0096000C"/>
    <w:rsid w:val="00961189"/>
    <w:rsid w:val="00961A96"/>
    <w:rsid w:val="009632D2"/>
    <w:rsid w:val="00963371"/>
    <w:rsid w:val="0096352D"/>
    <w:rsid w:val="00967776"/>
    <w:rsid w:val="00967925"/>
    <w:rsid w:val="00967B41"/>
    <w:rsid w:val="00970381"/>
    <w:rsid w:val="00970B6B"/>
    <w:rsid w:val="009744F3"/>
    <w:rsid w:val="00977C16"/>
    <w:rsid w:val="00980EBC"/>
    <w:rsid w:val="0098551D"/>
    <w:rsid w:val="00985DCB"/>
    <w:rsid w:val="00987E02"/>
    <w:rsid w:val="00992071"/>
    <w:rsid w:val="00994D59"/>
    <w:rsid w:val="0099518F"/>
    <w:rsid w:val="009A16C0"/>
    <w:rsid w:val="009A523D"/>
    <w:rsid w:val="009B02A1"/>
    <w:rsid w:val="009B0728"/>
    <w:rsid w:val="009B3361"/>
    <w:rsid w:val="009B7F3F"/>
    <w:rsid w:val="009C0015"/>
    <w:rsid w:val="009C07FE"/>
    <w:rsid w:val="009C0EDE"/>
    <w:rsid w:val="009C5E60"/>
    <w:rsid w:val="009C7B38"/>
    <w:rsid w:val="009D24E1"/>
    <w:rsid w:val="009D7CE6"/>
    <w:rsid w:val="009E28AD"/>
    <w:rsid w:val="009E2B99"/>
    <w:rsid w:val="009E6E1C"/>
    <w:rsid w:val="009E6E9B"/>
    <w:rsid w:val="009F16BC"/>
    <w:rsid w:val="009F3A63"/>
    <w:rsid w:val="009F496B"/>
    <w:rsid w:val="009F59DB"/>
    <w:rsid w:val="00A00D11"/>
    <w:rsid w:val="00A01439"/>
    <w:rsid w:val="00A016DA"/>
    <w:rsid w:val="00A02E61"/>
    <w:rsid w:val="00A04272"/>
    <w:rsid w:val="00A05CFF"/>
    <w:rsid w:val="00A07682"/>
    <w:rsid w:val="00A122FC"/>
    <w:rsid w:val="00A1277D"/>
    <w:rsid w:val="00A13048"/>
    <w:rsid w:val="00A13E75"/>
    <w:rsid w:val="00A220FB"/>
    <w:rsid w:val="00A231A7"/>
    <w:rsid w:val="00A23822"/>
    <w:rsid w:val="00A24A89"/>
    <w:rsid w:val="00A30434"/>
    <w:rsid w:val="00A37AB4"/>
    <w:rsid w:val="00A41974"/>
    <w:rsid w:val="00A41CA9"/>
    <w:rsid w:val="00A46843"/>
    <w:rsid w:val="00A508A8"/>
    <w:rsid w:val="00A55551"/>
    <w:rsid w:val="00A56B97"/>
    <w:rsid w:val="00A6093D"/>
    <w:rsid w:val="00A61C8F"/>
    <w:rsid w:val="00A63559"/>
    <w:rsid w:val="00A640A4"/>
    <w:rsid w:val="00A64794"/>
    <w:rsid w:val="00A65F1F"/>
    <w:rsid w:val="00A708E2"/>
    <w:rsid w:val="00A7186D"/>
    <w:rsid w:val="00A767DC"/>
    <w:rsid w:val="00A76A6D"/>
    <w:rsid w:val="00A820E2"/>
    <w:rsid w:val="00A83253"/>
    <w:rsid w:val="00A84C88"/>
    <w:rsid w:val="00A91556"/>
    <w:rsid w:val="00A9171C"/>
    <w:rsid w:val="00AA2E37"/>
    <w:rsid w:val="00AA547E"/>
    <w:rsid w:val="00AA6E84"/>
    <w:rsid w:val="00AB08D3"/>
    <w:rsid w:val="00AB1169"/>
    <w:rsid w:val="00AB1A1C"/>
    <w:rsid w:val="00AB1D31"/>
    <w:rsid w:val="00AB4F52"/>
    <w:rsid w:val="00AB510B"/>
    <w:rsid w:val="00AB7F94"/>
    <w:rsid w:val="00AC72D4"/>
    <w:rsid w:val="00AC74B2"/>
    <w:rsid w:val="00AD05A8"/>
    <w:rsid w:val="00AD17FC"/>
    <w:rsid w:val="00AD6297"/>
    <w:rsid w:val="00AE0320"/>
    <w:rsid w:val="00AE1BD2"/>
    <w:rsid w:val="00AE25C1"/>
    <w:rsid w:val="00AE341B"/>
    <w:rsid w:val="00AE5E32"/>
    <w:rsid w:val="00AE7BCE"/>
    <w:rsid w:val="00AF043F"/>
    <w:rsid w:val="00AF1CC8"/>
    <w:rsid w:val="00AF4963"/>
    <w:rsid w:val="00AF7B7C"/>
    <w:rsid w:val="00B01905"/>
    <w:rsid w:val="00B0289B"/>
    <w:rsid w:val="00B03F24"/>
    <w:rsid w:val="00B07CA7"/>
    <w:rsid w:val="00B10DEC"/>
    <w:rsid w:val="00B1279A"/>
    <w:rsid w:val="00B12DA9"/>
    <w:rsid w:val="00B14745"/>
    <w:rsid w:val="00B23DBB"/>
    <w:rsid w:val="00B241D5"/>
    <w:rsid w:val="00B24A99"/>
    <w:rsid w:val="00B25C53"/>
    <w:rsid w:val="00B26ADC"/>
    <w:rsid w:val="00B26D61"/>
    <w:rsid w:val="00B3405C"/>
    <w:rsid w:val="00B3640F"/>
    <w:rsid w:val="00B36671"/>
    <w:rsid w:val="00B40345"/>
    <w:rsid w:val="00B403C1"/>
    <w:rsid w:val="00B4194A"/>
    <w:rsid w:val="00B420DD"/>
    <w:rsid w:val="00B434D5"/>
    <w:rsid w:val="00B437E8"/>
    <w:rsid w:val="00B5077B"/>
    <w:rsid w:val="00B5105F"/>
    <w:rsid w:val="00B5222E"/>
    <w:rsid w:val="00B53179"/>
    <w:rsid w:val="00B57A23"/>
    <w:rsid w:val="00B600CD"/>
    <w:rsid w:val="00B60611"/>
    <w:rsid w:val="00B61C96"/>
    <w:rsid w:val="00B65751"/>
    <w:rsid w:val="00B6727F"/>
    <w:rsid w:val="00B728CA"/>
    <w:rsid w:val="00B73A2A"/>
    <w:rsid w:val="00B75A51"/>
    <w:rsid w:val="00B77916"/>
    <w:rsid w:val="00B827C6"/>
    <w:rsid w:val="00B90CD3"/>
    <w:rsid w:val="00B91BD8"/>
    <w:rsid w:val="00B94B06"/>
    <w:rsid w:val="00B94C28"/>
    <w:rsid w:val="00B96DF4"/>
    <w:rsid w:val="00BA3270"/>
    <w:rsid w:val="00BA3D3D"/>
    <w:rsid w:val="00BA7B01"/>
    <w:rsid w:val="00BB107B"/>
    <w:rsid w:val="00BB195E"/>
    <w:rsid w:val="00BB5274"/>
    <w:rsid w:val="00BB61F3"/>
    <w:rsid w:val="00BB73FD"/>
    <w:rsid w:val="00BC10BA"/>
    <w:rsid w:val="00BC3DD9"/>
    <w:rsid w:val="00BC5AFD"/>
    <w:rsid w:val="00BC71EA"/>
    <w:rsid w:val="00BD0D79"/>
    <w:rsid w:val="00BD1374"/>
    <w:rsid w:val="00BD342A"/>
    <w:rsid w:val="00BD3A85"/>
    <w:rsid w:val="00BD6337"/>
    <w:rsid w:val="00BE1065"/>
    <w:rsid w:val="00BE2DC1"/>
    <w:rsid w:val="00BE4CCE"/>
    <w:rsid w:val="00BE6D8E"/>
    <w:rsid w:val="00BF2BEC"/>
    <w:rsid w:val="00BF48B5"/>
    <w:rsid w:val="00C00DDE"/>
    <w:rsid w:val="00C0250E"/>
    <w:rsid w:val="00C04F43"/>
    <w:rsid w:val="00C0609D"/>
    <w:rsid w:val="00C115AB"/>
    <w:rsid w:val="00C12A11"/>
    <w:rsid w:val="00C12DB0"/>
    <w:rsid w:val="00C13C60"/>
    <w:rsid w:val="00C15DA0"/>
    <w:rsid w:val="00C164F6"/>
    <w:rsid w:val="00C24FF2"/>
    <w:rsid w:val="00C25698"/>
    <w:rsid w:val="00C26CCB"/>
    <w:rsid w:val="00C30249"/>
    <w:rsid w:val="00C306BD"/>
    <w:rsid w:val="00C32C0E"/>
    <w:rsid w:val="00C34599"/>
    <w:rsid w:val="00C3723B"/>
    <w:rsid w:val="00C404A0"/>
    <w:rsid w:val="00C40C66"/>
    <w:rsid w:val="00C40DEC"/>
    <w:rsid w:val="00C42466"/>
    <w:rsid w:val="00C42C93"/>
    <w:rsid w:val="00C42FAC"/>
    <w:rsid w:val="00C4314A"/>
    <w:rsid w:val="00C44469"/>
    <w:rsid w:val="00C4728B"/>
    <w:rsid w:val="00C508E2"/>
    <w:rsid w:val="00C513B6"/>
    <w:rsid w:val="00C53600"/>
    <w:rsid w:val="00C606C9"/>
    <w:rsid w:val="00C640AC"/>
    <w:rsid w:val="00C743E2"/>
    <w:rsid w:val="00C744DA"/>
    <w:rsid w:val="00C773D4"/>
    <w:rsid w:val="00C80288"/>
    <w:rsid w:val="00C84003"/>
    <w:rsid w:val="00C90650"/>
    <w:rsid w:val="00C908B3"/>
    <w:rsid w:val="00C96DD4"/>
    <w:rsid w:val="00C9773A"/>
    <w:rsid w:val="00C97D78"/>
    <w:rsid w:val="00CA4D51"/>
    <w:rsid w:val="00CB17D4"/>
    <w:rsid w:val="00CC0874"/>
    <w:rsid w:val="00CC2AAE"/>
    <w:rsid w:val="00CC2DCD"/>
    <w:rsid w:val="00CC329D"/>
    <w:rsid w:val="00CC5A42"/>
    <w:rsid w:val="00CD0EAB"/>
    <w:rsid w:val="00CD6C52"/>
    <w:rsid w:val="00CD6FB4"/>
    <w:rsid w:val="00CE2988"/>
    <w:rsid w:val="00CE5E02"/>
    <w:rsid w:val="00CF34DB"/>
    <w:rsid w:val="00CF3917"/>
    <w:rsid w:val="00CF558F"/>
    <w:rsid w:val="00CF688F"/>
    <w:rsid w:val="00D010C0"/>
    <w:rsid w:val="00D073E2"/>
    <w:rsid w:val="00D149D2"/>
    <w:rsid w:val="00D22981"/>
    <w:rsid w:val="00D25F4A"/>
    <w:rsid w:val="00D35D3C"/>
    <w:rsid w:val="00D446EC"/>
    <w:rsid w:val="00D44C0F"/>
    <w:rsid w:val="00D51BF0"/>
    <w:rsid w:val="00D531DB"/>
    <w:rsid w:val="00D55942"/>
    <w:rsid w:val="00D71538"/>
    <w:rsid w:val="00D72582"/>
    <w:rsid w:val="00D74D19"/>
    <w:rsid w:val="00D77B6C"/>
    <w:rsid w:val="00D807BF"/>
    <w:rsid w:val="00D80DE5"/>
    <w:rsid w:val="00D81387"/>
    <w:rsid w:val="00D82FCC"/>
    <w:rsid w:val="00D86FCD"/>
    <w:rsid w:val="00D90A4C"/>
    <w:rsid w:val="00DA0231"/>
    <w:rsid w:val="00DA16E6"/>
    <w:rsid w:val="00DA17FC"/>
    <w:rsid w:val="00DA291E"/>
    <w:rsid w:val="00DA7887"/>
    <w:rsid w:val="00DB1E80"/>
    <w:rsid w:val="00DB2C26"/>
    <w:rsid w:val="00DC513F"/>
    <w:rsid w:val="00DC6E4B"/>
    <w:rsid w:val="00DD02F4"/>
    <w:rsid w:val="00DD2598"/>
    <w:rsid w:val="00DD6622"/>
    <w:rsid w:val="00DD78F9"/>
    <w:rsid w:val="00DE1C7C"/>
    <w:rsid w:val="00DE5AEF"/>
    <w:rsid w:val="00DE6B43"/>
    <w:rsid w:val="00DF64A4"/>
    <w:rsid w:val="00E1107B"/>
    <w:rsid w:val="00E11923"/>
    <w:rsid w:val="00E132FA"/>
    <w:rsid w:val="00E1547F"/>
    <w:rsid w:val="00E16901"/>
    <w:rsid w:val="00E235F9"/>
    <w:rsid w:val="00E262D4"/>
    <w:rsid w:val="00E31C4E"/>
    <w:rsid w:val="00E36250"/>
    <w:rsid w:val="00E3733E"/>
    <w:rsid w:val="00E37D7E"/>
    <w:rsid w:val="00E430CE"/>
    <w:rsid w:val="00E43E6F"/>
    <w:rsid w:val="00E47F2D"/>
    <w:rsid w:val="00E526D3"/>
    <w:rsid w:val="00E544D2"/>
    <w:rsid w:val="00E54511"/>
    <w:rsid w:val="00E60EDC"/>
    <w:rsid w:val="00E61964"/>
    <w:rsid w:val="00E61DAC"/>
    <w:rsid w:val="00E62E14"/>
    <w:rsid w:val="00E72B80"/>
    <w:rsid w:val="00E75FE3"/>
    <w:rsid w:val="00E8067C"/>
    <w:rsid w:val="00E822EC"/>
    <w:rsid w:val="00E82DED"/>
    <w:rsid w:val="00E8312D"/>
    <w:rsid w:val="00E86C4C"/>
    <w:rsid w:val="00E90079"/>
    <w:rsid w:val="00E907A3"/>
    <w:rsid w:val="00E955E5"/>
    <w:rsid w:val="00EA11CB"/>
    <w:rsid w:val="00EA5AE0"/>
    <w:rsid w:val="00EB56E1"/>
    <w:rsid w:val="00EB7AB1"/>
    <w:rsid w:val="00EC555B"/>
    <w:rsid w:val="00EC73CC"/>
    <w:rsid w:val="00EC7C74"/>
    <w:rsid w:val="00ED03CB"/>
    <w:rsid w:val="00EE7CD8"/>
    <w:rsid w:val="00EF1CFF"/>
    <w:rsid w:val="00EF2CF1"/>
    <w:rsid w:val="00EF2E16"/>
    <w:rsid w:val="00EF37F6"/>
    <w:rsid w:val="00EF48CC"/>
    <w:rsid w:val="00F00801"/>
    <w:rsid w:val="00F024A2"/>
    <w:rsid w:val="00F118CA"/>
    <w:rsid w:val="00F15441"/>
    <w:rsid w:val="00F20288"/>
    <w:rsid w:val="00F2269B"/>
    <w:rsid w:val="00F22D06"/>
    <w:rsid w:val="00F2488D"/>
    <w:rsid w:val="00F24E22"/>
    <w:rsid w:val="00F34326"/>
    <w:rsid w:val="00F34395"/>
    <w:rsid w:val="00F3531A"/>
    <w:rsid w:val="00F43DEA"/>
    <w:rsid w:val="00F46791"/>
    <w:rsid w:val="00F476AD"/>
    <w:rsid w:val="00F5010F"/>
    <w:rsid w:val="00F53FDC"/>
    <w:rsid w:val="00F601A0"/>
    <w:rsid w:val="00F66831"/>
    <w:rsid w:val="00F712E9"/>
    <w:rsid w:val="00F7210C"/>
    <w:rsid w:val="00F73032"/>
    <w:rsid w:val="00F83F25"/>
    <w:rsid w:val="00F848FC"/>
    <w:rsid w:val="00F84FF7"/>
    <w:rsid w:val="00F86ECF"/>
    <w:rsid w:val="00F906F6"/>
    <w:rsid w:val="00F9282A"/>
    <w:rsid w:val="00F948ED"/>
    <w:rsid w:val="00F961E2"/>
    <w:rsid w:val="00F96BAD"/>
    <w:rsid w:val="00F96D57"/>
    <w:rsid w:val="00FA139D"/>
    <w:rsid w:val="00FA154C"/>
    <w:rsid w:val="00FA381E"/>
    <w:rsid w:val="00FA60F5"/>
    <w:rsid w:val="00FB013E"/>
    <w:rsid w:val="00FB0E84"/>
    <w:rsid w:val="00FB1D66"/>
    <w:rsid w:val="00FC2405"/>
    <w:rsid w:val="00FC7F5B"/>
    <w:rsid w:val="00FD01C2"/>
    <w:rsid w:val="00FD0DBC"/>
    <w:rsid w:val="00FD2D04"/>
    <w:rsid w:val="00FD46FC"/>
    <w:rsid w:val="00FE3AC0"/>
    <w:rsid w:val="00FE595C"/>
    <w:rsid w:val="00FF0CE3"/>
    <w:rsid w:val="00FF13DA"/>
    <w:rsid w:val="00FF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815463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A708E2"/>
    <w:rPr>
      <w:color w:val="605E5C"/>
      <w:shd w:val="clear" w:color="auto" w:fill="E1DFDD"/>
    </w:rPr>
  </w:style>
  <w:style w:type="paragraph" w:customStyle="1" w:styleId="Equation">
    <w:name w:val="Equation"/>
    <w:basedOn w:val="Normal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SimSun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BB73FD"/>
    <w:rPr>
      <w:rFonts w:asciiTheme="minorHAnsi" w:hAnsiTheme="minorHAnsi" w:cstheme="minorBidi"/>
      <w:sz w:val="22"/>
      <w:szCs w:val="22"/>
      <w:lang w:eastAsia="zh-CN"/>
    </w:rPr>
  </w:style>
  <w:style w:type="paragraph" w:styleId="NormalWeb">
    <w:name w:val="Normal (Web)"/>
    <w:basedOn w:val="Normal"/>
    <w:uiPriority w:val="99"/>
    <w:unhideWhenUsed/>
    <w:rsid w:val="000348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paragraph" w:styleId="ListBullet">
    <w:name w:val="List Bullet"/>
    <w:basedOn w:val="Normal"/>
    <w:uiPriority w:val="99"/>
    <w:rsid w:val="004152EC"/>
    <w:pPr>
      <w:numPr>
        <w:numId w:val="2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character" w:styleId="CommentReference">
    <w:name w:val="annotation reference"/>
    <w:basedOn w:val="DefaultParagraphFont"/>
    <w:rsid w:val="00C25698"/>
    <w:rPr>
      <w:sz w:val="16"/>
      <w:szCs w:val="16"/>
    </w:rPr>
  </w:style>
  <w:style w:type="paragraph" w:styleId="CommentText">
    <w:name w:val="annotation text"/>
    <w:basedOn w:val="Normal"/>
    <w:link w:val="CommentTextChar"/>
    <w:rsid w:val="00C2569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25698"/>
  </w:style>
  <w:style w:type="paragraph" w:styleId="CommentSubject">
    <w:name w:val="annotation subject"/>
    <w:basedOn w:val="CommentText"/>
    <w:next w:val="CommentText"/>
    <w:link w:val="CommentSubjectChar"/>
    <w:rsid w:val="00C256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25698"/>
    <w:rPr>
      <w:b/>
      <w:bCs/>
    </w:rPr>
  </w:style>
  <w:style w:type="table" w:styleId="TableGrid">
    <w:name w:val="Table Grid"/>
    <w:basedOn w:val="TableNormal"/>
    <w:rsid w:val="00704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010E4"/>
    <w:rPr>
      <w:sz w:val="22"/>
    </w:rPr>
  </w:style>
  <w:style w:type="paragraph" w:styleId="Caption">
    <w:name w:val="caption"/>
    <w:basedOn w:val="Normal"/>
    <w:next w:val="Normal"/>
    <w:unhideWhenUsed/>
    <w:qFormat/>
    <w:rsid w:val="00F53FDC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1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jili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368</Words>
  <Characters>2102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2466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Jian-Liang Lin</cp:lastModifiedBy>
  <cp:revision>73</cp:revision>
  <cp:lastPrinted>1900-01-01T08:00:00Z</cp:lastPrinted>
  <dcterms:created xsi:type="dcterms:W3CDTF">2024-07-12T05:09:00Z</dcterms:created>
  <dcterms:modified xsi:type="dcterms:W3CDTF">2024-07-18T00:29:00Z</dcterms:modified>
</cp:coreProperties>
</file>