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12328CA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BCC1BE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1C5010">
              <w:rPr>
                <w:lang w:val="en-CA"/>
              </w:rPr>
              <w:t>0</w:t>
            </w:r>
            <w:r w:rsidR="007E559A">
              <w:rPr>
                <w:lang w:val="en-CA"/>
              </w:rPr>
              <w:t>287</w:t>
            </w:r>
            <w:r w:rsidR="006A0E5C" w:rsidRPr="006A0E5C">
              <w:rPr>
                <w:lang w:val="en-CA"/>
              </w:rPr>
              <w:t>-v</w:t>
            </w:r>
            <w:r w:rsidR="001C501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3FE0A7" w:rsidR="00E61DAC" w:rsidRPr="005B217D" w:rsidRDefault="00BF29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F293A">
              <w:rPr>
                <w:b/>
                <w:szCs w:val="22"/>
                <w:lang w:val="en-CA"/>
              </w:rPr>
              <w:t xml:space="preserve">Crosscheck of </w:t>
            </w:r>
            <w:r w:rsidR="00F60DDF" w:rsidRPr="00F60DDF">
              <w:rPr>
                <w:b/>
                <w:szCs w:val="22"/>
                <w:lang w:val="en-CA"/>
              </w:rPr>
              <w:t>JVET-AI0102 (Non-EE2: Regression-based SGPM blending)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60A3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6231F4" w:rsidR="00E61DAC" w:rsidRPr="005B217D" w:rsidRDefault="00D31B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CDA253" w14:textId="606B29D1" w:rsidR="00236F5A" w:rsidRPr="00236F5A" w:rsidRDefault="003731C8" w:rsidP="00236F5A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  <w:p w14:paraId="49D81240" w14:textId="257602BD" w:rsidR="00E61DAC" w:rsidRPr="005B217D" w:rsidRDefault="00E61DAC" w:rsidP="00236F5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3C827A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2BFD12A" w:rsidR="00E61DAC" w:rsidRPr="005B217D" w:rsidRDefault="00E349C9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E062F7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399606" w:rsidR="00E61DAC" w:rsidRPr="005B217D" w:rsidRDefault="00070707">
            <w:pPr>
              <w:spacing w:before="60" w:after="60"/>
              <w:rPr>
                <w:szCs w:val="22"/>
                <w:lang w:val="en-CA"/>
              </w:rPr>
            </w:pPr>
            <w:r w:rsidRPr="00047A6C"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D0E05F" w14:textId="2E54355C" w:rsidR="006C4AA6" w:rsidRDefault="006C4AA6" w:rsidP="006C4AA6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</w:t>
      </w:r>
      <w:r w:rsidRPr="00646208">
        <w:rPr>
          <w:szCs w:val="22"/>
          <w:lang w:val="en-CA"/>
        </w:rPr>
        <w:t xml:space="preserve">ross-check </w:t>
      </w:r>
      <w:r w:rsidR="00742E68">
        <w:rPr>
          <w:szCs w:val="22"/>
          <w:lang w:val="en-CA"/>
        </w:rPr>
        <w:t xml:space="preserve">results </w:t>
      </w:r>
      <w:bookmarkStart w:id="0" w:name="_GoBack"/>
      <w:bookmarkEnd w:id="0"/>
      <w:r w:rsidRPr="00646208">
        <w:rPr>
          <w:szCs w:val="22"/>
          <w:lang w:val="en-CA"/>
        </w:rPr>
        <w:t xml:space="preserve">of </w:t>
      </w:r>
      <w:r w:rsidRPr="001710C9">
        <w:rPr>
          <w:szCs w:val="22"/>
          <w:lang w:val="en-CA"/>
        </w:rPr>
        <w:t>JVET-</w:t>
      </w:r>
      <w:r w:rsidR="005378C4" w:rsidRPr="005378C4">
        <w:t xml:space="preserve"> </w:t>
      </w:r>
      <w:r w:rsidR="005378C4" w:rsidRPr="005378C4">
        <w:rPr>
          <w:szCs w:val="22"/>
          <w:lang w:val="en-CA"/>
        </w:rPr>
        <w:t>AI0102</w:t>
      </w:r>
      <w:r w:rsidRPr="001710C9">
        <w:rPr>
          <w:szCs w:val="22"/>
          <w:lang w:val="en-CA"/>
        </w:rPr>
        <w:t xml:space="preserve"> (</w:t>
      </w:r>
      <w:r w:rsidR="006F5443" w:rsidRPr="006F5443">
        <w:rPr>
          <w:szCs w:val="22"/>
          <w:lang w:val="en-CA"/>
        </w:rPr>
        <w:t>Non-EE2: Regression-based SGPM blending</w:t>
      </w:r>
      <w:r w:rsidRPr="001710C9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</w:p>
    <w:p w14:paraId="693C808A" w14:textId="77777777" w:rsidR="006C4AA6" w:rsidRPr="005B217D" w:rsidRDefault="006C4AA6" w:rsidP="006C4AA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partial results match </w:t>
      </w:r>
      <w:r>
        <w:rPr>
          <w:rFonts w:hint="eastAsia"/>
          <w:szCs w:val="22"/>
          <w:lang w:val="en-CA" w:eastAsia="zh-CN"/>
        </w:rPr>
        <w:t>with</w:t>
      </w:r>
      <w:r>
        <w:rPr>
          <w:szCs w:val="22"/>
          <w:lang w:val="en-CA"/>
        </w:rPr>
        <w:t xml:space="preserve"> the results provided by the proponents.</w:t>
      </w:r>
    </w:p>
    <w:p w14:paraId="7D2AC1F0" w14:textId="59E32BE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00615D8" w14:textId="1DE12C7B" w:rsidR="00AE0994" w:rsidRPr="00AE0994" w:rsidRDefault="008A0E65" w:rsidP="00E17C66">
      <w:pPr>
        <w:rPr>
          <w:lang w:val="en-CA"/>
        </w:rPr>
      </w:pPr>
      <w:r w:rsidRPr="008A0E65">
        <w:rPr>
          <w:lang w:val="en-CA"/>
        </w:rPr>
        <w:t>Partial results have been conducted.</w:t>
      </w:r>
    </w:p>
    <w:p w14:paraId="4BE7E09F" w14:textId="7ED17DB9" w:rsidR="00AE0994" w:rsidRDefault="00D348CB" w:rsidP="00AE0994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Cross</w:t>
      </w:r>
      <w:r>
        <w:rPr>
          <w:lang w:val="en-CA"/>
        </w:rPr>
        <w:t>-check</w:t>
      </w:r>
      <w:r w:rsidR="00AE0994">
        <w:rPr>
          <w:lang w:val="en-CA"/>
        </w:rPr>
        <w:t xml:space="preserve"> results</w:t>
      </w:r>
    </w:p>
    <w:p w14:paraId="0210D41B" w14:textId="77777777" w:rsidR="00D412C0" w:rsidRDefault="00D412C0" w:rsidP="00D412C0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1: Simulation results</w:t>
      </w:r>
    </w:p>
    <w:tbl>
      <w:tblPr>
        <w:tblW w:w="6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"/>
        <w:gridCol w:w="848"/>
        <w:gridCol w:w="848"/>
        <w:gridCol w:w="845"/>
        <w:gridCol w:w="845"/>
        <w:gridCol w:w="848"/>
        <w:gridCol w:w="985"/>
        <w:gridCol w:w="848"/>
        <w:gridCol w:w="845"/>
        <w:gridCol w:w="845"/>
        <w:gridCol w:w="848"/>
        <w:gridCol w:w="845"/>
        <w:gridCol w:w="1022"/>
      </w:tblGrid>
      <w:tr w:rsidR="00D412C0" w:rsidRPr="0004663B" w14:paraId="28D9D05F" w14:textId="77777777" w:rsidTr="00377572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5CAB3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71" w:type="pct"/>
            <w:gridSpan w:val="1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255E2C64" w14:textId="376311CB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663B">
              <w:rPr>
                <w:b/>
                <w:bCs/>
                <w:color w:val="000000"/>
                <w:sz w:val="20"/>
                <w:lang w:eastAsia="zh-CN"/>
              </w:rPr>
              <w:t>Over ECM 1</w:t>
            </w:r>
            <w:r w:rsidR="006006EE">
              <w:rPr>
                <w:b/>
                <w:bCs/>
                <w:color w:val="000000"/>
                <w:sz w:val="20"/>
                <w:lang w:eastAsia="zh-CN"/>
              </w:rPr>
              <w:t>3</w:t>
            </w:r>
            <w:r w:rsidRPr="0004663B">
              <w:rPr>
                <w:b/>
                <w:bCs/>
                <w:color w:val="000000"/>
                <w:sz w:val="20"/>
                <w:lang w:eastAsia="zh-CN"/>
              </w:rPr>
              <w:t>.0</w:t>
            </w:r>
          </w:p>
        </w:tc>
      </w:tr>
      <w:tr w:rsidR="00D412C0" w:rsidRPr="0004663B" w14:paraId="6183FFF2" w14:textId="77777777" w:rsidTr="00377572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1B9066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78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077F6243" w14:textId="05E8E1A7" w:rsidR="00D412C0" w:rsidRPr="0004663B" w:rsidRDefault="00F921BF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b/>
                <w:bCs/>
                <w:color w:val="000000"/>
                <w:sz w:val="20"/>
                <w:lang w:eastAsia="zh-CN"/>
              </w:rPr>
              <w:t>A</w:t>
            </w:r>
            <w:r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I</w:t>
            </w:r>
          </w:p>
        </w:tc>
        <w:tc>
          <w:tcPr>
            <w:tcW w:w="2293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3CE96993" w14:textId="4300107C" w:rsidR="00D412C0" w:rsidRPr="0004663B" w:rsidRDefault="00F921BF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eastAsia="zh-CN"/>
              </w:rPr>
              <w:t>R</w:t>
            </w:r>
            <w:r>
              <w:rPr>
                <w:b/>
                <w:bCs/>
                <w:color w:val="000000"/>
                <w:sz w:val="20"/>
                <w:lang w:eastAsia="zh-CN"/>
              </w:rPr>
              <w:t>A</w:t>
            </w:r>
          </w:p>
        </w:tc>
      </w:tr>
      <w:tr w:rsidR="00D412C0" w:rsidRPr="0004663B" w14:paraId="4A16D8DD" w14:textId="77777777" w:rsidTr="00377572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FED510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E407ABE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Y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179C7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04663B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9AE51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Cr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15043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04663B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3A30F754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04663B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38D14F5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04663B">
              <w:rPr>
                <w:color w:val="000000"/>
                <w:sz w:val="20"/>
              </w:rPr>
              <w:t>VmPeak</w:t>
            </w:r>
            <w:proofErr w:type="spellEnd"/>
            <w:r w:rsidRPr="0004663B" w:rsidDel="00F07E99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699A66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663B">
              <w:rPr>
                <w:color w:val="000000"/>
                <w:sz w:val="20"/>
              </w:rPr>
              <w:t>Y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551904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04663B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AD7FC0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663B">
              <w:rPr>
                <w:color w:val="000000"/>
                <w:sz w:val="20"/>
              </w:rPr>
              <w:t>Cr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360AC5A9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04663B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69" w:type="pct"/>
          </w:tcPr>
          <w:p w14:paraId="564DC739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04663B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E0C5F4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04663B">
              <w:rPr>
                <w:color w:val="000000"/>
                <w:sz w:val="20"/>
              </w:rPr>
              <w:t>VmPeak</w:t>
            </w:r>
            <w:proofErr w:type="spellEnd"/>
          </w:p>
        </w:tc>
      </w:tr>
      <w:tr w:rsidR="00D412C0" w:rsidRPr="0004663B" w14:paraId="5945D7DF" w14:textId="77777777" w:rsidTr="00377572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8A6B1A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Class A1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7E3BC16C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55784B89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02F6B7FD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4DFD29FE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0440E140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80E14EA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45257B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BBBCAB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41D5EC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6BB8847E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</w:tcPr>
          <w:p w14:paraId="20BFB3BC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5F04BE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412C0" w:rsidRPr="0004663B" w14:paraId="4C3832FD" w14:textId="77777777" w:rsidTr="00377572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7760BF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Class A2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9C77E50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5B7BA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62D4A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45E1A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363AECC7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D9A6643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51D541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6F124E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1DFF32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7AD3F83A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30E6CBD2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260FC8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412C0" w:rsidRPr="0004663B" w14:paraId="1387F2A4" w14:textId="77777777" w:rsidTr="00377572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08EAC1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Class B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2822B599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569D6CFF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706B583D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612501B0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63BE9B92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</w:tcPr>
          <w:p w14:paraId="226319B1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DD531F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CAB277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2D4FC7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475A693F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72847B90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852FCF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774F2" w:rsidRPr="0004663B" w14:paraId="756D04A3" w14:textId="77777777" w:rsidTr="00377572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743A45" w14:textId="77777777" w:rsidR="009774F2" w:rsidRPr="0004663B" w:rsidRDefault="009774F2" w:rsidP="0097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2EC47DA" w14:textId="1DB9A83D" w:rsidR="009774F2" w:rsidRPr="0004663B" w:rsidRDefault="009774F2" w:rsidP="0097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D476A" w14:textId="7677FEA7" w:rsidR="009774F2" w:rsidRPr="0004663B" w:rsidRDefault="009774F2" w:rsidP="0097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9A9D1" w14:textId="74714C58" w:rsidR="009774F2" w:rsidRPr="0004663B" w:rsidRDefault="009774F2" w:rsidP="0097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47797" w14:textId="398AB997" w:rsidR="009774F2" w:rsidRPr="0004663B" w:rsidRDefault="009774F2" w:rsidP="0097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CAC55" w14:textId="19FEA5CE" w:rsidR="009774F2" w:rsidRPr="0004663B" w:rsidRDefault="009774F2" w:rsidP="0097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D8BEF80" w14:textId="7F43122E" w:rsidR="009774F2" w:rsidRPr="0004663B" w:rsidRDefault="009774F2" w:rsidP="0097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6FEB4D" w14:textId="4DAEAF80" w:rsidR="009774F2" w:rsidRPr="00BE3479" w:rsidRDefault="009774F2" w:rsidP="0097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A2AEBB" w14:textId="418F96EB" w:rsidR="009774F2" w:rsidRPr="00BE3479" w:rsidRDefault="009774F2" w:rsidP="0097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619E5" w14:textId="3C9D91E8" w:rsidR="009774F2" w:rsidRPr="00BE3479" w:rsidRDefault="009774F2" w:rsidP="0097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12EC377E" w14:textId="03F357A3" w:rsidR="009774F2" w:rsidRPr="00BE3479" w:rsidRDefault="009774F2" w:rsidP="0097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369" w:type="pct"/>
            <w:vAlign w:val="center"/>
          </w:tcPr>
          <w:p w14:paraId="0B199353" w14:textId="2975C056" w:rsidR="009774F2" w:rsidRPr="00BE3479" w:rsidRDefault="009774F2" w:rsidP="0097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F35939E" w14:textId="77777777" w:rsidR="009774F2" w:rsidRPr="0004663B" w:rsidRDefault="009774F2" w:rsidP="00977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412C0" w:rsidRPr="0004663B" w14:paraId="254FCBF4" w14:textId="77777777" w:rsidTr="00377572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57E550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Class E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10510E5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5EB26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ACEFF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3DD57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62AEF7C5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D641E00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4DFD33F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09B7EB6F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6FCFC91A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</w:tcPr>
          <w:p w14:paraId="1162EB1A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1AE1F347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93EB26C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412C0" w:rsidRPr="0004663B" w14:paraId="0BB3A7AA" w14:textId="77777777" w:rsidTr="00377572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5006A4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04663B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61B817D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3964B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98041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A229D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343EDB8B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A793CA9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8FF14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FE7A63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A9CC75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7F156996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7380A277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E59C8D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637C5A" w:rsidRPr="0004663B" w14:paraId="01878F76" w14:textId="77777777" w:rsidTr="00BB0A4E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33E174" w14:textId="77777777" w:rsidR="00637C5A" w:rsidRPr="0004663B" w:rsidRDefault="00637C5A" w:rsidP="00637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CD791" w14:textId="7DC5FD8B" w:rsidR="00637C5A" w:rsidRPr="0004663B" w:rsidRDefault="00637C5A" w:rsidP="00637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68088" w14:textId="2F9CB442" w:rsidR="00637C5A" w:rsidRPr="0004663B" w:rsidRDefault="00637C5A" w:rsidP="00637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DDDB7" w14:textId="29BC1E12" w:rsidR="00637C5A" w:rsidRPr="0004663B" w:rsidRDefault="00637C5A" w:rsidP="00637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7626" w14:textId="30DA6711" w:rsidR="00637C5A" w:rsidRPr="0004663B" w:rsidRDefault="00637C5A" w:rsidP="00637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105.1%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39EA" w14:textId="45B0B870" w:rsidR="00637C5A" w:rsidRPr="0004663B" w:rsidRDefault="00637C5A" w:rsidP="00637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1EFEA2FF" w14:textId="4B1D65D9" w:rsidR="00637C5A" w:rsidRPr="0004663B" w:rsidRDefault="00637C5A" w:rsidP="00637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BFDF93" w14:textId="3476DA5A" w:rsidR="00637C5A" w:rsidRPr="0004663B" w:rsidRDefault="00637C5A" w:rsidP="00637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F0DECF" w14:textId="4EA38FF4" w:rsidR="00637C5A" w:rsidRPr="0004663B" w:rsidRDefault="00637C5A" w:rsidP="00637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A08992" w14:textId="73D654A3" w:rsidR="00637C5A" w:rsidRPr="0004663B" w:rsidRDefault="00637C5A" w:rsidP="00637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A8A71" w14:textId="0079D89F" w:rsidR="00637C5A" w:rsidRPr="0004663B" w:rsidRDefault="00637C5A" w:rsidP="00637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252DFA2D" w14:textId="5D77F259" w:rsidR="00637C5A" w:rsidRPr="0004663B" w:rsidRDefault="00637C5A" w:rsidP="00637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E36431" w14:textId="77777777" w:rsidR="00637C5A" w:rsidRPr="0004663B" w:rsidRDefault="00637C5A" w:rsidP="00637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412C0" w:rsidRPr="0004663B" w14:paraId="1F29F0A2" w14:textId="77777777" w:rsidTr="00377572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974575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E507E0E" w14:textId="6FEB929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0E19D" w14:textId="261432BF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C07B2" w14:textId="3C2D048C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01254" w14:textId="6A96F474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BF21C" w14:textId="23F0DE90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E3414F5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14CD59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16C114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F9C58D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0C1C8F49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3EB1ADEC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6A1EBC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412C0" w:rsidRPr="0004663B" w14:paraId="5F287DC5" w14:textId="77777777" w:rsidTr="00377572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0144A1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9CCB" w14:textId="69246436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FC73" w14:textId="03262349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A669" w14:textId="01ED2EB9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F3CB" w14:textId="768FB3AF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90EF" w14:textId="3B639674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6BE0AA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96AA4E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10564A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CB3AB6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982C2F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3CE3FFA2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D2CDA9" w14:textId="77777777" w:rsidR="00D412C0" w:rsidRPr="0004663B" w:rsidRDefault="00D412C0" w:rsidP="00377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45D11B4B" w14:textId="77777777" w:rsidR="00D412C0" w:rsidRPr="00D412C0" w:rsidRDefault="00D412C0" w:rsidP="00D412C0">
      <w:pPr>
        <w:rPr>
          <w:lang w:val="en-CA"/>
        </w:rPr>
      </w:pPr>
    </w:p>
    <w:p w14:paraId="2A15B838" w14:textId="3FB4E47D" w:rsidR="00AE0994" w:rsidRDefault="00AE0994" w:rsidP="00AE0994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2E4441C" w14:textId="54A8DBC7" w:rsidR="00AE0994" w:rsidRPr="003150ED" w:rsidRDefault="00793B75" w:rsidP="00E17C66">
      <w:pPr>
        <w:rPr>
          <w:lang w:val="en-CA"/>
        </w:rPr>
      </w:pPr>
      <w:r w:rsidRPr="00793B75">
        <w:rPr>
          <w:szCs w:val="22"/>
          <w:lang w:val="en-CA"/>
        </w:rPr>
        <w:t>JVET-AI0102</w:t>
      </w:r>
      <w:r w:rsidR="00926FB5" w:rsidRPr="00A3787F">
        <w:t xml:space="preserve"> </w:t>
      </w:r>
      <w:r w:rsidR="00926FB5">
        <w:rPr>
          <w:rFonts w:hint="eastAsia"/>
          <w:lang w:eastAsia="zh-CN"/>
        </w:rPr>
        <w:t>was</w:t>
      </w:r>
      <w:r w:rsidR="00926FB5">
        <w:t xml:space="preserve"> </w:t>
      </w:r>
      <w:r w:rsidR="00926FB5" w:rsidRPr="00ED7752">
        <w:t xml:space="preserve">cross-checked and the </w:t>
      </w:r>
      <w:r w:rsidR="00926FB5">
        <w:t xml:space="preserve">partial results </w:t>
      </w:r>
      <w:r w:rsidR="00926FB5" w:rsidRPr="00ED7752">
        <w:t>match with the result</w:t>
      </w:r>
      <w:r w:rsidR="00926FB5">
        <w:t>s</w:t>
      </w:r>
      <w:r w:rsidR="00926FB5" w:rsidRPr="00ED7752">
        <w:t xml:space="preserve"> provided by the proponent.</w:t>
      </w:r>
    </w:p>
    <w:sectPr w:rsidR="00AE0994" w:rsidRPr="003150E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00726" w14:textId="77777777" w:rsidR="00736E4F" w:rsidRDefault="00736E4F">
      <w:r>
        <w:separator/>
      </w:r>
    </w:p>
  </w:endnote>
  <w:endnote w:type="continuationSeparator" w:id="0">
    <w:p w14:paraId="59ABC2D1" w14:textId="77777777" w:rsidR="00736E4F" w:rsidRDefault="00736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26C13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E559A">
      <w:rPr>
        <w:rStyle w:val="a5"/>
        <w:noProof/>
      </w:rPr>
      <w:t>2024-07-05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6F0C0" w14:textId="77777777" w:rsidR="00736E4F" w:rsidRDefault="00736E4F">
      <w:r>
        <w:separator/>
      </w:r>
    </w:p>
  </w:footnote>
  <w:footnote w:type="continuationSeparator" w:id="0">
    <w:p w14:paraId="3C92CAC6" w14:textId="77777777" w:rsidR="00736E4F" w:rsidRDefault="00736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0AA0"/>
    <w:rsid w:val="00065039"/>
    <w:rsid w:val="00070707"/>
    <w:rsid w:val="0007614F"/>
    <w:rsid w:val="00081398"/>
    <w:rsid w:val="00084393"/>
    <w:rsid w:val="000865E1"/>
    <w:rsid w:val="00092AF4"/>
    <w:rsid w:val="00094479"/>
    <w:rsid w:val="000962AC"/>
    <w:rsid w:val="000A1005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010"/>
    <w:rsid w:val="001D07F0"/>
    <w:rsid w:val="001D1BD2"/>
    <w:rsid w:val="001D1F7D"/>
    <w:rsid w:val="001E0248"/>
    <w:rsid w:val="001E02BE"/>
    <w:rsid w:val="001E3B37"/>
    <w:rsid w:val="001F2594"/>
    <w:rsid w:val="001F6A5E"/>
    <w:rsid w:val="002026D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F5A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7ED"/>
    <w:rsid w:val="002D0AF6"/>
    <w:rsid w:val="002F164D"/>
    <w:rsid w:val="003021BC"/>
    <w:rsid w:val="00306206"/>
    <w:rsid w:val="003150ED"/>
    <w:rsid w:val="00317D85"/>
    <w:rsid w:val="00327C56"/>
    <w:rsid w:val="003315A1"/>
    <w:rsid w:val="003373EC"/>
    <w:rsid w:val="00342FF4"/>
    <w:rsid w:val="00344E5A"/>
    <w:rsid w:val="00346148"/>
    <w:rsid w:val="00363BED"/>
    <w:rsid w:val="003669EA"/>
    <w:rsid w:val="003706CC"/>
    <w:rsid w:val="003710E1"/>
    <w:rsid w:val="003731C8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81A04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8C4"/>
    <w:rsid w:val="00550A66"/>
    <w:rsid w:val="00567EC7"/>
    <w:rsid w:val="00570013"/>
    <w:rsid w:val="005753EC"/>
    <w:rsid w:val="005801A2"/>
    <w:rsid w:val="005952A5"/>
    <w:rsid w:val="005A33A1"/>
    <w:rsid w:val="005B217D"/>
    <w:rsid w:val="005C0417"/>
    <w:rsid w:val="005C385F"/>
    <w:rsid w:val="005C7C26"/>
    <w:rsid w:val="005D4171"/>
    <w:rsid w:val="005E1AC6"/>
    <w:rsid w:val="005E3F2B"/>
    <w:rsid w:val="005F6F1B"/>
    <w:rsid w:val="006006EE"/>
    <w:rsid w:val="006011B7"/>
    <w:rsid w:val="00601DE8"/>
    <w:rsid w:val="00615995"/>
    <w:rsid w:val="00616155"/>
    <w:rsid w:val="00624B33"/>
    <w:rsid w:val="0063041A"/>
    <w:rsid w:val="00630AA2"/>
    <w:rsid w:val="00631D8B"/>
    <w:rsid w:val="00637C5A"/>
    <w:rsid w:val="00646707"/>
    <w:rsid w:val="00657F7E"/>
    <w:rsid w:val="00662E58"/>
    <w:rsid w:val="006637F2"/>
    <w:rsid w:val="006642A5"/>
    <w:rsid w:val="00664DCF"/>
    <w:rsid w:val="006A0E5C"/>
    <w:rsid w:val="006A48E6"/>
    <w:rsid w:val="006C4AA6"/>
    <w:rsid w:val="006C5D39"/>
    <w:rsid w:val="006C6F00"/>
    <w:rsid w:val="006D6D9B"/>
    <w:rsid w:val="006E2810"/>
    <w:rsid w:val="006E5417"/>
    <w:rsid w:val="006F0794"/>
    <w:rsid w:val="006F2822"/>
    <w:rsid w:val="006F5443"/>
    <w:rsid w:val="006F6E01"/>
    <w:rsid w:val="006F7528"/>
    <w:rsid w:val="007023DE"/>
    <w:rsid w:val="00712F60"/>
    <w:rsid w:val="007176C4"/>
    <w:rsid w:val="00720E3B"/>
    <w:rsid w:val="00735925"/>
    <w:rsid w:val="00736E4F"/>
    <w:rsid w:val="00742744"/>
    <w:rsid w:val="00742E68"/>
    <w:rsid w:val="0074393F"/>
    <w:rsid w:val="00745F6B"/>
    <w:rsid w:val="0075175B"/>
    <w:rsid w:val="0075585E"/>
    <w:rsid w:val="00770571"/>
    <w:rsid w:val="007768FF"/>
    <w:rsid w:val="00777075"/>
    <w:rsid w:val="007824D3"/>
    <w:rsid w:val="00793B75"/>
    <w:rsid w:val="00796EE3"/>
    <w:rsid w:val="007A7D29"/>
    <w:rsid w:val="007B4AB8"/>
    <w:rsid w:val="007C081C"/>
    <w:rsid w:val="007D1181"/>
    <w:rsid w:val="007E01A3"/>
    <w:rsid w:val="007E559A"/>
    <w:rsid w:val="007F1F8B"/>
    <w:rsid w:val="007F6205"/>
    <w:rsid w:val="007F67A1"/>
    <w:rsid w:val="00801A7B"/>
    <w:rsid w:val="00811C05"/>
    <w:rsid w:val="008206C8"/>
    <w:rsid w:val="00851F5C"/>
    <w:rsid w:val="0086387C"/>
    <w:rsid w:val="00874A6C"/>
    <w:rsid w:val="00876C65"/>
    <w:rsid w:val="00882F72"/>
    <w:rsid w:val="00893DC4"/>
    <w:rsid w:val="008970F5"/>
    <w:rsid w:val="008A0E65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1FE"/>
    <w:rsid w:val="00925CE2"/>
    <w:rsid w:val="00926FB5"/>
    <w:rsid w:val="00933453"/>
    <w:rsid w:val="009336F7"/>
    <w:rsid w:val="0093636C"/>
    <w:rsid w:val="009374A7"/>
    <w:rsid w:val="00937F03"/>
    <w:rsid w:val="00955F6D"/>
    <w:rsid w:val="00965484"/>
    <w:rsid w:val="009774F2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5C0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65D"/>
    <w:rsid w:val="00AD05A8"/>
    <w:rsid w:val="00AE0994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094"/>
    <w:rsid w:val="00BC10BA"/>
    <w:rsid w:val="00BC5AFD"/>
    <w:rsid w:val="00BF293A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305F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869"/>
    <w:rsid w:val="00D06B8B"/>
    <w:rsid w:val="00D073E2"/>
    <w:rsid w:val="00D07EA4"/>
    <w:rsid w:val="00D1511D"/>
    <w:rsid w:val="00D1555A"/>
    <w:rsid w:val="00D273A5"/>
    <w:rsid w:val="00D31BEE"/>
    <w:rsid w:val="00D348CB"/>
    <w:rsid w:val="00D412C0"/>
    <w:rsid w:val="00D446EC"/>
    <w:rsid w:val="00D51BF0"/>
    <w:rsid w:val="00D531DB"/>
    <w:rsid w:val="00D55942"/>
    <w:rsid w:val="00D56F24"/>
    <w:rsid w:val="00D61B3D"/>
    <w:rsid w:val="00D807BF"/>
    <w:rsid w:val="00D82FCC"/>
    <w:rsid w:val="00D8569E"/>
    <w:rsid w:val="00DA17FC"/>
    <w:rsid w:val="00DA7887"/>
    <w:rsid w:val="00DB2C26"/>
    <w:rsid w:val="00DB45C3"/>
    <w:rsid w:val="00DC07F2"/>
    <w:rsid w:val="00DD02F4"/>
    <w:rsid w:val="00DD6622"/>
    <w:rsid w:val="00DD7BA5"/>
    <w:rsid w:val="00DE1C7C"/>
    <w:rsid w:val="00DE6B43"/>
    <w:rsid w:val="00E041C6"/>
    <w:rsid w:val="00E11923"/>
    <w:rsid w:val="00E17C66"/>
    <w:rsid w:val="00E207D8"/>
    <w:rsid w:val="00E262D4"/>
    <w:rsid w:val="00E349C9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3EC6"/>
    <w:rsid w:val="00F2488D"/>
    <w:rsid w:val="00F601A0"/>
    <w:rsid w:val="00F60DDF"/>
    <w:rsid w:val="00F612EA"/>
    <w:rsid w:val="00F712E9"/>
    <w:rsid w:val="00F73032"/>
    <w:rsid w:val="00F82AD3"/>
    <w:rsid w:val="00F848FC"/>
    <w:rsid w:val="00F906F6"/>
    <w:rsid w:val="00F921BF"/>
    <w:rsid w:val="00F9282A"/>
    <w:rsid w:val="00F96BAD"/>
    <w:rsid w:val="00FA139D"/>
    <w:rsid w:val="00FA60F5"/>
    <w:rsid w:val="00FB0E84"/>
    <w:rsid w:val="00FC2405"/>
    <w:rsid w:val="00FD01C2"/>
    <w:rsid w:val="00FD7FA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E17C66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qFormat/>
    <w:locked/>
    <w:rsid w:val="00E17C66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AE0994"/>
    <w:pPr>
      <w:ind w:firstLineChars="200" w:firstLine="420"/>
    </w:pPr>
  </w:style>
  <w:style w:type="character" w:customStyle="1" w:styleId="af">
    <w:name w:val="列表段落 字符"/>
    <w:link w:val="ae"/>
    <w:uiPriority w:val="34"/>
    <w:rsid w:val="00AE0994"/>
    <w:rPr>
      <w:sz w:val="22"/>
    </w:rPr>
  </w:style>
  <w:style w:type="character" w:styleId="af0">
    <w:name w:val="annotation reference"/>
    <w:basedOn w:val="a0"/>
    <w:rsid w:val="00AE0994"/>
    <w:rPr>
      <w:sz w:val="21"/>
      <w:szCs w:val="21"/>
    </w:rPr>
  </w:style>
  <w:style w:type="paragraph" w:styleId="af1">
    <w:name w:val="annotation text"/>
    <w:basedOn w:val="a"/>
    <w:link w:val="af2"/>
    <w:rsid w:val="00AE0994"/>
    <w:pPr>
      <w:jc w:val="left"/>
    </w:pPr>
  </w:style>
  <w:style w:type="character" w:customStyle="1" w:styleId="af2">
    <w:name w:val="批注文字 字符"/>
    <w:basedOn w:val="a0"/>
    <w:link w:val="af1"/>
    <w:rsid w:val="00AE0994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AE0994"/>
    <w:rPr>
      <w:b/>
      <w:bCs/>
    </w:rPr>
  </w:style>
  <w:style w:type="character" w:customStyle="1" w:styleId="af4">
    <w:name w:val="批注主题 字符"/>
    <w:basedOn w:val="af2"/>
    <w:link w:val="af3"/>
    <w:semiHidden/>
    <w:rsid w:val="00AE099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43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uoyi.lv@viv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30E66-719C-4DE3-9802-32C4DA858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71</cp:revision>
  <cp:lastPrinted>1900-01-01T08:00:00Z</cp:lastPrinted>
  <dcterms:created xsi:type="dcterms:W3CDTF">2024-05-05T15:46:00Z</dcterms:created>
  <dcterms:modified xsi:type="dcterms:W3CDTF">2024-07-12T00:44:00Z</dcterms:modified>
</cp:coreProperties>
</file>