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FAB17C9" w14:textId="0C241C57" w:rsidR="004B667F" w:rsidRPr="00BD26BF" w:rsidRDefault="00EF37F6" w:rsidP="004B667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B7F9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4B667F" w:rsidRPr="00BD26BF">
              <w:rPr>
                <w:b/>
                <w:szCs w:val="22"/>
              </w:rPr>
              <w:t>oint Video Experts Team (JVET)</w:t>
            </w:r>
          </w:p>
          <w:p w14:paraId="01BC2ED9" w14:textId="77777777" w:rsidR="004B667F" w:rsidRPr="00BD26BF" w:rsidRDefault="004B667F" w:rsidP="004B667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B5DF07B" w:rsidR="00E61DAC" w:rsidRPr="005B217D" w:rsidRDefault="004B667F" w:rsidP="004B66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JP,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28305C66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0D13" w:rsidRPr="00850D83">
              <w:rPr>
                <w:lang w:val="en-CA"/>
              </w:rPr>
              <w:t>0</w:t>
            </w:r>
            <w:r w:rsidR="0086478D">
              <w:rPr>
                <w:lang w:val="en-CA"/>
              </w:rPr>
              <w:t>2</w:t>
            </w:r>
            <w:r w:rsidR="007E56BF">
              <w:rPr>
                <w:lang w:val="en-CA"/>
              </w:rPr>
              <w:t>36</w:t>
            </w:r>
            <w:r w:rsidR="006A0E5C" w:rsidRPr="006A0E5C">
              <w:rPr>
                <w:lang w:val="en-CA"/>
              </w:rPr>
              <w:t>-v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CA9B52" w:rsidR="00E61DAC" w:rsidRPr="005B217D" w:rsidRDefault="007D21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511A8C">
              <w:rPr>
                <w:b/>
                <w:szCs w:val="22"/>
                <w:lang w:val="en-CA"/>
              </w:rPr>
              <w:t>JVET-A</w:t>
            </w:r>
            <w:r w:rsidR="0086478D">
              <w:rPr>
                <w:b/>
                <w:szCs w:val="22"/>
                <w:lang w:val="en-CA"/>
              </w:rPr>
              <w:t>I</w:t>
            </w:r>
            <w:r w:rsidR="00511A8C">
              <w:rPr>
                <w:b/>
                <w:szCs w:val="22"/>
                <w:lang w:val="en-CA"/>
              </w:rPr>
              <w:t>0</w:t>
            </w:r>
            <w:r w:rsidR="0086478D">
              <w:rPr>
                <w:b/>
                <w:szCs w:val="22"/>
                <w:lang w:val="en-CA"/>
              </w:rPr>
              <w:t>124</w:t>
            </w:r>
            <w:r w:rsidR="00511A8C">
              <w:rPr>
                <w:b/>
                <w:szCs w:val="22"/>
                <w:lang w:val="en-CA"/>
              </w:rPr>
              <w:t xml:space="preserve">: </w:t>
            </w:r>
            <w:r w:rsidR="00922B69">
              <w:rPr>
                <w:b/>
                <w:szCs w:val="22"/>
                <w:lang w:val="en-CA"/>
              </w:rPr>
              <w:t>AHG 14: Alignment of reference picture setting in NNVC with those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AEC62E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5AF3D7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207D6DD" w:rsidR="00E61DAC" w:rsidRPr="005B217D" w:rsidRDefault="00E61DAC" w:rsidP="005A7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93942">
              <w:rPr>
                <w:szCs w:val="22"/>
                <w:lang w:val="en-CA"/>
              </w:rPr>
              <w:t>franck.galpin@interdigital.com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E2A342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5A7D61" w:rsidRPr="005A7D61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0D40D085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F27854">
        <w:rPr>
          <w:lang w:val="en-CA"/>
        </w:rPr>
        <w:t>reports the crosscheck results for JVET-A</w:t>
      </w:r>
      <w:r w:rsidR="004B667F">
        <w:rPr>
          <w:lang w:val="en-CA"/>
        </w:rPr>
        <w:t>I0124</w:t>
      </w:r>
      <w:r w:rsidR="00F00563">
        <w:rPr>
          <w:lang w:val="en-CA"/>
        </w:rPr>
        <w:t xml:space="preserve"> </w:t>
      </w:r>
      <w:r w:rsidR="00F27854">
        <w:rPr>
          <w:lang w:val="en-CA"/>
        </w:rPr>
        <w:t xml:space="preserve">which </w:t>
      </w:r>
      <w:r w:rsidR="007A3EE7">
        <w:rPr>
          <w:lang w:val="en-CA"/>
        </w:rPr>
        <w:t xml:space="preserve">align the GOP </w:t>
      </w:r>
      <w:r w:rsidR="007461D5">
        <w:rPr>
          <w:lang w:val="en-CA"/>
        </w:rPr>
        <w:t>structure with the one of VTM</w:t>
      </w:r>
      <w:r w:rsidR="004B4D3E">
        <w:rPr>
          <w:lang w:val="en-CA"/>
        </w:rPr>
        <w:t>.</w:t>
      </w:r>
      <w:r w:rsidR="00980AB8">
        <w:rPr>
          <w:lang w:val="en-CA"/>
        </w:rPr>
        <w:t xml:space="preserve"> </w:t>
      </w:r>
      <w:r w:rsidR="007461D5">
        <w:rPr>
          <w:lang w:val="en-CA"/>
        </w:rPr>
        <w:t>R</w:t>
      </w:r>
      <w:r w:rsidR="00784F6C">
        <w:rPr>
          <w:lang w:val="en-CA"/>
        </w:rPr>
        <w:t xml:space="preserve">esults match with </w:t>
      </w:r>
      <w:r w:rsidR="004B667F">
        <w:rPr>
          <w:lang w:val="en-CA"/>
        </w:rPr>
        <w:t>proponents’</w:t>
      </w:r>
      <w:r w:rsidR="00784F6C">
        <w:rPr>
          <w:lang w:val="en-CA"/>
        </w:rPr>
        <w:t xml:space="preserve"> results.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751D13" w14:textId="2C952479" w:rsidR="002D116C" w:rsidRDefault="00F27854" w:rsidP="00980AB8">
      <w:pPr>
        <w:rPr>
          <w:lang w:val="en-CA"/>
        </w:rPr>
      </w:pPr>
      <w:r>
        <w:rPr>
          <w:lang w:val="en-CA"/>
        </w:rPr>
        <w:t>The test was performed using the</w:t>
      </w:r>
      <w:r w:rsidR="007461D5">
        <w:rPr>
          <w:lang w:val="en-CA"/>
        </w:rPr>
        <w:t xml:space="preserve"> parameter files provided by the proponent and tests performed using NNVC-9.1 VTM</w:t>
      </w:r>
      <w:r w:rsidR="00511A8C">
        <w:rPr>
          <w:lang w:val="en-CA"/>
        </w:rPr>
        <w:t>.</w:t>
      </w:r>
    </w:p>
    <w:p w14:paraId="026EF9BD" w14:textId="6A4C1416" w:rsidR="000B4EA8" w:rsidRDefault="000B4EA8" w:rsidP="000B4E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2865C5C" w14:textId="4150731F" w:rsidR="000B4EA8" w:rsidRDefault="000B4EA8" w:rsidP="000B4EA8">
      <w:pPr>
        <w:rPr>
          <w:lang w:val="en-CA"/>
        </w:rPr>
      </w:pPr>
      <w:r>
        <w:rPr>
          <w:lang w:val="en-CA"/>
        </w:rPr>
        <w:t>Note: the encoding/decoding time are not reliable.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E93942" w:rsidRPr="00E93942" w14:paraId="4F3DB1A2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AD1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2A7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93942" w:rsidRPr="00E93942" w14:paraId="2819A25C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84D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9400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E93942" w:rsidRPr="00E93942" w14:paraId="7C44D672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732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67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865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9A6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B5E7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27F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162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9D1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F54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93942" w:rsidRPr="00E93942" w14:paraId="4510B527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C6F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C1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323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8F2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617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23E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E5F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DF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D3D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93942" w:rsidRPr="00E93942" w14:paraId="490AE0DC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7A4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B8D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72D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6E4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9C1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3FC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B28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-0.56%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00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24D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93942" w:rsidRPr="00E93942" w14:paraId="3DFC016F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13DD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A2B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E6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FD0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D64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4E7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2D2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-0.65%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300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1D8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93942" w:rsidRPr="00E93942" w14:paraId="27CBEDEA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C6C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B19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B9A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87B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629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D0C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779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559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54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93942" w:rsidRPr="00E93942" w14:paraId="74AD50EB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E3E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E49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491D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607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5ED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4A8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CA6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545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90C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93942" w:rsidRPr="00E93942" w14:paraId="7EA82528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63D8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757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B8D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E83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777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51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7C0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-0.63%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EC3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FC2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93942" w:rsidRPr="00E93942" w14:paraId="42959DB6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56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C73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630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83B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2B2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E1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A0A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-0.44%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20E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150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93942" w:rsidRPr="00E93942" w14:paraId="60B217F8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25D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561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36D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535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C87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1B0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80B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7D3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87A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93942" w:rsidRPr="00E93942" w14:paraId="48F7FB09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654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1D8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B23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6FA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F3AE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4673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AAF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84D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8FDA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3942" w:rsidRPr="00E93942" w14:paraId="5F6F8210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5C6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27A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D15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F67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8F4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1C7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FFF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0D5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5FB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93942" w:rsidRPr="00E93942" w14:paraId="0EBC4960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7B7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CA3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93942" w:rsidRPr="00E93942" w14:paraId="751AE841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98C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E1C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E93942" w:rsidRPr="00E93942" w14:paraId="739878D0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ED7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BEC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9BC4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A29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5AD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91A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FD4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01ED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626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93942" w:rsidRPr="00E93942" w14:paraId="64EAEAC2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AA8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539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505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6DE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1AC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3BCB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F82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95B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AA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3942" w:rsidRPr="00E93942" w14:paraId="3FD304A3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101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D0C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042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76A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E13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F0C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A3D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5D5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2D43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3942" w:rsidRPr="00E93942" w14:paraId="76619515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BAD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A2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833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E24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210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A04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6C2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-1.98%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D0C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86D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3942" w:rsidRPr="00E93942" w14:paraId="39C627A3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429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529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3971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C7FE2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41B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E910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8F607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-4.99%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664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BD9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3942" w:rsidRPr="00E93942" w14:paraId="11D4416B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686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857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13F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12B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FFF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D93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B9B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-2.89%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9E2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6E5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93942" w:rsidRPr="00E93942" w14:paraId="1A23FF4A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E627E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2D3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4DF6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BB2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9240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254E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8EF4F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38B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D3A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3942" w:rsidRPr="00E93942" w14:paraId="1479B449" w14:textId="77777777" w:rsidTr="00E939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8303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EEB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5E09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5A8D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265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79B6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21A1B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6D8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A73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3942" w:rsidRPr="00E93942" w14:paraId="6C4815C7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1D0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4EF8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3525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BA48F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D59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0C9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-2.78%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2AEB8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3942"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55B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30F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3942" w:rsidRPr="00E93942" w14:paraId="3D308DAC" w14:textId="77777777" w:rsidTr="00E939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85227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47A82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CACFC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1EA1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F395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186F4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00CD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A13A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FDF26" w14:textId="77777777" w:rsidR="00E93942" w:rsidRPr="00E93942" w:rsidRDefault="00E93942" w:rsidP="00E939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3942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561DEB8" w14:textId="4B6D9DD7" w:rsidR="000B4EA8" w:rsidRDefault="000B4EA8" w:rsidP="000B4EA8"/>
    <w:p w14:paraId="02BECBFA" w14:textId="77777777" w:rsidR="000B4EA8" w:rsidRDefault="000B4EA8" w:rsidP="000B4EA8">
      <w:pPr>
        <w:rPr>
          <w:lang w:val="en-CA"/>
        </w:rPr>
      </w:pPr>
    </w:p>
    <w:p w14:paraId="03EB50DB" w14:textId="77777777" w:rsidR="00511A8C" w:rsidRPr="000B4EA8" w:rsidRDefault="00511A8C" w:rsidP="000B4EA8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DBF3D1B" w:rsidR="005801A2" w:rsidRPr="005B217D" w:rsidRDefault="00286BC8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A7D61">
        <w:rPr>
          <w:b/>
          <w:szCs w:val="22"/>
          <w:lang w:val="en-CA"/>
        </w:rPr>
        <w:t>, Inc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80BFC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B3F4F" w14:textId="77777777" w:rsidR="00465677" w:rsidRDefault="00465677">
      <w:r>
        <w:separator/>
      </w:r>
    </w:p>
  </w:endnote>
  <w:endnote w:type="continuationSeparator" w:id="0">
    <w:p w14:paraId="15CF3782" w14:textId="77777777" w:rsidR="00465677" w:rsidRDefault="00465677">
      <w:r>
        <w:continuationSeparator/>
      </w:r>
    </w:p>
  </w:endnote>
  <w:endnote w:type="continuationNotice" w:id="1">
    <w:p w14:paraId="61166EC4" w14:textId="77777777" w:rsidR="00465677" w:rsidRDefault="004656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4DD89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7504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1EAB7" w14:textId="77777777" w:rsidR="00465677" w:rsidRDefault="00465677">
      <w:r>
        <w:separator/>
      </w:r>
    </w:p>
  </w:footnote>
  <w:footnote w:type="continuationSeparator" w:id="0">
    <w:p w14:paraId="03DB11BF" w14:textId="77777777" w:rsidR="00465677" w:rsidRDefault="00465677">
      <w:r>
        <w:continuationSeparator/>
      </w:r>
    </w:p>
  </w:footnote>
  <w:footnote w:type="continuationNotice" w:id="1">
    <w:p w14:paraId="0E7C80DB" w14:textId="77777777" w:rsidR="00465677" w:rsidRDefault="004656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902"/>
    <w:multiLevelType w:val="hybridMultilevel"/>
    <w:tmpl w:val="C0A0407C"/>
    <w:lvl w:ilvl="0" w:tplc="484C045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5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783048">
    <w:abstractNumId w:val="10"/>
  </w:num>
  <w:num w:numId="3" w16cid:durableId="837574907">
    <w:abstractNumId w:val="9"/>
  </w:num>
  <w:num w:numId="4" w16cid:durableId="244804380">
    <w:abstractNumId w:val="7"/>
  </w:num>
  <w:num w:numId="5" w16cid:durableId="1909799841">
    <w:abstractNumId w:val="8"/>
  </w:num>
  <w:num w:numId="6" w16cid:durableId="192885973">
    <w:abstractNumId w:val="4"/>
  </w:num>
  <w:num w:numId="7" w16cid:durableId="1897622978">
    <w:abstractNumId w:val="5"/>
  </w:num>
  <w:num w:numId="8" w16cid:durableId="1793287683">
    <w:abstractNumId w:val="4"/>
  </w:num>
  <w:num w:numId="9" w16cid:durableId="126162692">
    <w:abstractNumId w:val="1"/>
  </w:num>
  <w:num w:numId="10" w16cid:durableId="1662349789">
    <w:abstractNumId w:val="3"/>
  </w:num>
  <w:num w:numId="11" w16cid:durableId="1143238260">
    <w:abstractNumId w:val="2"/>
  </w:num>
  <w:num w:numId="12" w16cid:durableId="12342430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A8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6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77"/>
    <w:rsid w:val="00266F06"/>
    <w:rsid w:val="00275BCF"/>
    <w:rsid w:val="00280613"/>
    <w:rsid w:val="00286BC8"/>
    <w:rsid w:val="00291E36"/>
    <w:rsid w:val="00292257"/>
    <w:rsid w:val="002A54E0"/>
    <w:rsid w:val="002B1595"/>
    <w:rsid w:val="002B191D"/>
    <w:rsid w:val="002B2E83"/>
    <w:rsid w:val="002D0AF6"/>
    <w:rsid w:val="002D116C"/>
    <w:rsid w:val="002E09D6"/>
    <w:rsid w:val="002F164D"/>
    <w:rsid w:val="003021BC"/>
    <w:rsid w:val="00306206"/>
    <w:rsid w:val="00317D85"/>
    <w:rsid w:val="00327C56"/>
    <w:rsid w:val="003315A1"/>
    <w:rsid w:val="003373EC"/>
    <w:rsid w:val="00341A1A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677"/>
    <w:rsid w:val="00465A1E"/>
    <w:rsid w:val="0049445A"/>
    <w:rsid w:val="004957D9"/>
    <w:rsid w:val="004A2A63"/>
    <w:rsid w:val="004B210C"/>
    <w:rsid w:val="004B4D3E"/>
    <w:rsid w:val="004B6170"/>
    <w:rsid w:val="004B667F"/>
    <w:rsid w:val="004D405F"/>
    <w:rsid w:val="004E4F4F"/>
    <w:rsid w:val="004E6789"/>
    <w:rsid w:val="004F61E3"/>
    <w:rsid w:val="00502E10"/>
    <w:rsid w:val="0050354E"/>
    <w:rsid w:val="0051015C"/>
    <w:rsid w:val="00511A8C"/>
    <w:rsid w:val="00516CF1"/>
    <w:rsid w:val="00531AE9"/>
    <w:rsid w:val="00536188"/>
    <w:rsid w:val="00550A66"/>
    <w:rsid w:val="005658EB"/>
    <w:rsid w:val="00567EC7"/>
    <w:rsid w:val="00570013"/>
    <w:rsid w:val="005753EC"/>
    <w:rsid w:val="005801A2"/>
    <w:rsid w:val="00587C89"/>
    <w:rsid w:val="005952A5"/>
    <w:rsid w:val="005A18A1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461D5"/>
    <w:rsid w:val="0075175B"/>
    <w:rsid w:val="0075585E"/>
    <w:rsid w:val="00770571"/>
    <w:rsid w:val="007768FF"/>
    <w:rsid w:val="007824D3"/>
    <w:rsid w:val="00784F6C"/>
    <w:rsid w:val="00796EE3"/>
    <w:rsid w:val="007A3EE7"/>
    <w:rsid w:val="007A7D29"/>
    <w:rsid w:val="007B4AB8"/>
    <w:rsid w:val="007C081C"/>
    <w:rsid w:val="007D1181"/>
    <w:rsid w:val="007D21A4"/>
    <w:rsid w:val="007E01A3"/>
    <w:rsid w:val="007E56BF"/>
    <w:rsid w:val="007F1F8B"/>
    <w:rsid w:val="007F6205"/>
    <w:rsid w:val="007F67A1"/>
    <w:rsid w:val="00801A7B"/>
    <w:rsid w:val="00811C05"/>
    <w:rsid w:val="008206C8"/>
    <w:rsid w:val="00850D83"/>
    <w:rsid w:val="0086387C"/>
    <w:rsid w:val="0086478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2B69"/>
    <w:rsid w:val="00923169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47F0"/>
    <w:rsid w:val="0099518F"/>
    <w:rsid w:val="009A523D"/>
    <w:rsid w:val="009B02A1"/>
    <w:rsid w:val="009B3361"/>
    <w:rsid w:val="009B60E8"/>
    <w:rsid w:val="009B7F3F"/>
    <w:rsid w:val="009D5BB3"/>
    <w:rsid w:val="009D7CE6"/>
    <w:rsid w:val="009E448E"/>
    <w:rsid w:val="009F496B"/>
    <w:rsid w:val="00A01439"/>
    <w:rsid w:val="00A02E61"/>
    <w:rsid w:val="00A05CFF"/>
    <w:rsid w:val="00A13048"/>
    <w:rsid w:val="00A17504"/>
    <w:rsid w:val="00A46843"/>
    <w:rsid w:val="00A56B97"/>
    <w:rsid w:val="00A6093D"/>
    <w:rsid w:val="00A703CE"/>
    <w:rsid w:val="00A72017"/>
    <w:rsid w:val="00A767DC"/>
    <w:rsid w:val="00A76A6D"/>
    <w:rsid w:val="00A8325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4F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7D"/>
    <w:rsid w:val="00C00DDE"/>
    <w:rsid w:val="00C04F43"/>
    <w:rsid w:val="00C05271"/>
    <w:rsid w:val="00C0609D"/>
    <w:rsid w:val="00C113EE"/>
    <w:rsid w:val="00C115AB"/>
    <w:rsid w:val="00C1200E"/>
    <w:rsid w:val="00C26CCB"/>
    <w:rsid w:val="00C30249"/>
    <w:rsid w:val="00C35F74"/>
    <w:rsid w:val="00C3723B"/>
    <w:rsid w:val="00C42466"/>
    <w:rsid w:val="00C606C9"/>
    <w:rsid w:val="00C63120"/>
    <w:rsid w:val="00C80288"/>
    <w:rsid w:val="00C80BFC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B61A4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3942"/>
    <w:rsid w:val="00EA5AE0"/>
    <w:rsid w:val="00EB56E1"/>
    <w:rsid w:val="00EB7AB1"/>
    <w:rsid w:val="00EC32BD"/>
    <w:rsid w:val="00ED536F"/>
    <w:rsid w:val="00EE7CD8"/>
    <w:rsid w:val="00EF37F6"/>
    <w:rsid w:val="00EF48CC"/>
    <w:rsid w:val="00F00563"/>
    <w:rsid w:val="00F00801"/>
    <w:rsid w:val="00F2488D"/>
    <w:rsid w:val="00F278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658EB"/>
    <w:pPr>
      <w:ind w:left="720"/>
      <w:contextualSpacing/>
    </w:pPr>
  </w:style>
  <w:style w:type="character" w:customStyle="1" w:styleId="normaltextrun">
    <w:name w:val="normaltextrun"/>
    <w:basedOn w:val="DefaultParagraphFont"/>
    <w:rsid w:val="004B667F"/>
  </w:style>
  <w:style w:type="character" w:customStyle="1" w:styleId="eop">
    <w:name w:val="eop"/>
    <w:basedOn w:val="DefaultParagraphFont"/>
    <w:rsid w:val="004B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2BFD3F-2D5A-4F89-BD3B-60862BECE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4571C-1497-48D5-939D-FEAEF6EFE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56060D-986A-4955-B3B4-CFF5615B066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8</cp:revision>
  <cp:lastPrinted>1900-01-01T08:00:00Z</cp:lastPrinted>
  <dcterms:created xsi:type="dcterms:W3CDTF">2024-07-12T00:41:00Z</dcterms:created>
  <dcterms:modified xsi:type="dcterms:W3CDTF">2024-07-12T00:47:00Z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2024-07-12T00:41:10Z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168f5c6e-f2b3-48e7-85ed-0d3eb79d680f</vt:lpwstr>
  </property>
  <property fmtid="{D5CDD505-2E9C-101B-9397-08002B2CF9AE}" pid="10" name="MSIP_Label_4d2f777e-4347-4fc6-823a-b44ab313546a_ContentBits">
    <vt:lpwstr>0</vt:lpwstr>
  </property>
</Properties>
</file>