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49BDB3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FE538D">
              <w:rPr>
                <w:lang w:val="en-CA"/>
              </w:rPr>
              <w:t>01</w:t>
            </w:r>
            <w:r w:rsidR="00A037F0">
              <w:rPr>
                <w:lang w:val="en-CA"/>
              </w:rPr>
              <w:t>59</w:t>
            </w:r>
            <w:r w:rsidR="006A0E5C" w:rsidRPr="006A0E5C">
              <w:rPr>
                <w:lang w:val="en-CA"/>
              </w:rPr>
              <w:t>-v</w:t>
            </w:r>
            <w:r w:rsidR="00FE538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FE538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3DCBDA" w:rsidR="00E61DAC" w:rsidRPr="005B217D" w:rsidRDefault="00FE538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E538D">
              <w:rPr>
                <w:b/>
                <w:szCs w:val="22"/>
                <w:lang w:val="en-CA"/>
              </w:rPr>
              <w:t xml:space="preserve">Crosscheck </w:t>
            </w:r>
            <w:r>
              <w:rPr>
                <w:b/>
                <w:szCs w:val="22"/>
                <w:lang w:val="en-CA"/>
              </w:rPr>
              <w:t xml:space="preserve">of </w:t>
            </w:r>
            <w:r w:rsidR="00A037F0" w:rsidRPr="00A037F0">
              <w:rPr>
                <w:b/>
                <w:szCs w:val="22"/>
                <w:lang w:val="en-CA"/>
              </w:rPr>
              <w:t>EE2-3.2: Transform coefficient coding</w:t>
            </w:r>
          </w:p>
        </w:tc>
      </w:tr>
      <w:tr w:rsidR="00E61DAC" w:rsidRPr="005B217D" w14:paraId="3D8B01B2" w14:textId="77777777" w:rsidTr="00FE538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D7F41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FE538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6F5C4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FE538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1E05245D" w14:textId="23C3DDCC" w:rsidR="00103B2E" w:rsidRDefault="00103B2E" w:rsidP="00A037F0">
            <w:pPr>
              <w:spacing w:before="60" w:after="60"/>
              <w:rPr>
                <w:szCs w:val="22"/>
                <w:lang w:val="it-IT"/>
              </w:rPr>
            </w:pPr>
            <w:r w:rsidRPr="00A037F0">
              <w:rPr>
                <w:szCs w:val="22"/>
                <w:lang w:val="it-IT"/>
              </w:rPr>
              <w:t>Federico Lo B</w:t>
            </w:r>
            <w:r>
              <w:rPr>
                <w:szCs w:val="22"/>
                <w:lang w:val="it-IT"/>
              </w:rPr>
              <w:t>ianco</w:t>
            </w:r>
          </w:p>
          <w:p w14:paraId="49D81240" w14:textId="2C209029" w:rsidR="00A037F0" w:rsidRPr="00A037F0" w:rsidRDefault="00A037F0" w:rsidP="00103B2E">
            <w:pPr>
              <w:spacing w:before="60" w:after="60"/>
              <w:rPr>
                <w:szCs w:val="22"/>
                <w:lang w:val="it-IT"/>
              </w:rPr>
            </w:pPr>
            <w:r w:rsidRPr="00A037F0">
              <w:rPr>
                <w:szCs w:val="22"/>
                <w:lang w:val="it-IT"/>
              </w:rPr>
              <w:t>Franck Galpin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037F0">
              <w:rPr>
                <w:szCs w:val="22"/>
                <w:lang w:val="it-IT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32C2ABFD" w14:textId="56EEA8F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A037F0">
              <w:rPr>
                <w:szCs w:val="22"/>
                <w:lang w:val="en-CA"/>
              </w:rPr>
              <w:t>franck.galpin</w:t>
            </w:r>
            <w:r w:rsidR="00FE538D">
              <w:rPr>
                <w:szCs w:val="22"/>
                <w:lang w:val="en-CA"/>
              </w:rPr>
              <w:t>@interdigital.com</w:t>
            </w:r>
          </w:p>
        </w:tc>
      </w:tr>
      <w:tr w:rsidR="00E61DAC" w:rsidRPr="005B217D" w14:paraId="49AFAA61" w14:textId="77777777" w:rsidTr="00FE538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4375FB" w:rsidR="00E61DAC" w:rsidRPr="005B217D" w:rsidRDefault="00FE538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998D9B" w14:textId="1D30ACFE" w:rsidR="00FE538D" w:rsidRDefault="00FE538D" w:rsidP="00C00DDE">
      <w:pPr>
        <w:rPr>
          <w:lang w:val="en-CA"/>
        </w:rPr>
      </w:pPr>
      <w:r>
        <w:rPr>
          <w:szCs w:val="22"/>
          <w:lang w:val="en-CA"/>
        </w:rPr>
        <w:t xml:space="preserve">This contribution reports the cross-check result of EE2 Test </w:t>
      </w:r>
      <w:r w:rsidR="00A037F0">
        <w:rPr>
          <w:szCs w:val="22"/>
          <w:lang w:val="en-CA"/>
        </w:rPr>
        <w:t>3</w:t>
      </w:r>
      <w:r>
        <w:rPr>
          <w:szCs w:val="22"/>
          <w:lang w:val="en-CA"/>
        </w:rPr>
        <w:t>.2 in JVET-A</w:t>
      </w:r>
      <w:r w:rsidR="00C922A5">
        <w:rPr>
          <w:szCs w:val="22"/>
          <w:lang w:val="en-CA"/>
        </w:rPr>
        <w:t>G</w:t>
      </w:r>
      <w:r>
        <w:rPr>
          <w:szCs w:val="22"/>
          <w:lang w:val="en-CA"/>
        </w:rPr>
        <w:t>01</w:t>
      </w:r>
      <w:r w:rsidR="00A037F0">
        <w:rPr>
          <w:szCs w:val="22"/>
          <w:lang w:val="en-CA"/>
        </w:rPr>
        <w:t>00</w:t>
      </w:r>
      <w:r>
        <w:rPr>
          <w:szCs w:val="22"/>
          <w:lang w:val="en-CA"/>
        </w:rPr>
        <w:t>.</w:t>
      </w:r>
      <w:r w:rsidRPr="005B217D">
        <w:rPr>
          <w:lang w:val="en-CA"/>
        </w:rPr>
        <w:t xml:space="preserve"> </w:t>
      </w:r>
    </w:p>
    <w:p w14:paraId="7D2AC1F0" w14:textId="0EDC680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919D3B4" w14:textId="091D61DE" w:rsidR="00895FDE" w:rsidRDefault="006F3D99" w:rsidP="006F3D99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provides the crosscheck result of Test </w:t>
      </w:r>
      <w:r w:rsidR="00A037F0">
        <w:rPr>
          <w:szCs w:val="22"/>
          <w:lang w:val="en-CA"/>
        </w:rPr>
        <w:t>3</w:t>
      </w:r>
      <w:r>
        <w:rPr>
          <w:szCs w:val="22"/>
          <w:lang w:val="en-CA"/>
        </w:rPr>
        <w:t>.2 of EE2 reported in JVET-AG01</w:t>
      </w:r>
      <w:r w:rsidR="00A037F0">
        <w:rPr>
          <w:szCs w:val="22"/>
          <w:lang w:val="en-CA"/>
        </w:rPr>
        <w:t>00</w:t>
      </w:r>
      <w:r>
        <w:rPr>
          <w:szCs w:val="22"/>
          <w:lang w:val="en-CA"/>
        </w:rPr>
        <w:t xml:space="preserve">. The software implementation in the EE2 git branch matches with the description of the method. </w:t>
      </w:r>
      <w:r w:rsidR="00DB20C8">
        <w:rPr>
          <w:szCs w:val="22"/>
          <w:lang w:val="en-CA"/>
        </w:rPr>
        <w:t>Partial r</w:t>
      </w:r>
      <w:r>
        <w:rPr>
          <w:szCs w:val="22"/>
          <w:lang w:val="en-CA"/>
        </w:rPr>
        <w:t>esults also match the reported results.</w:t>
      </w:r>
      <w:r w:rsidR="00895FDE">
        <w:rPr>
          <w:szCs w:val="22"/>
          <w:lang w:val="en-CA"/>
        </w:rPr>
        <w:t xml:space="preserve"> </w:t>
      </w:r>
      <w:r w:rsidR="00103B2E">
        <w:rPr>
          <w:szCs w:val="22"/>
          <w:lang w:val="en-CA"/>
        </w:rPr>
        <w:t>An additional test was also crosschecked.</w:t>
      </w:r>
    </w:p>
    <w:p w14:paraId="169B5C92" w14:textId="6F966E7E" w:rsidR="006F3D99" w:rsidRDefault="00895FDE" w:rsidP="006F3D99">
      <w:pPr>
        <w:rPr>
          <w:szCs w:val="22"/>
          <w:lang w:val="en-CA"/>
        </w:rPr>
      </w:pPr>
      <w:r>
        <w:rPr>
          <w:szCs w:val="22"/>
          <w:lang w:val="en-CA"/>
        </w:rPr>
        <w:t>Runtimes are not reliable.</w:t>
      </w:r>
    </w:p>
    <w:p w14:paraId="08FDE606" w14:textId="77777777" w:rsidR="006F3D99" w:rsidRDefault="006F3D99" w:rsidP="006F3D99">
      <w:pPr>
        <w:rPr>
          <w:szCs w:val="22"/>
          <w:lang w:val="en-CA"/>
        </w:rPr>
      </w:pPr>
    </w:p>
    <w:p w14:paraId="13E8AEF6" w14:textId="66CA93CE" w:rsidR="00A037F0" w:rsidRDefault="00A037F0" w:rsidP="00A037F0">
      <w:pPr>
        <w:pStyle w:val="Heading2"/>
        <w:rPr>
          <w:lang w:val="en-CA"/>
        </w:rPr>
      </w:pPr>
      <w:r>
        <w:rPr>
          <w:lang w:val="en-CA"/>
        </w:rPr>
        <w:t xml:space="preserve">Results of </w:t>
      </w:r>
      <w:r w:rsidR="00895FDE">
        <w:rPr>
          <w:lang w:val="en-CA"/>
        </w:rPr>
        <w:t>t</w:t>
      </w:r>
      <w:r>
        <w:rPr>
          <w:lang w:val="en-CA"/>
        </w:rPr>
        <w:t>est 3.2a</w:t>
      </w:r>
    </w:p>
    <w:p w14:paraId="4DF074FD" w14:textId="77777777" w:rsidR="00A037F0" w:rsidRDefault="00A037F0" w:rsidP="006F3D99">
      <w:pPr>
        <w:rPr>
          <w:szCs w:val="22"/>
          <w:lang w:val="en-CA"/>
        </w:rPr>
      </w:pP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FE4868" w:rsidRPr="00FE4868" w14:paraId="0EB97370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8CFF0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E15DD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FE4868" w:rsidRPr="00FE4868" w14:paraId="59DCA362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5358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057FF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FE4868" w:rsidRPr="00FE4868" w14:paraId="0101EA1C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4C6F7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19579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00F16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F92F4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54F35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C54B2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A07D8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BBD17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FE4868" w:rsidRPr="00FE4868" w14:paraId="3AA35F5D" w14:textId="77777777" w:rsidTr="00FE486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EE3FA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CC351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C307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FE41E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476A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3724A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47758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34B7A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4868" w:rsidRPr="00FE4868" w14:paraId="217CF24A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E36AC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42DB0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9A489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EF51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EBE35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D18B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A969E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0EC10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4868" w:rsidRPr="00FE4868" w14:paraId="7AF6D5FE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7B781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7B9AA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A7484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4C9E9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E74E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96.8%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07853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95.3%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4CB97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3259D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  <w:tr w:rsidR="00FE4868" w:rsidRPr="00FE4868" w14:paraId="11286A20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C68EF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275CF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E7000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B75C2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7171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A6FC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7EE75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3E155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FE4868" w:rsidRPr="00FE4868" w14:paraId="058A8A94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C04D9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2CDA6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84AD3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3B53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F9B40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38D49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01BB6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3E811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4868" w:rsidRPr="00FE4868" w14:paraId="5A36DFC2" w14:textId="77777777" w:rsidTr="00FE486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2FE4C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27BBB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91C5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0E6D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05FF6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E3D95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D2F1C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4FE91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4868" w:rsidRPr="00FE4868" w14:paraId="585FBD64" w14:textId="77777777" w:rsidTr="00FE486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30293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86DC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08E60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2B472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3C67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6FDBB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0BF43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6246A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FE4868" w:rsidRPr="00FE4868" w14:paraId="4FF5D3DA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178B9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1316B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920B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C5E00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F1412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1C9DC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9D629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9C98B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4868" w:rsidRPr="00FE4868" w14:paraId="2227C4C7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D43DD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13DD0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D4E2C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CC055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B4842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FDB7A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3A671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5360F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ABF50F4" w14:textId="77777777" w:rsidR="00A037F0" w:rsidRDefault="00A037F0" w:rsidP="006F3D99">
      <w:pPr>
        <w:rPr>
          <w:szCs w:val="22"/>
          <w:lang w:val="en-CA"/>
        </w:rPr>
      </w:pP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1015"/>
        <w:gridCol w:w="1015"/>
        <w:gridCol w:w="1015"/>
        <w:gridCol w:w="778"/>
        <w:gridCol w:w="778"/>
        <w:gridCol w:w="1344"/>
        <w:gridCol w:w="1357"/>
      </w:tblGrid>
      <w:tr w:rsidR="00FE4868" w:rsidRPr="00FE4868" w14:paraId="2A352A72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8D803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3C839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E4868" w:rsidRPr="00FE4868" w14:paraId="02E5AF06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1514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78CEA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FE4868" w:rsidRPr="00FE4868" w14:paraId="145194BF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2DA1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B5906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31C5C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E5D0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44815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E4091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FECF1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1B38B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FE4868" w:rsidRPr="00FE4868" w14:paraId="20647CDE" w14:textId="77777777" w:rsidTr="00FE486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40E2C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07CF6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6AE13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0FE65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C4D52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F1A75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6C1EA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9E575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4868" w:rsidRPr="00FE4868" w14:paraId="1FEAE806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70F70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81DC4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DF7D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C9ED8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958A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3BD80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9C6B1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8636A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4868" w:rsidRPr="00FE4868" w14:paraId="50180CF1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3F43E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9BA2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856AA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1962B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AC45E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C0E56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EB7F4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40D1E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4868" w:rsidRPr="00FE4868" w14:paraId="43531789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5599C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B8A44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2F50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7FD62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072F8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749D2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7B9D5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0F13B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FE4868" w:rsidRPr="00FE4868" w14:paraId="075E3AF1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AB7F6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0465D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82A24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55E14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E52E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2ED39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3A9E7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9E90B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4868" w:rsidRPr="00FE4868" w14:paraId="0BACACE2" w14:textId="77777777" w:rsidTr="00FE486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7F16A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3C62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A6361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349AB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DFF43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67485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10196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6A74A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4868" w:rsidRPr="00FE4868" w14:paraId="1456AAA7" w14:textId="77777777" w:rsidTr="00FE486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11C43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61F17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38CCC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D46FA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8A8A1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1118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E68B6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3E14A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E4868" w:rsidRPr="00FE4868" w14:paraId="4B6290B8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D892E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929C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94FE6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139A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BEE1C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A890F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8B29B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8B9F4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4868" w:rsidRPr="00FE4868" w14:paraId="3EEE9C2C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6BCD6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716FC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9B910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D436C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0714E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7ACE7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10598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04C5F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BFC1A7B" w14:textId="77777777" w:rsidR="00FE4868" w:rsidRDefault="00FE4868" w:rsidP="006F3D99">
      <w:pPr>
        <w:rPr>
          <w:szCs w:val="22"/>
          <w:lang w:val="en-CA"/>
        </w:rPr>
      </w:pPr>
    </w:p>
    <w:p w14:paraId="7B21F80A" w14:textId="77777777" w:rsidR="00FE4868" w:rsidRDefault="00FE4868" w:rsidP="006F3D99">
      <w:pPr>
        <w:rPr>
          <w:szCs w:val="22"/>
          <w:lang w:val="en-CA"/>
        </w:rPr>
      </w:pPr>
    </w:p>
    <w:p w14:paraId="7770DE35" w14:textId="759DDCB3" w:rsidR="00895FDE" w:rsidRDefault="00895FDE" w:rsidP="00895FDE">
      <w:pPr>
        <w:pStyle w:val="Heading2"/>
        <w:rPr>
          <w:lang w:val="en-CA"/>
        </w:rPr>
      </w:pPr>
      <w:r>
        <w:rPr>
          <w:lang w:val="en-CA"/>
        </w:rPr>
        <w:t>Results of test 3.2b</w:t>
      </w:r>
    </w:p>
    <w:p w14:paraId="4BA52E02" w14:textId="77777777" w:rsidR="00895FDE" w:rsidRDefault="00895FDE" w:rsidP="006F3D99">
      <w:pPr>
        <w:rPr>
          <w:szCs w:val="22"/>
          <w:lang w:val="en-CA"/>
        </w:rPr>
      </w:pPr>
    </w:p>
    <w:p w14:paraId="74BD9FEB" w14:textId="77777777" w:rsidR="00895FDE" w:rsidRDefault="00895FDE" w:rsidP="006F3D99">
      <w:pPr>
        <w:rPr>
          <w:szCs w:val="22"/>
          <w:lang w:val="en-CA"/>
        </w:rPr>
      </w:pP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1015"/>
        <w:gridCol w:w="1015"/>
        <w:gridCol w:w="1015"/>
        <w:gridCol w:w="778"/>
        <w:gridCol w:w="778"/>
        <w:gridCol w:w="1344"/>
        <w:gridCol w:w="1357"/>
      </w:tblGrid>
      <w:tr w:rsidR="00FE4868" w:rsidRPr="00FE4868" w14:paraId="52605BEE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5F6F9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0768A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FE4868" w:rsidRPr="00FE4868" w14:paraId="4002C64B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3A475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90507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FE4868" w:rsidRPr="00FE4868" w14:paraId="1A78BC3B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E028A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43311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7B8DE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BDE22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5B51C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1EFA1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2C217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CB495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FE4868" w:rsidRPr="00FE4868" w14:paraId="41EC3CB3" w14:textId="77777777" w:rsidTr="00FE486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9DFE7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6ACC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0F1B2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50E7B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7634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8637D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D6789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9C44B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4868" w:rsidRPr="00FE4868" w14:paraId="36ACB337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1757F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55424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9BC1A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1EED1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37256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61FBD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C6EF9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A3414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4868" w:rsidRPr="00FE4868" w14:paraId="6AD2441A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4178E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5C82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1AA5D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18209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65B59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96.4%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B5B7F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91.6%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1DBC5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8FD18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FE4868" w:rsidRPr="00FE4868" w14:paraId="28823E07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B971A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08B73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28DCC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6AED6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E3EE1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1063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466DB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A9E93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4868" w:rsidRPr="00FE4868" w14:paraId="3E238341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2571B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46201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086DE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2EFEE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B4BE9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C0A4D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96.2%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41219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73906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FE4868" w:rsidRPr="00FE4868" w14:paraId="1316F2C1" w14:textId="77777777" w:rsidTr="00FE486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F39EA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DB607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F34C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92C3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108BF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97349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88092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96511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4868" w:rsidRPr="00FE4868" w14:paraId="09C11BB0" w14:textId="77777777" w:rsidTr="00FE486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B84B7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F5FF0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02C9E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C663E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B1EE2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C8D15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3552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36AB3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FE4868" w:rsidRPr="00FE4868" w14:paraId="61838D5E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FED6D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45B2C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A6207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F857A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0787B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AD462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29B4E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CC1CC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4868" w:rsidRPr="00FE4868" w14:paraId="5C019B60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33C53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DE237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C3C50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84DC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F9D73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82117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A40CE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4E352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B5B5BB9" w14:textId="77777777" w:rsidR="00FE4868" w:rsidRDefault="00FE4868" w:rsidP="006F3D99">
      <w:pPr>
        <w:rPr>
          <w:szCs w:val="22"/>
          <w:lang w:val="en-CA"/>
        </w:rPr>
      </w:pP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1015"/>
        <w:gridCol w:w="1015"/>
        <w:gridCol w:w="1015"/>
        <w:gridCol w:w="778"/>
        <w:gridCol w:w="778"/>
        <w:gridCol w:w="1344"/>
        <w:gridCol w:w="1357"/>
      </w:tblGrid>
      <w:tr w:rsidR="00FE4868" w:rsidRPr="00FE4868" w14:paraId="6F6D9324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68561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79009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E4868" w:rsidRPr="00FE4868" w14:paraId="339DB68A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2BF2B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CAE76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FE4868" w:rsidRPr="00FE4868" w14:paraId="4D50DB3C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A586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AD3E8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03708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C2040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DF1C5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0E716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E0CA3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7944B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FE4868" w:rsidRPr="00FE4868" w14:paraId="69A47D2E" w14:textId="77777777" w:rsidTr="00FE486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76C68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6A2ED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55370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EB48C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135ED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EA17D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5EA76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09798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4868" w:rsidRPr="00FE4868" w14:paraId="3DDDCB22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33B2E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23C04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512F0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3E7A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DBE7D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19807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21D7C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1E8D4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4868" w:rsidRPr="00FE4868" w14:paraId="68A66A43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6A116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7247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2EADB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A96E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89A94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F13C0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B3D8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1527E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4868" w:rsidRPr="00FE4868" w14:paraId="258BED9C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778E9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6640C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925A8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67D44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6E5E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1618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759A1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65733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E4868" w:rsidRPr="00FE4868" w14:paraId="2AC10D02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7485A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F5BEA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61B30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DF1F4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7FE98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F0F11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1F722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2CC36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4868" w:rsidRPr="00FE4868" w14:paraId="19ECBB87" w14:textId="77777777" w:rsidTr="00FE486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CD3F4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C0365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B05AA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55200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7C4F5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BC7B2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89F3B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14A4F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4868" w:rsidRPr="00FE4868" w14:paraId="5F9FE055" w14:textId="77777777" w:rsidTr="00FE486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2E337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37F2A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21AFD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2469C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BA9B5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97.5%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A7932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83121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1A126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E4868" w:rsidRPr="00FE4868" w14:paraId="311C5349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DF932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D9E3F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CC1BC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240A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045D7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3F10B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305B8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F2BB3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4868" w:rsidRPr="00FE4868" w14:paraId="1F111EAF" w14:textId="77777777" w:rsidTr="00FE48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3E8AB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1B718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9FECA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07AE0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6C802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3A61A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82830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A6CE9" w14:textId="77777777" w:rsidR="00FE4868" w:rsidRPr="00FE4868" w:rsidRDefault="00FE4868" w:rsidP="00FE4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8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EF321DA" w14:textId="77777777" w:rsidR="00FE4868" w:rsidRDefault="00FE4868" w:rsidP="006F3D99">
      <w:pPr>
        <w:rPr>
          <w:szCs w:val="22"/>
          <w:lang w:val="en-CA"/>
        </w:rPr>
      </w:pPr>
    </w:p>
    <w:p w14:paraId="3B9F508C" w14:textId="77777777" w:rsidR="00FE4868" w:rsidRDefault="00FE4868" w:rsidP="006F3D99">
      <w:pPr>
        <w:rPr>
          <w:szCs w:val="22"/>
          <w:lang w:val="en-CA"/>
        </w:rPr>
      </w:pPr>
    </w:p>
    <w:p w14:paraId="67B49D96" w14:textId="26370D71" w:rsidR="00895FDE" w:rsidRDefault="00103B2E" w:rsidP="00103B2E">
      <w:pPr>
        <w:pStyle w:val="Heading2"/>
        <w:rPr>
          <w:lang w:val="en-CA"/>
        </w:rPr>
      </w:pPr>
      <w:r>
        <w:rPr>
          <w:lang w:val="en-CA"/>
        </w:rPr>
        <w:t>Additional results</w:t>
      </w:r>
    </w:p>
    <w:p w14:paraId="378BD022" w14:textId="77777777" w:rsidR="00103B2E" w:rsidRDefault="00103B2E" w:rsidP="00103B2E">
      <w:pPr>
        <w:rPr>
          <w:lang w:val="en-CA"/>
        </w:rPr>
      </w:pPr>
    </w:p>
    <w:p w14:paraId="1EA21192" w14:textId="7AC2D794" w:rsidR="00103B2E" w:rsidRPr="00103B2E" w:rsidRDefault="00103B2E" w:rsidP="00103B2E">
      <w:pPr>
        <w:rPr>
          <w:lang w:val="en-CA"/>
        </w:rPr>
      </w:pPr>
      <w:r>
        <w:rPr>
          <w:lang w:val="en-CA"/>
        </w:rPr>
        <w:t>Results of test 3.2b with ECM-11.0 regular coded bin budget.</w:t>
      </w:r>
    </w:p>
    <w:p w14:paraId="6059EE59" w14:textId="77777777" w:rsidR="00103B2E" w:rsidRDefault="00103B2E" w:rsidP="006F3D99">
      <w:pPr>
        <w:rPr>
          <w:szCs w:val="22"/>
          <w:lang w:val="en-CA"/>
        </w:rPr>
      </w:pPr>
    </w:p>
    <w:p w14:paraId="299C4535" w14:textId="77777777" w:rsidR="00103B2E" w:rsidRDefault="00103B2E" w:rsidP="006F3D99">
      <w:pPr>
        <w:rPr>
          <w:szCs w:val="22"/>
          <w:lang w:val="en-CA"/>
        </w:rPr>
      </w:pP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9A1E05" w:rsidRPr="009A1E05" w14:paraId="7B25ED40" w14:textId="77777777" w:rsidTr="009A1E0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A8164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2E91D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A1E05" w:rsidRPr="009A1E05" w14:paraId="155EAB81" w14:textId="77777777" w:rsidTr="009A1E0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BA9C8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D4F79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9A1E05" w:rsidRPr="009A1E05" w14:paraId="769AAC6D" w14:textId="77777777" w:rsidTr="009A1E0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61F78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233DB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C3CBD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2F2F4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F61BE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58D77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0E719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E6DE4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9A1E05" w:rsidRPr="009A1E05" w14:paraId="79753CEE" w14:textId="77777777" w:rsidTr="009A1E0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5C151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613AB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D7FC1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AFA09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70CE8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6C765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C407E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2CA3C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A1E05" w:rsidRPr="009A1E05" w14:paraId="4E57AF0D" w14:textId="77777777" w:rsidTr="009A1E0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F6E33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35831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3C73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AC9CA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C2532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BDA29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D3F6B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6D4A0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A1E05" w:rsidRPr="009A1E05" w14:paraId="61FBE4D1" w14:textId="77777777" w:rsidTr="009A1E0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37704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9A081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F5CB8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4A907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5557E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DCEF8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9ADE0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0438A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A1E05" w:rsidRPr="009A1E05" w14:paraId="468A30B5" w14:textId="77777777" w:rsidTr="009A1E0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5FE0B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FB6DA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68E47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D25C4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EA04D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88A7B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68B9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F6B75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A1E05" w:rsidRPr="009A1E05" w14:paraId="06992B2F" w14:textId="77777777" w:rsidTr="009A1E0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B7B5A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7FF3E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7B54E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4BA0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90E3F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4478D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9BCB1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8D5A7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A1E05" w:rsidRPr="009A1E05" w14:paraId="12B352DA" w14:textId="77777777" w:rsidTr="009A1E0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A5070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B287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9B6B6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363DF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B3050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93FC9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0C9E0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D77A3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A1E05" w:rsidRPr="009A1E05" w14:paraId="75FA77D0" w14:textId="77777777" w:rsidTr="009A1E0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E363D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368BF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65622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31BCF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EBCA6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80E17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13D67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D8956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A1E05" w:rsidRPr="009A1E05" w14:paraId="74C290B8" w14:textId="77777777" w:rsidTr="009A1E0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36305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A856A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D221A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21D2E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65078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CE81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40C92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3117C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A1E05" w:rsidRPr="009A1E05" w14:paraId="51D5E49A" w14:textId="77777777" w:rsidTr="009A1E0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6D867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8E779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4D0B1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6F7F0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2594D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8B1C4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8A164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45678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2FC6F38" w14:textId="77777777" w:rsidR="009A1E05" w:rsidRDefault="009A1E05" w:rsidP="006F3D99">
      <w:pPr>
        <w:rPr>
          <w:szCs w:val="22"/>
          <w:lang w:val="en-CA"/>
        </w:rPr>
      </w:pP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1015"/>
        <w:gridCol w:w="1015"/>
        <w:gridCol w:w="1015"/>
        <w:gridCol w:w="778"/>
        <w:gridCol w:w="778"/>
        <w:gridCol w:w="1344"/>
        <w:gridCol w:w="1357"/>
      </w:tblGrid>
      <w:tr w:rsidR="009A1E05" w:rsidRPr="009A1E05" w14:paraId="70AD656E" w14:textId="77777777" w:rsidTr="009A1E0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9921F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7964A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A1E05" w:rsidRPr="009A1E05" w14:paraId="5D9AD3CF" w14:textId="77777777" w:rsidTr="009A1E0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910EA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AC6D6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9A1E05" w:rsidRPr="009A1E05" w14:paraId="4E373890" w14:textId="77777777" w:rsidTr="009A1E0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A4C3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98A48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AC3E5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A1CEE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4B04D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C4BA5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ED255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7D51A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9A1E05" w:rsidRPr="009A1E05" w14:paraId="57463A5A" w14:textId="77777777" w:rsidTr="009A1E0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1B84A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7CFC5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A66B9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39CDA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52246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0B16B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3357B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780D6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A1E05" w:rsidRPr="009A1E05" w14:paraId="10709017" w14:textId="77777777" w:rsidTr="009A1E0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979C5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143B3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EE84B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25CE9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3446B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47452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F3126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D63F6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A1E05" w:rsidRPr="009A1E05" w14:paraId="41E53DBD" w14:textId="77777777" w:rsidTr="009A1E0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46CEA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32D71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1920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A8A1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D17B0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25D54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347AB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14809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A1E05" w:rsidRPr="009A1E05" w14:paraId="0A1DC0E2" w14:textId="77777777" w:rsidTr="009A1E0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E458B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E9CB9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F13AA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22BEA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B6A99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5716F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97.6%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D80EC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7B028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A1E05" w:rsidRPr="009A1E05" w14:paraId="5CB35400" w14:textId="77777777" w:rsidTr="009A1E0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D431E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4A567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092E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EFC5B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41650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8BA3B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D21A1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0002B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A1E05" w:rsidRPr="009A1E05" w14:paraId="1348314A" w14:textId="77777777" w:rsidTr="009A1E0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A70DE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8F1EE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605E9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D9C4E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21BF3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71B49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E8979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CCB83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A1E05" w:rsidRPr="009A1E05" w14:paraId="485B4033" w14:textId="77777777" w:rsidTr="009A1E0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7AF69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12C94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81702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7A1A3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B1FF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96.7%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95DEC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96.4%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2237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E7F03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A1E05" w:rsidRPr="009A1E05" w14:paraId="5307810D" w14:textId="77777777" w:rsidTr="009A1E0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AC183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EA863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ECA16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B8BF4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4E0F0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6341A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985E9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32BE3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A1E05" w:rsidRPr="009A1E05" w14:paraId="66F4C388" w14:textId="77777777" w:rsidTr="009A1E0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EA48A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B33A7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94843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60DD3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D4F89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12C96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84CF6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D445F" w14:textId="77777777" w:rsidR="009A1E05" w:rsidRPr="009A1E05" w:rsidRDefault="009A1E05" w:rsidP="009A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1E0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73BF569" w14:textId="77777777" w:rsidR="009A1E05" w:rsidRDefault="009A1E05" w:rsidP="006F3D99">
      <w:pPr>
        <w:rPr>
          <w:szCs w:val="22"/>
          <w:lang w:val="en-CA"/>
        </w:rPr>
      </w:pPr>
    </w:p>
    <w:p w14:paraId="0FB5322D" w14:textId="64FBDCDE" w:rsidR="00712F60" w:rsidRPr="006F3D99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67011AD1" w:rsidR="005801A2" w:rsidRPr="005B217D" w:rsidRDefault="006F3D99" w:rsidP="005801A2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A5EE6" w14:textId="77777777" w:rsidR="00E45B2F" w:rsidRDefault="00E45B2F">
      <w:r>
        <w:separator/>
      </w:r>
    </w:p>
  </w:endnote>
  <w:endnote w:type="continuationSeparator" w:id="0">
    <w:p w14:paraId="740787BC" w14:textId="77777777" w:rsidR="00E45B2F" w:rsidRDefault="00E45B2F">
      <w:r>
        <w:continuationSeparator/>
      </w:r>
    </w:p>
  </w:endnote>
  <w:endnote w:type="continuationNotice" w:id="1">
    <w:p w14:paraId="75A72D09" w14:textId="77777777" w:rsidR="00E45B2F" w:rsidRDefault="00E45B2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3C7988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A1E05">
      <w:rPr>
        <w:rStyle w:val="PageNumber"/>
        <w:noProof/>
      </w:rPr>
      <w:t>2024-01-17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E241C" w14:textId="77777777" w:rsidR="00E45B2F" w:rsidRDefault="00E45B2F">
      <w:r>
        <w:separator/>
      </w:r>
    </w:p>
  </w:footnote>
  <w:footnote w:type="continuationSeparator" w:id="0">
    <w:p w14:paraId="0479081D" w14:textId="77777777" w:rsidR="00E45B2F" w:rsidRDefault="00E45B2F">
      <w:r>
        <w:continuationSeparator/>
      </w:r>
    </w:p>
  </w:footnote>
  <w:footnote w:type="continuationNotice" w:id="1">
    <w:p w14:paraId="4BB422C1" w14:textId="77777777" w:rsidR="00E45B2F" w:rsidRDefault="00E45B2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869BC"/>
    <w:multiLevelType w:val="hybridMultilevel"/>
    <w:tmpl w:val="BA909E4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322241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562664">
    <w:abstractNumId w:val="10"/>
  </w:num>
  <w:num w:numId="3" w16cid:durableId="347801607">
    <w:abstractNumId w:val="9"/>
  </w:num>
  <w:num w:numId="4" w16cid:durableId="153255606">
    <w:abstractNumId w:val="7"/>
  </w:num>
  <w:num w:numId="5" w16cid:durableId="1364280331">
    <w:abstractNumId w:val="8"/>
  </w:num>
  <w:num w:numId="6" w16cid:durableId="1729452984">
    <w:abstractNumId w:val="5"/>
  </w:num>
  <w:num w:numId="7" w16cid:durableId="76949982">
    <w:abstractNumId w:val="6"/>
  </w:num>
  <w:num w:numId="8" w16cid:durableId="1324354885">
    <w:abstractNumId w:val="5"/>
  </w:num>
  <w:num w:numId="9" w16cid:durableId="993099578">
    <w:abstractNumId w:val="1"/>
  </w:num>
  <w:num w:numId="10" w16cid:durableId="749620251">
    <w:abstractNumId w:val="4"/>
  </w:num>
  <w:num w:numId="11" w16cid:durableId="1909801862">
    <w:abstractNumId w:val="3"/>
  </w:num>
  <w:num w:numId="12" w16cid:durableId="297694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2270"/>
    <w:rsid w:val="000E00F3"/>
    <w:rsid w:val="000F158C"/>
    <w:rsid w:val="00102F3D"/>
    <w:rsid w:val="00103B2E"/>
    <w:rsid w:val="00124E38"/>
    <w:rsid w:val="0012580B"/>
    <w:rsid w:val="00131F90"/>
    <w:rsid w:val="0013458C"/>
    <w:rsid w:val="0013526E"/>
    <w:rsid w:val="00145298"/>
    <w:rsid w:val="00146152"/>
    <w:rsid w:val="00155526"/>
    <w:rsid w:val="00171371"/>
    <w:rsid w:val="00175A24"/>
    <w:rsid w:val="00187E58"/>
    <w:rsid w:val="001A297E"/>
    <w:rsid w:val="001A32B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4148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5CCE"/>
    <w:rsid w:val="00437619"/>
    <w:rsid w:val="00465A1E"/>
    <w:rsid w:val="0049445A"/>
    <w:rsid w:val="004957D9"/>
    <w:rsid w:val="004A2A63"/>
    <w:rsid w:val="004B0630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4E50"/>
    <w:rsid w:val="00536188"/>
    <w:rsid w:val="00550A66"/>
    <w:rsid w:val="00567EC7"/>
    <w:rsid w:val="00570013"/>
    <w:rsid w:val="005753EC"/>
    <w:rsid w:val="005801A2"/>
    <w:rsid w:val="00587985"/>
    <w:rsid w:val="005952A5"/>
    <w:rsid w:val="005A33A1"/>
    <w:rsid w:val="005B217D"/>
    <w:rsid w:val="005C385F"/>
    <w:rsid w:val="005C7C26"/>
    <w:rsid w:val="005E1AC6"/>
    <w:rsid w:val="005E3F2B"/>
    <w:rsid w:val="005F460D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3D99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6BD7"/>
    <w:rsid w:val="0086387C"/>
    <w:rsid w:val="00874A6C"/>
    <w:rsid w:val="00876C65"/>
    <w:rsid w:val="00882F72"/>
    <w:rsid w:val="00893DC4"/>
    <w:rsid w:val="00895FDE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1E05"/>
    <w:rsid w:val="009A523D"/>
    <w:rsid w:val="009B02A1"/>
    <w:rsid w:val="009B3361"/>
    <w:rsid w:val="009B3F4A"/>
    <w:rsid w:val="009B7F3F"/>
    <w:rsid w:val="009D7CE6"/>
    <w:rsid w:val="009E448E"/>
    <w:rsid w:val="009F496B"/>
    <w:rsid w:val="00A01439"/>
    <w:rsid w:val="00A02E61"/>
    <w:rsid w:val="00A037F0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4F3B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22A5"/>
    <w:rsid w:val="00C97D78"/>
    <w:rsid w:val="00CC1F2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0C8"/>
    <w:rsid w:val="00DB2C26"/>
    <w:rsid w:val="00DB45C3"/>
    <w:rsid w:val="00DD02F4"/>
    <w:rsid w:val="00DD6622"/>
    <w:rsid w:val="00DE1C7C"/>
    <w:rsid w:val="00DE6B43"/>
    <w:rsid w:val="00DF092E"/>
    <w:rsid w:val="00E041C6"/>
    <w:rsid w:val="00E11923"/>
    <w:rsid w:val="00E207D8"/>
    <w:rsid w:val="00E262D4"/>
    <w:rsid w:val="00E36250"/>
    <w:rsid w:val="00E36841"/>
    <w:rsid w:val="00E45B2F"/>
    <w:rsid w:val="00E47F2D"/>
    <w:rsid w:val="00E54511"/>
    <w:rsid w:val="00E559B7"/>
    <w:rsid w:val="00E576B5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868"/>
    <w:rsid w:val="00FE538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CA48C390-66DB-4003-9CBB-B69BABB43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FE53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FAB9EE0C0AB514194A6531C55797DA8" ma:contentTypeVersion="18" ma:contentTypeDescription="Creare un nuovo documento." ma:contentTypeScope="" ma:versionID="747fd64dd733b3d411fff8b43d8b612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3ceadc5061625e9acb4834df4ac9aeee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0F1D8F-C871-4497-980F-FCBAE15F77DD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8347C315-2BD3-4002-8CAF-7AF622982173}"/>
</file>

<file path=customXml/itemProps3.xml><?xml version="1.0" encoding="utf-8"?>
<ds:datastoreItem xmlns:ds="http://schemas.openxmlformats.org/officeDocument/2006/customXml" ds:itemID="{7FBF7679-351A-452C-9BC6-862BD0811F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</Pages>
  <Words>691</Words>
  <Characters>3943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Federico Lo Bianco</cp:lastModifiedBy>
  <cp:revision>11</cp:revision>
  <cp:lastPrinted>1900-01-01T17:00:00Z</cp:lastPrinted>
  <dcterms:created xsi:type="dcterms:W3CDTF">2023-11-24T00:31:00Z</dcterms:created>
  <dcterms:modified xsi:type="dcterms:W3CDTF">2024-01-16T18:02:00Z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