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4BE81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454E69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 w:rsidRPr="00AF5388">
              <w:rPr>
                <w:lang w:val="en-CA"/>
              </w:rPr>
              <w:t>F</w:t>
            </w:r>
            <w:r w:rsidR="00AF5388" w:rsidRPr="00AF5388">
              <w:rPr>
                <w:lang w:val="en-CA"/>
              </w:rPr>
              <w:t>0</w:t>
            </w:r>
            <w:r w:rsidR="00EB18D4">
              <w:rPr>
                <w:lang w:val="en-CA"/>
              </w:rPr>
              <w:t>2</w:t>
            </w:r>
            <w:r w:rsidR="008156EA">
              <w:rPr>
                <w:lang w:val="en-CA"/>
              </w:rPr>
              <w:t>99</w:t>
            </w:r>
            <w:r w:rsidR="006A0E5C" w:rsidRPr="00AF5388">
              <w:rPr>
                <w:lang w:val="en-CA"/>
              </w:rPr>
              <w:t>-v</w:t>
            </w:r>
            <w:r w:rsidR="00AF5388" w:rsidRPr="00AF5388">
              <w:rPr>
                <w:lang w:val="en-CA"/>
              </w:rPr>
              <w:t>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0043568" w:rsidR="00E61DAC" w:rsidRPr="005B217D" w:rsidRDefault="004670F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670F7">
              <w:rPr>
                <w:b/>
                <w:szCs w:val="22"/>
                <w:lang w:val="en-CA"/>
              </w:rPr>
              <w:t>Crosscheck of JVET-AF0083 (Non-EE2: Enhancements on CCP merge for chroma intra coding)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AB365E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E312C86" w:rsidR="00E61DAC" w:rsidRPr="005B217D" w:rsidRDefault="00EB18D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BF6864F" w14:textId="546D3282" w:rsidR="007B7554" w:rsidRPr="00665251" w:rsidRDefault="007B7554" w:rsidP="007B755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65251">
              <w:rPr>
                <w:szCs w:val="22"/>
                <w:lang w:val="en-CA"/>
              </w:rPr>
              <w:t>Chuan</w:t>
            </w:r>
            <w:proofErr w:type="spellEnd"/>
            <w:r w:rsidRPr="00665251">
              <w:rPr>
                <w:szCs w:val="22"/>
                <w:lang w:val="en-CA"/>
              </w:rPr>
              <w:t xml:space="preserve"> Zhou</w:t>
            </w:r>
          </w:p>
          <w:p w14:paraId="49D81240" w14:textId="6013F6BF" w:rsidR="00E61DAC" w:rsidRPr="005B217D" w:rsidRDefault="00E61DAC" w:rsidP="007B7554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27F61F5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49DC657" w14:textId="281D3608" w:rsidR="007B7554" w:rsidRDefault="008E44BA" w:rsidP="007B7554">
            <w:pPr>
              <w:pStyle w:val="Normal-3-3"/>
              <w:rPr>
                <w:rStyle w:val="a6"/>
                <w:szCs w:val="22"/>
                <w:lang w:val="en-CA"/>
              </w:rPr>
            </w:pPr>
            <w:hyperlink r:id="rId9" w:history="1">
              <w:r w:rsidR="007B7554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  <w:p w14:paraId="32C2ABFD" w14:textId="78EDF545" w:rsidR="00E61DAC" w:rsidRPr="005B217D" w:rsidRDefault="00E61DAC" w:rsidP="007B7554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7369DE8" w:rsidR="00E61DAC" w:rsidRPr="005B217D" w:rsidRDefault="007B75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E7BD1D8" w14:textId="39860CF2" w:rsidR="00EB18D4" w:rsidRPr="005B217D" w:rsidRDefault="00EB18D4" w:rsidP="00EB18D4">
      <w:pPr>
        <w:rPr>
          <w:szCs w:val="22"/>
          <w:lang w:val="en-CA"/>
        </w:rPr>
      </w:pPr>
      <w:r>
        <w:rPr>
          <w:lang w:val="en-CA"/>
        </w:rPr>
        <w:t xml:space="preserve">This contribution reports the crosscheck result of </w:t>
      </w:r>
      <w:r w:rsidRPr="0033752A">
        <w:rPr>
          <w:lang w:val="en-CA"/>
        </w:rPr>
        <w:t>JVET-</w:t>
      </w:r>
      <w:r w:rsidR="005D2496" w:rsidRPr="005D2496">
        <w:rPr>
          <w:lang w:val="en-CA"/>
        </w:rPr>
        <w:t xml:space="preserve"> AF008</w:t>
      </w:r>
      <w:r w:rsidR="004670F7">
        <w:rPr>
          <w:lang w:val="en-CA"/>
        </w:rPr>
        <w:t>3</w:t>
      </w:r>
      <w:r w:rsidRPr="004D6119">
        <w:rPr>
          <w:lang w:val="en-CA"/>
        </w:rPr>
        <w:t xml:space="preserve"> (</w:t>
      </w:r>
      <w:r w:rsidR="004670F7" w:rsidRPr="004670F7">
        <w:rPr>
          <w:lang w:val="en-CA"/>
        </w:rPr>
        <w:t>Non-EE2: Enhancements on CCP merge for chroma intra coding</w:t>
      </w:r>
      <w:r w:rsidRPr="004D6119">
        <w:rPr>
          <w:lang w:val="en-CA"/>
        </w:rPr>
        <w:t>)</w:t>
      </w:r>
      <w:r w:rsidRPr="005E1D8E">
        <w:rPr>
          <w:lang w:val="en-CA"/>
        </w:rPr>
        <w:t xml:space="preserve">. </w:t>
      </w:r>
      <w:r w:rsidRPr="0060165B">
        <w:rPr>
          <w:szCs w:val="22"/>
          <w:lang w:val="en-CA"/>
        </w:rPr>
        <w:t>It</w:t>
      </w:r>
      <w:r w:rsidRPr="00B21B9A">
        <w:rPr>
          <w:szCs w:val="22"/>
          <w:lang w:val="en-CA"/>
        </w:rPr>
        <w:t xml:space="preserve"> is reported that the BD-rate </w:t>
      </w:r>
      <w:r>
        <w:rPr>
          <w:szCs w:val="22"/>
          <w:lang w:val="en-CA"/>
        </w:rPr>
        <w:t xml:space="preserve">performance in this crosscheck report </w:t>
      </w:r>
      <w:r w:rsidRPr="00B21B9A">
        <w:rPr>
          <w:szCs w:val="22"/>
          <w:lang w:val="en-CA"/>
        </w:rPr>
        <w:t>match those provided by the proponent.</w:t>
      </w:r>
    </w:p>
    <w:p w14:paraId="4F2E272E" w14:textId="77777777" w:rsidR="00EB18D4" w:rsidRPr="005B217D" w:rsidRDefault="00EB18D4" w:rsidP="00EB18D4">
      <w:pPr>
        <w:pStyle w:val="1"/>
        <w:rPr>
          <w:lang w:val="en-CA"/>
        </w:rPr>
      </w:pPr>
      <w:r w:rsidRPr="00F73F7A">
        <w:rPr>
          <w:lang w:val="en-CA"/>
        </w:rPr>
        <w:t>Experimental Results</w:t>
      </w:r>
    </w:p>
    <w:p w14:paraId="38A1F624" w14:textId="3518956B" w:rsidR="00EB18D4" w:rsidRDefault="00EB18D4" w:rsidP="00EB18D4">
      <w:pPr>
        <w:rPr>
          <w:lang w:eastAsia="zh-CN"/>
        </w:rPr>
      </w:pPr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>is tested on top of ECM10.0</w:t>
      </w:r>
      <w:r w:rsidRPr="00E664B0">
        <w:rPr>
          <w:lang w:val="en-CA"/>
        </w:rPr>
        <w:t xml:space="preserve"> </w:t>
      </w:r>
      <w:r w:rsidRPr="00E664B0">
        <w:rPr>
          <w:lang w:eastAsia="zh-CN"/>
        </w:rPr>
        <w:t>and tested according to the common test conditions</w:t>
      </w:r>
      <w:r>
        <w:rPr>
          <w:lang w:eastAsia="zh-CN"/>
        </w:rPr>
        <w:t>.</w:t>
      </w:r>
    </w:p>
    <w:tbl>
      <w:tblPr>
        <w:tblW w:w="7420" w:type="dxa"/>
        <w:jc w:val="center"/>
        <w:tblLook w:val="04A0" w:firstRow="1" w:lastRow="0" w:firstColumn="1" w:lastColumn="0" w:noHBand="0" w:noVBand="1"/>
      </w:tblPr>
      <w:tblGrid>
        <w:gridCol w:w="1060"/>
        <w:gridCol w:w="1007"/>
        <w:gridCol w:w="1007"/>
        <w:gridCol w:w="1007"/>
        <w:gridCol w:w="1074"/>
        <w:gridCol w:w="1074"/>
        <w:gridCol w:w="1191"/>
      </w:tblGrid>
      <w:tr w:rsidR="008156EA" w:rsidRPr="00D23D02" w14:paraId="51465073" w14:textId="77777777" w:rsidTr="0085053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DBE3E" w14:textId="77777777" w:rsidR="008156EA" w:rsidRPr="00D23D02" w:rsidRDefault="008156EA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C85A8A" w14:textId="55CCEFD3" w:rsidR="008156EA" w:rsidRPr="00D23D02" w:rsidRDefault="008156EA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 10</w:t>
            </w:r>
          </w:p>
        </w:tc>
      </w:tr>
      <w:tr w:rsidR="008156EA" w:rsidRPr="00D23D02" w14:paraId="09C64C30" w14:textId="77777777" w:rsidTr="0085053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93069" w14:textId="77777777" w:rsidR="008156EA" w:rsidRPr="00D23D02" w:rsidRDefault="008156EA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12DD72" w14:textId="77777777" w:rsidR="008156EA" w:rsidRPr="00D23D02" w:rsidRDefault="008156EA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8156EA" w:rsidRPr="00D23D02" w14:paraId="114DA366" w14:textId="77777777" w:rsidTr="0085053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584E3" w14:textId="77777777" w:rsidR="008156EA" w:rsidRPr="00D23D02" w:rsidRDefault="008156EA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7BBD4" w14:textId="77777777" w:rsidR="008156EA" w:rsidRPr="00D23D02" w:rsidRDefault="008156EA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D72CE" w14:textId="77777777" w:rsidR="008156EA" w:rsidRPr="00D23D02" w:rsidRDefault="008156EA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A2AEA" w14:textId="77777777" w:rsidR="008156EA" w:rsidRPr="00D23D02" w:rsidRDefault="008156EA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D4A4A" w14:textId="77777777" w:rsidR="008156EA" w:rsidRPr="00D23D02" w:rsidRDefault="008156EA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7FFAE" w14:textId="77777777" w:rsidR="008156EA" w:rsidRPr="00D23D02" w:rsidRDefault="008156EA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8875B" w14:textId="77777777" w:rsidR="008156EA" w:rsidRPr="00D23D02" w:rsidRDefault="008156EA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8156EA" w:rsidRPr="00D23D02" w14:paraId="2EE125C5" w14:textId="77777777" w:rsidTr="00A40B3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244C3" w14:textId="77777777" w:rsidR="008156EA" w:rsidRPr="00D23D02" w:rsidRDefault="008156EA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4DC56" w14:textId="77777777" w:rsidR="008156EA" w:rsidRPr="00D23D02" w:rsidRDefault="008156EA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58D82" w14:textId="77777777" w:rsidR="008156EA" w:rsidRPr="00D23D02" w:rsidRDefault="008156EA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28BE4" w14:textId="77777777" w:rsidR="008156EA" w:rsidRPr="00D23D02" w:rsidRDefault="008156EA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D9799" w14:textId="77777777" w:rsidR="008156EA" w:rsidRPr="00D23D02" w:rsidRDefault="008156EA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DA678" w14:textId="77777777" w:rsidR="008156EA" w:rsidRPr="00D23D02" w:rsidRDefault="008156EA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B813ED" w14:textId="450563D9" w:rsidR="008156EA" w:rsidRPr="00D23D02" w:rsidRDefault="008156EA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156EA" w:rsidRPr="00D23D02" w14:paraId="6FA883AA" w14:textId="77777777" w:rsidTr="00A40B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2B2AA" w14:textId="77777777" w:rsidR="008156EA" w:rsidRPr="00D23D02" w:rsidRDefault="008156EA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CCACB" w14:textId="77777777" w:rsidR="008156EA" w:rsidRPr="00D23D02" w:rsidRDefault="008156EA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CBFEF" w14:textId="77777777" w:rsidR="008156EA" w:rsidRPr="00D23D02" w:rsidRDefault="008156EA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C2D22" w14:textId="77777777" w:rsidR="008156EA" w:rsidRPr="00D23D02" w:rsidRDefault="008156EA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C4E30" w14:textId="77777777" w:rsidR="008156EA" w:rsidRPr="00D23D02" w:rsidRDefault="008156EA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0634C" w14:textId="77777777" w:rsidR="008156EA" w:rsidRPr="00D23D02" w:rsidRDefault="008156EA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7E4EFA" w14:textId="7AD44AE1" w:rsidR="008156EA" w:rsidRPr="00D23D02" w:rsidRDefault="008156EA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156EA" w:rsidRPr="00D23D02" w14:paraId="4EE73BCC" w14:textId="77777777" w:rsidTr="00A40B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00F77" w14:textId="77777777" w:rsidR="008156EA" w:rsidRPr="00D23D02" w:rsidRDefault="008156EA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E01B2" w14:textId="77777777" w:rsidR="008156EA" w:rsidRPr="00D23D02" w:rsidRDefault="008156EA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41615" w14:textId="77777777" w:rsidR="008156EA" w:rsidRPr="00D23D02" w:rsidRDefault="008156EA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FE663" w14:textId="77777777" w:rsidR="008156EA" w:rsidRPr="00D23D02" w:rsidRDefault="008156EA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65E19" w14:textId="77777777" w:rsidR="008156EA" w:rsidRPr="00D23D02" w:rsidRDefault="008156EA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4C1EB" w14:textId="77777777" w:rsidR="008156EA" w:rsidRPr="00D23D02" w:rsidRDefault="008156EA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20303B" w14:textId="3D498BC8" w:rsidR="008156EA" w:rsidRPr="00D23D02" w:rsidRDefault="008156EA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40B37" w:rsidRPr="00D23D02" w14:paraId="4D458607" w14:textId="77777777" w:rsidTr="00A40B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DDE53" w14:textId="77777777" w:rsidR="00A40B37" w:rsidRPr="00D23D02" w:rsidRDefault="00A40B37" w:rsidP="00A40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6C822" w14:textId="0EF1392B" w:rsidR="00A40B37" w:rsidRPr="00D23D02" w:rsidRDefault="00A40B37" w:rsidP="00A40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879BF" w14:textId="228D7C4A" w:rsidR="00A40B37" w:rsidRPr="00D23D02" w:rsidRDefault="00A40B37" w:rsidP="00A40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</w:t>
            </w: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37379" w14:textId="17E9B03B" w:rsidR="00A40B37" w:rsidRPr="00D23D02" w:rsidRDefault="00A40B37" w:rsidP="00A40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1AFB1" w14:textId="42294B79" w:rsidR="00A40B37" w:rsidRPr="00D23D02" w:rsidRDefault="00A40B37" w:rsidP="00A40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DDEC2" w14:textId="70518E9C" w:rsidR="00A40B37" w:rsidRPr="00D23D02" w:rsidRDefault="00A40B37" w:rsidP="00A40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D7A0ED" w14:textId="03D8E80B" w:rsidR="00A40B37" w:rsidRPr="00D23D02" w:rsidRDefault="00A40B37" w:rsidP="00A40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40B37" w:rsidRPr="00D23D02" w14:paraId="17AC64AD" w14:textId="77777777" w:rsidTr="00A40B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3A3E3" w14:textId="77777777" w:rsidR="00A40B37" w:rsidRPr="00D23D02" w:rsidRDefault="00A40B37" w:rsidP="00A40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34A80" w14:textId="501EBC44" w:rsidR="00A40B37" w:rsidRPr="00D23D02" w:rsidRDefault="00A40B37" w:rsidP="00A40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E0744" w14:textId="3EAFB8B7" w:rsidR="00A40B37" w:rsidRPr="00D23D02" w:rsidRDefault="00A40B37" w:rsidP="00A40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96B6F" w14:textId="2D52C872" w:rsidR="00A40B37" w:rsidRPr="00D23D02" w:rsidRDefault="00A40B37" w:rsidP="00A40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B4FD9" w14:textId="50E0F840" w:rsidR="00A40B37" w:rsidRPr="00D23D02" w:rsidRDefault="00A40B37" w:rsidP="00A40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31F75" w14:textId="6A1C21F8" w:rsidR="00A40B37" w:rsidRPr="00D23D02" w:rsidRDefault="00A40B37" w:rsidP="00A40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0AAD70" w14:textId="545015E9" w:rsidR="00A40B37" w:rsidRPr="00D23D02" w:rsidRDefault="00A40B37" w:rsidP="00A40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40B37" w:rsidRPr="00D23D02" w14:paraId="1DFF93FE" w14:textId="77777777" w:rsidTr="00A40B3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F0329" w14:textId="77777777" w:rsidR="00A40B37" w:rsidRPr="00D23D02" w:rsidRDefault="00A40B37" w:rsidP="00A40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90C38" w14:textId="13AA8CEA" w:rsidR="00A40B37" w:rsidRPr="00D23D02" w:rsidRDefault="00A40B37" w:rsidP="00A40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68F65" w14:textId="6350CA23" w:rsidR="00A40B37" w:rsidRPr="00D23D02" w:rsidRDefault="00A40B37" w:rsidP="00A40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7E15E" w14:textId="77427AD5" w:rsidR="00A40B37" w:rsidRPr="00D23D02" w:rsidRDefault="00A40B37" w:rsidP="00A40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DBE85" w14:textId="5ED75A20" w:rsidR="00A40B37" w:rsidRPr="00D23D02" w:rsidRDefault="00A40B37" w:rsidP="00A40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2D952" w14:textId="2967E396" w:rsidR="00A40B37" w:rsidRPr="00D23D02" w:rsidRDefault="00A40B37" w:rsidP="00A40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07F2EE" w14:textId="1192B3BB" w:rsidR="00A40B37" w:rsidRPr="00D23D02" w:rsidRDefault="00A40B37" w:rsidP="00A40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40B37" w:rsidRPr="00D23D02" w14:paraId="08995631" w14:textId="77777777" w:rsidTr="00A40B3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D30BE" w14:textId="77777777" w:rsidR="00A40B37" w:rsidRPr="00D23D02" w:rsidRDefault="00A40B37" w:rsidP="00A40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3CF13" w14:textId="2EFAA80E" w:rsidR="00A40B37" w:rsidRPr="00D23D02" w:rsidRDefault="00A40B37" w:rsidP="00A40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BF507" w14:textId="6E3280DB" w:rsidR="00A40B37" w:rsidRPr="00D23D02" w:rsidRDefault="00A40B37" w:rsidP="00A40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3E164" w14:textId="14FE82F8" w:rsidR="00A40B37" w:rsidRPr="00D23D02" w:rsidRDefault="00A40B37" w:rsidP="00A40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A769E" w14:textId="46710475" w:rsidR="00A40B37" w:rsidRPr="00D23D02" w:rsidRDefault="00A40B37" w:rsidP="00A40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57B91" w14:textId="30C4C923" w:rsidR="00A40B37" w:rsidRPr="00D23D02" w:rsidRDefault="00A40B37" w:rsidP="00A40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F2404C" w14:textId="0865220E" w:rsidR="00A40B37" w:rsidRPr="00D23D02" w:rsidRDefault="00A40B37" w:rsidP="00A40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8156EA" w:rsidRPr="00D23D02" w14:paraId="4CA69698" w14:textId="77777777" w:rsidTr="00A40B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C3A36" w14:textId="77777777" w:rsidR="008156EA" w:rsidRPr="00D23D02" w:rsidRDefault="008156EA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23477" w14:textId="77777777" w:rsidR="008156EA" w:rsidRPr="00D23D02" w:rsidRDefault="008156EA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35CAB" w14:textId="77777777" w:rsidR="008156EA" w:rsidRPr="00D23D02" w:rsidRDefault="008156EA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7091B" w14:textId="77777777" w:rsidR="008156EA" w:rsidRPr="00D23D02" w:rsidRDefault="008156EA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50363" w14:textId="77777777" w:rsidR="008156EA" w:rsidRPr="00D23D02" w:rsidRDefault="008156EA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FB7BF" w14:textId="77777777" w:rsidR="008156EA" w:rsidRPr="00D23D02" w:rsidRDefault="008156EA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48D880" w14:textId="141F9E6A" w:rsidR="008156EA" w:rsidRPr="00D23D02" w:rsidRDefault="008156EA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0423F93" w14:textId="77777777" w:rsidR="008156EA" w:rsidRPr="008156EA" w:rsidRDefault="008156EA" w:rsidP="008156EA">
      <w:pPr>
        <w:rPr>
          <w:lang w:val="en-CA"/>
        </w:rPr>
      </w:pPr>
    </w:p>
    <w:tbl>
      <w:tblPr>
        <w:tblW w:w="7420" w:type="dxa"/>
        <w:jc w:val="center"/>
        <w:tblLook w:val="04A0" w:firstRow="1" w:lastRow="0" w:firstColumn="1" w:lastColumn="0" w:noHBand="0" w:noVBand="1"/>
      </w:tblPr>
      <w:tblGrid>
        <w:gridCol w:w="1060"/>
        <w:gridCol w:w="1007"/>
        <w:gridCol w:w="1007"/>
        <w:gridCol w:w="1007"/>
        <w:gridCol w:w="1074"/>
        <w:gridCol w:w="1074"/>
        <w:gridCol w:w="1191"/>
      </w:tblGrid>
      <w:tr w:rsidR="00505CC8" w:rsidRPr="00D23D02" w14:paraId="5A76CE3B" w14:textId="77777777" w:rsidTr="00D23D0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15F1E" w14:textId="77777777" w:rsidR="00505CC8" w:rsidRPr="00D23D02" w:rsidRDefault="00505CC8" w:rsidP="00505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FACC27" w14:textId="27698CB8" w:rsidR="00505CC8" w:rsidRPr="00D23D02" w:rsidRDefault="00505CC8" w:rsidP="00505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23D02" w:rsidRPr="00D23D02" w14:paraId="58FBC23F" w14:textId="77777777" w:rsidTr="00D23D0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29403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85041E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D23D02" w:rsidRPr="00D23D02" w14:paraId="170D5398" w14:textId="77777777" w:rsidTr="00D23D0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7D270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0ED93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706E8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0B857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CB514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B8115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3BAAC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C0417D" w:rsidRPr="00D23D02" w14:paraId="26E99D7D" w14:textId="77777777" w:rsidTr="00D23D0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CB27A" w14:textId="77777777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7DE5F" w14:textId="49677EDC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A934B" w14:textId="53DAC87C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1613C" w14:textId="370055BF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C3575" w14:textId="78A7A5AE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B8A51" w14:textId="60EB4452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623D5" w14:textId="3484ABBD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0417D" w:rsidRPr="00D23D02" w14:paraId="7C23E49D" w14:textId="77777777" w:rsidTr="00D23D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B88AB" w14:textId="77777777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6F42B" w14:textId="57E9ABF9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1ECC4" w14:textId="10D8B108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4D832" w14:textId="4180FAC4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6CA75" w14:textId="6CB3FF84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1D19C" w14:textId="4FE01F1C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2FEBF" w14:textId="480A0A71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0417D" w:rsidRPr="00D23D02" w14:paraId="267DF560" w14:textId="77777777" w:rsidTr="00D23D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64536" w14:textId="77777777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9EAED" w14:textId="4F84638B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67CC8" w14:textId="00383A26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DFA12" w14:textId="21F528BC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F504A" w14:textId="0DE4814E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81939" w14:textId="6F76B9AB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C8096" w14:textId="6280276C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40B37" w:rsidRPr="00D23D02" w14:paraId="56E49013" w14:textId="77777777" w:rsidTr="00D23D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B3985" w14:textId="77777777" w:rsidR="00A40B37" w:rsidRPr="00D23D02" w:rsidRDefault="00A40B37" w:rsidP="00A40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A6E66" w14:textId="1431792A" w:rsidR="00A40B37" w:rsidRPr="00D23D02" w:rsidRDefault="00A40B37" w:rsidP="00A40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9F2AF" w14:textId="696F164C" w:rsidR="00A40B37" w:rsidRPr="00D23D02" w:rsidRDefault="00A40B37" w:rsidP="00A40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FDCD2" w14:textId="43A3E31A" w:rsidR="00A40B37" w:rsidRPr="00D23D02" w:rsidRDefault="00A40B37" w:rsidP="00A40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743CF" w14:textId="6369A496" w:rsidR="00A40B37" w:rsidRPr="00D23D02" w:rsidRDefault="00A40B37" w:rsidP="00A40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107E2" w14:textId="211BB799" w:rsidR="00A40B37" w:rsidRPr="00D23D02" w:rsidRDefault="00A40B37" w:rsidP="00A40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83EF9" w14:textId="41E6390A" w:rsidR="00A40B37" w:rsidRPr="00D23D02" w:rsidRDefault="00A40B37" w:rsidP="00A40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A40B37" w:rsidRPr="00D23D02" w14:paraId="1AFFC728" w14:textId="77777777" w:rsidTr="00D23D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81CE5" w14:textId="77777777" w:rsidR="00A40B37" w:rsidRPr="00D23D02" w:rsidRDefault="00A40B37" w:rsidP="00A40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93790" w14:textId="4D7CE877" w:rsidR="00A40B37" w:rsidRPr="00D23D02" w:rsidRDefault="00A40B37" w:rsidP="00A40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555E6" w14:textId="75A4C663" w:rsidR="00A40B37" w:rsidRPr="00D23D02" w:rsidRDefault="00A40B37" w:rsidP="00A40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D1014" w14:textId="29A8DDCA" w:rsidR="00A40B37" w:rsidRPr="00D23D02" w:rsidRDefault="00A40B37" w:rsidP="00A40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E9998" w14:textId="22FB912F" w:rsidR="00A40B37" w:rsidRPr="00D23D02" w:rsidRDefault="00A40B37" w:rsidP="00A40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73D40" w14:textId="650C1353" w:rsidR="00A40B37" w:rsidRPr="00D23D02" w:rsidRDefault="00A40B37" w:rsidP="00A40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5A2B5" w14:textId="43A8C8A4" w:rsidR="00A40B37" w:rsidRPr="00D23D02" w:rsidRDefault="00A40B37" w:rsidP="00A40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40B37" w:rsidRPr="00D23D02" w14:paraId="6F121493" w14:textId="77777777" w:rsidTr="00D23D0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8155B" w14:textId="77777777" w:rsidR="00A40B37" w:rsidRPr="00D23D02" w:rsidRDefault="00A40B37" w:rsidP="00A40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83D5E" w14:textId="77756E09" w:rsidR="00A40B37" w:rsidRPr="00D23D02" w:rsidRDefault="00A40B37" w:rsidP="00A40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71BE9" w14:textId="1C3771D9" w:rsidR="00A40B37" w:rsidRPr="00D23D02" w:rsidRDefault="00A40B37" w:rsidP="00A40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68E8A" w14:textId="1682B119" w:rsidR="00A40B37" w:rsidRPr="00D23D02" w:rsidRDefault="00A40B37" w:rsidP="00A40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71641" w14:textId="19F85B1F" w:rsidR="00A40B37" w:rsidRPr="00D23D02" w:rsidRDefault="00A40B37" w:rsidP="00A40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D9872" w14:textId="2C0FDD28" w:rsidR="00A40B37" w:rsidRPr="00D23D02" w:rsidRDefault="00A40B37" w:rsidP="00A40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E4FA3" w14:textId="6AA778F6" w:rsidR="00A40B37" w:rsidRPr="00D23D02" w:rsidRDefault="00A40B37" w:rsidP="00A40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40B37" w:rsidRPr="00D23D02" w14:paraId="0ACD08BE" w14:textId="77777777" w:rsidTr="00D23D0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C4F0E" w14:textId="77777777" w:rsidR="00A40B37" w:rsidRPr="00D23D02" w:rsidRDefault="00A40B37" w:rsidP="00A40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1851C" w14:textId="4C3A32AD" w:rsidR="00A40B37" w:rsidRPr="00D23D02" w:rsidRDefault="00A40B37" w:rsidP="00A40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C3F6A" w14:textId="58FA1913" w:rsidR="00A40B37" w:rsidRPr="00D23D02" w:rsidRDefault="00A40B37" w:rsidP="00A40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9A0D9" w14:textId="6B861C6B" w:rsidR="00A40B37" w:rsidRPr="00D23D02" w:rsidRDefault="00A40B37" w:rsidP="00A40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C686C" w14:textId="147747D8" w:rsidR="00A40B37" w:rsidRPr="00D23D02" w:rsidRDefault="00A40B37" w:rsidP="00A40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EA491" w14:textId="48893AA9" w:rsidR="00A40B37" w:rsidRPr="00D23D02" w:rsidRDefault="00A40B37" w:rsidP="00A40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C2465" w14:textId="2A35E95C" w:rsidR="00A40B37" w:rsidRPr="00D23D02" w:rsidRDefault="00A40B37" w:rsidP="00A40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0417D" w:rsidRPr="00D23D02" w14:paraId="58E5D1E3" w14:textId="77777777" w:rsidTr="00D23D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51086" w14:textId="77777777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7EB06" w14:textId="04E0187F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0393E" w14:textId="56B6BB1F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0E739" w14:textId="102EBAAF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35E88" w14:textId="39ECE130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E65AA" w14:textId="2629A855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F17EE" w14:textId="49C64BF4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2EAF635" w14:textId="77777777" w:rsidR="007F1F8B" w:rsidRPr="005B217D" w:rsidRDefault="007F1F8B" w:rsidP="00505CC8">
      <w:pPr>
        <w:pStyle w:val="1"/>
        <w:numPr>
          <w:ilvl w:val="0"/>
          <w:numId w:val="0"/>
        </w:num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66C620" w14:textId="77777777" w:rsidR="008E44BA" w:rsidRDefault="008E44BA">
      <w:r>
        <w:separator/>
      </w:r>
    </w:p>
  </w:endnote>
  <w:endnote w:type="continuationSeparator" w:id="0">
    <w:p w14:paraId="70F47250" w14:textId="77777777" w:rsidR="008E44BA" w:rsidRDefault="008E4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CA22E9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156EA">
      <w:rPr>
        <w:rStyle w:val="a5"/>
        <w:noProof/>
      </w:rPr>
      <w:t>2023-10-16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EB1E50" w14:textId="77777777" w:rsidR="008E44BA" w:rsidRDefault="008E44BA">
      <w:r>
        <w:separator/>
      </w:r>
    </w:p>
  </w:footnote>
  <w:footnote w:type="continuationSeparator" w:id="0">
    <w:p w14:paraId="47F36483" w14:textId="77777777" w:rsidR="008E44BA" w:rsidRDefault="008E44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-309"/>
        </w:tabs>
        <w:ind w:left="-309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530"/>
        </w:tabs>
        <w:ind w:left="153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  <w:rPr>
        <w:rFonts w:cs="Times New Roman"/>
      </w:rPr>
    </w:lvl>
  </w:abstractNum>
  <w:abstractNum w:abstractNumId="3" w15:restartNumberingAfterBreak="0">
    <w:nsid w:val="06371C37"/>
    <w:multiLevelType w:val="hybridMultilevel"/>
    <w:tmpl w:val="32EE309A"/>
    <w:lvl w:ilvl="0" w:tplc="93D4CBB2">
      <w:start w:val="1"/>
      <w:numFmt w:val="bullet"/>
      <w:lvlText w:val="•"/>
      <w:lvlJc w:val="left"/>
      <w:pPr>
        <w:tabs>
          <w:tab w:val="num" w:pos="400"/>
        </w:tabs>
        <w:ind w:left="400" w:hanging="400"/>
      </w:pPr>
      <w:rPr>
        <w:rFonts w:ascii="Arial" w:hAnsi="Arial" w:hint="default"/>
      </w:rPr>
    </w:lvl>
    <w:lvl w:ilvl="1" w:tplc="FFFFFFFF">
      <w:start w:val="5"/>
      <w:numFmt w:val="bullet"/>
      <w:lvlText w:val="–"/>
      <w:lvlJc w:val="left"/>
      <w:pPr>
        <w:tabs>
          <w:tab w:val="num" w:pos="2239"/>
        </w:tabs>
        <w:ind w:left="2239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B77FE5"/>
    <w:multiLevelType w:val="hybridMultilevel"/>
    <w:tmpl w:val="7D6AB3A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A9D633F"/>
    <w:multiLevelType w:val="hybridMultilevel"/>
    <w:tmpl w:val="5608EF38"/>
    <w:lvl w:ilvl="0" w:tplc="0409000B">
      <w:start w:val="1"/>
      <w:numFmt w:val="bullet"/>
      <w:lvlText w:val="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2639"/>
        </w:tabs>
        <w:ind w:left="2639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560"/>
        </w:tabs>
        <w:ind w:left="25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4000"/>
        </w:tabs>
        <w:ind w:left="40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720"/>
        </w:tabs>
        <w:ind w:left="47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6160"/>
        </w:tabs>
        <w:ind w:left="61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880"/>
        </w:tabs>
        <w:ind w:left="6880" w:hanging="180"/>
      </w:pPr>
      <w:rPr>
        <w:rFonts w:cs="Times New Roman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2282D55"/>
    <w:multiLevelType w:val="hybridMultilevel"/>
    <w:tmpl w:val="AACCC66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B">
      <w:start w:val="1"/>
      <w:numFmt w:val="bullet"/>
      <w:lvlText w:val=""/>
      <w:lvlJc w:val="left"/>
      <w:pPr>
        <w:tabs>
          <w:tab w:val="num" w:pos="2239"/>
        </w:tabs>
        <w:ind w:left="2239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5"/>
  </w:num>
  <w:num w:numId="11">
    <w:abstractNumId w:val="4"/>
  </w:num>
  <w:num w:numId="12">
    <w:abstractNumId w:val="13"/>
  </w:num>
  <w:num w:numId="13">
    <w:abstractNumId w:val="11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6"/>
  </w:num>
  <w:num w:numId="17">
    <w:abstractNumId w:val="3"/>
  </w:num>
  <w:num w:numId="18">
    <w:abstractNumId w:val="16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262A"/>
    <w:rsid w:val="00065039"/>
    <w:rsid w:val="0007614F"/>
    <w:rsid w:val="00081398"/>
    <w:rsid w:val="00084393"/>
    <w:rsid w:val="000865E1"/>
    <w:rsid w:val="00092AF4"/>
    <w:rsid w:val="00094479"/>
    <w:rsid w:val="000962AC"/>
    <w:rsid w:val="000A3C0E"/>
    <w:rsid w:val="000B0C0F"/>
    <w:rsid w:val="000B1C6B"/>
    <w:rsid w:val="000B3FE4"/>
    <w:rsid w:val="000B4142"/>
    <w:rsid w:val="000B4FF9"/>
    <w:rsid w:val="000C09AC"/>
    <w:rsid w:val="000C228D"/>
    <w:rsid w:val="000C2BAA"/>
    <w:rsid w:val="000C5F4C"/>
    <w:rsid w:val="000D25CE"/>
    <w:rsid w:val="000E00F3"/>
    <w:rsid w:val="000F158C"/>
    <w:rsid w:val="000F4AE7"/>
    <w:rsid w:val="001007D1"/>
    <w:rsid w:val="00102F3D"/>
    <w:rsid w:val="00124E38"/>
    <w:rsid w:val="0012580B"/>
    <w:rsid w:val="00131F90"/>
    <w:rsid w:val="0013458C"/>
    <w:rsid w:val="0013526E"/>
    <w:rsid w:val="00142FD6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6520"/>
    <w:rsid w:val="001F2594"/>
    <w:rsid w:val="001F3E63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5CAD"/>
    <w:rsid w:val="002375C1"/>
    <w:rsid w:val="00247E1E"/>
    <w:rsid w:val="002617FE"/>
    <w:rsid w:val="00263398"/>
    <w:rsid w:val="00263B99"/>
    <w:rsid w:val="002647D8"/>
    <w:rsid w:val="00266F06"/>
    <w:rsid w:val="00275BCF"/>
    <w:rsid w:val="00280613"/>
    <w:rsid w:val="00286256"/>
    <w:rsid w:val="00291E36"/>
    <w:rsid w:val="00292257"/>
    <w:rsid w:val="00292F2C"/>
    <w:rsid w:val="002A54E0"/>
    <w:rsid w:val="002B1595"/>
    <w:rsid w:val="002B191D"/>
    <w:rsid w:val="002B2CF0"/>
    <w:rsid w:val="002B2E83"/>
    <w:rsid w:val="002B76A4"/>
    <w:rsid w:val="002D0AF6"/>
    <w:rsid w:val="002E795E"/>
    <w:rsid w:val="002F164D"/>
    <w:rsid w:val="003008AF"/>
    <w:rsid w:val="0030199E"/>
    <w:rsid w:val="003021BC"/>
    <w:rsid w:val="00306206"/>
    <w:rsid w:val="00317D85"/>
    <w:rsid w:val="00327C56"/>
    <w:rsid w:val="003315A1"/>
    <w:rsid w:val="003373EC"/>
    <w:rsid w:val="0034127D"/>
    <w:rsid w:val="00342FF4"/>
    <w:rsid w:val="00344E5A"/>
    <w:rsid w:val="00346148"/>
    <w:rsid w:val="0036022E"/>
    <w:rsid w:val="00363C87"/>
    <w:rsid w:val="003669EA"/>
    <w:rsid w:val="003706CC"/>
    <w:rsid w:val="00377710"/>
    <w:rsid w:val="00385D8E"/>
    <w:rsid w:val="003A25F5"/>
    <w:rsid w:val="003A2D8E"/>
    <w:rsid w:val="003A7CE6"/>
    <w:rsid w:val="003C20E4"/>
    <w:rsid w:val="003D6342"/>
    <w:rsid w:val="003D6C94"/>
    <w:rsid w:val="003E6F90"/>
    <w:rsid w:val="003E73ED"/>
    <w:rsid w:val="003F3413"/>
    <w:rsid w:val="003F5D0F"/>
    <w:rsid w:val="00402B9B"/>
    <w:rsid w:val="00414101"/>
    <w:rsid w:val="004219CF"/>
    <w:rsid w:val="004234F0"/>
    <w:rsid w:val="00427EEC"/>
    <w:rsid w:val="00433DDB"/>
    <w:rsid w:val="00435A29"/>
    <w:rsid w:val="00437619"/>
    <w:rsid w:val="00465A1E"/>
    <w:rsid w:val="004670F7"/>
    <w:rsid w:val="0049445A"/>
    <w:rsid w:val="004957D9"/>
    <w:rsid w:val="004A164F"/>
    <w:rsid w:val="004A2A63"/>
    <w:rsid w:val="004B210C"/>
    <w:rsid w:val="004B6170"/>
    <w:rsid w:val="004D405F"/>
    <w:rsid w:val="004E3301"/>
    <w:rsid w:val="004E4730"/>
    <w:rsid w:val="004E4F4F"/>
    <w:rsid w:val="004E6789"/>
    <w:rsid w:val="004F61E3"/>
    <w:rsid w:val="00502E10"/>
    <w:rsid w:val="0050354E"/>
    <w:rsid w:val="00505CC8"/>
    <w:rsid w:val="0051015C"/>
    <w:rsid w:val="00516CF1"/>
    <w:rsid w:val="00531AE9"/>
    <w:rsid w:val="00536188"/>
    <w:rsid w:val="00540D1A"/>
    <w:rsid w:val="00541FF1"/>
    <w:rsid w:val="00550A66"/>
    <w:rsid w:val="00551B78"/>
    <w:rsid w:val="00567EC7"/>
    <w:rsid w:val="00570013"/>
    <w:rsid w:val="00573924"/>
    <w:rsid w:val="005753EC"/>
    <w:rsid w:val="005801A2"/>
    <w:rsid w:val="00585F12"/>
    <w:rsid w:val="005952A5"/>
    <w:rsid w:val="005A33A1"/>
    <w:rsid w:val="005A631D"/>
    <w:rsid w:val="005B217D"/>
    <w:rsid w:val="005B4C0C"/>
    <w:rsid w:val="005C385F"/>
    <w:rsid w:val="005C7C26"/>
    <w:rsid w:val="005D2496"/>
    <w:rsid w:val="005E1AC6"/>
    <w:rsid w:val="005E3F2B"/>
    <w:rsid w:val="005F6F1B"/>
    <w:rsid w:val="00601FC9"/>
    <w:rsid w:val="00605183"/>
    <w:rsid w:val="00615995"/>
    <w:rsid w:val="00616155"/>
    <w:rsid w:val="00624B33"/>
    <w:rsid w:val="0063041A"/>
    <w:rsid w:val="00630AA2"/>
    <w:rsid w:val="00631D8B"/>
    <w:rsid w:val="00643EB8"/>
    <w:rsid w:val="00646707"/>
    <w:rsid w:val="006548E0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566B6"/>
    <w:rsid w:val="00770571"/>
    <w:rsid w:val="007768FF"/>
    <w:rsid w:val="007824D3"/>
    <w:rsid w:val="00796EE3"/>
    <w:rsid w:val="007A7D29"/>
    <w:rsid w:val="007B4AB8"/>
    <w:rsid w:val="007B7554"/>
    <w:rsid w:val="007C081C"/>
    <w:rsid w:val="007C2F95"/>
    <w:rsid w:val="007C3070"/>
    <w:rsid w:val="007D1181"/>
    <w:rsid w:val="007E01A3"/>
    <w:rsid w:val="007E2EBF"/>
    <w:rsid w:val="007F1F8B"/>
    <w:rsid w:val="007F6205"/>
    <w:rsid w:val="007F67A1"/>
    <w:rsid w:val="00801A7B"/>
    <w:rsid w:val="00811C05"/>
    <w:rsid w:val="00812BBC"/>
    <w:rsid w:val="008156EA"/>
    <w:rsid w:val="008206C8"/>
    <w:rsid w:val="00841BF6"/>
    <w:rsid w:val="008522F8"/>
    <w:rsid w:val="00862610"/>
    <w:rsid w:val="0086387C"/>
    <w:rsid w:val="00874A6C"/>
    <w:rsid w:val="00876C65"/>
    <w:rsid w:val="00882F72"/>
    <w:rsid w:val="00893DC4"/>
    <w:rsid w:val="00895F18"/>
    <w:rsid w:val="008A147E"/>
    <w:rsid w:val="008A4B4C"/>
    <w:rsid w:val="008C1E8F"/>
    <w:rsid w:val="008C239F"/>
    <w:rsid w:val="008D4871"/>
    <w:rsid w:val="008E44BA"/>
    <w:rsid w:val="008E480C"/>
    <w:rsid w:val="0090492F"/>
    <w:rsid w:val="00907757"/>
    <w:rsid w:val="00916EB3"/>
    <w:rsid w:val="009212B0"/>
    <w:rsid w:val="00921FA1"/>
    <w:rsid w:val="009234A5"/>
    <w:rsid w:val="00933453"/>
    <w:rsid w:val="009336F7"/>
    <w:rsid w:val="0093636C"/>
    <w:rsid w:val="009374A7"/>
    <w:rsid w:val="00937F03"/>
    <w:rsid w:val="00946B57"/>
    <w:rsid w:val="00955F6D"/>
    <w:rsid w:val="009776EA"/>
    <w:rsid w:val="00977C16"/>
    <w:rsid w:val="0098551D"/>
    <w:rsid w:val="00985DCB"/>
    <w:rsid w:val="009876EF"/>
    <w:rsid w:val="0099518F"/>
    <w:rsid w:val="009A523D"/>
    <w:rsid w:val="009B02A1"/>
    <w:rsid w:val="009B3361"/>
    <w:rsid w:val="009B7F3F"/>
    <w:rsid w:val="009C7C01"/>
    <w:rsid w:val="009D7CE6"/>
    <w:rsid w:val="009E448E"/>
    <w:rsid w:val="009E5C9C"/>
    <w:rsid w:val="009E7D82"/>
    <w:rsid w:val="009F496B"/>
    <w:rsid w:val="00A01439"/>
    <w:rsid w:val="00A02E61"/>
    <w:rsid w:val="00A041EA"/>
    <w:rsid w:val="00A05CFF"/>
    <w:rsid w:val="00A13048"/>
    <w:rsid w:val="00A216B5"/>
    <w:rsid w:val="00A40B37"/>
    <w:rsid w:val="00A46843"/>
    <w:rsid w:val="00A56B97"/>
    <w:rsid w:val="00A56CC9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3852"/>
    <w:rsid w:val="00AD05A8"/>
    <w:rsid w:val="00AE341B"/>
    <w:rsid w:val="00AF51C5"/>
    <w:rsid w:val="00AF5388"/>
    <w:rsid w:val="00B01905"/>
    <w:rsid w:val="00B07CA7"/>
    <w:rsid w:val="00B1279A"/>
    <w:rsid w:val="00B35095"/>
    <w:rsid w:val="00B3640F"/>
    <w:rsid w:val="00B4194A"/>
    <w:rsid w:val="00B437E8"/>
    <w:rsid w:val="00B519F5"/>
    <w:rsid w:val="00B51F2C"/>
    <w:rsid w:val="00B5213C"/>
    <w:rsid w:val="00B5222E"/>
    <w:rsid w:val="00B53179"/>
    <w:rsid w:val="00B532EA"/>
    <w:rsid w:val="00B57A23"/>
    <w:rsid w:val="00B600CD"/>
    <w:rsid w:val="00B61C96"/>
    <w:rsid w:val="00B62485"/>
    <w:rsid w:val="00B73A2A"/>
    <w:rsid w:val="00B75A51"/>
    <w:rsid w:val="00B827C6"/>
    <w:rsid w:val="00B94B06"/>
    <w:rsid w:val="00B94C28"/>
    <w:rsid w:val="00BB5112"/>
    <w:rsid w:val="00BC10BA"/>
    <w:rsid w:val="00BC5AFD"/>
    <w:rsid w:val="00C00DDE"/>
    <w:rsid w:val="00C0417D"/>
    <w:rsid w:val="00C04F43"/>
    <w:rsid w:val="00C05271"/>
    <w:rsid w:val="00C0609D"/>
    <w:rsid w:val="00C115AB"/>
    <w:rsid w:val="00C13F67"/>
    <w:rsid w:val="00C23DE5"/>
    <w:rsid w:val="00C259CF"/>
    <w:rsid w:val="00C26CCB"/>
    <w:rsid w:val="00C30249"/>
    <w:rsid w:val="00C315B3"/>
    <w:rsid w:val="00C35F74"/>
    <w:rsid w:val="00C3723B"/>
    <w:rsid w:val="00C42466"/>
    <w:rsid w:val="00C606C9"/>
    <w:rsid w:val="00C75076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3919"/>
    <w:rsid w:val="00CF558F"/>
    <w:rsid w:val="00D010C0"/>
    <w:rsid w:val="00D06B8B"/>
    <w:rsid w:val="00D073E2"/>
    <w:rsid w:val="00D1555A"/>
    <w:rsid w:val="00D23D02"/>
    <w:rsid w:val="00D41640"/>
    <w:rsid w:val="00D446EC"/>
    <w:rsid w:val="00D51BF0"/>
    <w:rsid w:val="00D531DB"/>
    <w:rsid w:val="00D54448"/>
    <w:rsid w:val="00D55942"/>
    <w:rsid w:val="00D807BF"/>
    <w:rsid w:val="00D81499"/>
    <w:rsid w:val="00D82FCC"/>
    <w:rsid w:val="00DA17FC"/>
    <w:rsid w:val="00DA7887"/>
    <w:rsid w:val="00DB012A"/>
    <w:rsid w:val="00DB2C26"/>
    <w:rsid w:val="00DB45C3"/>
    <w:rsid w:val="00DD02F4"/>
    <w:rsid w:val="00DD6622"/>
    <w:rsid w:val="00DE08C3"/>
    <w:rsid w:val="00DE1C7C"/>
    <w:rsid w:val="00DE6B43"/>
    <w:rsid w:val="00E041C6"/>
    <w:rsid w:val="00E11923"/>
    <w:rsid w:val="00E207D8"/>
    <w:rsid w:val="00E25D01"/>
    <w:rsid w:val="00E262D4"/>
    <w:rsid w:val="00E26BF1"/>
    <w:rsid w:val="00E32B56"/>
    <w:rsid w:val="00E36250"/>
    <w:rsid w:val="00E4353A"/>
    <w:rsid w:val="00E47F2D"/>
    <w:rsid w:val="00E54511"/>
    <w:rsid w:val="00E60EDC"/>
    <w:rsid w:val="00E61DAC"/>
    <w:rsid w:val="00E72B80"/>
    <w:rsid w:val="00E75FE3"/>
    <w:rsid w:val="00E86C4C"/>
    <w:rsid w:val="00E907A3"/>
    <w:rsid w:val="00EA37CE"/>
    <w:rsid w:val="00EA5AE0"/>
    <w:rsid w:val="00EB18D4"/>
    <w:rsid w:val="00EB56E1"/>
    <w:rsid w:val="00EB7AB1"/>
    <w:rsid w:val="00EC32BD"/>
    <w:rsid w:val="00ED536F"/>
    <w:rsid w:val="00EE7CD8"/>
    <w:rsid w:val="00EF37F6"/>
    <w:rsid w:val="00EF48CC"/>
    <w:rsid w:val="00F00801"/>
    <w:rsid w:val="00F152A2"/>
    <w:rsid w:val="00F2488D"/>
    <w:rsid w:val="00F36D43"/>
    <w:rsid w:val="00F40C25"/>
    <w:rsid w:val="00F601A0"/>
    <w:rsid w:val="00F6725C"/>
    <w:rsid w:val="00F712E9"/>
    <w:rsid w:val="00F73032"/>
    <w:rsid w:val="00F848FC"/>
    <w:rsid w:val="00F906F6"/>
    <w:rsid w:val="00F9282A"/>
    <w:rsid w:val="00F96BAD"/>
    <w:rsid w:val="00FA139D"/>
    <w:rsid w:val="00FA2132"/>
    <w:rsid w:val="00FA56CF"/>
    <w:rsid w:val="00FA60F5"/>
    <w:rsid w:val="00FB0E84"/>
    <w:rsid w:val="00FB77D2"/>
    <w:rsid w:val="00FB7B83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D81499"/>
    <w:rPr>
      <w:color w:val="605E5C"/>
      <w:shd w:val="clear" w:color="auto" w:fill="E1DFDD"/>
    </w:rPr>
  </w:style>
  <w:style w:type="paragraph" w:customStyle="1" w:styleId="Normal-3-3">
    <w:name w:val="Normal-3-3"/>
    <w:basedOn w:val="a"/>
    <w:rsid w:val="007B7554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</w:style>
  <w:style w:type="paragraph" w:styleId="ad">
    <w:name w:val="List Paragraph"/>
    <w:basedOn w:val="a"/>
    <w:link w:val="ae"/>
    <w:uiPriority w:val="34"/>
    <w:qFormat/>
    <w:rsid w:val="00A041EA"/>
    <w:pPr>
      <w:ind w:left="720"/>
      <w:contextualSpacing/>
    </w:pPr>
    <w:rPr>
      <w:rFonts w:eastAsia="PMingLiU"/>
    </w:rPr>
  </w:style>
  <w:style w:type="character" w:customStyle="1" w:styleId="ae">
    <w:name w:val="列表段落 字符"/>
    <w:link w:val="ad"/>
    <w:uiPriority w:val="34"/>
    <w:rsid w:val="00A041EA"/>
    <w:rPr>
      <w:rFonts w:eastAsia="PMingLiU"/>
      <w:sz w:val="22"/>
    </w:rPr>
  </w:style>
  <w:style w:type="paragraph" w:styleId="af">
    <w:name w:val="caption"/>
    <w:basedOn w:val="a"/>
    <w:next w:val="a"/>
    <w:link w:val="af0"/>
    <w:unhideWhenUsed/>
    <w:qFormat/>
    <w:rsid w:val="00A041EA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f0">
    <w:name w:val="题注 字符"/>
    <w:link w:val="af"/>
    <w:qFormat/>
    <w:locked/>
    <w:rsid w:val="00A041EA"/>
    <w:rPr>
      <w:rFonts w:eastAsia="宋体"/>
      <w:i/>
      <w:iCs/>
      <w:color w:val="44546A" w:themeColor="text2"/>
      <w:sz w:val="18"/>
      <w:szCs w:val="18"/>
    </w:rPr>
  </w:style>
  <w:style w:type="paragraph" w:styleId="af1">
    <w:name w:val="Normal (Web)"/>
    <w:basedOn w:val="a"/>
    <w:uiPriority w:val="99"/>
    <w:unhideWhenUsed/>
    <w:rsid w:val="00C7507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character" w:styleId="af2">
    <w:name w:val="annotation reference"/>
    <w:basedOn w:val="a0"/>
    <w:rsid w:val="00C23DE5"/>
    <w:rPr>
      <w:sz w:val="21"/>
      <w:szCs w:val="21"/>
    </w:rPr>
  </w:style>
  <w:style w:type="paragraph" w:styleId="af3">
    <w:name w:val="annotation text"/>
    <w:basedOn w:val="a"/>
    <w:link w:val="af4"/>
    <w:rsid w:val="00C23DE5"/>
    <w:pPr>
      <w:jc w:val="left"/>
    </w:pPr>
  </w:style>
  <w:style w:type="character" w:customStyle="1" w:styleId="af4">
    <w:name w:val="批注文字 字符"/>
    <w:basedOn w:val="a0"/>
    <w:link w:val="af3"/>
    <w:rsid w:val="00C23DE5"/>
    <w:rPr>
      <w:sz w:val="22"/>
    </w:rPr>
  </w:style>
  <w:style w:type="paragraph" w:styleId="af5">
    <w:name w:val="annotation subject"/>
    <w:basedOn w:val="af3"/>
    <w:next w:val="af3"/>
    <w:link w:val="af6"/>
    <w:semiHidden/>
    <w:unhideWhenUsed/>
    <w:rsid w:val="00C23DE5"/>
    <w:rPr>
      <w:b/>
      <w:bCs/>
    </w:rPr>
  </w:style>
  <w:style w:type="character" w:customStyle="1" w:styleId="af6">
    <w:name w:val="批注主题 字符"/>
    <w:basedOn w:val="af4"/>
    <w:link w:val="af5"/>
    <w:semiHidden/>
    <w:rsid w:val="00C23DE5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0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14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72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0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51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474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561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3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huan.zhou@viv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周川</cp:lastModifiedBy>
  <cp:revision>102</cp:revision>
  <cp:lastPrinted>1900-01-01T08:00:00Z</cp:lastPrinted>
  <dcterms:created xsi:type="dcterms:W3CDTF">2023-10-06T09:33:00Z</dcterms:created>
  <dcterms:modified xsi:type="dcterms:W3CDTF">2023-10-16T08:43:00Z</dcterms:modified>
</cp:coreProperties>
</file>