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2862A9" w:rsidR="00E61DAC" w:rsidRPr="005B217D" w:rsidRDefault="00726D5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="003A0696" w:rsidRPr="00B648F1">
              <w:t xml:space="preserve"> Meeting</w:t>
            </w:r>
            <w:r w:rsidR="003A0696">
              <w:rPr>
                <w:lang w:val="en-CA"/>
              </w:rPr>
              <w:t xml:space="preserve">, </w:t>
            </w:r>
            <w:r w:rsidRPr="00726D58">
              <w:rPr>
                <w:lang w:val="en-CA"/>
              </w:rPr>
              <w:t>Hannover, DE, 13–20 October 2023</w:t>
            </w:r>
          </w:p>
        </w:tc>
        <w:tc>
          <w:tcPr>
            <w:tcW w:w="3060" w:type="dxa"/>
          </w:tcPr>
          <w:p w14:paraId="59B7E346" w14:textId="15D72B57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26D58">
              <w:rPr>
                <w:rFonts w:hint="eastAsia"/>
                <w:lang w:val="en-CA" w:eastAsia="zh-CN"/>
              </w:rPr>
              <w:t>F</w:t>
            </w:r>
            <w:r w:rsidR="00726D58">
              <w:rPr>
                <w:lang w:val="en-CA" w:eastAsia="zh-CN"/>
              </w:rPr>
              <w:t>0298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CFBE89" w:rsidR="00E61DAC" w:rsidRPr="005B217D" w:rsidRDefault="00A14093" w:rsidP="00726D58">
            <w:pPr>
              <w:spacing w:before="60" w:after="60"/>
              <w:rPr>
                <w:b/>
                <w:szCs w:val="22"/>
                <w:lang w:val="en-CA"/>
              </w:rPr>
            </w:pPr>
            <w:r w:rsidRPr="00A14093">
              <w:rPr>
                <w:b/>
                <w:szCs w:val="22"/>
                <w:lang w:val="en-CA"/>
              </w:rPr>
              <w:t>Crosscheck of JVET-A</w:t>
            </w:r>
            <w:r w:rsidR="00726D58">
              <w:rPr>
                <w:b/>
                <w:szCs w:val="22"/>
                <w:lang w:val="en-CA"/>
              </w:rPr>
              <w:t>F0198</w:t>
            </w:r>
            <w:r w:rsidRPr="00A14093">
              <w:rPr>
                <w:b/>
                <w:szCs w:val="22"/>
                <w:lang w:val="en-CA"/>
              </w:rPr>
              <w:t xml:space="preserve"> (</w:t>
            </w:r>
            <w:r w:rsidR="00726D58" w:rsidRPr="00726D58">
              <w:rPr>
                <w:b/>
                <w:szCs w:val="22"/>
                <w:lang w:val="en-CA"/>
              </w:rPr>
              <w:t>Non-EE2: Coefficient Precision Adjustment for ALF</w:t>
            </w:r>
            <w:r w:rsidRPr="00A1409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7F69EAE5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C24BCE">
        <w:rPr>
          <w:szCs w:val="22"/>
          <w:lang w:val="en-CA"/>
        </w:rPr>
        <w:t>JVET-A</w:t>
      </w:r>
      <w:r w:rsidR="00726D58">
        <w:rPr>
          <w:szCs w:val="22"/>
          <w:lang w:val="en-CA"/>
        </w:rPr>
        <w:t>F</w:t>
      </w:r>
      <w:r w:rsidR="00275827" w:rsidRPr="00275827">
        <w:rPr>
          <w:szCs w:val="22"/>
          <w:lang w:val="en-CA"/>
        </w:rPr>
        <w:t>0</w:t>
      </w:r>
      <w:r w:rsidR="007B5A5D">
        <w:rPr>
          <w:szCs w:val="22"/>
          <w:lang w:val="en-CA"/>
        </w:rPr>
        <w:t>1</w:t>
      </w:r>
      <w:r w:rsidR="00726D58">
        <w:rPr>
          <w:szCs w:val="22"/>
          <w:lang w:val="en-CA"/>
        </w:rPr>
        <w:t>98</w:t>
      </w:r>
      <w:r w:rsidR="00275827" w:rsidRPr="00275827">
        <w:rPr>
          <w:szCs w:val="22"/>
          <w:lang w:val="en-CA"/>
        </w:rPr>
        <w:t xml:space="preserve"> </w:t>
      </w:r>
      <w:r w:rsidR="00A14093" w:rsidRPr="00A14093">
        <w:rPr>
          <w:szCs w:val="22"/>
          <w:lang w:val="en-CA"/>
        </w:rPr>
        <w:t xml:space="preserve">Non-EE2: </w:t>
      </w:r>
      <w:r w:rsidR="00726D58" w:rsidRPr="00726D58">
        <w:rPr>
          <w:szCs w:val="22"/>
          <w:lang w:val="en-CA"/>
        </w:rPr>
        <w:t>Coefficient Precision Adjustment for ALF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30BE7CF8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</w:t>
      </w:r>
      <w:r w:rsidR="00726D58">
        <w:rPr>
          <w:lang w:val="en-CA"/>
        </w:rPr>
        <w:t>F</w:t>
      </w:r>
      <w:r w:rsidR="005A7C9B">
        <w:rPr>
          <w:lang w:val="en-CA"/>
        </w:rPr>
        <w:t>0</w:t>
      </w:r>
      <w:r w:rsidR="007B5A5D">
        <w:rPr>
          <w:lang w:val="en-CA"/>
        </w:rPr>
        <w:t>1</w:t>
      </w:r>
      <w:r w:rsidR="00726D58">
        <w:rPr>
          <w:lang w:val="en-CA"/>
        </w:rPr>
        <w:t>98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726D58">
        <w:rPr>
          <w:szCs w:val="22"/>
          <w:lang w:val="en-CA" w:eastAsia="zh-CN"/>
        </w:rPr>
        <w:t xml:space="preserve">coefficient precision adjustment for ALF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280439FB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</w:t>
      </w:r>
      <w:r w:rsidR="00726D58">
        <w:rPr>
          <w:sz w:val="22"/>
          <w:szCs w:val="22"/>
          <w:lang w:val="en-CA"/>
        </w:rPr>
        <w:t>F0198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</w:t>
      </w:r>
      <w:r w:rsidR="00726D58">
        <w:rPr>
          <w:sz w:val="22"/>
          <w:szCs w:val="22"/>
          <w:lang w:val="en-CA"/>
        </w:rPr>
        <w:t>10</w:t>
      </w:r>
      <w:r>
        <w:rPr>
          <w:sz w:val="22"/>
          <w:szCs w:val="22"/>
          <w:lang w:val="en-CA"/>
        </w:rPr>
        <w:t>.0 [1]</w:t>
      </w:r>
    </w:p>
    <w:tbl>
      <w:tblPr>
        <w:tblW w:w="7334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gridCol w:w="974"/>
      </w:tblGrid>
      <w:tr w:rsidR="00726D58" w:rsidRPr="003B7CEF" w14:paraId="4106FD75" w14:textId="44527E87" w:rsidTr="009E7C4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BB08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60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DD95" w14:textId="1AD27D52" w:rsidR="00726D58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 w:hint="eastAsia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Cs w:val="22"/>
                <w:lang w:eastAsia="zh-CN"/>
              </w:rPr>
              <w:t>All</w:t>
            </w: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Intra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Main 10 </w:t>
            </w:r>
          </w:p>
        </w:tc>
      </w:tr>
      <w:tr w:rsidR="00726D58" w:rsidRPr="003B7CEF" w14:paraId="06CC29D6" w14:textId="6D5D5D1D" w:rsidTr="009E7C44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3E88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9B6C1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F1AA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E1CC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1D30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27840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CA2662" w14:textId="6519E0B8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宋体" w:hint="eastAsia"/>
                <w:color w:val="000000"/>
                <w:szCs w:val="22"/>
                <w:lang w:eastAsia="zh-CN"/>
              </w:rPr>
              <w:t>V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mPeak</w:t>
            </w:r>
            <w:proofErr w:type="spellEnd"/>
          </w:p>
        </w:tc>
      </w:tr>
      <w:tr w:rsidR="00726D58" w:rsidRPr="003B7CEF" w14:paraId="3BC0148F" w14:textId="332F5964" w:rsidTr="009E7C4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B083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96D27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49A9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9FB9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F796A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19F10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A85185C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26D58" w:rsidRPr="003B7CEF" w14:paraId="27A45EBB" w14:textId="1F0462C2" w:rsidTr="009E7C4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936E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1C8DD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3A153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0BB3B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B843F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D5F78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4D5E15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26D58" w:rsidRPr="003B7CEF" w14:paraId="71602CCA" w14:textId="611F088B" w:rsidTr="009E7C4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E121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ADD8" w14:textId="010F9D93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0FECD" w14:textId="38A084B3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BD550" w14:textId="6F80BB5B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4BE8" w14:textId="4DAFE212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3E835" w14:textId="7FB7EA99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97B02F" w14:textId="77777777" w:rsidR="00726D58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7C44" w:rsidRPr="003B7CEF" w14:paraId="0B1D19FC" w14:textId="1C4EE64D" w:rsidTr="009E7C4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4509" w14:textId="77777777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C234A" w14:textId="697F2051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2B07D" w14:textId="4D07B7A4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86BF" w14:textId="3C1CDDDA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3755" w14:textId="3A77D4C7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EB1F0" w14:textId="222AB54E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E5C8C1" w14:textId="5B7A3119" w:rsidR="009E7C44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E7C44" w:rsidRPr="003B7CEF" w14:paraId="136D0A60" w14:textId="1F53511B" w:rsidTr="009E7C4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A8B32" w14:textId="77777777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AF546" w14:textId="79BA7C06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05EDD" w14:textId="0234DA42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4155B" w14:textId="40A5D4FE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4326D" w14:textId="34E8E4E6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F6EDE" w14:textId="65A2271D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5B4D1A" w14:textId="18C38264" w:rsidR="009E7C44" w:rsidRPr="003B7CEF" w:rsidRDefault="009E7C44" w:rsidP="009E7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26D58" w:rsidRPr="003B7CEF" w14:paraId="49713E31" w14:textId="7BA9C58B" w:rsidTr="009E7C44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C28A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14C8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8FEAA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EC0EF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C705B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F439B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B0C634D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B228D8" w:rsidRPr="003B7CEF" w14:paraId="1C9167BD" w14:textId="654A59E9" w:rsidTr="0011423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BB013" w14:textId="77777777" w:rsidR="00B228D8" w:rsidRPr="003B7CEF" w:rsidRDefault="00B228D8" w:rsidP="00B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E8D4F" w14:textId="112EFB0A" w:rsidR="00B228D8" w:rsidRPr="003B7CEF" w:rsidRDefault="00B228D8" w:rsidP="00B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009AF" w14:textId="52615FDC" w:rsidR="00B228D8" w:rsidRPr="003B7CEF" w:rsidRDefault="00B228D8" w:rsidP="00B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04D53" w14:textId="7CA761B8" w:rsidR="00B228D8" w:rsidRPr="003B7CEF" w:rsidRDefault="00B228D8" w:rsidP="00B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33F51" w14:textId="3C5CD824" w:rsidR="00B228D8" w:rsidRPr="003B7CEF" w:rsidRDefault="00B228D8" w:rsidP="00B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10247" w14:textId="50DCA023" w:rsidR="00B228D8" w:rsidRPr="003B7CEF" w:rsidRDefault="00B228D8" w:rsidP="00B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06830C9" w14:textId="3AF84E5C" w:rsidR="00B228D8" w:rsidRDefault="00B228D8" w:rsidP="00B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26D58" w:rsidRPr="003B7CEF" w14:paraId="59F8D835" w14:textId="6824737F" w:rsidTr="009E7C4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8093" w14:textId="7777777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242BF" w14:textId="2DD25C8B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76DD4" w14:textId="705CA928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D530D" w14:textId="76428106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80F6E" w14:textId="02619FF7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4FCF3" w14:textId="3A2D995F" w:rsidR="00726D58" w:rsidRPr="003B7CEF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6FBF4E" w14:textId="77777777" w:rsidR="00726D58" w:rsidRDefault="00726D58" w:rsidP="001B1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24F59F5" w14:textId="325648CB" w:rsidR="00726D58" w:rsidRPr="00726D58" w:rsidRDefault="00726D58" w:rsidP="00726D58">
      <w:pPr>
        <w:rPr>
          <w:lang w:val="en-CA"/>
        </w:rPr>
      </w:pPr>
    </w:p>
    <w:tbl>
      <w:tblPr>
        <w:tblW w:w="7334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gridCol w:w="974"/>
      </w:tblGrid>
      <w:tr w:rsidR="00726D58" w:rsidRPr="003B7CEF" w14:paraId="76C985F4" w14:textId="1BFA9052" w:rsidTr="00726D5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4AECF4D6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60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65B0" w14:textId="5E6641F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Random Access Main 10 </w:t>
            </w:r>
          </w:p>
        </w:tc>
      </w:tr>
      <w:tr w:rsidR="00726D58" w:rsidRPr="003B7CEF" w14:paraId="75B18EF5" w14:textId="106D1138" w:rsidTr="00726D5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3A439F" w14:textId="7919C5F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宋体" w:hint="eastAsia"/>
                <w:color w:val="000000"/>
                <w:szCs w:val="22"/>
                <w:lang w:eastAsia="zh-CN"/>
              </w:rPr>
              <w:t>V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mPeak</w:t>
            </w:r>
            <w:proofErr w:type="spellEnd"/>
          </w:p>
        </w:tc>
      </w:tr>
      <w:tr w:rsidR="00726D58" w:rsidRPr="003B7CEF" w14:paraId="2CFCF2FF" w14:textId="2D410008" w:rsidTr="00726D5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AB0182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26D58" w:rsidRPr="003B7CEF" w14:paraId="50F2356B" w14:textId="0865A076" w:rsidTr="00726D5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C9863D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26D58" w:rsidRPr="003B7CEF" w14:paraId="1331A81A" w14:textId="772FB4EA" w:rsidTr="00726D5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3A328703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152EA9BD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78BD673E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6FED2BFC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7A858932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3C5E47" w14:textId="77777777" w:rsidR="00726D58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7E61" w:rsidRPr="003B7CEF" w14:paraId="001548BF" w14:textId="32F9D1F0" w:rsidTr="00C72A7A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43474D49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216CBF2A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63EE7956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4EB1B23B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120F610C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F7BFAD" w14:textId="730AB424" w:rsidR="002D7E61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26D58" w:rsidRPr="003B7CEF" w14:paraId="74F81414" w14:textId="1F81215F" w:rsidTr="00726D5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726D58" w:rsidRPr="003B7CEF" w:rsidRDefault="00726D5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726D58" w:rsidRPr="003B7CEF" w:rsidRDefault="00726D5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726D58" w:rsidRPr="003B7CEF" w:rsidRDefault="00726D5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726D58" w:rsidRPr="003B7CEF" w:rsidRDefault="00726D5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726D58" w:rsidRPr="003B7CEF" w:rsidRDefault="00726D5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726D58" w:rsidRPr="003B7CEF" w:rsidRDefault="00726D5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7EA04F7" w14:textId="77777777" w:rsidR="00726D58" w:rsidRPr="003B7CEF" w:rsidRDefault="00726D5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26D58" w:rsidRPr="003B7CEF" w14:paraId="6B85A3E5" w14:textId="27CD4E33" w:rsidTr="00726D58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A3DC589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D7E61" w:rsidRPr="003B7CEF" w14:paraId="7CE41E26" w14:textId="7ECFC56C" w:rsidTr="00E517A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7D756921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1C4F06C9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1EC400CC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605F594A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44F15B27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3D5CA55" w14:textId="7A42B6E3" w:rsidR="002D7E61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D7E61" w:rsidRPr="003B7CEF" w14:paraId="6419FC03" w14:textId="3BBFC95D" w:rsidTr="00E517A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6C6F2CDB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0018BA49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4FAF2536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0D336648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07E79B39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9CCE40" w14:textId="5B3A7C9F" w:rsidR="002D7E61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26D58" w:rsidRPr="003B7CEF" w14:paraId="53C1E102" w14:textId="65A14271" w:rsidTr="00726D5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67ED70B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26D58" w:rsidRPr="003B7CEF" w14:paraId="4D90C32E" w14:textId="7B0CB3B5" w:rsidTr="00726D5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60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72A8E" w14:textId="7997A1E0" w:rsidR="00726D58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</w:tr>
      <w:tr w:rsidR="00726D58" w:rsidRPr="003B7CEF" w14:paraId="31D6E913" w14:textId="7808508A" w:rsidTr="00726D5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EFD5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A926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310DD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C401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2C68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8E04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06BEDB" w14:textId="20E9AF6A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宋体" w:hint="eastAsia"/>
                <w:color w:val="000000"/>
                <w:szCs w:val="22"/>
                <w:lang w:eastAsia="zh-CN"/>
              </w:rPr>
              <w:t>V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mPeak</w:t>
            </w:r>
            <w:proofErr w:type="spellEnd"/>
          </w:p>
        </w:tc>
      </w:tr>
      <w:tr w:rsidR="00726D58" w:rsidRPr="003B7CEF" w14:paraId="4EE40A84" w14:textId="07D4DA2A" w:rsidTr="00726D5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4B88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65AC6" w14:textId="3FC9BD23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4ADF" w14:textId="597A317F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5144" w14:textId="14CB61F8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41BF" w14:textId="03F97A09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EFE07" w14:textId="3FB7A9CA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BC22174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26D58" w:rsidRPr="003B7CEF" w14:paraId="05F32819" w14:textId="318A085A" w:rsidTr="00726D5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37BB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C93E" w14:textId="62FDEFC4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70DDC" w14:textId="0A61BF8B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B5EC" w14:textId="05362CCF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EE219" w14:textId="29DFAE80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497E0" w14:textId="3969C60D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76F3ACA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26D58" w:rsidRPr="003B7CEF" w14:paraId="75725DD4" w14:textId="212F25E9" w:rsidTr="00726D5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F1A4" w14:textId="77777777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0102" w14:textId="3ECA4548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A129" w14:textId="53C16EF3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9043" w14:textId="3B6CB0A5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1498A" w14:textId="16865B63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ED586" w14:textId="530F8C4E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8CE1CE9" w14:textId="77777777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726D58" w:rsidRPr="003B7CEF" w14:paraId="119C85EC" w14:textId="0637D224" w:rsidTr="00726D5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7A70" w14:textId="77777777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EE3C" w14:textId="710EBE7E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73B95" w14:textId="6222EDEE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5770F" w14:textId="071F9850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2934" w14:textId="487D39CF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A96EB" w14:textId="0D8F2B4F" w:rsidR="00726D58" w:rsidRPr="003B7CEF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856B19" w14:textId="77777777" w:rsidR="00726D58" w:rsidRDefault="00726D58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7E61" w:rsidRPr="003B7CEF" w14:paraId="6FA83E42" w14:textId="676A6483" w:rsidTr="00567F0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A6C53" w14:textId="77777777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91D5" w14:textId="3D497FAA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5E82" w14:textId="47B363B7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BA207" w14:textId="48053DD8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3C9AD" w14:textId="0C22638F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CB13C" w14:textId="1E52217E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79EEBE6" w14:textId="4FDBAF9F" w:rsidR="002D7E61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26D58" w:rsidRPr="003B7CEF" w14:paraId="2018DFA1" w14:textId="26CCCF7E" w:rsidTr="00726D58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66A9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1E75" w14:textId="473621B3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17022" w14:textId="3FA56590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851E" w14:textId="23A3028B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B5A7" w14:textId="5ED81B7A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794EB" w14:textId="72FC9474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40CED8" w14:textId="77777777" w:rsidR="00726D58" w:rsidRPr="003B7CEF" w:rsidRDefault="00726D58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2D7E61" w:rsidRPr="003B7CEF" w14:paraId="04D50CEF" w14:textId="434C058B" w:rsidTr="00FA1DD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D84F" w14:textId="77777777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25113" w14:textId="475E4CEC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D21D6" w14:textId="07B9CD48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80A13" w14:textId="7E050AEF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75424" w14:textId="2281737A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3CFBB" w14:textId="5B37E483" w:rsidR="002D7E61" w:rsidRPr="003B7CEF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67D6D80" w14:textId="0A466397" w:rsidR="002D7E61" w:rsidRDefault="002D7E61" w:rsidP="002D7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26D58" w:rsidRPr="003B7CEF" w14:paraId="61BC9990" w14:textId="24DEB6B2" w:rsidTr="00726D5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A0" w14:textId="7FBCF9D2" w:rsidR="00726D58" w:rsidRPr="003B7CEF" w:rsidRDefault="00726D58" w:rsidP="002B0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C826E" w14:textId="3473A7AB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47E7E" w14:textId="085EB5DE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7B04" w14:textId="153E0BFD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D4117" w14:textId="2773818F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6D3EA" w14:textId="0F616BDC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13936C" w14:textId="77777777" w:rsidR="00726D58" w:rsidRPr="003B7CEF" w:rsidRDefault="00726D58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  <w:bookmarkStart w:id="0" w:name="_GoBack"/>
      <w:bookmarkEnd w:id="0"/>
    </w:p>
    <w:p w14:paraId="051A2B07" w14:textId="11AFBAA6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 w:rsidR="00726D58">
        <w:rPr>
          <w:lang w:val="en-CA"/>
        </w:rPr>
        <w:t>10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726D58">
        <w:rPr>
          <w:lang w:val="en-CA"/>
        </w:rPr>
        <w:t>10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C9BA8" w14:textId="77777777" w:rsidR="00D35FC3" w:rsidRDefault="00D35FC3">
      <w:r>
        <w:separator/>
      </w:r>
    </w:p>
  </w:endnote>
  <w:endnote w:type="continuationSeparator" w:id="0">
    <w:p w14:paraId="1B3091CC" w14:textId="77777777" w:rsidR="00D35FC3" w:rsidRDefault="00D3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D5F53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7E6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26D58">
      <w:rPr>
        <w:rStyle w:val="a5"/>
        <w:noProof/>
      </w:rPr>
      <w:t>2023-07-18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DE9F1" w14:textId="77777777" w:rsidR="00D35FC3" w:rsidRDefault="00D35FC3">
      <w:r>
        <w:separator/>
      </w:r>
    </w:p>
  </w:footnote>
  <w:footnote w:type="continuationSeparator" w:id="0">
    <w:p w14:paraId="511A8018" w14:textId="77777777" w:rsidR="00D35FC3" w:rsidRDefault="00D35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34E"/>
    <w:rsid w:val="000F2A5A"/>
    <w:rsid w:val="00102F3D"/>
    <w:rsid w:val="001126C9"/>
    <w:rsid w:val="00124E38"/>
    <w:rsid w:val="0012580B"/>
    <w:rsid w:val="00131F90"/>
    <w:rsid w:val="0013458C"/>
    <w:rsid w:val="0013526E"/>
    <w:rsid w:val="0013764C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05A2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18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D7E61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6D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D1181"/>
    <w:rsid w:val="007E01A3"/>
    <w:rsid w:val="007E1E0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E7C44"/>
    <w:rsid w:val="009F496B"/>
    <w:rsid w:val="009F4D4C"/>
    <w:rsid w:val="00A01439"/>
    <w:rsid w:val="00A02E61"/>
    <w:rsid w:val="00A05CFF"/>
    <w:rsid w:val="00A13048"/>
    <w:rsid w:val="00A140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8D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606C9"/>
    <w:rsid w:val="00C756B3"/>
    <w:rsid w:val="00C80288"/>
    <w:rsid w:val="00C836F0"/>
    <w:rsid w:val="00C84003"/>
    <w:rsid w:val="00C90650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FC3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60EDC"/>
    <w:rsid w:val="00E61DAC"/>
    <w:rsid w:val="00E663DF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50</cp:revision>
  <cp:lastPrinted>1900-01-01T08:00:00Z</cp:lastPrinted>
  <dcterms:created xsi:type="dcterms:W3CDTF">2022-05-18T09:53:00Z</dcterms:created>
  <dcterms:modified xsi:type="dcterms:W3CDTF">2023-10-16T08:38:00Z</dcterms:modified>
</cp:coreProperties>
</file>