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55C4A69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286256">
              <w:rPr>
                <w:lang w:val="en-CA"/>
              </w:rPr>
              <w:t>F</w:t>
            </w:r>
            <w:r w:rsidR="00317BE9">
              <w:rPr>
                <w:lang w:val="en-CA"/>
              </w:rPr>
              <w:t>0256</w:t>
            </w:r>
            <w:r w:rsidR="006A0E5C" w:rsidRPr="006A0E5C">
              <w:rPr>
                <w:lang w:val="en-CA"/>
              </w:rPr>
              <w:t>-v</w:t>
            </w:r>
            <w:r w:rsidR="00317BE9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65E1910" w:rsidR="00E61DAC" w:rsidRPr="005B217D" w:rsidRDefault="006646EB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6646EB">
              <w:rPr>
                <w:b/>
                <w:szCs w:val="22"/>
                <w:lang w:val="en-CA"/>
              </w:rPr>
              <w:t>Crosscheck of JVET-AF0193 (AHG11: Decoder complexity optimization for NNVC in-loop filter)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2747AB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24C043F" w:rsidR="00E61DAC" w:rsidRPr="005B217D" w:rsidRDefault="006646E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</w:t>
            </w:r>
            <w:r w:rsidR="005E1AC6" w:rsidRPr="005B217D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C8BBBD8" w14:textId="77777777" w:rsidR="00362879" w:rsidRDefault="00362879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2EDDC2ED" w:rsidR="00E61DAC" w:rsidRPr="005B217D" w:rsidRDefault="00B2236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Du Liu</w:t>
            </w:r>
          </w:p>
        </w:tc>
        <w:tc>
          <w:tcPr>
            <w:tcW w:w="900" w:type="dxa"/>
          </w:tcPr>
          <w:p w14:paraId="0140ECA2" w14:textId="530B8FE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395707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22363">
              <w:rPr>
                <w:szCs w:val="22"/>
                <w:lang w:val="en-CA"/>
              </w:rPr>
              <w:t>du.liu@ericsson.com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FBFDB9D" w:rsidR="00E61DAC" w:rsidRPr="005B217D" w:rsidRDefault="00B2236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6C3C815" w14:textId="1D0DC092" w:rsidR="00362879" w:rsidRDefault="001F7850" w:rsidP="004234F0">
      <w:pPr>
        <w:rPr>
          <w:lang w:val="en-CA"/>
        </w:rPr>
      </w:pPr>
      <w:r w:rsidRPr="001F7850">
        <w:rPr>
          <w:lang w:val="en-CA"/>
        </w:rPr>
        <w:t xml:space="preserve">This contribution reports the inference crosscheck results for </w:t>
      </w:r>
      <w:r w:rsidR="006D7A33" w:rsidRPr="001F7850">
        <w:rPr>
          <w:lang w:val="en-CA"/>
        </w:rPr>
        <w:t>JVET</w:t>
      </w:r>
      <w:r w:rsidR="006D7A33">
        <w:rPr>
          <w:lang w:val="en-CA"/>
        </w:rPr>
        <w:t>-AF0193</w:t>
      </w:r>
      <w:r w:rsidR="003D49F6">
        <w:rPr>
          <w:lang w:val="en-CA"/>
        </w:rPr>
        <w:t xml:space="preserve">. </w:t>
      </w:r>
      <w:r w:rsidR="003D49F6">
        <w:rPr>
          <w:szCs w:val="22"/>
          <w:lang w:val="en-CA"/>
        </w:rPr>
        <w:t>It is reported that the available crosscheck results can match the results in JVET</w:t>
      </w:r>
      <w:r w:rsidR="003D49F6">
        <w:rPr>
          <w:szCs w:val="22"/>
          <w:lang w:val="en-CA"/>
        </w:rPr>
        <w:noBreakHyphen/>
        <w:t>A</w:t>
      </w:r>
      <w:r w:rsidR="00123E95">
        <w:rPr>
          <w:szCs w:val="22"/>
          <w:lang w:val="en-CA"/>
        </w:rPr>
        <w:t>F0193</w:t>
      </w:r>
      <w:r w:rsidR="003D49F6">
        <w:rPr>
          <w:szCs w:val="22"/>
          <w:lang w:val="en-CA"/>
        </w:rPr>
        <w:t>.</w:t>
      </w:r>
    </w:p>
    <w:p w14:paraId="1E560DCF" w14:textId="7220AAA0" w:rsidR="003D49F6" w:rsidRDefault="003D49F6" w:rsidP="00E11923">
      <w:pPr>
        <w:pStyle w:val="Heading1"/>
        <w:rPr>
          <w:lang w:val="en-CA"/>
        </w:rPr>
      </w:pPr>
      <w:r>
        <w:rPr>
          <w:lang w:val="en-CA"/>
        </w:rPr>
        <w:t>Intr</w:t>
      </w:r>
      <w:r w:rsidR="00362E45">
        <w:rPr>
          <w:lang w:val="en-CA"/>
        </w:rPr>
        <w:t>oduction</w:t>
      </w:r>
    </w:p>
    <w:p w14:paraId="6A3EAB78" w14:textId="5F83897D" w:rsidR="00362E45" w:rsidRPr="00362E45" w:rsidRDefault="006D7A33" w:rsidP="00362E45">
      <w:pPr>
        <w:rPr>
          <w:lang w:val="en-CA"/>
        </w:rPr>
      </w:pPr>
      <w:r w:rsidRPr="001F7850">
        <w:rPr>
          <w:lang w:val="en-CA"/>
        </w:rPr>
        <w:t>JVET</w:t>
      </w:r>
      <w:r>
        <w:rPr>
          <w:lang w:val="en-CA"/>
        </w:rPr>
        <w:t xml:space="preserve">-AF0193 proposes </w:t>
      </w:r>
      <w:r w:rsidR="00B61A50">
        <w:rPr>
          <w:lang w:val="en-CA"/>
        </w:rPr>
        <w:t xml:space="preserve">an encoder only method to </w:t>
      </w:r>
      <w:r w:rsidR="0088324F">
        <w:rPr>
          <w:lang w:val="en-CA"/>
        </w:rPr>
        <w:t xml:space="preserve">skip CTUs </w:t>
      </w:r>
      <w:r w:rsidR="00213858">
        <w:rPr>
          <w:lang w:val="en-CA"/>
        </w:rPr>
        <w:t xml:space="preserve">to be filtered by NN when the NN filter gain is small. </w:t>
      </w:r>
      <w:r w:rsidR="00D969B2">
        <w:rPr>
          <w:lang w:val="en-CA"/>
        </w:rPr>
        <w:t xml:space="preserve">The method computes the </w:t>
      </w:r>
      <w:r w:rsidR="004200D4">
        <w:rPr>
          <w:lang w:val="en-CA"/>
        </w:rPr>
        <w:t>square</w:t>
      </w:r>
      <w:r w:rsidR="00724B39">
        <w:rPr>
          <w:lang w:val="en-CA"/>
        </w:rPr>
        <w:t>d</w:t>
      </w:r>
      <w:r w:rsidR="004200D4">
        <w:rPr>
          <w:lang w:val="en-CA"/>
        </w:rPr>
        <w:t xml:space="preserve"> error between original samples and reconstruction samples and the square error</w:t>
      </w:r>
      <w:r w:rsidR="00724B39">
        <w:rPr>
          <w:lang w:val="en-CA"/>
        </w:rPr>
        <w:t xml:space="preserve"> between original samples and NN filtered sam</w:t>
      </w:r>
      <w:r w:rsidR="00F57AF8">
        <w:rPr>
          <w:lang w:val="en-CA"/>
        </w:rPr>
        <w:t>p</w:t>
      </w:r>
      <w:r w:rsidR="00724B39">
        <w:rPr>
          <w:lang w:val="en-CA"/>
        </w:rPr>
        <w:t>les, and then computes the difference between the two errors</w:t>
      </w:r>
      <w:r w:rsidR="00F57AF8">
        <w:rPr>
          <w:lang w:val="en-CA"/>
        </w:rPr>
        <w:t>, which is the filter gain</w:t>
      </w:r>
      <w:r w:rsidR="00724B39">
        <w:rPr>
          <w:lang w:val="en-CA"/>
        </w:rPr>
        <w:t xml:space="preserve">. </w:t>
      </w:r>
      <w:r w:rsidR="00F57AF8">
        <w:rPr>
          <w:lang w:val="en-CA"/>
        </w:rPr>
        <w:t>When the filter gain is smaller than a threshold</w:t>
      </w:r>
      <w:r w:rsidR="00477665">
        <w:rPr>
          <w:lang w:val="en-CA"/>
        </w:rPr>
        <w:t>, NNLF is disabled for the current CTU</w:t>
      </w:r>
      <w:r w:rsidR="00F12C01">
        <w:rPr>
          <w:lang w:val="en-CA"/>
        </w:rPr>
        <w:t>, and t</w:t>
      </w:r>
      <w:r w:rsidR="00477665">
        <w:rPr>
          <w:lang w:val="en-CA"/>
        </w:rPr>
        <w:t>he prmId is set to -1</w:t>
      </w:r>
      <w:r w:rsidR="00F12C01">
        <w:rPr>
          <w:lang w:val="en-CA"/>
        </w:rPr>
        <w:t>. No</w:t>
      </w:r>
      <w:r w:rsidR="00477665">
        <w:rPr>
          <w:lang w:val="en-CA"/>
        </w:rPr>
        <w:t xml:space="preserve"> extra signalling is needed.</w:t>
      </w:r>
      <w:r w:rsidR="00C95778">
        <w:rPr>
          <w:lang w:val="en-CA"/>
        </w:rPr>
        <w:t xml:space="preserve"> The threshold used in the test is 0.01.</w:t>
      </w:r>
    </w:p>
    <w:p w14:paraId="505EB598" w14:textId="24013304" w:rsidR="00362E45" w:rsidRDefault="00362E45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5D0ED846" w14:textId="4635AAF7" w:rsidR="004173B1" w:rsidRDefault="0061427D" w:rsidP="004173B1">
      <w:pPr>
        <w:rPr>
          <w:lang w:val="en-CA"/>
        </w:rPr>
      </w:pPr>
      <w:r>
        <w:rPr>
          <w:lang w:val="en-CA"/>
        </w:rPr>
        <w:t xml:space="preserve">The simulations were run with </w:t>
      </w:r>
      <w:r w:rsidRPr="009D5EAD">
        <w:rPr>
          <w:lang w:val="en-CA"/>
        </w:rPr>
        <w:t>NnlfOption</w:t>
      </w:r>
      <w:r>
        <w:rPr>
          <w:lang w:val="en-CA"/>
        </w:rPr>
        <w:t xml:space="preserve">=4 and </w:t>
      </w:r>
      <w:r w:rsidRPr="00C7417D">
        <w:rPr>
          <w:lang w:val="en-CA"/>
        </w:rPr>
        <w:t>NnIntraPred</w:t>
      </w:r>
      <w:r>
        <w:rPr>
          <w:lang w:val="en-CA"/>
        </w:rPr>
        <w:t xml:space="preserve">=1. Results are on top of NNVC-6.0 anchor (NN Intra and </w:t>
      </w:r>
      <w:r w:rsidR="00D20579">
        <w:rPr>
          <w:lang w:val="en-CA"/>
        </w:rPr>
        <w:t>H</w:t>
      </w:r>
      <w:r>
        <w:rPr>
          <w:lang w:val="en-CA"/>
        </w:rPr>
        <w:t>OP enabled).</w:t>
      </w:r>
    </w:p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676113" w:rsidRPr="001D6A20" w14:paraId="30AEC8E8" w14:textId="77777777" w:rsidTr="00835012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9A4E2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75C5A" w14:textId="77777777" w:rsidR="00676113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676113" w:rsidRPr="001D6A20" w14:paraId="2CD3B183" w14:textId="77777777" w:rsidTr="00835012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E2873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29827" w14:textId="762E53CA" w:rsidR="00676113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NNVC-6.0 HOP</w:t>
            </w:r>
          </w:p>
        </w:tc>
      </w:tr>
      <w:tr w:rsidR="00676113" w:rsidRPr="001D6A20" w14:paraId="7DFFE9D3" w14:textId="77777777" w:rsidTr="00835012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4DC1E9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14F7E3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769D0E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3D08B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42FA6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4D443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94B67" w:rsidRPr="001D6A20" w14:paraId="10ED477E" w14:textId="77777777" w:rsidTr="00835012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A3B89" w14:textId="77777777" w:rsidR="00A94B67" w:rsidRPr="001D6A20" w:rsidRDefault="00A94B67" w:rsidP="00A94B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8AE896" w14:textId="457673CE" w:rsidR="00A94B67" w:rsidRPr="001D6A20" w:rsidRDefault="00A94B67" w:rsidP="00A94B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0998F7" w14:textId="6C4581EC" w:rsidR="00A94B67" w:rsidRPr="001D6A20" w:rsidRDefault="00A94B67" w:rsidP="00A94B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3DE05E" w14:textId="41961DA4" w:rsidR="00A94B67" w:rsidRPr="001D6A20" w:rsidRDefault="00A94B67" w:rsidP="00A94B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D56F89" w14:textId="7DBB25F5" w:rsidR="00A94B67" w:rsidRPr="001D6A20" w:rsidRDefault="00A94B67" w:rsidP="00A94B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249823" w14:textId="0FAC2882" w:rsidR="00A94B67" w:rsidRPr="001D6A20" w:rsidRDefault="00A94B67" w:rsidP="00A94B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A94B67" w:rsidRPr="001D6A20" w14:paraId="03DDBF3C" w14:textId="77777777" w:rsidTr="00835012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C58E7" w14:textId="77777777" w:rsidR="00A94B67" w:rsidRPr="001D6A20" w:rsidRDefault="00A94B67" w:rsidP="00A94B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4B9599" w14:textId="36FBED6D" w:rsidR="00A94B67" w:rsidRPr="001D6A20" w:rsidRDefault="00A94B67" w:rsidP="00A94B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B6D5D8" w14:textId="79D0480F" w:rsidR="00A94B67" w:rsidRPr="001D6A20" w:rsidRDefault="00A94B67" w:rsidP="00A94B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3668FA" w14:textId="46696302" w:rsidR="00A94B67" w:rsidRPr="001D6A20" w:rsidRDefault="00A94B67" w:rsidP="00A94B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6630C9" w14:textId="5A9ACA7B" w:rsidR="00A94B67" w:rsidRPr="001D6A20" w:rsidRDefault="00A94B67" w:rsidP="00A94B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6A737F" w14:textId="7F56C6EB" w:rsidR="00A94B67" w:rsidRPr="001D6A20" w:rsidRDefault="00A94B67" w:rsidP="00A94B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</w:tr>
      <w:tr w:rsidR="00A94B67" w:rsidRPr="001D6A20" w14:paraId="3BB57CD0" w14:textId="77777777" w:rsidTr="00835012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E0A14" w14:textId="77777777" w:rsidR="00A94B67" w:rsidRPr="001D6A20" w:rsidRDefault="00A94B67" w:rsidP="00A94B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D5A4B0" w14:textId="54080B6F" w:rsidR="00A94B67" w:rsidRPr="001D6A20" w:rsidRDefault="00A94B67" w:rsidP="00A94B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1BE4DA" w14:textId="53AB74A5" w:rsidR="00A94B67" w:rsidRPr="001D6A20" w:rsidRDefault="00A94B67" w:rsidP="00A94B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77522" w14:textId="73A6B72E" w:rsidR="00A94B67" w:rsidRPr="001D6A20" w:rsidRDefault="00A94B67" w:rsidP="00A94B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C56F71" w14:textId="3F1A1756" w:rsidR="00A94B67" w:rsidRPr="001D6A20" w:rsidRDefault="00A94B67" w:rsidP="00A94B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5136F0" w14:textId="66FE22B8" w:rsidR="00A94B67" w:rsidRPr="001D6A20" w:rsidRDefault="00A94B67" w:rsidP="00A94B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A94B67" w:rsidRPr="001D6A20" w14:paraId="4DEE7BFC" w14:textId="77777777" w:rsidTr="00835012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2197F" w14:textId="77777777" w:rsidR="00A94B67" w:rsidRPr="001D6A20" w:rsidRDefault="00A94B67" w:rsidP="00A94B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18E01F" w14:textId="5DCE465C" w:rsidR="00A94B67" w:rsidRPr="001D6A20" w:rsidRDefault="00A94B67" w:rsidP="00A94B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AEDEF" w14:textId="4D6E31EE" w:rsidR="00A94B67" w:rsidRPr="001D6A20" w:rsidRDefault="00A94B67" w:rsidP="00A94B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6E083" w14:textId="177E50A1" w:rsidR="00A94B67" w:rsidRPr="001D6A20" w:rsidRDefault="00A94B67" w:rsidP="00A94B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BFD0A4" w14:textId="3E86DCF0" w:rsidR="00A94B67" w:rsidRPr="001D6A20" w:rsidRDefault="00A94B67" w:rsidP="00A94B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3EF41" w14:textId="56D6B2D6" w:rsidR="00A94B67" w:rsidRPr="001D6A20" w:rsidRDefault="00A94B67" w:rsidP="00A94B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94B67" w:rsidRPr="001D6A20" w14:paraId="36C18515" w14:textId="77777777" w:rsidTr="00835012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757A0" w14:textId="77777777" w:rsidR="00A94B67" w:rsidRPr="001D6A20" w:rsidRDefault="00A94B67" w:rsidP="00A94B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89703E" w14:textId="63E7E9CE" w:rsidR="00A94B67" w:rsidRPr="001D6A20" w:rsidRDefault="00A94B67" w:rsidP="00A94B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A3A934" w14:textId="77777777" w:rsidR="00A94B67" w:rsidRPr="001D6A20" w:rsidRDefault="00A94B67" w:rsidP="00A94B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9F0FF3" w14:textId="53018250" w:rsidR="00A94B67" w:rsidRPr="001D6A20" w:rsidRDefault="00A94B67" w:rsidP="00A94B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33B1E0" w14:textId="059798CF" w:rsidR="00A94B67" w:rsidRPr="001D6A20" w:rsidRDefault="00A94B67" w:rsidP="00A94B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3B94A0" w14:textId="77777777" w:rsidR="00A94B67" w:rsidRPr="001D6A20" w:rsidRDefault="00A94B67" w:rsidP="00A94B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94B67" w:rsidRPr="001D6A20" w14:paraId="3CC8A51F" w14:textId="77777777" w:rsidTr="00835012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B50FE" w14:textId="77777777" w:rsidR="00A94B67" w:rsidRPr="001D6A20" w:rsidRDefault="00A94B67" w:rsidP="00A94B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FEFC5C" w14:textId="7BF12847" w:rsidR="00A94B67" w:rsidRPr="001D6A20" w:rsidRDefault="00A94B67" w:rsidP="00A94B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243854" w14:textId="6DA3173D" w:rsidR="00A94B67" w:rsidRPr="001D6A20" w:rsidRDefault="00A94B67" w:rsidP="00A94B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1BF5D" w14:textId="24BF6B49" w:rsidR="00A94B67" w:rsidRPr="001D6A20" w:rsidRDefault="00A94B67" w:rsidP="00A94B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672C3F" w14:textId="23CDE13E" w:rsidR="00A94B67" w:rsidRPr="001D6A20" w:rsidRDefault="00A94B67" w:rsidP="00A94B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96871" w14:textId="2C46C92A" w:rsidR="00A94B67" w:rsidRPr="001D6A20" w:rsidRDefault="00A94B67" w:rsidP="00A94B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A94B67" w:rsidRPr="001D6A20" w14:paraId="5A03DDB4" w14:textId="77777777" w:rsidTr="00835012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369A7" w14:textId="77777777" w:rsidR="00A94B67" w:rsidRPr="001D6A20" w:rsidRDefault="00A94B67" w:rsidP="00A94B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A9323C" w14:textId="5E838731" w:rsidR="00A94B67" w:rsidRPr="001D6A20" w:rsidRDefault="00A94B67" w:rsidP="00A94B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F930B1" w14:textId="76E63B10" w:rsidR="00A94B67" w:rsidRPr="001D6A20" w:rsidRDefault="00A94B67" w:rsidP="00A94B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CDCABE" w14:textId="7974D3F6" w:rsidR="00A94B67" w:rsidRPr="001D6A20" w:rsidRDefault="00A94B67" w:rsidP="00A94B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E7D010" w14:textId="32A0083B" w:rsidR="00A94B67" w:rsidRPr="001D6A20" w:rsidRDefault="00A94B67" w:rsidP="00A94B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5C504" w14:textId="40688D36" w:rsidR="00A94B67" w:rsidRPr="001D6A20" w:rsidRDefault="00A94B67" w:rsidP="00A94B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A94B67" w:rsidRPr="001D6A20" w14:paraId="218ECD50" w14:textId="77777777" w:rsidTr="00835012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D2585" w14:textId="77777777" w:rsidR="00A94B67" w:rsidRPr="001D6A20" w:rsidRDefault="00A94B67" w:rsidP="00A9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D754512" w14:textId="11F48E03" w:rsidR="00A94B67" w:rsidRPr="001D6A20" w:rsidRDefault="00A94B67" w:rsidP="00A9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6E790A4" w14:textId="6DF8D67D" w:rsidR="00A94B67" w:rsidRPr="001D6A20" w:rsidRDefault="00A94B67" w:rsidP="00A9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A4B9E6" w14:textId="7E496B99" w:rsidR="00A94B67" w:rsidRPr="001D6A20" w:rsidRDefault="00A94B67" w:rsidP="00A9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67C699E" w14:textId="05FE18ED" w:rsidR="00A94B67" w:rsidRPr="001D6A20" w:rsidRDefault="00A94B67" w:rsidP="00A9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CD407" w14:textId="000EFA71" w:rsidR="00A94B67" w:rsidRPr="001D6A20" w:rsidRDefault="00A94B67" w:rsidP="00A9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7E673573" w14:textId="77777777" w:rsidR="00676113" w:rsidRDefault="00676113" w:rsidP="00676113">
      <w:pPr>
        <w:rPr>
          <w:lang w:val="en-CA"/>
        </w:rPr>
      </w:pPr>
    </w:p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676113" w:rsidRPr="001D6A20" w14:paraId="27CB8B68" w14:textId="77777777" w:rsidTr="00835012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A703E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0D0EA" w14:textId="13AB57B6" w:rsidR="00676113" w:rsidRDefault="006D16C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Low-delay B</w:t>
            </w:r>
          </w:p>
        </w:tc>
      </w:tr>
      <w:tr w:rsidR="00676113" w:rsidRPr="001D6A20" w14:paraId="5ADC66A6" w14:textId="77777777" w:rsidTr="00835012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FEBEC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AA016" w14:textId="56055228" w:rsidR="00676113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NNVC-6.0 HOP</w:t>
            </w:r>
          </w:p>
        </w:tc>
      </w:tr>
      <w:tr w:rsidR="00676113" w:rsidRPr="001D6A20" w14:paraId="3BE07F33" w14:textId="77777777" w:rsidTr="00835012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5AD568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9CE39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93992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28036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4D8038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CADB3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676113" w:rsidRPr="001D6A20" w14:paraId="77F5F8F2" w14:textId="77777777" w:rsidTr="00835012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C92D5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9BDE8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9766E5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30B2E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E088BA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A2E11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76113" w:rsidRPr="001D6A20" w14:paraId="21EA1B89" w14:textId="77777777" w:rsidTr="00835012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C53A7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01EB56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AE0887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89E50E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2524E6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056B17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76113" w:rsidRPr="001D6A20" w14:paraId="38ADF994" w14:textId="77777777" w:rsidTr="00835012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F29DE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65EDFD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67A933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2DC66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5E0AD9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2FFDA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B5404" w:rsidRPr="001D6A20" w14:paraId="5863DAB6" w14:textId="77777777" w:rsidTr="00835012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C8321" w14:textId="77777777" w:rsidR="000B5404" w:rsidRPr="001D6A20" w:rsidRDefault="000B5404" w:rsidP="000B540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4F2CBA" w14:textId="1236ABF9" w:rsidR="000B5404" w:rsidRPr="001D6A20" w:rsidRDefault="000B5404" w:rsidP="000B540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73CE0F" w14:textId="26FBDC5E" w:rsidR="000B5404" w:rsidRPr="001D6A20" w:rsidRDefault="000B5404" w:rsidP="000B540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B50445" w14:textId="23F1F279" w:rsidR="000B5404" w:rsidRPr="001D6A20" w:rsidRDefault="000B5404" w:rsidP="000B540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71976B" w14:textId="51065A11" w:rsidR="000B5404" w:rsidRPr="001D6A20" w:rsidRDefault="000B5404" w:rsidP="000B540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CAC13C" w14:textId="2E68D56B" w:rsidR="000B5404" w:rsidRPr="001D6A20" w:rsidRDefault="000B5404" w:rsidP="000B540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0B5404" w:rsidRPr="001D6A20" w14:paraId="5A383E46" w14:textId="77777777" w:rsidTr="00835012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A4FA3" w14:textId="77777777" w:rsidR="000B5404" w:rsidRPr="001D6A20" w:rsidRDefault="000B5404" w:rsidP="000B540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5DD9B0" w14:textId="13EFD431" w:rsidR="000B5404" w:rsidRPr="001D6A20" w:rsidRDefault="000B5404" w:rsidP="000B540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74F4A0" w14:textId="72AC132C" w:rsidR="000B5404" w:rsidRPr="001D6A20" w:rsidRDefault="000B5404" w:rsidP="000B540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9871A" w14:textId="4E6861BD" w:rsidR="000B5404" w:rsidRPr="001D6A20" w:rsidRDefault="000B5404" w:rsidP="000B540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-2.65%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20B65A" w14:textId="06D0346E" w:rsidR="000B5404" w:rsidRPr="001D6A20" w:rsidRDefault="000B5404" w:rsidP="000B540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008698" w14:textId="7C78092B" w:rsidR="000B5404" w:rsidRPr="001D6A20" w:rsidRDefault="000B5404" w:rsidP="000B540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78%</w:t>
            </w:r>
          </w:p>
        </w:tc>
      </w:tr>
      <w:tr w:rsidR="00676113" w:rsidRPr="001D6A20" w14:paraId="61C2BBAD" w14:textId="77777777" w:rsidTr="00835012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9E117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FD0B25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A1517A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BF7049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439ED9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1CE44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B5404" w:rsidRPr="001D6A20" w14:paraId="489CE762" w14:textId="77777777" w:rsidTr="00835012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6C5CD" w14:textId="77777777" w:rsidR="000B5404" w:rsidRPr="001D6A20" w:rsidRDefault="000B5404" w:rsidP="000B540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FEF6CE" w14:textId="241AD13C" w:rsidR="000B5404" w:rsidRPr="001D6A20" w:rsidRDefault="000B5404" w:rsidP="000B540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4F128E" w14:textId="3EA53496" w:rsidR="000B5404" w:rsidRPr="001D6A20" w:rsidRDefault="000B5404" w:rsidP="000B540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87A3A1" w14:textId="25F743C8" w:rsidR="000B5404" w:rsidRPr="001D6A20" w:rsidRDefault="000B5404" w:rsidP="000B540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9D53B8" w14:textId="1412D8FA" w:rsidR="000B5404" w:rsidRPr="001D6A20" w:rsidRDefault="000B5404" w:rsidP="000B540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199F9" w14:textId="41F0D95E" w:rsidR="000B5404" w:rsidRPr="001D6A20" w:rsidRDefault="000B5404" w:rsidP="000B540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76113" w:rsidRPr="001D6A20" w14:paraId="53C034CF" w14:textId="77777777" w:rsidTr="00835012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5733E" w14:textId="77777777" w:rsidR="00676113" w:rsidRPr="001D6A20" w:rsidRDefault="00676113" w:rsidP="0083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D02E6CB" w14:textId="77777777" w:rsidR="00676113" w:rsidRPr="001D6A20" w:rsidRDefault="00676113" w:rsidP="0083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35CC859" w14:textId="77777777" w:rsidR="00676113" w:rsidRPr="001D6A20" w:rsidRDefault="00676113" w:rsidP="0083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EC691" w14:textId="77777777" w:rsidR="00676113" w:rsidRPr="001D6A20" w:rsidRDefault="00676113" w:rsidP="0083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F94600C" w14:textId="77777777" w:rsidR="00676113" w:rsidRPr="001D6A20" w:rsidRDefault="00676113" w:rsidP="0083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58F1D" w14:textId="77777777" w:rsidR="00676113" w:rsidRPr="001D6A20" w:rsidRDefault="00676113" w:rsidP="0083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06E083A4" w14:textId="6FFD26EA" w:rsidR="00864F1C" w:rsidRPr="004173B1" w:rsidRDefault="006D66B6" w:rsidP="004173B1">
      <w:pPr>
        <w:rPr>
          <w:lang w:val="en-CA"/>
        </w:rPr>
      </w:pPr>
      <w:r>
        <w:rPr>
          <w:lang w:val="en-CA"/>
        </w:rPr>
        <w:t>Encoding time and decoding time are not reliable since these were not run on the same machine.</w:t>
      </w:r>
    </w:p>
    <w:p w14:paraId="5F0CF8E4" w14:textId="0145085E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284E1FE6" w:rsidR="005801A2" w:rsidRPr="005B217D" w:rsidRDefault="0016329F" w:rsidP="005801A2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8FE401" w14:textId="77777777" w:rsidR="00FA2CF5" w:rsidRDefault="00FA2CF5">
      <w:r>
        <w:separator/>
      </w:r>
    </w:p>
  </w:endnote>
  <w:endnote w:type="continuationSeparator" w:id="0">
    <w:p w14:paraId="52F8F69B" w14:textId="77777777" w:rsidR="00FA2CF5" w:rsidRDefault="00FA2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5EB2A0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D66B6">
      <w:rPr>
        <w:rStyle w:val="PageNumber"/>
        <w:noProof/>
      </w:rPr>
      <w:t>2023-10-13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9468D1" w14:textId="77777777" w:rsidR="00FA2CF5" w:rsidRDefault="00FA2CF5">
      <w:r>
        <w:separator/>
      </w:r>
    </w:p>
  </w:footnote>
  <w:footnote w:type="continuationSeparator" w:id="0">
    <w:p w14:paraId="1E70CDC0" w14:textId="77777777" w:rsidR="00FA2CF5" w:rsidRDefault="00FA2C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99926697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54228862">
    <w:abstractNumId w:val="10"/>
  </w:num>
  <w:num w:numId="3" w16cid:durableId="1506172015">
    <w:abstractNumId w:val="8"/>
  </w:num>
  <w:num w:numId="4" w16cid:durableId="1229463221">
    <w:abstractNumId w:val="6"/>
  </w:num>
  <w:num w:numId="5" w16cid:durableId="892429730">
    <w:abstractNumId w:val="7"/>
  </w:num>
  <w:num w:numId="6" w16cid:durableId="1502039540">
    <w:abstractNumId w:val="4"/>
  </w:num>
  <w:num w:numId="7" w16cid:durableId="1398745293">
    <w:abstractNumId w:val="5"/>
  </w:num>
  <w:num w:numId="8" w16cid:durableId="260651654">
    <w:abstractNumId w:val="4"/>
  </w:num>
  <w:num w:numId="9" w16cid:durableId="972712205">
    <w:abstractNumId w:val="1"/>
  </w:num>
  <w:num w:numId="10" w16cid:durableId="747731143">
    <w:abstractNumId w:val="3"/>
  </w:num>
  <w:num w:numId="11" w16cid:durableId="442723982">
    <w:abstractNumId w:val="2"/>
  </w:num>
  <w:num w:numId="12" w16cid:durableId="160511238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96993"/>
    <w:rsid w:val="000B0C0F"/>
    <w:rsid w:val="000B1C6B"/>
    <w:rsid w:val="000B4142"/>
    <w:rsid w:val="000B4FF9"/>
    <w:rsid w:val="000B5404"/>
    <w:rsid w:val="000C09AC"/>
    <w:rsid w:val="000C228D"/>
    <w:rsid w:val="000C2BAA"/>
    <w:rsid w:val="000C5F4C"/>
    <w:rsid w:val="000E00F3"/>
    <w:rsid w:val="000F158C"/>
    <w:rsid w:val="000F4AE7"/>
    <w:rsid w:val="00102F3D"/>
    <w:rsid w:val="00123E95"/>
    <w:rsid w:val="00124E38"/>
    <w:rsid w:val="0012580B"/>
    <w:rsid w:val="00131F90"/>
    <w:rsid w:val="0013458C"/>
    <w:rsid w:val="0013526E"/>
    <w:rsid w:val="00146152"/>
    <w:rsid w:val="00155526"/>
    <w:rsid w:val="0016329F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1F7850"/>
    <w:rsid w:val="002055A6"/>
    <w:rsid w:val="00206460"/>
    <w:rsid w:val="002069B4"/>
    <w:rsid w:val="00213858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6256"/>
    <w:rsid w:val="00291E36"/>
    <w:rsid w:val="00292257"/>
    <w:rsid w:val="002A54E0"/>
    <w:rsid w:val="002B1595"/>
    <w:rsid w:val="002B191D"/>
    <w:rsid w:val="002B2E83"/>
    <w:rsid w:val="002B7EDC"/>
    <w:rsid w:val="002D0AF6"/>
    <w:rsid w:val="002F164D"/>
    <w:rsid w:val="003021BC"/>
    <w:rsid w:val="00306206"/>
    <w:rsid w:val="00317BE9"/>
    <w:rsid w:val="00317D85"/>
    <w:rsid w:val="00327C56"/>
    <w:rsid w:val="003315A1"/>
    <w:rsid w:val="003373EC"/>
    <w:rsid w:val="00342FF4"/>
    <w:rsid w:val="00344E5A"/>
    <w:rsid w:val="00346148"/>
    <w:rsid w:val="00362879"/>
    <w:rsid w:val="00362E45"/>
    <w:rsid w:val="003669EA"/>
    <w:rsid w:val="003706CC"/>
    <w:rsid w:val="00377710"/>
    <w:rsid w:val="003A25F5"/>
    <w:rsid w:val="003A2D8E"/>
    <w:rsid w:val="003A7CE6"/>
    <w:rsid w:val="003C20E4"/>
    <w:rsid w:val="003D49F6"/>
    <w:rsid w:val="003D6342"/>
    <w:rsid w:val="003E6F90"/>
    <w:rsid w:val="003E73ED"/>
    <w:rsid w:val="003F5D0F"/>
    <w:rsid w:val="00414101"/>
    <w:rsid w:val="004173B1"/>
    <w:rsid w:val="004200D4"/>
    <w:rsid w:val="004219CF"/>
    <w:rsid w:val="004234F0"/>
    <w:rsid w:val="00427EEC"/>
    <w:rsid w:val="00433DDB"/>
    <w:rsid w:val="00435A29"/>
    <w:rsid w:val="00437619"/>
    <w:rsid w:val="00437A38"/>
    <w:rsid w:val="00465A1E"/>
    <w:rsid w:val="00477665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1FF1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427D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6EB"/>
    <w:rsid w:val="00664DCF"/>
    <w:rsid w:val="00676113"/>
    <w:rsid w:val="006A0E5C"/>
    <w:rsid w:val="006A48E6"/>
    <w:rsid w:val="006C5D39"/>
    <w:rsid w:val="006D16C3"/>
    <w:rsid w:val="006D66B6"/>
    <w:rsid w:val="006D6D9B"/>
    <w:rsid w:val="006D7A33"/>
    <w:rsid w:val="006E2810"/>
    <w:rsid w:val="006E5417"/>
    <w:rsid w:val="006F0794"/>
    <w:rsid w:val="006F7528"/>
    <w:rsid w:val="007023DE"/>
    <w:rsid w:val="00712F60"/>
    <w:rsid w:val="00720E3B"/>
    <w:rsid w:val="00724B39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64F1C"/>
    <w:rsid w:val="00874A6C"/>
    <w:rsid w:val="00876C65"/>
    <w:rsid w:val="00882F72"/>
    <w:rsid w:val="0088324F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6B57"/>
    <w:rsid w:val="00955F6D"/>
    <w:rsid w:val="009776EA"/>
    <w:rsid w:val="00977C16"/>
    <w:rsid w:val="0098551D"/>
    <w:rsid w:val="00985DCB"/>
    <w:rsid w:val="0099518F"/>
    <w:rsid w:val="009A523D"/>
    <w:rsid w:val="009A606D"/>
    <w:rsid w:val="009B02A1"/>
    <w:rsid w:val="009B3361"/>
    <w:rsid w:val="009B7631"/>
    <w:rsid w:val="009B7F3F"/>
    <w:rsid w:val="009D7CE6"/>
    <w:rsid w:val="009E448E"/>
    <w:rsid w:val="009F496B"/>
    <w:rsid w:val="00A01439"/>
    <w:rsid w:val="00A02E61"/>
    <w:rsid w:val="00A05CFF"/>
    <w:rsid w:val="00A13048"/>
    <w:rsid w:val="00A321EA"/>
    <w:rsid w:val="00A46843"/>
    <w:rsid w:val="00A56B97"/>
    <w:rsid w:val="00A6093D"/>
    <w:rsid w:val="00A703CE"/>
    <w:rsid w:val="00A72017"/>
    <w:rsid w:val="00A767DC"/>
    <w:rsid w:val="00A76A6D"/>
    <w:rsid w:val="00A83253"/>
    <w:rsid w:val="00A94B67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22363"/>
    <w:rsid w:val="00B3640F"/>
    <w:rsid w:val="00B4194A"/>
    <w:rsid w:val="00B437E8"/>
    <w:rsid w:val="00B51F2C"/>
    <w:rsid w:val="00B5213C"/>
    <w:rsid w:val="00B5222E"/>
    <w:rsid w:val="00B53179"/>
    <w:rsid w:val="00B532EA"/>
    <w:rsid w:val="00B57A23"/>
    <w:rsid w:val="00B600CD"/>
    <w:rsid w:val="00B61A50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5778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20579"/>
    <w:rsid w:val="00D446EC"/>
    <w:rsid w:val="00D51BF0"/>
    <w:rsid w:val="00D531DB"/>
    <w:rsid w:val="00D55942"/>
    <w:rsid w:val="00D807BF"/>
    <w:rsid w:val="00D81499"/>
    <w:rsid w:val="00D82FCC"/>
    <w:rsid w:val="00D969B2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12C01"/>
    <w:rsid w:val="00F2488D"/>
    <w:rsid w:val="00F57AF8"/>
    <w:rsid w:val="00F601A0"/>
    <w:rsid w:val="00F712E9"/>
    <w:rsid w:val="00F73032"/>
    <w:rsid w:val="00F848FC"/>
    <w:rsid w:val="00F906F6"/>
    <w:rsid w:val="00F9282A"/>
    <w:rsid w:val="00F96BAD"/>
    <w:rsid w:val="00FA139D"/>
    <w:rsid w:val="00FA2CF5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339</Words>
  <Characters>1811</Characters>
  <Application>Microsoft Office Word</Application>
  <DocSecurity>0</DocSecurity>
  <Lines>15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2146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Du Liu</cp:lastModifiedBy>
  <cp:revision>39</cp:revision>
  <cp:lastPrinted>1900-01-01T08:00:00Z</cp:lastPrinted>
  <dcterms:created xsi:type="dcterms:W3CDTF">2023-07-23T13:07:00Z</dcterms:created>
  <dcterms:modified xsi:type="dcterms:W3CDTF">2023-10-13T13:20:00Z</dcterms:modified>
</cp:coreProperties>
</file>