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9FD70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F7406C">
              <w:rPr>
                <w:lang w:val="en-CA"/>
              </w:rPr>
              <w:t>0251-v1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461719" w:rsidR="00E61DAC" w:rsidRPr="00F7406C" w:rsidRDefault="00F7406C" w:rsidP="009D7CE6">
            <w:pPr>
              <w:spacing w:before="60" w:after="60"/>
              <w:rPr>
                <w:b/>
                <w:szCs w:val="22"/>
              </w:rPr>
            </w:pPr>
            <w:r w:rsidRPr="00F7406C">
              <w:rPr>
                <w:b/>
                <w:szCs w:val="22"/>
                <w:lang w:val="en-CA"/>
              </w:rPr>
              <w:t>Crosscheck of JVET-AF0113 (Non-EE2: Modifications of affine merge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A536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461597" w:rsidR="00E61DAC" w:rsidRPr="005B217D" w:rsidRDefault="00F740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CD75A7" w14:textId="77777777" w:rsidR="004C1C43" w:rsidRDefault="004C1C43" w:rsidP="004C1C43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49D81240" w14:textId="41B71926" w:rsidR="00E61DAC" w:rsidRPr="005B217D" w:rsidRDefault="00E61DAC" w:rsidP="004C1C4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7FA55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C1C43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B483C8" w:rsidR="00E61DAC" w:rsidRPr="005B217D" w:rsidRDefault="004C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02193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F2F71A" w14:textId="3B75490C" w:rsidR="00407C86" w:rsidRPr="005B217D" w:rsidRDefault="00407C86" w:rsidP="00407C86">
      <w:pPr>
        <w:rPr>
          <w:szCs w:val="22"/>
          <w:lang w:val="en-CA"/>
        </w:rPr>
      </w:pPr>
      <w:r>
        <w:rPr>
          <w:szCs w:val="22"/>
          <w:lang w:val="en-CA"/>
        </w:rPr>
        <w:t>This contribution is a crosscheck report of JVET-AF0113. It is confirmed that the implementation matches the proposal and the results match with the proponent’s results.</w:t>
      </w:r>
    </w:p>
    <w:p w14:paraId="411508F6" w14:textId="77777777" w:rsidR="00407C86" w:rsidRDefault="00407C86" w:rsidP="00407C86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66ACC9A" w14:textId="175DDF42" w:rsidR="004807C8" w:rsidRPr="00A033A5" w:rsidRDefault="004807C8" w:rsidP="004807C8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407C86">
        <w:rPr>
          <w:rFonts w:ascii="Times New Roman" w:eastAsiaTheme="minorEastAsia" w:hAnsi="Times New Roman" w:cs="Times New Roman"/>
          <w:sz w:val="22"/>
          <w:lang w:val="en-CA"/>
        </w:rPr>
        <w:t>JVET-AF0113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4807C8" w:rsidRPr="004807C8" w14:paraId="0C584389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ABA4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2976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807C8" w:rsidRPr="004807C8" w14:paraId="0783AA4D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99D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09F7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4807C8" w:rsidRPr="004807C8" w14:paraId="27A358DF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F34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B056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B02E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501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B6C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D96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8B8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4807C8" w:rsidRPr="004807C8" w14:paraId="01A6600E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22C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F5E0" w14:textId="01B38556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C5415" w14:textId="3E98A9B6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B54C" w14:textId="5FEDBDD6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1EE43" w14:textId="553B530B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E6F63" w14:textId="53F7671B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3E3C9" w14:textId="074A99B5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07C8" w:rsidRPr="004807C8" w14:paraId="1E215321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97E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285AE" w14:textId="5D97035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F3B94" w14:textId="022842CA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6EAB" w14:textId="74191ADB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37B0" w14:textId="40FAE46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4432B" w14:textId="581BE3B1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16F23" w14:textId="5F0EDC0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07C8" w:rsidRPr="004807C8" w14:paraId="6C46D98A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E26A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0FD03" w14:textId="29ECA7BC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72359" w14:textId="7662087D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DD35" w14:textId="1E7129EC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A05DC" w14:textId="6C373ECD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86F7" w14:textId="054CBE90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9747F" w14:textId="05681726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641CF" w:rsidRPr="004807C8" w14:paraId="21F52B9A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862E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C8713" w14:textId="1A243DE2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6C12F" w14:textId="30F09BD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E2DBF" w14:textId="5FB9B239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D407" w14:textId="2F15559A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BC9A4" w14:textId="6A96F85A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35BCB" w14:textId="0B75FFAB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641CF" w:rsidRPr="004807C8" w14:paraId="4C5A8359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76E7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7275" w14:textId="059DA504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FB39D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8851" w14:textId="5162C86C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C760C" w14:textId="50F7EE43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99668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BEAC6" w14:textId="09121793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641CF" w:rsidRPr="004807C8" w14:paraId="469C693F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C9DE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63000" w14:textId="6DC6C2A6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C4E7B" w14:textId="04D4AB92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C6C3" w14:textId="16B6FB55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4E6E8" w14:textId="0B27F38C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B115F" w14:textId="7520ECC3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6411B" w14:textId="3C6E78E6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641CF" w:rsidRPr="004807C8" w14:paraId="3833373F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77D1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C77647" w14:textId="407982F1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114442" w14:textId="1102313F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44FE0" w14:textId="460F6FAD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290B2F" w14:textId="741F2AAC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9ED680" w14:textId="3CDEE7E9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7D0D5" w14:textId="470BDAA0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641CF" w:rsidRPr="004807C8" w14:paraId="7CF26524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4AC0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F650B" w14:textId="2CCEFC00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420CD" w14:textId="1BA6579B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B2F17" w14:textId="577B9359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A5E4C" w14:textId="3AD0A675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E05463" w14:textId="718EAA45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23E71" w14:textId="09271C1F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703B98B" w14:textId="604529F3" w:rsidR="004C1C43" w:rsidRDefault="004C1C43" w:rsidP="004C1C43">
      <w:pPr>
        <w:rPr>
          <w:lang w:val="en-CA"/>
        </w:rPr>
      </w:pP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4807C8" w:rsidRPr="004807C8" w14:paraId="627E08F0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AE0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EB33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4807C8" w:rsidRPr="004807C8" w14:paraId="46C26A7E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D5BA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901B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4807C8" w:rsidRPr="004807C8" w14:paraId="635BFD22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4E6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864B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D7DA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451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3988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0D664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BF2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4807C8" w:rsidRPr="004807C8" w14:paraId="23F3945B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EEB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F6B8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C8C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907A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C0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13F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2858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07C8" w:rsidRPr="004807C8" w14:paraId="0B8DA4BD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3F79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EBA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738A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3C3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D87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FAB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FBC5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07C8" w:rsidRPr="004807C8" w14:paraId="51DAAA66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596F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E47D2" w14:textId="154CCCF1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609F3" w14:textId="39BFFCAA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6DC4" w14:textId="5003B83E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7E4C7" w14:textId="314C1D10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06169" w14:textId="5BA703DD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5DF0C" w14:textId="506C0920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07C8" w:rsidRPr="004807C8" w14:paraId="6CDB9243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D92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AB2B" w14:textId="154F47BB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064D7" w14:textId="71423DF1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96C3D" w14:textId="173BEEBB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A3BB9" w14:textId="113E1F1A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200B3" w14:textId="5DEE123A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19A5D" w14:textId="3E5F0275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641CF" w:rsidRPr="004807C8" w14:paraId="6756DB6F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0230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BB564" w14:textId="4D4E2EC2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A1E2" w14:textId="4B64B319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12BCD" w14:textId="7137B220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2301" w14:textId="00B972FC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946F" w14:textId="657CDCAD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45392" w14:textId="022ABC5C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641CF" w:rsidRPr="004807C8" w14:paraId="3B16FAD6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1189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670EF" w14:textId="7EA6D043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7B8E" w14:textId="6F1E7621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BE4CD" w14:textId="6222E0FF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59418" w14:textId="107E8E39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F2DDF" w14:textId="00A9E338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F6C9F" w14:textId="0D4DE72A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641CF" w:rsidRPr="004807C8" w14:paraId="65E42A97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ACF2" w14:textId="77777777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74AB84" w14:textId="36AA068B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E49423" w14:textId="634D12F2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CA7E" w14:textId="14558F2E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4C446D" w14:textId="30A45285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E9DECC" w14:textId="001ABE29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14D961" w14:textId="516E3E03" w:rsidR="001641CF" w:rsidRPr="004807C8" w:rsidRDefault="001641CF" w:rsidP="00164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807C8" w:rsidRPr="004807C8" w14:paraId="5FE12516" w14:textId="77777777" w:rsidTr="0040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CBB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E205F" w14:textId="52B875AC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C9DC7" w14:textId="28795B83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D96C9" w14:textId="2D6F78C8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E7F66" w14:textId="6D5693C2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A58D9" w14:textId="7A1406D2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F7325" w14:textId="0315E58D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2DB4E" w14:textId="77777777" w:rsidR="00AE4A6F" w:rsidRDefault="00AE4A6F">
      <w:r>
        <w:separator/>
      </w:r>
    </w:p>
  </w:endnote>
  <w:endnote w:type="continuationSeparator" w:id="0">
    <w:p w14:paraId="21478F20" w14:textId="77777777" w:rsidR="00AE4A6F" w:rsidRDefault="00AE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5487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41CF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45041" w14:textId="77777777" w:rsidR="00AE4A6F" w:rsidRDefault="00AE4A6F">
      <w:r>
        <w:separator/>
      </w:r>
    </w:p>
  </w:footnote>
  <w:footnote w:type="continuationSeparator" w:id="0">
    <w:p w14:paraId="7FF58DFF" w14:textId="77777777" w:rsidR="00AE4A6F" w:rsidRDefault="00AE4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53D95"/>
    <w:multiLevelType w:val="hybridMultilevel"/>
    <w:tmpl w:val="893E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2360"/>
    <w:rsid w:val="0004543A"/>
    <w:rsid w:val="000458BC"/>
    <w:rsid w:val="00045C41"/>
    <w:rsid w:val="00046C03"/>
    <w:rsid w:val="00051EB2"/>
    <w:rsid w:val="00065039"/>
    <w:rsid w:val="0007614F"/>
    <w:rsid w:val="00081398"/>
    <w:rsid w:val="00084393"/>
    <w:rsid w:val="000865E1"/>
    <w:rsid w:val="0009107D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641CF"/>
    <w:rsid w:val="00171371"/>
    <w:rsid w:val="00175A24"/>
    <w:rsid w:val="00187E58"/>
    <w:rsid w:val="001A297E"/>
    <w:rsid w:val="001A368E"/>
    <w:rsid w:val="001A7329"/>
    <w:rsid w:val="001A792F"/>
    <w:rsid w:val="001B4E28"/>
    <w:rsid w:val="001B7C8A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4CF4"/>
    <w:rsid w:val="002A54E0"/>
    <w:rsid w:val="002B1595"/>
    <w:rsid w:val="002B191D"/>
    <w:rsid w:val="002B2E83"/>
    <w:rsid w:val="002B7718"/>
    <w:rsid w:val="002D0AF6"/>
    <w:rsid w:val="002D11E2"/>
    <w:rsid w:val="002F164D"/>
    <w:rsid w:val="002F59B1"/>
    <w:rsid w:val="003021BC"/>
    <w:rsid w:val="00306206"/>
    <w:rsid w:val="0031790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B55"/>
    <w:rsid w:val="003A2D8E"/>
    <w:rsid w:val="003A7CE6"/>
    <w:rsid w:val="003C20E4"/>
    <w:rsid w:val="003C3759"/>
    <w:rsid w:val="003D6342"/>
    <w:rsid w:val="003E6F90"/>
    <w:rsid w:val="003E73ED"/>
    <w:rsid w:val="003F5D0F"/>
    <w:rsid w:val="00407C86"/>
    <w:rsid w:val="00414101"/>
    <w:rsid w:val="004219CF"/>
    <w:rsid w:val="004234F0"/>
    <w:rsid w:val="00427EEC"/>
    <w:rsid w:val="00433DDB"/>
    <w:rsid w:val="00435A29"/>
    <w:rsid w:val="00437619"/>
    <w:rsid w:val="00464855"/>
    <w:rsid w:val="00465A1E"/>
    <w:rsid w:val="004807C8"/>
    <w:rsid w:val="00486698"/>
    <w:rsid w:val="0049445A"/>
    <w:rsid w:val="004957D9"/>
    <w:rsid w:val="004A2A63"/>
    <w:rsid w:val="004B210C"/>
    <w:rsid w:val="004B6170"/>
    <w:rsid w:val="004C1C43"/>
    <w:rsid w:val="004D405F"/>
    <w:rsid w:val="004E4F4F"/>
    <w:rsid w:val="004E6789"/>
    <w:rsid w:val="004F61E3"/>
    <w:rsid w:val="0050113D"/>
    <w:rsid w:val="00502E10"/>
    <w:rsid w:val="0050354E"/>
    <w:rsid w:val="0051015C"/>
    <w:rsid w:val="00516CF1"/>
    <w:rsid w:val="00531AE9"/>
    <w:rsid w:val="00536188"/>
    <w:rsid w:val="00541FF1"/>
    <w:rsid w:val="00550A66"/>
    <w:rsid w:val="00564D87"/>
    <w:rsid w:val="00567EC7"/>
    <w:rsid w:val="00570013"/>
    <w:rsid w:val="005753EC"/>
    <w:rsid w:val="005801A2"/>
    <w:rsid w:val="0059503A"/>
    <w:rsid w:val="005952A5"/>
    <w:rsid w:val="00596247"/>
    <w:rsid w:val="005A33A1"/>
    <w:rsid w:val="005A67CF"/>
    <w:rsid w:val="005B217D"/>
    <w:rsid w:val="005B5C5F"/>
    <w:rsid w:val="005C385F"/>
    <w:rsid w:val="005C7C26"/>
    <w:rsid w:val="005E1AC6"/>
    <w:rsid w:val="005E3F2B"/>
    <w:rsid w:val="005F6F1B"/>
    <w:rsid w:val="00614A0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45C"/>
    <w:rsid w:val="007C081C"/>
    <w:rsid w:val="007D1181"/>
    <w:rsid w:val="007E01A3"/>
    <w:rsid w:val="007F1F8B"/>
    <w:rsid w:val="007F6205"/>
    <w:rsid w:val="007F67A1"/>
    <w:rsid w:val="00801A7B"/>
    <w:rsid w:val="00811C05"/>
    <w:rsid w:val="00813452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65F7"/>
    <w:rsid w:val="00907757"/>
    <w:rsid w:val="009212B0"/>
    <w:rsid w:val="00921FA1"/>
    <w:rsid w:val="009234A5"/>
    <w:rsid w:val="00923C68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905"/>
    <w:rsid w:val="00A02E61"/>
    <w:rsid w:val="00A05CFF"/>
    <w:rsid w:val="00A13048"/>
    <w:rsid w:val="00A134BE"/>
    <w:rsid w:val="00A46843"/>
    <w:rsid w:val="00A56B97"/>
    <w:rsid w:val="00A6093D"/>
    <w:rsid w:val="00A62B57"/>
    <w:rsid w:val="00A703CE"/>
    <w:rsid w:val="00A72017"/>
    <w:rsid w:val="00A767DC"/>
    <w:rsid w:val="00A76A6D"/>
    <w:rsid w:val="00A83253"/>
    <w:rsid w:val="00AA5E45"/>
    <w:rsid w:val="00AA6E84"/>
    <w:rsid w:val="00AB1A1C"/>
    <w:rsid w:val="00AB4721"/>
    <w:rsid w:val="00AB7405"/>
    <w:rsid w:val="00AD05A8"/>
    <w:rsid w:val="00AE341B"/>
    <w:rsid w:val="00AE4A6F"/>
    <w:rsid w:val="00AF2D54"/>
    <w:rsid w:val="00AF51C5"/>
    <w:rsid w:val="00B01905"/>
    <w:rsid w:val="00B07CA7"/>
    <w:rsid w:val="00B1279A"/>
    <w:rsid w:val="00B3640F"/>
    <w:rsid w:val="00B4194A"/>
    <w:rsid w:val="00B421CD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D4A"/>
    <w:rsid w:val="00C26CCB"/>
    <w:rsid w:val="00C30249"/>
    <w:rsid w:val="00C35F74"/>
    <w:rsid w:val="00C3723B"/>
    <w:rsid w:val="00C42466"/>
    <w:rsid w:val="00C44FED"/>
    <w:rsid w:val="00C606C9"/>
    <w:rsid w:val="00C80288"/>
    <w:rsid w:val="00C836F0"/>
    <w:rsid w:val="00C83913"/>
    <w:rsid w:val="00C84003"/>
    <w:rsid w:val="00C90650"/>
    <w:rsid w:val="00C97D78"/>
    <w:rsid w:val="00CA01D0"/>
    <w:rsid w:val="00CA6C65"/>
    <w:rsid w:val="00CA6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7D19"/>
    <w:rsid w:val="00DD02F4"/>
    <w:rsid w:val="00DD1443"/>
    <w:rsid w:val="00DD6622"/>
    <w:rsid w:val="00DE1C7C"/>
    <w:rsid w:val="00DE6B43"/>
    <w:rsid w:val="00DF538B"/>
    <w:rsid w:val="00E041C6"/>
    <w:rsid w:val="00E11923"/>
    <w:rsid w:val="00E207D8"/>
    <w:rsid w:val="00E262D4"/>
    <w:rsid w:val="00E36250"/>
    <w:rsid w:val="00E47F0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158A"/>
    <w:rsid w:val="00EF37F6"/>
    <w:rsid w:val="00EF48CC"/>
    <w:rsid w:val="00F00801"/>
    <w:rsid w:val="00F2488D"/>
    <w:rsid w:val="00F601A0"/>
    <w:rsid w:val="00F712E9"/>
    <w:rsid w:val="00F73032"/>
    <w:rsid w:val="00F7406C"/>
    <w:rsid w:val="00F848FC"/>
    <w:rsid w:val="00F906F6"/>
    <w:rsid w:val="00F9282A"/>
    <w:rsid w:val="00F93158"/>
    <w:rsid w:val="00F96BAD"/>
    <w:rsid w:val="00FA139D"/>
    <w:rsid w:val="00FA56CF"/>
    <w:rsid w:val="00FA60F5"/>
    <w:rsid w:val="00FB0E84"/>
    <w:rsid w:val="00FC2405"/>
    <w:rsid w:val="00FD01C2"/>
    <w:rsid w:val="00FD66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4C1C43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4C1C43"/>
    <w:rPr>
      <w:rFonts w:eastAsiaTheme="minorEastAsia"/>
      <w:sz w:val="22"/>
    </w:rPr>
  </w:style>
  <w:style w:type="paragraph" w:styleId="Caption">
    <w:name w:val="caption"/>
    <w:basedOn w:val="Normal"/>
    <w:next w:val="Normal"/>
    <w:unhideWhenUsed/>
    <w:qFormat/>
    <w:rsid w:val="004807C8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31</cp:revision>
  <cp:lastPrinted>1900-01-01T08:00:00Z</cp:lastPrinted>
  <dcterms:created xsi:type="dcterms:W3CDTF">2023-07-23T13:07:00Z</dcterms:created>
  <dcterms:modified xsi:type="dcterms:W3CDTF">2023-10-14T08:12:00Z</dcterms:modified>
</cp:coreProperties>
</file>