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F58D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BAAD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DD39A2" w:rsidRPr="00E65616">
              <w:rPr>
                <w:shd w:val="clear" w:color="auto" w:fill="FFFFFF" w:themeFill="background1"/>
                <w:lang w:val="en-CA"/>
              </w:rPr>
              <w:t>0</w:t>
            </w:r>
            <w:r w:rsidR="00DD39A2" w:rsidRPr="00E65616">
              <w:rPr>
                <w:rFonts w:hint="eastAsia"/>
                <w:shd w:val="clear" w:color="auto" w:fill="FFFFFF" w:themeFill="background1"/>
                <w:lang w:val="en-CA" w:eastAsia="zh-TW"/>
              </w:rPr>
              <w:t>23</w:t>
            </w:r>
            <w:r w:rsidR="00DD39A2" w:rsidRPr="00E65616">
              <w:rPr>
                <w:shd w:val="clear" w:color="auto" w:fill="FFFFFF" w:themeFill="background1"/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DD39A2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3157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3462"/>
        <w:gridCol w:w="480"/>
        <w:gridCol w:w="6924"/>
        <w:gridCol w:w="7404"/>
        <w:gridCol w:w="498"/>
        <w:gridCol w:w="7404"/>
      </w:tblGrid>
      <w:tr w:rsidR="00DD39A2" w:rsidRPr="005B217D" w14:paraId="188D2B50" w14:textId="77777777" w:rsidTr="00DD39A2">
        <w:tc>
          <w:tcPr>
            <w:tcW w:w="1458" w:type="dxa"/>
          </w:tcPr>
          <w:p w14:paraId="7A6C85EB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404" w:type="dxa"/>
            <w:gridSpan w:val="2"/>
          </w:tcPr>
          <w:p w14:paraId="779FD994" w14:textId="36E75CC2" w:rsidR="00DD39A2" w:rsidRPr="0086387C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F</w:t>
            </w:r>
            <w:r w:rsidRPr="00750020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0</w:t>
            </w:r>
            <w:r>
              <w:rPr>
                <w:rFonts w:hint="eastAsia"/>
                <w:b/>
                <w:szCs w:val="22"/>
                <w:lang w:val="en-CA" w:eastAsia="zh-TW"/>
              </w:rPr>
              <w:t>8</w:t>
            </w:r>
            <w:r>
              <w:rPr>
                <w:b/>
                <w:szCs w:val="22"/>
                <w:lang w:val="en-CA"/>
              </w:rPr>
              <w:t>0</w:t>
            </w:r>
            <w:r w:rsidRPr="00750020">
              <w:rPr>
                <w:b/>
                <w:szCs w:val="22"/>
                <w:lang w:val="en-CA"/>
              </w:rPr>
              <w:t xml:space="preserve"> (</w:t>
            </w:r>
            <w:r w:rsidRPr="0044583D">
              <w:rPr>
                <w:b/>
                <w:szCs w:val="22"/>
                <w:lang w:val="en-CA"/>
              </w:rPr>
              <w:t>EE2-2.</w:t>
            </w:r>
            <w:r>
              <w:rPr>
                <w:rFonts w:hint="eastAsia"/>
                <w:b/>
                <w:szCs w:val="22"/>
                <w:lang w:val="en-CA" w:eastAsia="zh-TW"/>
              </w:rPr>
              <w:t>7</w:t>
            </w:r>
            <w:r w:rsidRPr="0044583D">
              <w:rPr>
                <w:b/>
                <w:szCs w:val="22"/>
                <w:lang w:val="en-CA"/>
              </w:rPr>
              <w:t>: An extrapolation filter-based intra prediction mode</w:t>
            </w:r>
            <w:r w:rsidRPr="00750020">
              <w:rPr>
                <w:b/>
                <w:szCs w:val="22"/>
                <w:lang w:val="en-CA"/>
              </w:rPr>
              <w:t>)</w:t>
            </w:r>
          </w:p>
        </w:tc>
        <w:tc>
          <w:tcPr>
            <w:tcW w:w="7404" w:type="dxa"/>
            <w:gridSpan w:val="2"/>
          </w:tcPr>
          <w:p w14:paraId="4A6B036B" w14:textId="77777777" w:rsidR="00DD39A2" w:rsidRPr="0086387C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066EF512" w14:textId="77777777" w:rsidR="00DD39A2" w:rsidRPr="0086387C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305A7026" w14:textId="2B4B0231" w:rsidR="00DD39A2" w:rsidRPr="005B217D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 xml:space="preserve">[Please include </w:t>
            </w:r>
            <w:r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&amp; CE </w:t>
            </w:r>
            <w:r w:rsidRPr="004219CF">
              <w:rPr>
                <w:b/>
                <w:szCs w:val="22"/>
                <w:lang w:val="en-CA"/>
              </w:rPr>
              <w:t xml:space="preserve">relation and </w:t>
            </w:r>
            <w:r w:rsidRPr="0086387C">
              <w:rPr>
                <w:b/>
                <w:szCs w:val="22"/>
                <w:lang w:val="en-CA"/>
              </w:rPr>
              <w:t>reference doc number of a cross-check]</w:t>
            </w:r>
          </w:p>
        </w:tc>
      </w:tr>
      <w:tr w:rsidR="00DD39A2" w:rsidRPr="005B217D" w14:paraId="3D8B01B2" w14:textId="77777777" w:rsidTr="00DD39A2">
        <w:tc>
          <w:tcPr>
            <w:tcW w:w="1458" w:type="dxa"/>
          </w:tcPr>
          <w:p w14:paraId="7AC356CE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404" w:type="dxa"/>
            <w:gridSpan w:val="2"/>
          </w:tcPr>
          <w:p w14:paraId="790E558C" w14:textId="5DED80E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  <w:tc>
          <w:tcPr>
            <w:tcW w:w="7404" w:type="dxa"/>
            <w:gridSpan w:val="2"/>
          </w:tcPr>
          <w:p w14:paraId="35F4DF96" w14:textId="7777777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0E323D8F" w14:textId="7777777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32E60643" w14:textId="69BC54CE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[e.g., 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or 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DD39A2" w:rsidRPr="005B217D" w14:paraId="7E6D99E3" w14:textId="77777777" w:rsidTr="00DD39A2">
        <w:tc>
          <w:tcPr>
            <w:tcW w:w="1458" w:type="dxa"/>
          </w:tcPr>
          <w:p w14:paraId="18CCDCD6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404" w:type="dxa"/>
            <w:gridSpan w:val="2"/>
          </w:tcPr>
          <w:p w14:paraId="48A19539" w14:textId="7B770EFB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  <w:tc>
          <w:tcPr>
            <w:tcW w:w="7404" w:type="dxa"/>
            <w:gridSpan w:val="2"/>
          </w:tcPr>
          <w:p w14:paraId="79E69281" w14:textId="77777777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1D8F6729" w14:textId="77777777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0640C90D" w14:textId="3870560A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[e.g, Proposal, Information, </w:t>
            </w:r>
            <w:r>
              <w:rPr>
                <w:szCs w:val="22"/>
                <w:lang w:val="en-CA"/>
              </w:rPr>
              <w:t>Draft text, Proposed d</w:t>
            </w:r>
            <w:r w:rsidRPr="005B217D">
              <w:rPr>
                <w:szCs w:val="22"/>
                <w:lang w:val="en-CA"/>
              </w:rPr>
              <w:t>raft, Report]</w:t>
            </w:r>
          </w:p>
        </w:tc>
      </w:tr>
      <w:tr w:rsidR="008830FA" w:rsidRPr="005B217D" w14:paraId="714CD808" w14:textId="77777777" w:rsidTr="00DD39A2">
        <w:trPr>
          <w:gridAfter w:val="4"/>
          <w:wAfter w:w="22230" w:type="dxa"/>
        </w:trPr>
        <w:tc>
          <w:tcPr>
            <w:tcW w:w="1458" w:type="dxa"/>
          </w:tcPr>
          <w:p w14:paraId="4DB59313" w14:textId="77777777" w:rsidR="008830FA" w:rsidRPr="005B217D" w:rsidRDefault="008830FA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86B70F" w14:textId="77777777" w:rsidR="008830FA" w:rsidRDefault="008830FA" w:rsidP="00DD39A2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4829884D" w14:textId="77777777" w:rsidR="008830FA" w:rsidRDefault="008830FA" w:rsidP="00DD39A2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2CFC4A49" w14:textId="7C5EC13E" w:rsidR="008830FA" w:rsidRPr="005B217D" w:rsidRDefault="008830FA" w:rsidP="00DD39A2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3942" w:type="dxa"/>
            <w:gridSpan w:val="2"/>
          </w:tcPr>
          <w:p w14:paraId="4212374C" w14:textId="77777777" w:rsidR="008830FA" w:rsidRDefault="008830FA" w:rsidP="008830FA">
            <w:pPr>
              <w:pStyle w:val="Normal-3-3"/>
              <w:rPr>
                <w:rStyle w:val="Hyperlink"/>
                <w:color w:val="000000" w:themeColor="text1"/>
                <w:u w:val="none"/>
              </w:rPr>
            </w:pPr>
            <w:r w:rsidRPr="00B648F1">
              <w:br/>
              <w:t>Email: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</w:p>
          <w:p w14:paraId="65BA9EB8" w14:textId="0859666E" w:rsidR="008830FA" w:rsidRPr="008830FA" w:rsidRDefault="008830FA" w:rsidP="008830FA">
            <w:pPr>
              <w:pStyle w:val="Normal-3-3"/>
            </w:pPr>
            <w:r w:rsidRPr="005F7453">
              <w:rPr>
                <w:rStyle w:val="Hyperlink"/>
                <w:color w:val="000000" w:themeColor="text1"/>
                <w:u w:val="none"/>
              </w:rPr>
              <w:t>jhuhong-jheng@kw</w:t>
            </w:r>
            <w:r>
              <w:rPr>
                <w:rStyle w:val="Hyperlink"/>
                <w:color w:val="000000" w:themeColor="text1"/>
                <w:u w:val="none"/>
              </w:rPr>
              <w:t>ai.com</w:t>
            </w:r>
            <w:bookmarkStart w:id="0" w:name="_GoBack"/>
            <w:bookmarkEnd w:id="0"/>
          </w:p>
        </w:tc>
      </w:tr>
      <w:tr w:rsidR="008830FA" w:rsidRPr="005B217D" w14:paraId="49AFAA61" w14:textId="77777777" w:rsidTr="00DD39A2">
        <w:trPr>
          <w:gridAfter w:val="1"/>
          <w:wAfter w:w="7404" w:type="dxa"/>
        </w:trPr>
        <w:tc>
          <w:tcPr>
            <w:tcW w:w="1458" w:type="dxa"/>
          </w:tcPr>
          <w:p w14:paraId="2C08AF6B" w14:textId="77777777" w:rsidR="008830FA" w:rsidRPr="005B217D" w:rsidRDefault="008830FA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404" w:type="dxa"/>
            <w:gridSpan w:val="2"/>
          </w:tcPr>
          <w:p w14:paraId="310D747F" w14:textId="77692E5F" w:rsidR="008830FA" w:rsidRPr="005B217D" w:rsidRDefault="008830FA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  <w:tc>
          <w:tcPr>
            <w:tcW w:w="7404" w:type="dxa"/>
            <w:gridSpan w:val="2"/>
          </w:tcPr>
          <w:p w14:paraId="2B958535" w14:textId="77777777" w:rsidR="008830FA" w:rsidRPr="005B217D" w:rsidRDefault="008830FA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643E6B85" w14:textId="053A8503" w:rsidR="008830FA" w:rsidRPr="005B217D" w:rsidRDefault="008830FA" w:rsidP="00DD39A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[Name of sourcing organization, AHG, </w:t>
            </w:r>
            <w:r>
              <w:rPr>
                <w:szCs w:val="22"/>
                <w:lang w:val="en-CA"/>
              </w:rPr>
              <w:t xml:space="preserve">CE, BoG, </w:t>
            </w:r>
            <w:r w:rsidRPr="005B217D">
              <w:rPr>
                <w:szCs w:val="22"/>
                <w:lang w:val="en-CA"/>
              </w:rPr>
              <w:t>etc.]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0979E8" w:rsidR="00263398" w:rsidRPr="00DD39A2" w:rsidRDefault="00DD39A2" w:rsidP="009234A5">
      <w:bookmarkStart w:id="1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Pr="00750020">
        <w:rPr>
          <w:lang w:val="en-CA"/>
        </w:rPr>
        <w:t>EE2-</w:t>
      </w:r>
      <w:r>
        <w:rPr>
          <w:lang w:val="en-CA"/>
        </w:rPr>
        <w:t>2</w:t>
      </w:r>
      <w:r w:rsidRPr="00750020">
        <w:rPr>
          <w:lang w:val="en-CA"/>
        </w:rPr>
        <w:t>.</w:t>
      </w:r>
      <w:r>
        <w:rPr>
          <w:rFonts w:hint="eastAsia"/>
          <w:lang w:val="en-CA" w:eastAsia="zh-TW"/>
        </w:rPr>
        <w:t>7</w:t>
      </w:r>
      <w:r w:rsidRPr="00750020">
        <w:rPr>
          <w:lang w:val="en-CA"/>
        </w:rPr>
        <w:t xml:space="preserve">: </w:t>
      </w:r>
      <w:r w:rsidRPr="0044583D">
        <w:rPr>
          <w:lang w:val="en-CA"/>
        </w:rPr>
        <w:t>An extrapolation filter-based intra prediction mode</w:t>
      </w:r>
      <w:r w:rsidRPr="00415286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F</w:t>
      </w:r>
      <w:r>
        <w:rPr>
          <w:lang w:val="en-CA"/>
        </w:rPr>
        <w:t>00</w:t>
      </w:r>
      <w:r>
        <w:rPr>
          <w:rFonts w:hint="eastAsia"/>
          <w:lang w:val="en-CA" w:eastAsia="zh-TW"/>
        </w:rPr>
        <w:t>8</w:t>
      </w:r>
      <w:r>
        <w:rPr>
          <w:lang w:val="en-CA" w:eastAsia="zh-TW"/>
        </w:rPr>
        <w:t>0</w:t>
      </w:r>
      <w:r>
        <w:rPr>
          <w:lang w:val="en-CA"/>
        </w:rPr>
        <w:t>. The cross-check partial results match the coding performance reported by the proponent</w:t>
      </w:r>
      <w:bookmarkEnd w:id="1"/>
      <w:r>
        <w:rPr>
          <w:lang w:val="en-CA"/>
        </w:rPr>
        <w:t>.</w:t>
      </w:r>
    </w:p>
    <w:p w14:paraId="29176ADC" w14:textId="77777777" w:rsidR="00DD39A2" w:rsidRPr="005B217D" w:rsidRDefault="00DD39A2" w:rsidP="00DD39A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6B3F4F" w14:textId="6ABDA833" w:rsidR="00DD39A2" w:rsidRDefault="00DD39A2" w:rsidP="00DD39A2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F</w:t>
      </w:r>
      <w:r>
        <w:rPr>
          <w:lang w:val="en-CA"/>
        </w:rPr>
        <w:t>0</w:t>
      </w:r>
      <w:r>
        <w:rPr>
          <w:lang w:val="en-CA" w:eastAsia="zh-TW"/>
        </w:rPr>
        <w:t>0</w:t>
      </w:r>
      <w:r>
        <w:rPr>
          <w:rFonts w:hint="eastAsia"/>
          <w:lang w:val="en-CA" w:eastAsia="zh-TW"/>
        </w:rPr>
        <w:t>8</w:t>
      </w:r>
      <w:r>
        <w:rPr>
          <w:lang w:val="en-CA" w:eastAsia="zh-TW"/>
        </w:rPr>
        <w:t>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>0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03F11" w:rsidRPr="00903F11" w14:paraId="56B81C72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109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F3C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903F11" w:rsidRPr="00903F11" w14:paraId="7FDA19E1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2FE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A97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903F11" w:rsidRPr="00903F11" w14:paraId="4DD3875F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C392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BB89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6E9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0EB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577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69A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B5D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903F11" w:rsidRPr="00903F11" w14:paraId="0F9127CB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282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ADF98" w14:textId="6326014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D296" w14:textId="54A1EDA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B4CF" w14:textId="0EAB171A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4DC2" w14:textId="6D6D218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7B5D0" w14:textId="413A1CBC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6B818" w14:textId="7DA86BBD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63A9CE2A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5DA1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BCE2" w14:textId="665A4639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F0A4F" w14:textId="6CA08D5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B5B3B" w14:textId="1B46225A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7BACE" w14:textId="4869BB6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6388B" w14:textId="0A610E2E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3FFD2" w14:textId="440B8E5B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40D44F83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07EA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49A4" w14:textId="405175C9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E3CE" w14:textId="4207CD08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3DC3" w14:textId="4A2329C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3948" w14:textId="78E0261D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85806" w14:textId="5E0B76F9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5A1FD" w14:textId="3044E4D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4C665359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1DF2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A01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374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272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6353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396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CF03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903F11" w:rsidRPr="00903F11" w14:paraId="224BAF37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4C16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97C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429A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17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AB01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103.5%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4A9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34D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</w:tr>
      <w:tr w:rsidR="00903F11" w:rsidRPr="00903F11" w14:paraId="0FE74079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90A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D918" w14:textId="786B6712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59EA" w14:textId="70C95FC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4AF0" w14:textId="6B3F2708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1A65E" w14:textId="3A30552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81B11" w14:textId="497F782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360DA" w14:textId="10207D9C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6A7D8882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1B0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AB4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59D3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DDF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9B7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102.4%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B6F6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E517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903F11" w:rsidRPr="00903F11" w14:paraId="425EDCBF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C54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038A0" w14:textId="05F44098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0C31" w14:textId="669BE6DB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5AB3C" w14:textId="6CE9F65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0B52" w14:textId="2E7F83A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9F932" w14:textId="738E207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9B3AE" w14:textId="4B5E1666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22F7E4D9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709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B82015" w14:textId="71159208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3B8CC" w14:textId="4A49177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24A1" w14:textId="2BDFF86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B0902" w14:textId="147A1E1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5675E" w14:textId="7C77A176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B7298" w14:textId="065EC35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539A21D" w14:textId="1B131214" w:rsidR="001F2594" w:rsidRDefault="001F2594" w:rsidP="009234A5">
      <w:pPr>
        <w:rPr>
          <w:szCs w:val="22"/>
          <w:lang w:val="en-CA"/>
        </w:rPr>
      </w:pP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03F11" w:rsidRPr="00903F11" w14:paraId="04D966AF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E9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8112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3F11" w:rsidRPr="00903F11" w14:paraId="38F7CB32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0491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02F9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903F11" w:rsidRPr="00903F11" w14:paraId="1EDF3A3F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149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572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1D29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7023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91B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9FE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2968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903F11" w:rsidRPr="00903F11" w14:paraId="3CD66E7E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56F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C734" w14:textId="7AA82C8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4D369" w14:textId="1875CF8E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1B7D" w14:textId="521C0843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E7B07" w14:textId="44C1991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959C" w14:textId="2E5D1A2A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241E2" w14:textId="6390356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330E60CB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A72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37D0" w14:textId="699F337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0174" w14:textId="2A5DC018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7F48" w14:textId="10265A2A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B336" w14:textId="14B21D9A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1873" w14:textId="5E5241C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CDB1B" w14:textId="20C27013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2C1A5066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183F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3142F" w14:textId="52B72A1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A2D1C" w14:textId="1FDBEA4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16370" w14:textId="398E36D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987A" w14:textId="4D39B2D3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66386" w14:textId="7B24C8D6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4F867" w14:textId="1B85E812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50FDA66C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2FC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924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445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F98E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A928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44F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8A1F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</w:tr>
      <w:tr w:rsidR="00903F11" w:rsidRPr="00903F11" w14:paraId="5135E8FE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4AF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9A86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EF80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0633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A061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7884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1A2C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03F11" w:rsidRPr="00903F11" w14:paraId="4B8E042C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3E67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BF00" w14:textId="300AEEAD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24B7" w14:textId="1CE59ED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3F6C" w14:textId="603CF090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8DBE4" w14:textId="63918234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8283" w14:textId="36E3FDE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39669" w14:textId="57D58F36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3BED65F0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F782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02C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64B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80A7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FEB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C528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5E81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903F11" w:rsidRPr="00903F11" w14:paraId="7FD23EFF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7152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150D" w14:textId="0AA143EB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891C1" w14:textId="20BCEB72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6085" w14:textId="2F2E5D4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AC20" w14:textId="5673AFDC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B3159" w14:textId="160B9C3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10890" w14:textId="2E733D83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03F11" w:rsidRPr="00903F11" w14:paraId="09863B95" w14:textId="77777777" w:rsidTr="00903F1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AFCD" w14:textId="77777777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03F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02C5A" w14:textId="3C4ABB0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27395" w14:textId="543CD1D5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CA6A" w14:textId="226D3FF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9E939" w14:textId="54E64EE3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509B2" w14:textId="7ACAE5FF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1D146" w14:textId="67B73721" w:rsidR="00903F11" w:rsidRPr="00903F11" w:rsidRDefault="00903F11" w:rsidP="00903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5A95A6A" w14:textId="77777777" w:rsidR="00903F11" w:rsidRPr="005B217D" w:rsidRDefault="00903F11" w:rsidP="009234A5">
      <w:pPr>
        <w:rPr>
          <w:szCs w:val="22"/>
          <w:lang w:val="en-CA"/>
        </w:rPr>
      </w:pPr>
    </w:p>
    <w:p w14:paraId="5C73F275" w14:textId="77777777" w:rsidR="00DD39A2" w:rsidRPr="005B217D" w:rsidRDefault="00DD39A2" w:rsidP="00DD39A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2EAF635" w14:textId="21B9A870" w:rsidR="007F1F8B" w:rsidRPr="00DD39A2" w:rsidRDefault="00DD39A2" w:rsidP="009234A5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F</w:t>
      </w:r>
      <w:r>
        <w:rPr>
          <w:lang w:val="en-CA"/>
        </w:rPr>
        <w:t>0</w:t>
      </w:r>
      <w:r>
        <w:rPr>
          <w:lang w:val="en-CA" w:eastAsia="zh-TW"/>
        </w:rPr>
        <w:t>0</w:t>
      </w:r>
      <w:r>
        <w:rPr>
          <w:rFonts w:hint="eastAsia"/>
          <w:lang w:val="en-CA" w:eastAsia="zh-TW"/>
        </w:rPr>
        <w:t>8</w:t>
      </w:r>
      <w:r>
        <w:rPr>
          <w:lang w:val="en-CA" w:eastAsia="zh-TW"/>
        </w:rPr>
        <w:t>0</w:t>
      </w:r>
      <w:r>
        <w:rPr>
          <w:lang w:val="en-CA"/>
        </w:rPr>
        <w:t>.</w:t>
      </w:r>
    </w:p>
    <w:sectPr w:rsidR="007F1F8B" w:rsidRPr="00DD39A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BE13D" w14:textId="77777777" w:rsidR="00083BE7" w:rsidRDefault="00083BE7">
      <w:r>
        <w:separator/>
      </w:r>
    </w:p>
  </w:endnote>
  <w:endnote w:type="continuationSeparator" w:id="0">
    <w:p w14:paraId="3B167E3B" w14:textId="77777777" w:rsidR="00083BE7" w:rsidRDefault="0008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8B79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30FA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B53C4" w14:textId="77777777" w:rsidR="00083BE7" w:rsidRDefault="00083BE7">
      <w:r>
        <w:separator/>
      </w:r>
    </w:p>
  </w:footnote>
  <w:footnote w:type="continuationSeparator" w:id="0">
    <w:p w14:paraId="56CA3AB3" w14:textId="77777777" w:rsidR="00083BE7" w:rsidRDefault="00083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3BE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3CD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0EC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35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0FA"/>
    <w:rsid w:val="00893DC4"/>
    <w:rsid w:val="008A147E"/>
    <w:rsid w:val="008A4B4C"/>
    <w:rsid w:val="008C239F"/>
    <w:rsid w:val="008E480C"/>
    <w:rsid w:val="00903F1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54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9A2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616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Normal"/>
    <w:rsid w:val="00DD39A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9</cp:revision>
  <cp:lastPrinted>1900-01-01T08:00:00Z</cp:lastPrinted>
  <dcterms:created xsi:type="dcterms:W3CDTF">2023-07-23T13:07:00Z</dcterms:created>
  <dcterms:modified xsi:type="dcterms:W3CDTF">2023-10-11T19:50:00Z</dcterms:modified>
</cp:coreProperties>
</file>