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A29E66B" w:rsidR="00E61DAC" w:rsidRPr="003D6852" w:rsidRDefault="005256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</w:t>
            </w:r>
            <w:r w:rsidR="00B05325">
              <w:rPr>
                <w:lang w:val="en-CA"/>
              </w:rPr>
              <w:t>2nd</w:t>
            </w:r>
            <w:r w:rsidR="003F5238" w:rsidRPr="00887484">
              <w:rPr>
                <w:lang w:val="en-CA"/>
              </w:rPr>
              <w:t xml:space="preserve"> Meeting, </w:t>
            </w:r>
            <w:r w:rsidR="00690753">
              <w:rPr>
                <w:lang w:val="en-CA"/>
              </w:rPr>
              <w:t>Hannover</w:t>
            </w:r>
            <w:r w:rsidR="003F5238" w:rsidRPr="00887484">
              <w:rPr>
                <w:lang w:val="en-CA"/>
              </w:rPr>
              <w:t xml:space="preserve">, </w:t>
            </w:r>
            <w:r w:rsidR="00690753">
              <w:rPr>
                <w:lang w:val="en-CA"/>
              </w:rPr>
              <w:t>DE</w:t>
            </w:r>
            <w:r w:rsidR="00F56F8D">
              <w:rPr>
                <w:lang w:val="en-CA"/>
              </w:rPr>
              <w:t>, 1</w:t>
            </w:r>
            <w:r w:rsidR="00690753">
              <w:rPr>
                <w:lang w:val="en-CA"/>
              </w:rPr>
              <w:t>3</w:t>
            </w:r>
            <w:r w:rsidR="003F5238">
              <w:rPr>
                <w:lang w:val="en-CA"/>
              </w:rPr>
              <w:t>–</w:t>
            </w:r>
            <w:r w:rsidR="00690753">
              <w:rPr>
                <w:lang w:val="en-CA"/>
              </w:rPr>
              <w:t>20</w:t>
            </w:r>
            <w:r w:rsidR="003F5238" w:rsidRPr="00B648F1">
              <w:rPr>
                <w:lang w:val="en-CA"/>
              </w:rPr>
              <w:t xml:space="preserve"> </w:t>
            </w:r>
            <w:r w:rsidR="00690753">
              <w:rPr>
                <w:lang w:val="en-CA"/>
              </w:rPr>
              <w:t>October</w:t>
            </w:r>
            <w:r w:rsidR="003F5238" w:rsidRPr="00887484">
              <w:rPr>
                <w:lang w:val="en-CA"/>
              </w:rPr>
              <w:t xml:space="preserve"> 202</w:t>
            </w:r>
            <w:r w:rsidR="00C37EA5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1BCB794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1E4D">
              <w:rPr>
                <w:lang w:val="en-CA"/>
              </w:rPr>
              <w:t>-</w:t>
            </w:r>
            <w:r w:rsidR="005010E4" w:rsidRPr="00241E4D">
              <w:rPr>
                <w:lang w:val="en-CA"/>
              </w:rPr>
              <w:t>A</w:t>
            </w:r>
            <w:r w:rsidR="00160788" w:rsidRPr="00241E4D">
              <w:rPr>
                <w:lang w:val="en-CA"/>
              </w:rPr>
              <w:t>F</w:t>
            </w:r>
            <w:r w:rsidR="00241E4D" w:rsidRPr="00241E4D">
              <w:rPr>
                <w:lang w:val="en-CA"/>
              </w:rPr>
              <w:t>0204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A1C7B3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 w:rsidRPr="00650B96">
              <w:rPr>
                <w:b/>
                <w:szCs w:val="22"/>
                <w:lang w:val="en-CA" w:eastAsia="zh-CN"/>
              </w:rPr>
              <w:t>A</w:t>
            </w:r>
            <w:r w:rsidR="000B6F4B" w:rsidRPr="00650B96">
              <w:rPr>
                <w:b/>
                <w:szCs w:val="22"/>
                <w:lang w:val="en-CA" w:eastAsia="zh-CN"/>
              </w:rPr>
              <w:t>F</w:t>
            </w:r>
            <w:r w:rsidR="00FA682E">
              <w:rPr>
                <w:b/>
                <w:szCs w:val="22"/>
                <w:lang w:val="en-CA" w:eastAsia="zh-CN"/>
              </w:rPr>
              <w:t>0126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0B6F4B">
              <w:rPr>
                <w:b/>
                <w:szCs w:val="22"/>
                <w:lang w:val="en-CA" w:eastAsia="zh-CN"/>
              </w:rPr>
              <w:t>EE2</w:t>
            </w:r>
            <w:r w:rsidR="0035026D">
              <w:rPr>
                <w:b/>
                <w:szCs w:val="22"/>
                <w:lang w:val="en-CA" w:eastAsia="zh-CN"/>
              </w:rPr>
              <w:t>-</w:t>
            </w:r>
            <w:r w:rsidR="00015AA5">
              <w:rPr>
                <w:b/>
                <w:szCs w:val="22"/>
                <w:lang w:val="en-CA" w:eastAsia="zh-CN"/>
              </w:rPr>
              <w:t>2</w:t>
            </w:r>
            <w:r w:rsidR="000B6F4B">
              <w:rPr>
                <w:b/>
                <w:szCs w:val="22"/>
                <w:lang w:val="en-CA" w:eastAsia="zh-CN"/>
              </w:rPr>
              <w:t>.</w:t>
            </w:r>
            <w:r w:rsidR="00015AA5">
              <w:rPr>
                <w:b/>
                <w:szCs w:val="22"/>
                <w:lang w:val="en-CA" w:eastAsia="zh-CN"/>
              </w:rPr>
              <w:t>3</w:t>
            </w:r>
            <w:r w:rsidR="00710593">
              <w:rPr>
                <w:b/>
                <w:szCs w:val="22"/>
                <w:lang w:val="en-CA" w:eastAsia="zh-CN"/>
              </w:rPr>
              <w:t>-</w:t>
            </w:r>
            <w:r w:rsidR="00015AA5">
              <w:rPr>
                <w:b/>
                <w:szCs w:val="22"/>
                <w:lang w:val="en-CA" w:eastAsia="zh-CN"/>
              </w:rPr>
              <w:t>AB</w:t>
            </w:r>
            <w:r w:rsidR="0035026D">
              <w:rPr>
                <w:b/>
                <w:szCs w:val="22"/>
                <w:lang w:val="en-CA" w:eastAsia="zh-CN"/>
              </w:rPr>
              <w:t xml:space="preserve">: </w:t>
            </w:r>
            <w:r w:rsidR="00015AA5">
              <w:rPr>
                <w:b/>
                <w:szCs w:val="22"/>
                <w:lang w:val="en-CA" w:eastAsia="zh-CN"/>
              </w:rPr>
              <w:t>Combination of DIMD Related Tests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FD12364" w:rsidR="00623A30" w:rsidRDefault="002D74EB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Wenbin Yin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71E60A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2D74EB">
              <w:rPr>
                <w:szCs w:val="22"/>
                <w:lang w:val="en-CA"/>
              </w:rPr>
              <w:t>yinwenbin.hit@bytedance.com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2B269622" w14:textId="208138A1" w:rsidR="00C4312E" w:rsidRPr="009E130B" w:rsidRDefault="00A55551" w:rsidP="00962FB0">
      <w:pPr>
        <w:rPr>
          <w:rFonts w:eastAsia="Times New Roman"/>
          <w:color w:val="000000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 w:rsidR="006B5026">
        <w:t>EE2-</w:t>
      </w:r>
      <w:r w:rsidR="00F42035">
        <w:t>2</w:t>
      </w:r>
      <w:r w:rsidR="006B5026">
        <w:t>.</w:t>
      </w:r>
      <w:r w:rsidR="00F42035">
        <w:t>3</w:t>
      </w:r>
      <w:r w:rsidR="001C4D45">
        <w:t>-</w:t>
      </w:r>
      <w:r w:rsidR="00F42035">
        <w:t>AB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A40864">
        <w:t>.</w:t>
      </w:r>
      <w:r w:rsidR="007A2E14">
        <w:t xml:space="preserve"> </w:t>
      </w:r>
      <w:r w:rsidR="00C4312E">
        <w:t>In</w:t>
      </w:r>
      <w:r w:rsidR="006B5026">
        <w:t xml:space="preserve"> EE2-</w:t>
      </w:r>
      <w:r w:rsidR="007A2E14">
        <w:t>2</w:t>
      </w:r>
      <w:r w:rsidR="006B5026">
        <w:t>.1</w:t>
      </w:r>
      <w:r w:rsidR="007A2E14">
        <w:t>A</w:t>
      </w:r>
      <w:r w:rsidR="00C4312E">
        <w:t xml:space="preserve">, </w:t>
      </w:r>
      <w:r w:rsidR="00962FB0">
        <w:t xml:space="preserve">the DIMD merge is </w:t>
      </w:r>
      <w:proofErr w:type="spellStart"/>
      <w:r w:rsidR="00962FB0">
        <w:t>stuidied</w:t>
      </w:r>
      <w:proofErr w:type="spellEnd"/>
      <w:r w:rsidR="00AC172C">
        <w:t xml:space="preserve">. </w:t>
      </w:r>
      <w:r w:rsidR="00AC172C">
        <w:rPr>
          <w:rFonts w:eastAsia="Times New Roman"/>
          <w:color w:val="000000"/>
        </w:rPr>
        <w:t xml:space="preserve">When </w:t>
      </w:r>
      <w:proofErr w:type="spellStart"/>
      <w:r w:rsidR="00AC172C">
        <w:rPr>
          <w:rFonts w:eastAsia="Times New Roman"/>
          <w:color w:val="000000"/>
        </w:rPr>
        <w:t>neighbouring</w:t>
      </w:r>
      <w:proofErr w:type="spellEnd"/>
      <w:r w:rsidR="00AC172C">
        <w:rPr>
          <w:rFonts w:eastAsia="Times New Roman"/>
          <w:color w:val="000000"/>
        </w:rPr>
        <w:t xml:space="preserve"> blocks coded with DIMD are available, the DIMD histograms are combined to form a new DIMD merge histogram for the current block. DIMD merge modes and weights are computed based on this merged histogram. In EE2-2.2, a template filtering method for DIMD mode is proposed. </w:t>
      </w:r>
      <w:r w:rsidR="00AC172C">
        <w:rPr>
          <w:rFonts w:eastAsia="Times New Roman"/>
        </w:rPr>
        <w:t xml:space="preserve">The template is filtered using a 3x3 filter operator before obtaining the gradient histogram. The </w:t>
      </w:r>
      <w:r w:rsidR="00DB7638">
        <w:rPr>
          <w:rFonts w:eastAsia="Times New Roman"/>
        </w:rPr>
        <w:t>EE2-</w:t>
      </w:r>
      <w:r w:rsidR="00AC172C">
        <w:rPr>
          <w:rFonts w:eastAsia="Times New Roman"/>
        </w:rPr>
        <w:t>2.2A uses the 3x2 and 2x3 gradient operators when calculating a gradient</w:t>
      </w:r>
      <w:r w:rsidR="007F0CA0">
        <w:rPr>
          <w:rFonts w:eastAsia="Times New Roman"/>
        </w:rPr>
        <w:t xml:space="preserve"> and the </w:t>
      </w:r>
      <w:r w:rsidR="007F2A25">
        <w:rPr>
          <w:rFonts w:eastAsia="Times New Roman"/>
        </w:rPr>
        <w:t>EE2-</w:t>
      </w:r>
      <w:r w:rsidR="00AC172C">
        <w:rPr>
          <w:rFonts w:eastAsia="Times New Roman"/>
          <w:color w:val="000000"/>
        </w:rPr>
        <w:t>2.2</w:t>
      </w:r>
      <w:r w:rsidR="007F0CA0">
        <w:rPr>
          <w:rFonts w:eastAsia="Times New Roman"/>
          <w:color w:val="000000"/>
        </w:rPr>
        <w:t>B</w:t>
      </w:r>
      <w:r w:rsidR="00AC172C">
        <w:rPr>
          <w:rFonts w:eastAsia="Times New Roman"/>
          <w:color w:val="000000"/>
        </w:rPr>
        <w:t xml:space="preserve"> avoids the modification of gradient operators.</w:t>
      </w:r>
    </w:p>
    <w:p w14:paraId="6532B971" w14:textId="28BEC64B" w:rsidR="00F83BC3" w:rsidRDefault="00F83BC3" w:rsidP="006922BC">
      <w:pPr>
        <w:rPr>
          <w:lang w:eastAsia="zh-CN"/>
        </w:rPr>
      </w:pPr>
      <w:r>
        <w:rPr>
          <w:lang w:eastAsia="zh-CN"/>
        </w:rPr>
        <w:t xml:space="preserve">The </w:t>
      </w:r>
      <w:r w:rsidR="00962FB0">
        <w:rPr>
          <w:lang w:eastAsia="zh-CN"/>
        </w:rPr>
        <w:t>2</w:t>
      </w:r>
      <w:r>
        <w:rPr>
          <w:lang w:eastAsia="zh-CN"/>
        </w:rPr>
        <w:t>.</w:t>
      </w:r>
      <w:r w:rsidR="00962FB0">
        <w:rPr>
          <w:lang w:eastAsia="zh-CN"/>
        </w:rPr>
        <w:t>3</w:t>
      </w:r>
      <w:r>
        <w:rPr>
          <w:lang w:eastAsia="zh-CN"/>
        </w:rPr>
        <w:t xml:space="preserve">A and </w:t>
      </w:r>
      <w:r w:rsidR="00962FB0">
        <w:rPr>
          <w:lang w:eastAsia="zh-CN"/>
        </w:rPr>
        <w:t>2</w:t>
      </w:r>
      <w:r>
        <w:rPr>
          <w:lang w:eastAsia="zh-CN"/>
        </w:rPr>
        <w:t>.</w:t>
      </w:r>
      <w:r w:rsidR="00962FB0">
        <w:rPr>
          <w:lang w:eastAsia="zh-CN"/>
        </w:rPr>
        <w:t>3</w:t>
      </w:r>
      <w:r>
        <w:rPr>
          <w:lang w:eastAsia="zh-CN"/>
        </w:rPr>
        <w:t>B are two subtests of EE2-</w:t>
      </w:r>
      <w:r w:rsidR="00CB3120">
        <w:rPr>
          <w:lang w:eastAsia="zh-CN"/>
        </w:rPr>
        <w:t>2</w:t>
      </w:r>
      <w:r>
        <w:rPr>
          <w:lang w:eastAsia="zh-CN"/>
        </w:rPr>
        <w:t>.</w:t>
      </w:r>
      <w:r w:rsidR="00CB3120">
        <w:rPr>
          <w:lang w:eastAsia="zh-CN"/>
        </w:rPr>
        <w:t>3</w:t>
      </w:r>
      <w:r>
        <w:rPr>
          <w:lang w:eastAsia="zh-CN"/>
        </w:rPr>
        <w:t xml:space="preserve">, the </w:t>
      </w:r>
      <w:r w:rsidR="00190869">
        <w:rPr>
          <w:lang w:eastAsia="zh-CN"/>
        </w:rPr>
        <w:t>combination of 2.1A and 2.2</w:t>
      </w:r>
      <w:r w:rsidR="00082D71">
        <w:rPr>
          <w:lang w:eastAsia="zh-CN"/>
        </w:rPr>
        <w:t>A</w:t>
      </w:r>
      <w:r>
        <w:rPr>
          <w:lang w:eastAsia="zh-CN"/>
        </w:rPr>
        <w:t xml:space="preserve"> are tested in </w:t>
      </w:r>
      <w:r w:rsidR="00944825">
        <w:rPr>
          <w:lang w:eastAsia="zh-CN"/>
        </w:rPr>
        <w:t>2</w:t>
      </w:r>
      <w:r>
        <w:rPr>
          <w:lang w:eastAsia="zh-CN"/>
        </w:rPr>
        <w:t>.</w:t>
      </w:r>
      <w:r w:rsidR="00944825">
        <w:rPr>
          <w:lang w:eastAsia="zh-CN"/>
        </w:rPr>
        <w:t>3</w:t>
      </w:r>
      <w:r>
        <w:rPr>
          <w:lang w:eastAsia="zh-CN"/>
        </w:rPr>
        <w:t xml:space="preserve">A while </w:t>
      </w:r>
      <w:r w:rsidR="00935BB5">
        <w:rPr>
          <w:lang w:eastAsia="zh-CN"/>
        </w:rPr>
        <w:t xml:space="preserve">the combination of 2.1A and 2.2B </w:t>
      </w:r>
      <w:r w:rsidR="001602A4">
        <w:rPr>
          <w:lang w:eastAsia="zh-CN"/>
        </w:rPr>
        <w:t xml:space="preserve">are texted in </w:t>
      </w:r>
      <w:r w:rsidR="00944825">
        <w:rPr>
          <w:lang w:eastAsia="zh-CN"/>
        </w:rPr>
        <w:t>2</w:t>
      </w:r>
      <w:r w:rsidR="001602A4">
        <w:rPr>
          <w:lang w:eastAsia="zh-CN"/>
        </w:rPr>
        <w:t>.</w:t>
      </w:r>
      <w:r w:rsidR="00944825">
        <w:rPr>
          <w:lang w:eastAsia="zh-CN"/>
        </w:rPr>
        <w:t>3</w:t>
      </w:r>
      <w:r w:rsidR="001602A4">
        <w:rPr>
          <w:lang w:eastAsia="zh-CN"/>
        </w:rPr>
        <w:t>B.</w:t>
      </w:r>
    </w:p>
    <w:p w14:paraId="366B9AB9" w14:textId="2A984529" w:rsidR="00C4312E" w:rsidRPr="00C4312E" w:rsidRDefault="003F5238" w:rsidP="006922BC">
      <w:pPr>
        <w:rPr>
          <w:szCs w:val="22"/>
        </w:rPr>
      </w:pPr>
      <w:r w:rsidRPr="006147A8">
        <w:t xml:space="preserve">The </w:t>
      </w:r>
      <w:r w:rsidR="00621D07">
        <w:t xml:space="preserve">available </w:t>
      </w:r>
      <w:r w:rsidRPr="006147A8">
        <w:t>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 w:rsidR="0023037A" w:rsidRPr="00E85B47">
        <w:rPr>
          <w:szCs w:val="22"/>
        </w:rPr>
        <w:t>A</w:t>
      </w:r>
      <w:r w:rsidR="00E41F8D" w:rsidRPr="00E85B47">
        <w:rPr>
          <w:szCs w:val="22"/>
        </w:rPr>
        <w:t>F</w:t>
      </w:r>
      <w:r w:rsidR="00E85B47">
        <w:rPr>
          <w:szCs w:val="22"/>
        </w:rPr>
        <w:t>0126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09EF60D5" w:rsidR="001E3BAB" w:rsidRDefault="0023037A" w:rsidP="00A55551">
      <w:pPr>
        <w:rPr>
          <w:lang w:val="en-CA"/>
        </w:rPr>
      </w:pPr>
      <w:r>
        <w:rPr>
          <w:lang w:val="en-CA"/>
        </w:rPr>
        <w:t>The</w:t>
      </w:r>
      <w:r w:rsidR="007B2232">
        <w:rPr>
          <w:lang w:val="en-CA"/>
        </w:rPr>
        <w:t xml:space="preserve"> </w:t>
      </w:r>
      <w:r w:rsidR="004562D0">
        <w:rPr>
          <w:lang w:val="en-CA"/>
        </w:rPr>
        <w:t xml:space="preserve">test </w:t>
      </w:r>
      <w:r w:rsidR="00E7471E">
        <w:rPr>
          <w:lang w:val="en-CA"/>
        </w:rPr>
        <w:t>2</w:t>
      </w:r>
      <w:r w:rsidR="004562D0">
        <w:rPr>
          <w:lang w:val="en-CA"/>
        </w:rPr>
        <w:t>.</w:t>
      </w:r>
      <w:r w:rsidR="00E7471E">
        <w:rPr>
          <w:lang w:val="en-CA"/>
        </w:rPr>
        <w:t>3</w:t>
      </w:r>
      <w:r w:rsidR="004562D0">
        <w:rPr>
          <w:lang w:val="en-CA"/>
        </w:rPr>
        <w:t xml:space="preserve"> </w:t>
      </w:r>
      <w:r w:rsidR="007B2232">
        <w:rPr>
          <w:lang w:val="en-CA"/>
        </w:rPr>
        <w:t>were implemented on top of ECM-</w:t>
      </w:r>
      <w:r w:rsidR="001208DE">
        <w:rPr>
          <w:lang w:val="en-CA"/>
        </w:rPr>
        <w:t>10</w:t>
      </w:r>
      <w:r w:rsidR="007B2232">
        <w:rPr>
          <w:lang w:val="en-CA"/>
        </w:rPr>
        <w:t>.0</w:t>
      </w:r>
      <w:r w:rsidR="003F628F">
        <w:rPr>
          <w:lang w:val="en-CA"/>
        </w:rPr>
        <w:t xml:space="preserve"> </w:t>
      </w:r>
      <w:r w:rsidR="00D33DD4">
        <w:rPr>
          <w:lang w:val="en-CA"/>
        </w:rPr>
        <w:t>[2]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</w:t>
      </w:r>
      <w:proofErr w:type="gramStart"/>
      <w:r w:rsidR="00AD6297">
        <w:rPr>
          <w:lang w:val="en-CA"/>
        </w:rPr>
        <w:t>condition</w:t>
      </w:r>
      <w:r>
        <w:rPr>
          <w:lang w:val="en-CA"/>
        </w:rPr>
        <w:t>s</w:t>
      </w:r>
      <w:r w:rsidR="00D33DD4">
        <w:rPr>
          <w:lang w:val="en-CA"/>
        </w:rPr>
        <w:t>[</w:t>
      </w:r>
      <w:proofErr w:type="gramEnd"/>
      <w:r w:rsidR="00D33DD4">
        <w:rPr>
          <w:lang w:val="en-CA"/>
        </w:rPr>
        <w:t>3]</w:t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1D7F02">
        <w:rPr>
          <w:lang w:val="en-CA"/>
        </w:rPr>
        <w:t xml:space="preserve"> of </w:t>
      </w:r>
      <w:r w:rsidR="003C5227">
        <w:rPr>
          <w:lang w:val="en-CA"/>
        </w:rPr>
        <w:t>2</w:t>
      </w:r>
      <w:r w:rsidR="001D7F02">
        <w:rPr>
          <w:lang w:val="en-CA"/>
        </w:rPr>
        <w:t>.</w:t>
      </w:r>
      <w:r w:rsidR="003C5227">
        <w:rPr>
          <w:lang w:val="en-CA"/>
        </w:rPr>
        <w:t>3</w:t>
      </w:r>
      <w:r w:rsidR="001D7F02">
        <w:rPr>
          <w:lang w:val="en-CA"/>
        </w:rPr>
        <w:t xml:space="preserve">A and </w:t>
      </w:r>
      <w:r w:rsidR="003C5227">
        <w:rPr>
          <w:lang w:val="en-CA"/>
        </w:rPr>
        <w:t>2</w:t>
      </w:r>
      <w:r w:rsidR="001D7F02">
        <w:rPr>
          <w:lang w:val="en-CA"/>
        </w:rPr>
        <w:t>.</w:t>
      </w:r>
      <w:r w:rsidR="003C5227">
        <w:rPr>
          <w:lang w:val="en-CA"/>
        </w:rPr>
        <w:t>3</w:t>
      </w:r>
      <w:r w:rsidR="001D7F02">
        <w:rPr>
          <w:lang w:val="en-CA"/>
        </w:rPr>
        <w:t>B</w:t>
      </w:r>
      <w:r w:rsidR="005F4CCE">
        <w:rPr>
          <w:lang w:val="en-CA"/>
        </w:rPr>
        <w:t xml:space="preserve"> </w:t>
      </w:r>
      <w:r w:rsidR="0085289A">
        <w:rPr>
          <w:lang w:val="en-CA"/>
        </w:rPr>
        <w:t xml:space="preserve">are </w:t>
      </w:r>
      <w:r w:rsidR="00637AA4">
        <w:rPr>
          <w:lang w:val="en-CA"/>
        </w:rPr>
        <w:t xml:space="preserve">shown in Table </w:t>
      </w:r>
      <w:r w:rsidR="0085289A">
        <w:rPr>
          <w:lang w:val="en-CA"/>
        </w:rPr>
        <w:t>1</w:t>
      </w:r>
      <w:r w:rsidR="001D7F02">
        <w:rPr>
          <w:lang w:val="en-CA"/>
        </w:rPr>
        <w:t xml:space="preserve"> and Table 2, respectively</w:t>
      </w:r>
      <w:r w:rsidR="008B1D58">
        <w:rPr>
          <w:lang w:val="en-CA"/>
        </w:rPr>
        <w:t>.</w:t>
      </w:r>
      <w:r w:rsidR="003F26A9">
        <w:rPr>
          <w:lang w:val="en-CA"/>
        </w:rPr>
        <w:t xml:space="preserve"> More detailed</w:t>
      </w:r>
      <w:r w:rsidR="00DC5215">
        <w:rPr>
          <w:lang w:val="en-CA"/>
        </w:rPr>
        <w:t xml:space="preserve"> crosscheck</w:t>
      </w:r>
      <w:r w:rsidR="003F26A9">
        <w:rPr>
          <w:lang w:val="en-CA"/>
        </w:rPr>
        <w:t xml:space="preserve"> results could be found in the attached excel sheets.</w:t>
      </w:r>
      <w:r w:rsidR="00E60D80">
        <w:rPr>
          <w:lang w:val="en-CA"/>
        </w:rPr>
        <w:t xml:space="preserve"> Please note </w:t>
      </w:r>
      <w:r w:rsidR="001D19E8">
        <w:rPr>
          <w:lang w:val="en-CA"/>
        </w:rPr>
        <w:t xml:space="preserve">that </w:t>
      </w:r>
      <w:r w:rsidR="00E60D80">
        <w:rPr>
          <w:lang w:val="en-CA"/>
        </w:rPr>
        <w:t xml:space="preserve">the running time </w:t>
      </w:r>
      <w:r w:rsidR="002170DF">
        <w:rPr>
          <w:lang w:val="en-CA"/>
        </w:rPr>
        <w:t>may</w:t>
      </w:r>
      <w:r w:rsidR="00E60D80">
        <w:rPr>
          <w:lang w:val="en-CA"/>
        </w:rPr>
        <w:t xml:space="preserve"> </w:t>
      </w:r>
      <w:r w:rsidR="00E507F5">
        <w:rPr>
          <w:lang w:val="en-CA"/>
        </w:rPr>
        <w:t>be</w:t>
      </w:r>
      <w:r w:rsidR="00E60D80">
        <w:rPr>
          <w:lang w:val="en-CA"/>
        </w:rPr>
        <w:t xml:space="preserve"> </w:t>
      </w:r>
      <w:r w:rsidR="00BB5590">
        <w:rPr>
          <w:lang w:val="en-CA"/>
        </w:rPr>
        <w:t>un</w:t>
      </w:r>
      <w:r w:rsidR="00E60D80">
        <w:rPr>
          <w:lang w:val="en-CA"/>
        </w:rPr>
        <w:t>r</w:t>
      </w:r>
      <w:r w:rsidR="00D42476">
        <w:rPr>
          <w:lang w:val="en-CA"/>
        </w:rPr>
        <w:t>eliable</w:t>
      </w:r>
      <w:r w:rsidR="00E60D80">
        <w:rPr>
          <w:lang w:val="en-CA"/>
        </w:rPr>
        <w:t xml:space="preserve"> due to the cluster busyness.</w:t>
      </w:r>
    </w:p>
    <w:p w14:paraId="1D79BEAD" w14:textId="23DA8A8F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</w:t>
      </w:r>
      <w:r w:rsidR="0035187E">
        <w:rPr>
          <w:rFonts w:ascii="Times New Roman" w:hAnsi="Times New Roman" w:cs="Times New Roman"/>
          <w:b/>
        </w:rPr>
        <w:t>Cross-Check</w:t>
      </w:r>
      <w:r w:rsidR="00985E19">
        <w:rPr>
          <w:rFonts w:ascii="Times New Roman" w:hAnsi="Times New Roman" w:cs="Times New Roman"/>
          <w:b/>
        </w:rPr>
        <w:t xml:space="preserve"> Results of </w:t>
      </w:r>
      <w:r w:rsidR="004E6908">
        <w:rPr>
          <w:rFonts w:ascii="Times New Roman" w:hAnsi="Times New Roman" w:cs="Times New Roman"/>
          <w:b/>
        </w:rPr>
        <w:t>2</w:t>
      </w:r>
      <w:r w:rsidR="00985E19">
        <w:rPr>
          <w:rFonts w:ascii="Times New Roman" w:hAnsi="Times New Roman" w:cs="Times New Roman"/>
          <w:b/>
        </w:rPr>
        <w:t>.</w:t>
      </w:r>
      <w:r w:rsidR="004E6908">
        <w:rPr>
          <w:rFonts w:ascii="Times New Roman" w:hAnsi="Times New Roman" w:cs="Times New Roman"/>
          <w:b/>
        </w:rPr>
        <w:t>3</w:t>
      </w:r>
      <w:r w:rsidR="00985E19">
        <w:rPr>
          <w:rFonts w:ascii="Times New Roman" w:hAnsi="Times New Roman" w:cs="Times New Roman"/>
          <w:b/>
        </w:rPr>
        <w:t>A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35187E" w14:paraId="7D38F73A" w14:textId="77777777" w:rsidTr="003F3F1F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DDC91" w14:textId="77777777" w:rsidR="0035187E" w:rsidRDefault="0035187E" w:rsidP="00022E18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36C36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6B1CAD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937D025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35187E" w14:paraId="0593D2EA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15978" w14:textId="77777777" w:rsidR="0035187E" w:rsidRDefault="0035187E" w:rsidP="00022E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820B90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8026B48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FDA6612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88AB43A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31004A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51462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4BFD65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4E708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FE17E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5A7277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63B50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97E3E1C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B218E0A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152F59E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A57C06" w14:textId="77777777" w:rsidR="0035187E" w:rsidRDefault="0035187E" w:rsidP="00022E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3B45" w14:paraId="2C6F62E7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F2198" w14:textId="77777777" w:rsid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887BBE" w14:textId="62B8A375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CFFF259" w14:textId="6063B969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20147BB" w14:textId="6CCCDF49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6298D1B" w14:textId="0A9EF42D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16F2D2" w14:textId="0F0A112E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E1AA1" w14:textId="57CC3BE4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04D7C" w14:textId="51227012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A9846F" w14:textId="31323F00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D4A6FDD" w14:textId="6FA7C262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B24D73" w14:textId="11D90C36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51F84A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AEFB9C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F76982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A979843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91BE1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3B45" w14:paraId="2606AB2E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31FB6E" w14:textId="77777777" w:rsid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777B0" w14:textId="1041D958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80774C7" w14:textId="493BD152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17C7F7" w14:textId="16DA1427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85F281F" w14:textId="4743DC15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92FB7E" w14:textId="115EE926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C6B629" w14:textId="77777777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47353C" w14:textId="77777777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21FD4" w14:textId="77777777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21BEA79" w14:textId="77777777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FEF15B" w14:textId="77777777" w:rsidR="00D93B45" w:rsidRPr="00D93B45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7E2241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F4C431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C178EEC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ED2EF24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2D1836" w14:textId="77777777" w:rsidR="00D93B45" w:rsidRPr="003730A7" w:rsidRDefault="00D93B45" w:rsidP="00D93B4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730A7" w14:paraId="12EC9AE9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1DC33" w14:textId="77777777" w:rsid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C97E39" w14:textId="32B67B86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BFC278D" w14:textId="250B70D3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38613B4" w14:textId="266FB8BF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9AEC52B" w14:textId="1121F5F4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CEE83A" w14:textId="1D6E1801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FB83C" w14:textId="199AC525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BB45B" w14:textId="6189CA08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82E9BD" w14:textId="7E187F30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E4DD9F8" w14:textId="0CD45AB6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AFBE8F" w14:textId="49A8BEC6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2E4806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8DBA04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A25E8E4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B647F50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74DA6E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730A7" w14:paraId="0D9A33F3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F9452" w14:textId="77777777" w:rsid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9BFB0" w14:textId="22703431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E6BC218" w14:textId="1C5250DB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01CFA2" w14:textId="729B172C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876D8B" w14:textId="7F6DFF93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82325B" w14:textId="2F9B960E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2A420" w14:textId="69AB96C8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EF3C03" w14:textId="76C46339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DE1781" w14:textId="671F897A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389698" w14:textId="3FE9EC41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F5F9D2" w14:textId="0C1958C7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7DB466" w14:textId="511CFE0C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97E6EFE" w14:textId="2CEE681D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74DA1F" w14:textId="46184A7D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7E0948E" w14:textId="1FDB960E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AFD563" w14:textId="557C627F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730A7" w14:paraId="2382B694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7A3DA" w14:textId="77777777" w:rsid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5D356" w14:textId="511A9E23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3E96EE0" w14:textId="5A90F410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D4F38AE" w14:textId="5F9E4819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33E329E" w14:textId="0D0DB138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28B536" w14:textId="0080FD60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C9BF9" w14:textId="77777777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B8AAF8" w14:textId="77777777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83F4B1" w14:textId="77777777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24EE2DF" w14:textId="77777777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62642C" w14:textId="77777777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A9B9AF" w14:textId="3A3658DE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E455647" w14:textId="36D8E783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50BA442" w14:textId="2676CE66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A92FDF" w14:textId="4E0EBD09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9E6B2F" w14:textId="2CC2F3C6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3B45" w14:paraId="4911620A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A310B3" w14:textId="77777777" w:rsidR="00D93B45" w:rsidRDefault="00D93B45" w:rsidP="00D93B4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48110" w14:textId="17FC6029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3B45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981B14" w14:textId="4801C45C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3B45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153A70F" w14:textId="06D6D17F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3B45">
              <w:rPr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13CA74C" w14:textId="7A2FA0F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3B45">
              <w:rPr>
                <w:b/>
                <w:bCs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EAAE9C" w14:textId="103F2DE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3B45">
              <w:rPr>
                <w:b/>
                <w:bCs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944C9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10C7B9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CAC731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0488B79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1B97A4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9563FD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129D2F3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C8E9FCD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695480D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F9E69F" w14:textId="77777777" w:rsidR="00D93B45" w:rsidRPr="00D93B45" w:rsidRDefault="00D93B45" w:rsidP="00D93B4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730A7" w14:paraId="61151805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EAF246" w14:textId="77777777" w:rsidR="003730A7" w:rsidRDefault="003730A7" w:rsidP="003730A7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5D3CB2" w14:textId="04E8AB41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DEE6DA1" w14:textId="7D2F90EC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EF081B8" w14:textId="7DDA48BB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BAD4D94" w14:textId="3BEF8E80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860986" w14:textId="113B7F6A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281C98" w14:textId="6B0151ED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DAE90" w14:textId="2CB0D8BA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E9EC1" w14:textId="17771324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9D4727" w14:textId="4E260F10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BF7285" w14:textId="251CC17D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991980" w14:textId="1C2FC9D8" w:rsidR="003730A7" w:rsidRPr="00B41654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7444C0" w14:textId="44521656" w:rsidR="003730A7" w:rsidRPr="00B41654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97E6055" w14:textId="253D8633" w:rsidR="003730A7" w:rsidRPr="00B41654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042438B" w14:textId="2CED4359" w:rsidR="003730A7" w:rsidRPr="00B41654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25FAD9" w14:textId="67D68D07" w:rsidR="003730A7" w:rsidRPr="00B41654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730A7" w14:paraId="2C0C4A5F" w14:textId="77777777" w:rsidTr="003F3F1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4752B5" w14:textId="77777777" w:rsid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CA9E5" w14:textId="68492BEC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4E7C40" w14:textId="2443DA8D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018238" w14:textId="373DE35E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ED9423" w14:textId="5EC0DF4F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58A482" w14:textId="487F447A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BE5FE" w14:textId="5B37A8BB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A32827" w14:textId="0151035A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4822B4" w14:textId="1BFA3903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68389E" w14:textId="6969ED19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50EE72" w14:textId="1FB9C897" w:rsidR="003730A7" w:rsidRPr="00D93B45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3B45">
              <w:rPr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87EBC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829450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80ACBB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F82CF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FA293A" w14:textId="77777777" w:rsidR="003730A7" w:rsidRPr="003730A7" w:rsidRDefault="003730A7" w:rsidP="003730A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1545C4B" w14:textId="3815353A" w:rsidR="00985E19" w:rsidRDefault="00985E19" w:rsidP="00985E19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lastRenderedPageBreak/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2C6F50"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Cross-Check Results of </w:t>
      </w:r>
      <w:r w:rsidR="00A94BD2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  <w:r w:rsidR="00A94BD2">
        <w:rPr>
          <w:rFonts w:ascii="Times New Roman" w:hAnsi="Times New Roman" w:cs="Times New Roman"/>
          <w:b/>
        </w:rPr>
        <w:t>3</w:t>
      </w:r>
      <w:r w:rsidR="002C6F50">
        <w:rPr>
          <w:rFonts w:ascii="Times New Roman" w:hAnsi="Times New Roman" w:cs="Times New Roman"/>
          <w:b/>
        </w:rPr>
        <w:t>B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85E19" w14:paraId="1DCD42C5" w14:textId="77777777" w:rsidTr="00F85F84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5A69A" w14:textId="77777777" w:rsidR="00985E19" w:rsidRDefault="00985E19" w:rsidP="00F85F84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53770" w14:textId="77777777" w:rsidR="00985E19" w:rsidRDefault="00985E19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1CA732" w14:textId="77777777" w:rsidR="00985E19" w:rsidRDefault="00985E19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F46E508" w14:textId="77777777" w:rsidR="00985E19" w:rsidRDefault="00985E19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985E19" w14:paraId="17D17959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73164" w14:textId="77777777" w:rsidR="00985E19" w:rsidRDefault="00985E19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EC183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8D2A5EA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433EE6E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74EC582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FBD402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012B04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DC0D92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018111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FC139A7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CD724A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A66AAF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1578155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50977D7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7474467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180055" w14:textId="77777777" w:rsidR="00985E19" w:rsidRDefault="00985E19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06CB" w14:paraId="461FB584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291536" w14:textId="77777777" w:rsid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1F9633" w14:textId="4C68982B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D21DB5" w14:textId="63A29225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CA9A45" w14:textId="6ECD7E30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18D2A07" w14:textId="5C6EF517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9203AB" w14:textId="27BD64B9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388A4" w14:textId="1259A7A0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BDED66" w14:textId="14807347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491228" w14:textId="1ED32F94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4A79E7" w14:textId="26D510DE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333F93" w14:textId="56F4CECB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95.8%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1ACE22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262BF1F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14B0120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576DB94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D28406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06CB" w14:paraId="3D08C6E2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372E7" w14:textId="77777777" w:rsid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BDB9D" w14:textId="27CDE03B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84EBC1" w14:textId="201FF4CD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551D29" w14:textId="04FF2D40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94C83C3" w14:textId="4C779C62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67AFD2" w14:textId="23B734EB" w:rsidR="00AA06CB" w:rsidRPr="00AA06CB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A06CB">
              <w:rPr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D0FF48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DE2786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F2CA0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D7FD403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F5416B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DB86E7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D32E74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AA9C625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E236782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46DFE9" w14:textId="77777777" w:rsidR="00AA06CB" w:rsidRPr="00B41654" w:rsidRDefault="00AA06CB" w:rsidP="00AA06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654" w14:paraId="1ED8F5ED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2B2C2" w14:textId="77777777" w:rsid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06A1D" w14:textId="1EA3CF1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4037F67" w14:textId="0D4C6AD1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53B53FC" w14:textId="47AA9603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0119B8D" w14:textId="7649D2DE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89421E" w14:textId="092B906E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BA6731" w14:textId="4F636F2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5AB06" w14:textId="34AC0A1A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4EF86B" w14:textId="470C669B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69D08A6" w14:textId="41C91602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6191BD" w14:textId="5A5E326D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20B370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9096DE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1F8B1EB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CCE542B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7FE09F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654" w14:paraId="0328F45E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5F477D" w14:textId="77777777" w:rsid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463756" w14:textId="67507026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C5CF88" w14:textId="13EB57BF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B786D2" w14:textId="4691EA1E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BC0E24" w14:textId="66CF4F6C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774B79" w14:textId="3A26C9DC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975D57" w14:textId="6AC1686C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49A29" w14:textId="18CFD57F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B02A4" w14:textId="783E2FF1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A12F0F" w14:textId="04C22358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97386E" w14:textId="26D2A4F0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5C8F9A" w14:textId="7A1FF44D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FDF744" w14:textId="22CEFF2C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E03A9E4" w14:textId="417E3BF5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9986E4" w14:textId="5EF6EA0F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D8A46F" w14:textId="5483CA5B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654" w14:paraId="7012C984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37CE9" w14:textId="77777777" w:rsid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BCA6B" w14:textId="7D1ADEC6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DA13832" w14:textId="0AE15AAD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F5C163" w14:textId="0260655C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B08CA1B" w14:textId="471D2AFA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3E512A" w14:textId="45068746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BC8CB4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EA411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8EF60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5240F7D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73118B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74C0E3" w14:textId="47523183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A189191" w14:textId="7247CB61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B953DFD" w14:textId="2AD2C121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7781CB5" w14:textId="3493F2B4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F200BA" w14:textId="2D5F1ACD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06CB" w14:paraId="390B33CA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9C704" w14:textId="77777777" w:rsidR="00AA06CB" w:rsidRDefault="00AA06CB" w:rsidP="00AA06C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493E2" w14:textId="28A7F08E" w:rsidR="00AA06CB" w:rsidRPr="00AA06CB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A06CB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A0A1E1E" w14:textId="4DC4509A" w:rsidR="00AA06CB" w:rsidRPr="00AA06CB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A06CB">
              <w:rPr>
                <w:b/>
                <w:bCs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13236A5" w14:textId="7F54F5B0" w:rsidR="00AA06CB" w:rsidRPr="00AA06CB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A06CB">
              <w:rPr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E67384C" w14:textId="796267A8" w:rsidR="00AA06CB" w:rsidRPr="00AA06CB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A06CB">
              <w:rPr>
                <w:b/>
                <w:bCs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E7AC14" w14:textId="4F2F88A6" w:rsidR="00AA06CB" w:rsidRPr="00AA06CB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A06CB">
              <w:rPr>
                <w:b/>
                <w:bCs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14765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CB625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49C15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424A805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4EB237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17BF1F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D0BEB9E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5AE0B1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26ACD66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56BFDC" w14:textId="77777777" w:rsidR="00AA06CB" w:rsidRPr="00B41654" w:rsidRDefault="00AA06CB" w:rsidP="00AA06C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654" w14:paraId="32458281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E9031" w14:textId="77777777" w:rsidR="00B41654" w:rsidRDefault="00B41654" w:rsidP="00B4165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E9066" w14:textId="05EA2299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A7688C6" w14:textId="023DEDA6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069E72D" w14:textId="1CD2B746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D67B9F" w14:textId="5ACDB439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51472C" w14:textId="2087DD9A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24369B" w14:textId="00CC41AF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4FA710" w14:textId="3700869B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8C09D" w14:textId="2A38AC59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B9242E5" w14:textId="5B388E93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1D13CC" w14:textId="23C278BE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8D5352" w14:textId="4E1C12F9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3C2654D" w14:textId="31C0D79B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B5261F" w14:textId="04D9C756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784435C" w14:textId="2DA09751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1900EE" w14:textId="56058A89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654" w14:paraId="313D647C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C52C0" w14:textId="77777777" w:rsid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F58F6" w14:textId="174D3032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34743C" w14:textId="073E9A13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5C1BB4" w14:textId="07A98F51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9FC227" w14:textId="0EEBC3B0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E80C17" w14:textId="05BEDF54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24917E" w14:textId="769ED49B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E5F06" w14:textId="464F385E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C03143" w14:textId="683243F0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2EA724" w14:textId="6B654D90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CED4B6" w14:textId="285D856D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41654">
              <w:rPr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C332A5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7AA655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4BBBCE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70BF21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61210B" w14:textId="77777777" w:rsidR="00B41654" w:rsidRPr="00B41654" w:rsidRDefault="00B41654" w:rsidP="00B416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D3A937A" w14:textId="51CC527F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838AF94" w:rsidR="007F1F8B" w:rsidRDefault="000863B7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531C4F">
        <w:rPr>
          <w:sz w:val="22"/>
          <w:szCs w:val="22"/>
          <w:lang w:val="en-CA"/>
        </w:rPr>
        <w:t xml:space="preserve">S. Blasi, L. </w:t>
      </w:r>
      <w:proofErr w:type="spellStart"/>
      <w:r w:rsidRPr="00531C4F">
        <w:rPr>
          <w:sz w:val="22"/>
          <w:szCs w:val="22"/>
          <w:lang w:val="en-CA"/>
        </w:rPr>
        <w:t>Zupancic</w:t>
      </w:r>
      <w:proofErr w:type="spellEnd"/>
      <w:r w:rsidRPr="00531C4F">
        <w:rPr>
          <w:sz w:val="22"/>
          <w:szCs w:val="22"/>
          <w:lang w:val="en-CA"/>
        </w:rPr>
        <w:t xml:space="preserve"> and J. </w:t>
      </w:r>
      <w:proofErr w:type="spellStart"/>
      <w:r w:rsidRPr="00531C4F">
        <w:rPr>
          <w:sz w:val="22"/>
          <w:szCs w:val="22"/>
          <w:lang w:val="en-CA"/>
        </w:rPr>
        <w:t>Lainema</w:t>
      </w:r>
      <w:proofErr w:type="spellEnd"/>
      <w:r w:rsidRPr="00531C4F">
        <w:rPr>
          <w:sz w:val="22"/>
          <w:szCs w:val="22"/>
          <w:lang w:val="en-CA"/>
        </w:rPr>
        <w:t xml:space="preserve">, </w:t>
      </w:r>
      <w:r w:rsidR="00891A41" w:rsidRPr="00531C4F">
        <w:rPr>
          <w:sz w:val="22"/>
          <w:szCs w:val="22"/>
          <w:lang w:val="en-CA"/>
        </w:rPr>
        <w:t>C. Zhou</w:t>
      </w:r>
      <w:r w:rsidRPr="00531C4F">
        <w:rPr>
          <w:sz w:val="22"/>
          <w:szCs w:val="22"/>
          <w:lang w:val="en-CA"/>
        </w:rPr>
        <w:t xml:space="preserve"> and</w:t>
      </w:r>
      <w:r w:rsidR="00891A41" w:rsidRPr="00531C4F">
        <w:rPr>
          <w:sz w:val="22"/>
          <w:szCs w:val="22"/>
          <w:lang w:val="en-CA"/>
        </w:rPr>
        <w:t xml:space="preserve"> Z. </w:t>
      </w:r>
      <w:proofErr w:type="spellStart"/>
      <w:r w:rsidR="00891A41" w:rsidRPr="00531C4F">
        <w:rPr>
          <w:sz w:val="22"/>
          <w:szCs w:val="22"/>
          <w:lang w:val="en-CA"/>
        </w:rPr>
        <w:t>Lv</w:t>
      </w:r>
      <w:proofErr w:type="spellEnd"/>
      <w:r w:rsidR="00891A41" w:rsidRPr="00531C4F">
        <w:rPr>
          <w:sz w:val="22"/>
          <w:szCs w:val="22"/>
          <w:lang w:val="en-CA"/>
        </w:rPr>
        <w:t xml:space="preserve">, </w:t>
      </w:r>
      <w:r w:rsidR="00E8067C" w:rsidRPr="00B84E40">
        <w:rPr>
          <w:sz w:val="22"/>
          <w:szCs w:val="22"/>
        </w:rPr>
        <w:t>“</w:t>
      </w:r>
      <w:r w:rsidR="00A7626A" w:rsidRPr="00531C4F">
        <w:rPr>
          <w:sz w:val="22"/>
          <w:szCs w:val="22"/>
        </w:rPr>
        <w:t>EE2-</w:t>
      </w:r>
      <w:r w:rsidR="006D1408" w:rsidRPr="00531C4F">
        <w:rPr>
          <w:sz w:val="22"/>
          <w:szCs w:val="22"/>
        </w:rPr>
        <w:t>2</w:t>
      </w:r>
      <w:r w:rsidR="00A7626A" w:rsidRPr="00531C4F">
        <w:rPr>
          <w:sz w:val="22"/>
          <w:szCs w:val="22"/>
        </w:rPr>
        <w:t>.</w:t>
      </w:r>
      <w:r w:rsidR="006D1408" w:rsidRPr="00531C4F">
        <w:rPr>
          <w:sz w:val="22"/>
          <w:szCs w:val="22"/>
        </w:rPr>
        <w:t>3</w:t>
      </w:r>
      <w:r w:rsidR="00A7626A" w:rsidRPr="00531C4F">
        <w:rPr>
          <w:sz w:val="22"/>
          <w:szCs w:val="22"/>
        </w:rPr>
        <w:t>:</w:t>
      </w:r>
      <w:r w:rsidR="00F67F02" w:rsidRPr="00531C4F">
        <w:rPr>
          <w:sz w:val="22"/>
          <w:szCs w:val="22"/>
        </w:rPr>
        <w:t xml:space="preserve"> Combination of DIMD Related Tests</w:t>
      </w:r>
      <w:r w:rsidR="00AE5E32" w:rsidRPr="00B84E40">
        <w:rPr>
          <w:sz w:val="22"/>
          <w:szCs w:val="22"/>
        </w:rPr>
        <w:t>,</w:t>
      </w:r>
      <w:r w:rsidR="00E8067C" w:rsidRPr="00B84E40">
        <w:rPr>
          <w:sz w:val="22"/>
          <w:szCs w:val="22"/>
        </w:rPr>
        <w:t>”</w:t>
      </w:r>
      <w:r w:rsidR="00E8067C" w:rsidRPr="00134C7C">
        <w:rPr>
          <w:sz w:val="22"/>
          <w:szCs w:val="22"/>
        </w:rPr>
        <w:t xml:space="preserve">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 w:rsidRPr="000863B7">
        <w:rPr>
          <w:sz w:val="22"/>
          <w:szCs w:val="22"/>
        </w:rPr>
        <w:t>A</w:t>
      </w:r>
      <w:r w:rsidR="00C27090" w:rsidRPr="000863B7">
        <w:rPr>
          <w:sz w:val="22"/>
          <w:szCs w:val="22"/>
        </w:rPr>
        <w:t>F</w:t>
      </w:r>
      <w:r w:rsidR="0016550C" w:rsidRPr="000863B7">
        <w:rPr>
          <w:sz w:val="22"/>
          <w:szCs w:val="22"/>
        </w:rPr>
        <w:t>0126</w:t>
      </w:r>
      <w:r w:rsidR="005010E4" w:rsidRPr="00531C4F">
        <w:rPr>
          <w:sz w:val="22"/>
          <w:szCs w:val="22"/>
        </w:rPr>
        <w:t>,</w:t>
      </w:r>
      <w:r w:rsidR="005010E4" w:rsidRPr="005010E4">
        <w:rPr>
          <w:sz w:val="22"/>
          <w:szCs w:val="22"/>
        </w:rPr>
        <w:t xml:space="preserve"> </w:t>
      </w:r>
      <w:r w:rsidR="001B2AE8">
        <w:rPr>
          <w:sz w:val="22"/>
          <w:szCs w:val="22"/>
        </w:rPr>
        <w:t>DE</w:t>
      </w:r>
      <w:r w:rsidR="005010E4" w:rsidRPr="005010E4">
        <w:rPr>
          <w:sz w:val="22"/>
          <w:szCs w:val="22"/>
        </w:rPr>
        <w:t>,</w:t>
      </w:r>
      <w:r w:rsidR="000C00BA">
        <w:rPr>
          <w:sz w:val="22"/>
          <w:szCs w:val="22"/>
        </w:rPr>
        <w:t xml:space="preserve"> </w:t>
      </w:r>
      <w:r w:rsidR="001B2AE8">
        <w:rPr>
          <w:sz w:val="22"/>
          <w:szCs w:val="22"/>
        </w:rPr>
        <w:t>October</w:t>
      </w:r>
      <w:r w:rsidR="005010E4" w:rsidRPr="005010E4">
        <w:rPr>
          <w:sz w:val="22"/>
          <w:szCs w:val="22"/>
        </w:rPr>
        <w:t xml:space="preserve"> 202</w:t>
      </w:r>
      <w:r w:rsidR="00950751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520962D2" w14:textId="43FF0443" w:rsidR="003F628F" w:rsidRDefault="003F628F" w:rsidP="003F628F">
      <w:r>
        <w:rPr>
          <w:rFonts w:hint="eastAsia"/>
          <w:szCs w:val="22"/>
          <w:lang w:eastAsia="zh-CN"/>
        </w:rPr>
        <w:t>[</w:t>
      </w:r>
      <w:r>
        <w:rPr>
          <w:szCs w:val="22"/>
          <w:lang w:eastAsia="zh-CN"/>
        </w:rPr>
        <w:t xml:space="preserve">2] </w:t>
      </w:r>
      <w:r>
        <w:t>ECM-</w:t>
      </w:r>
      <w:r w:rsidR="003F34E4">
        <w:t>10</w:t>
      </w:r>
      <w:r>
        <w:t>.0</w:t>
      </w:r>
      <w:r w:rsidRPr="00D53258">
        <w:t>,</w:t>
      </w:r>
      <w:r w:rsidRPr="009C0F10">
        <w:t xml:space="preserve"> </w:t>
      </w:r>
      <w:hyperlink r:id="rId9" w:history="1">
        <w:r w:rsidR="009C0F10" w:rsidRPr="009C0F10">
          <w:rPr>
            <w:rStyle w:val="a7"/>
            <w:color w:val="auto"/>
            <w:u w:val="none"/>
          </w:rPr>
          <w:t>https://vcgit.hhi.fraunhofer.de/ecm/ECM/-/tree/ECM-10.0</w:t>
        </w:r>
      </w:hyperlink>
      <w:r w:rsidRPr="009C0F10">
        <w:t>.</w:t>
      </w:r>
    </w:p>
    <w:p w14:paraId="04FEFC71" w14:textId="6A5C630F" w:rsidR="00AD6297" w:rsidRPr="003F628F" w:rsidRDefault="003F628F" w:rsidP="003F628F"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 w:rsidRPr="003F628F">
        <w:t xml:space="preserve"> </w:t>
      </w: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9C0F10">
        <w:t>AE</w:t>
      </w:r>
      <w:r>
        <w:t xml:space="preserve">2017, </w:t>
      </w:r>
      <w:r w:rsidR="003E1BF9">
        <w:t>CH</w:t>
      </w:r>
      <w:r>
        <w:t>, J</w:t>
      </w:r>
      <w:r w:rsidR="009B281C">
        <w:t>uly</w:t>
      </w:r>
      <w:r>
        <w:t xml:space="preserve"> 202</w:t>
      </w:r>
      <w:r w:rsidR="009B281C">
        <w:t>3</w:t>
      </w:r>
      <w:r>
        <w:t>.</w:t>
      </w:r>
    </w:p>
    <w:sectPr w:rsidR="00AD6297" w:rsidRPr="003F628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A07B" w14:textId="77777777" w:rsidR="00474B49" w:rsidRDefault="00474B49">
      <w:r>
        <w:separator/>
      </w:r>
    </w:p>
  </w:endnote>
  <w:endnote w:type="continuationSeparator" w:id="0">
    <w:p w14:paraId="7964A0D8" w14:textId="77777777" w:rsidR="00474B49" w:rsidRDefault="0047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13DBA6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15861">
      <w:rPr>
        <w:rStyle w:val="a6"/>
        <w:noProof/>
      </w:rPr>
      <w:t>2023-10-12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D34F0" w14:textId="77777777" w:rsidR="00474B49" w:rsidRDefault="00474B49">
      <w:r>
        <w:separator/>
      </w:r>
    </w:p>
  </w:footnote>
  <w:footnote w:type="continuationSeparator" w:id="0">
    <w:p w14:paraId="1844C9CE" w14:textId="77777777" w:rsidR="00474B49" w:rsidRDefault="00474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657B2E"/>
    <w:multiLevelType w:val="hybridMultilevel"/>
    <w:tmpl w:val="50D21A6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2166"/>
    <w:multiLevelType w:val="hybridMultilevel"/>
    <w:tmpl w:val="FF5AAF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B3088"/>
    <w:multiLevelType w:val="hybridMultilevel"/>
    <w:tmpl w:val="F6D62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69576D"/>
    <w:multiLevelType w:val="hybridMultilevel"/>
    <w:tmpl w:val="7B84F426"/>
    <w:lvl w:ilvl="0" w:tplc="D4882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23"/>
  </w:num>
  <w:num w:numId="3" w16cid:durableId="942953561">
    <w:abstractNumId w:val="20"/>
  </w:num>
  <w:num w:numId="4" w16cid:durableId="1583641839">
    <w:abstractNumId w:val="18"/>
  </w:num>
  <w:num w:numId="5" w16cid:durableId="862790499">
    <w:abstractNumId w:val="19"/>
  </w:num>
  <w:num w:numId="6" w16cid:durableId="1363556447">
    <w:abstractNumId w:val="11"/>
  </w:num>
  <w:num w:numId="7" w16cid:durableId="1964529852">
    <w:abstractNumId w:val="14"/>
  </w:num>
  <w:num w:numId="8" w16cid:durableId="507446997">
    <w:abstractNumId w:val="11"/>
  </w:num>
  <w:num w:numId="9" w16cid:durableId="1368918663">
    <w:abstractNumId w:val="3"/>
  </w:num>
  <w:num w:numId="10" w16cid:durableId="1642882113">
    <w:abstractNumId w:val="8"/>
  </w:num>
  <w:num w:numId="11" w16cid:durableId="2079866407">
    <w:abstractNumId w:val="5"/>
  </w:num>
  <w:num w:numId="12" w16cid:durableId="1997031589">
    <w:abstractNumId w:val="7"/>
  </w:num>
  <w:num w:numId="13" w16cid:durableId="1988782971">
    <w:abstractNumId w:val="11"/>
  </w:num>
  <w:num w:numId="14" w16cid:durableId="294527654">
    <w:abstractNumId w:val="16"/>
  </w:num>
  <w:num w:numId="15" w16cid:durableId="1525434164">
    <w:abstractNumId w:val="9"/>
  </w:num>
  <w:num w:numId="16" w16cid:durableId="475999345">
    <w:abstractNumId w:val="10"/>
  </w:num>
  <w:num w:numId="17" w16cid:durableId="869798247">
    <w:abstractNumId w:val="24"/>
  </w:num>
  <w:num w:numId="18" w16cid:durableId="370225009">
    <w:abstractNumId w:val="21"/>
  </w:num>
  <w:num w:numId="19" w16cid:durableId="2108891684">
    <w:abstractNumId w:val="6"/>
  </w:num>
  <w:num w:numId="20" w16cid:durableId="2044867924">
    <w:abstractNumId w:val="0"/>
  </w:num>
  <w:num w:numId="21" w16cid:durableId="766192899">
    <w:abstractNumId w:val="15"/>
  </w:num>
  <w:num w:numId="22" w16cid:durableId="1472209459">
    <w:abstractNumId w:val="11"/>
  </w:num>
  <w:num w:numId="23" w16cid:durableId="2108453698">
    <w:abstractNumId w:val="7"/>
  </w:num>
  <w:num w:numId="24" w16cid:durableId="944269381">
    <w:abstractNumId w:val="7"/>
  </w:num>
  <w:num w:numId="25" w16cid:durableId="1400328778">
    <w:abstractNumId w:val="7"/>
  </w:num>
  <w:num w:numId="26" w16cid:durableId="1567572604">
    <w:abstractNumId w:val="7"/>
  </w:num>
  <w:num w:numId="27" w16cid:durableId="2010523656">
    <w:abstractNumId w:val="7"/>
  </w:num>
  <w:num w:numId="28" w16cid:durableId="900557729">
    <w:abstractNumId w:val="7"/>
  </w:num>
  <w:num w:numId="29" w16cid:durableId="10217839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7"/>
  </w:num>
  <w:num w:numId="31" w16cid:durableId="1095905428">
    <w:abstractNumId w:val="7"/>
  </w:num>
  <w:num w:numId="32" w16cid:durableId="1586382859">
    <w:abstractNumId w:val="7"/>
  </w:num>
  <w:num w:numId="33" w16cid:durableId="2022048746">
    <w:abstractNumId w:val="13"/>
  </w:num>
  <w:num w:numId="34" w16cid:durableId="196816754">
    <w:abstractNumId w:val="12"/>
  </w:num>
  <w:num w:numId="35" w16cid:durableId="296882622">
    <w:abstractNumId w:val="17"/>
  </w:num>
  <w:num w:numId="36" w16cid:durableId="2109617648">
    <w:abstractNumId w:val="22"/>
  </w:num>
  <w:num w:numId="37" w16cid:durableId="455107417">
    <w:abstractNumId w:val="4"/>
  </w:num>
  <w:num w:numId="38" w16cid:durableId="1921022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15AA5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2D71"/>
    <w:rsid w:val="0008411A"/>
    <w:rsid w:val="000863B7"/>
    <w:rsid w:val="00087D2B"/>
    <w:rsid w:val="0009104D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B6F4B"/>
    <w:rsid w:val="000C00BA"/>
    <w:rsid w:val="000C09AC"/>
    <w:rsid w:val="000C21C4"/>
    <w:rsid w:val="000E00F3"/>
    <w:rsid w:val="000E00FC"/>
    <w:rsid w:val="000E1AA5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08DE"/>
    <w:rsid w:val="00124E38"/>
    <w:rsid w:val="0012580B"/>
    <w:rsid w:val="0012656D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02A4"/>
    <w:rsid w:val="00160788"/>
    <w:rsid w:val="00162CE4"/>
    <w:rsid w:val="00163C3E"/>
    <w:rsid w:val="0016550C"/>
    <w:rsid w:val="001655D2"/>
    <w:rsid w:val="00171371"/>
    <w:rsid w:val="00173DF6"/>
    <w:rsid w:val="001746D3"/>
    <w:rsid w:val="00175467"/>
    <w:rsid w:val="00175537"/>
    <w:rsid w:val="00175A24"/>
    <w:rsid w:val="00176BFB"/>
    <w:rsid w:val="001808D9"/>
    <w:rsid w:val="001818F1"/>
    <w:rsid w:val="00187E58"/>
    <w:rsid w:val="00190869"/>
    <w:rsid w:val="00196642"/>
    <w:rsid w:val="00196ECE"/>
    <w:rsid w:val="001A297E"/>
    <w:rsid w:val="001A368E"/>
    <w:rsid w:val="001A5B9A"/>
    <w:rsid w:val="001A7329"/>
    <w:rsid w:val="001A792F"/>
    <w:rsid w:val="001B2949"/>
    <w:rsid w:val="001B2AE8"/>
    <w:rsid w:val="001B4E28"/>
    <w:rsid w:val="001C1D13"/>
    <w:rsid w:val="001C2783"/>
    <w:rsid w:val="001C3525"/>
    <w:rsid w:val="001C36D3"/>
    <w:rsid w:val="001C3AFB"/>
    <w:rsid w:val="001C4D45"/>
    <w:rsid w:val="001D113F"/>
    <w:rsid w:val="001D19E8"/>
    <w:rsid w:val="001D1BD2"/>
    <w:rsid w:val="001D6FB4"/>
    <w:rsid w:val="001D7F02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4C7A"/>
    <w:rsid w:val="002034E9"/>
    <w:rsid w:val="00203C69"/>
    <w:rsid w:val="002055A6"/>
    <w:rsid w:val="00205F7B"/>
    <w:rsid w:val="00206460"/>
    <w:rsid w:val="002069B4"/>
    <w:rsid w:val="00211214"/>
    <w:rsid w:val="00214DAF"/>
    <w:rsid w:val="00215CEB"/>
    <w:rsid w:val="00215DFC"/>
    <w:rsid w:val="002170DF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4CAD"/>
    <w:rsid w:val="002375C1"/>
    <w:rsid w:val="00240978"/>
    <w:rsid w:val="00241E4D"/>
    <w:rsid w:val="00243545"/>
    <w:rsid w:val="00243EE2"/>
    <w:rsid w:val="00244068"/>
    <w:rsid w:val="0024570C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0588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C6F50"/>
    <w:rsid w:val="002D0AF6"/>
    <w:rsid w:val="002D656F"/>
    <w:rsid w:val="002D74EB"/>
    <w:rsid w:val="002E132C"/>
    <w:rsid w:val="002E382C"/>
    <w:rsid w:val="002E42F7"/>
    <w:rsid w:val="002F164D"/>
    <w:rsid w:val="002F2CDE"/>
    <w:rsid w:val="003021BC"/>
    <w:rsid w:val="00305966"/>
    <w:rsid w:val="00306206"/>
    <w:rsid w:val="00307A0C"/>
    <w:rsid w:val="00307D71"/>
    <w:rsid w:val="0031586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3C9D"/>
    <w:rsid w:val="00344376"/>
    <w:rsid w:val="00344E5A"/>
    <w:rsid w:val="00345431"/>
    <w:rsid w:val="00346148"/>
    <w:rsid w:val="00347A23"/>
    <w:rsid w:val="0035026D"/>
    <w:rsid w:val="00350B67"/>
    <w:rsid w:val="0035187E"/>
    <w:rsid w:val="0036042F"/>
    <w:rsid w:val="003647EC"/>
    <w:rsid w:val="003669EA"/>
    <w:rsid w:val="003706CC"/>
    <w:rsid w:val="00372628"/>
    <w:rsid w:val="003730A7"/>
    <w:rsid w:val="00373EDC"/>
    <w:rsid w:val="00374740"/>
    <w:rsid w:val="00377710"/>
    <w:rsid w:val="00380B20"/>
    <w:rsid w:val="00387437"/>
    <w:rsid w:val="00393071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227"/>
    <w:rsid w:val="003C558B"/>
    <w:rsid w:val="003C597F"/>
    <w:rsid w:val="003D6342"/>
    <w:rsid w:val="003D6852"/>
    <w:rsid w:val="003E1BF9"/>
    <w:rsid w:val="003E1E92"/>
    <w:rsid w:val="003E4B0D"/>
    <w:rsid w:val="003E5009"/>
    <w:rsid w:val="003E6F90"/>
    <w:rsid w:val="003E705F"/>
    <w:rsid w:val="003E73ED"/>
    <w:rsid w:val="003F26A9"/>
    <w:rsid w:val="003F34E4"/>
    <w:rsid w:val="003F3F1F"/>
    <w:rsid w:val="003F5238"/>
    <w:rsid w:val="003F5D0F"/>
    <w:rsid w:val="003F628F"/>
    <w:rsid w:val="004024E9"/>
    <w:rsid w:val="00403C0B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2D0"/>
    <w:rsid w:val="00456967"/>
    <w:rsid w:val="0046384E"/>
    <w:rsid w:val="004655CF"/>
    <w:rsid w:val="00465A1E"/>
    <w:rsid w:val="00474B49"/>
    <w:rsid w:val="00475C46"/>
    <w:rsid w:val="00476080"/>
    <w:rsid w:val="0047753D"/>
    <w:rsid w:val="0047782E"/>
    <w:rsid w:val="00481EEB"/>
    <w:rsid w:val="00482ACF"/>
    <w:rsid w:val="00483BD8"/>
    <w:rsid w:val="00485860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1831"/>
    <w:rsid w:val="004E4F4F"/>
    <w:rsid w:val="004E6789"/>
    <w:rsid w:val="004E6908"/>
    <w:rsid w:val="004E7449"/>
    <w:rsid w:val="004E7F15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55E1"/>
    <w:rsid w:val="00516CF1"/>
    <w:rsid w:val="005206A5"/>
    <w:rsid w:val="00521AF1"/>
    <w:rsid w:val="0052441A"/>
    <w:rsid w:val="00525067"/>
    <w:rsid w:val="005256EF"/>
    <w:rsid w:val="00527CB3"/>
    <w:rsid w:val="00531AE9"/>
    <w:rsid w:val="00531C4F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2028"/>
    <w:rsid w:val="00585066"/>
    <w:rsid w:val="00593438"/>
    <w:rsid w:val="005952A5"/>
    <w:rsid w:val="005A1779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061C6"/>
    <w:rsid w:val="006138F4"/>
    <w:rsid w:val="006147A8"/>
    <w:rsid w:val="00615995"/>
    <w:rsid w:val="00616155"/>
    <w:rsid w:val="00616841"/>
    <w:rsid w:val="00621D07"/>
    <w:rsid w:val="00623A30"/>
    <w:rsid w:val="00624B33"/>
    <w:rsid w:val="0063041A"/>
    <w:rsid w:val="00630AA2"/>
    <w:rsid w:val="006355DD"/>
    <w:rsid w:val="006359AD"/>
    <w:rsid w:val="00637AA4"/>
    <w:rsid w:val="00642487"/>
    <w:rsid w:val="00646707"/>
    <w:rsid w:val="00650B96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67B10"/>
    <w:rsid w:val="00673C5B"/>
    <w:rsid w:val="006768C8"/>
    <w:rsid w:val="00680BC0"/>
    <w:rsid w:val="00687DDC"/>
    <w:rsid w:val="00690753"/>
    <w:rsid w:val="00691266"/>
    <w:rsid w:val="006922BC"/>
    <w:rsid w:val="0069593B"/>
    <w:rsid w:val="006A0F22"/>
    <w:rsid w:val="006A4FED"/>
    <w:rsid w:val="006B0B10"/>
    <w:rsid w:val="006B5026"/>
    <w:rsid w:val="006C0F9D"/>
    <w:rsid w:val="006C29C6"/>
    <w:rsid w:val="006C5D39"/>
    <w:rsid w:val="006C63D3"/>
    <w:rsid w:val="006C6AC4"/>
    <w:rsid w:val="006D1408"/>
    <w:rsid w:val="006D6D9B"/>
    <w:rsid w:val="006E188D"/>
    <w:rsid w:val="006E2810"/>
    <w:rsid w:val="006E5417"/>
    <w:rsid w:val="006E77BD"/>
    <w:rsid w:val="006F0794"/>
    <w:rsid w:val="006F3029"/>
    <w:rsid w:val="006F5363"/>
    <w:rsid w:val="006F7528"/>
    <w:rsid w:val="00700BBA"/>
    <w:rsid w:val="007023DE"/>
    <w:rsid w:val="00704EFE"/>
    <w:rsid w:val="00710593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3603B"/>
    <w:rsid w:val="0074393F"/>
    <w:rsid w:val="00745F3C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86A8C"/>
    <w:rsid w:val="00790472"/>
    <w:rsid w:val="007911D2"/>
    <w:rsid w:val="00793C0E"/>
    <w:rsid w:val="00795922"/>
    <w:rsid w:val="00796EE3"/>
    <w:rsid w:val="007A2E14"/>
    <w:rsid w:val="007A5CD7"/>
    <w:rsid w:val="007A6D64"/>
    <w:rsid w:val="007A7D29"/>
    <w:rsid w:val="007B2232"/>
    <w:rsid w:val="007B4AB8"/>
    <w:rsid w:val="007B4C8F"/>
    <w:rsid w:val="007B70B5"/>
    <w:rsid w:val="007C4907"/>
    <w:rsid w:val="007C4E2C"/>
    <w:rsid w:val="007D1181"/>
    <w:rsid w:val="007D3475"/>
    <w:rsid w:val="007D421C"/>
    <w:rsid w:val="007D4B0E"/>
    <w:rsid w:val="007E01A3"/>
    <w:rsid w:val="007E2E9D"/>
    <w:rsid w:val="007F0038"/>
    <w:rsid w:val="007F0CA0"/>
    <w:rsid w:val="007F1F8B"/>
    <w:rsid w:val="007F2A25"/>
    <w:rsid w:val="007F2FD2"/>
    <w:rsid w:val="007F417D"/>
    <w:rsid w:val="007F67A1"/>
    <w:rsid w:val="0080419C"/>
    <w:rsid w:val="00805BD3"/>
    <w:rsid w:val="00811C05"/>
    <w:rsid w:val="0081352E"/>
    <w:rsid w:val="008139DC"/>
    <w:rsid w:val="00815463"/>
    <w:rsid w:val="008206C8"/>
    <w:rsid w:val="00821222"/>
    <w:rsid w:val="0082216C"/>
    <w:rsid w:val="00823B48"/>
    <w:rsid w:val="00823D92"/>
    <w:rsid w:val="00833325"/>
    <w:rsid w:val="0083633A"/>
    <w:rsid w:val="00837ACF"/>
    <w:rsid w:val="00837B92"/>
    <w:rsid w:val="0084050E"/>
    <w:rsid w:val="00840550"/>
    <w:rsid w:val="00852790"/>
    <w:rsid w:val="0085289A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76CE8"/>
    <w:rsid w:val="00882F72"/>
    <w:rsid w:val="00884130"/>
    <w:rsid w:val="008868EB"/>
    <w:rsid w:val="00891A41"/>
    <w:rsid w:val="00893D86"/>
    <w:rsid w:val="008A4538"/>
    <w:rsid w:val="008A4710"/>
    <w:rsid w:val="008A4B4C"/>
    <w:rsid w:val="008B1D58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16BCE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584A"/>
    <w:rsid w:val="00935BB5"/>
    <w:rsid w:val="0093636C"/>
    <w:rsid w:val="009374A7"/>
    <w:rsid w:val="009402C8"/>
    <w:rsid w:val="0094069A"/>
    <w:rsid w:val="009433BA"/>
    <w:rsid w:val="00944825"/>
    <w:rsid w:val="00947ACF"/>
    <w:rsid w:val="00947C53"/>
    <w:rsid w:val="00950751"/>
    <w:rsid w:val="00952D6A"/>
    <w:rsid w:val="00955F6D"/>
    <w:rsid w:val="0096000C"/>
    <w:rsid w:val="00961189"/>
    <w:rsid w:val="00961A96"/>
    <w:rsid w:val="00962FB0"/>
    <w:rsid w:val="009632D2"/>
    <w:rsid w:val="00963371"/>
    <w:rsid w:val="0096352D"/>
    <w:rsid w:val="00967B41"/>
    <w:rsid w:val="00970381"/>
    <w:rsid w:val="00970B6B"/>
    <w:rsid w:val="009744F3"/>
    <w:rsid w:val="0097783A"/>
    <w:rsid w:val="00977C16"/>
    <w:rsid w:val="0098551D"/>
    <w:rsid w:val="00985DCB"/>
    <w:rsid w:val="00985E19"/>
    <w:rsid w:val="00987A2E"/>
    <w:rsid w:val="00992071"/>
    <w:rsid w:val="00994D59"/>
    <w:rsid w:val="0099518F"/>
    <w:rsid w:val="009A4502"/>
    <w:rsid w:val="009A523D"/>
    <w:rsid w:val="009B02A1"/>
    <w:rsid w:val="009B281C"/>
    <w:rsid w:val="009B3361"/>
    <w:rsid w:val="009B7F3F"/>
    <w:rsid w:val="009C0015"/>
    <w:rsid w:val="009C07FE"/>
    <w:rsid w:val="009C0EDE"/>
    <w:rsid w:val="009C0F10"/>
    <w:rsid w:val="009C15D1"/>
    <w:rsid w:val="009C5E60"/>
    <w:rsid w:val="009C7B38"/>
    <w:rsid w:val="009D7CE6"/>
    <w:rsid w:val="009E130B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14D2D"/>
    <w:rsid w:val="00A220FB"/>
    <w:rsid w:val="00A231A7"/>
    <w:rsid w:val="00A23494"/>
    <w:rsid w:val="00A23822"/>
    <w:rsid w:val="00A40864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26A"/>
    <w:rsid w:val="00A767DC"/>
    <w:rsid w:val="00A76A6D"/>
    <w:rsid w:val="00A83253"/>
    <w:rsid w:val="00A84C88"/>
    <w:rsid w:val="00A9171C"/>
    <w:rsid w:val="00A94BD2"/>
    <w:rsid w:val="00AA010B"/>
    <w:rsid w:val="00AA06CB"/>
    <w:rsid w:val="00AA2E37"/>
    <w:rsid w:val="00AA4665"/>
    <w:rsid w:val="00AA6E84"/>
    <w:rsid w:val="00AB08D3"/>
    <w:rsid w:val="00AB1169"/>
    <w:rsid w:val="00AB1A1C"/>
    <w:rsid w:val="00AB1D31"/>
    <w:rsid w:val="00AB4F52"/>
    <w:rsid w:val="00AB510B"/>
    <w:rsid w:val="00AB7F94"/>
    <w:rsid w:val="00AC172C"/>
    <w:rsid w:val="00AC72D4"/>
    <w:rsid w:val="00AC74B2"/>
    <w:rsid w:val="00AD05A8"/>
    <w:rsid w:val="00AD17FC"/>
    <w:rsid w:val="00AD3F89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532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654"/>
    <w:rsid w:val="00B4194A"/>
    <w:rsid w:val="00B420DD"/>
    <w:rsid w:val="00B434D5"/>
    <w:rsid w:val="00B437E8"/>
    <w:rsid w:val="00B44969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84E40"/>
    <w:rsid w:val="00B90CD3"/>
    <w:rsid w:val="00B94B06"/>
    <w:rsid w:val="00B94C28"/>
    <w:rsid w:val="00B96DF4"/>
    <w:rsid w:val="00BA3270"/>
    <w:rsid w:val="00BA3D3D"/>
    <w:rsid w:val="00BA7B01"/>
    <w:rsid w:val="00BB107B"/>
    <w:rsid w:val="00BB488B"/>
    <w:rsid w:val="00BB48E2"/>
    <w:rsid w:val="00BB5274"/>
    <w:rsid w:val="00BB5590"/>
    <w:rsid w:val="00BB73FD"/>
    <w:rsid w:val="00BC10BA"/>
    <w:rsid w:val="00BC3E60"/>
    <w:rsid w:val="00BC5AFD"/>
    <w:rsid w:val="00BC71EA"/>
    <w:rsid w:val="00BD0D79"/>
    <w:rsid w:val="00BD3A85"/>
    <w:rsid w:val="00BE1065"/>
    <w:rsid w:val="00BE48AD"/>
    <w:rsid w:val="00BE4CCE"/>
    <w:rsid w:val="00BF2BEC"/>
    <w:rsid w:val="00BF3910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17445"/>
    <w:rsid w:val="00C24FF2"/>
    <w:rsid w:val="00C25698"/>
    <w:rsid w:val="00C26CCB"/>
    <w:rsid w:val="00C27090"/>
    <w:rsid w:val="00C30249"/>
    <w:rsid w:val="00C306BD"/>
    <w:rsid w:val="00C32C0E"/>
    <w:rsid w:val="00C33690"/>
    <w:rsid w:val="00C34599"/>
    <w:rsid w:val="00C3723B"/>
    <w:rsid w:val="00C37EA5"/>
    <w:rsid w:val="00C404A0"/>
    <w:rsid w:val="00C40694"/>
    <w:rsid w:val="00C40C66"/>
    <w:rsid w:val="00C40DEC"/>
    <w:rsid w:val="00C42466"/>
    <w:rsid w:val="00C42C93"/>
    <w:rsid w:val="00C42FAC"/>
    <w:rsid w:val="00C4312E"/>
    <w:rsid w:val="00C4314A"/>
    <w:rsid w:val="00C44469"/>
    <w:rsid w:val="00C46974"/>
    <w:rsid w:val="00C513B6"/>
    <w:rsid w:val="00C53600"/>
    <w:rsid w:val="00C606C9"/>
    <w:rsid w:val="00C63C5E"/>
    <w:rsid w:val="00C640AC"/>
    <w:rsid w:val="00C72935"/>
    <w:rsid w:val="00C743E2"/>
    <w:rsid w:val="00C744DA"/>
    <w:rsid w:val="00C80288"/>
    <w:rsid w:val="00C84003"/>
    <w:rsid w:val="00C90650"/>
    <w:rsid w:val="00C96DD4"/>
    <w:rsid w:val="00C9773A"/>
    <w:rsid w:val="00C97D78"/>
    <w:rsid w:val="00CA7D24"/>
    <w:rsid w:val="00CB1415"/>
    <w:rsid w:val="00CB3120"/>
    <w:rsid w:val="00CC0874"/>
    <w:rsid w:val="00CC1FEE"/>
    <w:rsid w:val="00CC2AAE"/>
    <w:rsid w:val="00CC329D"/>
    <w:rsid w:val="00CC4EEC"/>
    <w:rsid w:val="00CC5A42"/>
    <w:rsid w:val="00CD0EAB"/>
    <w:rsid w:val="00CD5DA4"/>
    <w:rsid w:val="00CD6C52"/>
    <w:rsid w:val="00CE2988"/>
    <w:rsid w:val="00CE2F07"/>
    <w:rsid w:val="00CE4205"/>
    <w:rsid w:val="00CE5E02"/>
    <w:rsid w:val="00CF3314"/>
    <w:rsid w:val="00CF34DB"/>
    <w:rsid w:val="00CF3917"/>
    <w:rsid w:val="00CF558F"/>
    <w:rsid w:val="00CF688F"/>
    <w:rsid w:val="00D00368"/>
    <w:rsid w:val="00D010C0"/>
    <w:rsid w:val="00D073E2"/>
    <w:rsid w:val="00D125C5"/>
    <w:rsid w:val="00D22981"/>
    <w:rsid w:val="00D25F4A"/>
    <w:rsid w:val="00D30C2D"/>
    <w:rsid w:val="00D33DD4"/>
    <w:rsid w:val="00D35D3C"/>
    <w:rsid w:val="00D42476"/>
    <w:rsid w:val="00D446EC"/>
    <w:rsid w:val="00D44C0F"/>
    <w:rsid w:val="00D45157"/>
    <w:rsid w:val="00D51BF0"/>
    <w:rsid w:val="00D52C44"/>
    <w:rsid w:val="00D531DB"/>
    <w:rsid w:val="00D53258"/>
    <w:rsid w:val="00D543C2"/>
    <w:rsid w:val="00D55942"/>
    <w:rsid w:val="00D60527"/>
    <w:rsid w:val="00D63442"/>
    <w:rsid w:val="00D71538"/>
    <w:rsid w:val="00D7223F"/>
    <w:rsid w:val="00D74D19"/>
    <w:rsid w:val="00D77B6C"/>
    <w:rsid w:val="00D807BF"/>
    <w:rsid w:val="00D80DE5"/>
    <w:rsid w:val="00D82FCC"/>
    <w:rsid w:val="00D86FCD"/>
    <w:rsid w:val="00D90A4C"/>
    <w:rsid w:val="00D93B45"/>
    <w:rsid w:val="00DA0231"/>
    <w:rsid w:val="00DA0786"/>
    <w:rsid w:val="00DA17FC"/>
    <w:rsid w:val="00DA291E"/>
    <w:rsid w:val="00DA7887"/>
    <w:rsid w:val="00DB1E80"/>
    <w:rsid w:val="00DB2C26"/>
    <w:rsid w:val="00DB7638"/>
    <w:rsid w:val="00DC513F"/>
    <w:rsid w:val="00DC5215"/>
    <w:rsid w:val="00DD02F4"/>
    <w:rsid w:val="00DD2598"/>
    <w:rsid w:val="00DD6622"/>
    <w:rsid w:val="00DD78F9"/>
    <w:rsid w:val="00DE1C7C"/>
    <w:rsid w:val="00DE6B43"/>
    <w:rsid w:val="00DF484B"/>
    <w:rsid w:val="00DF64A4"/>
    <w:rsid w:val="00E1107B"/>
    <w:rsid w:val="00E11923"/>
    <w:rsid w:val="00E132FA"/>
    <w:rsid w:val="00E14E11"/>
    <w:rsid w:val="00E151FD"/>
    <w:rsid w:val="00E1547F"/>
    <w:rsid w:val="00E16901"/>
    <w:rsid w:val="00E235F9"/>
    <w:rsid w:val="00E262D4"/>
    <w:rsid w:val="00E31C4E"/>
    <w:rsid w:val="00E36250"/>
    <w:rsid w:val="00E3733E"/>
    <w:rsid w:val="00E41F8D"/>
    <w:rsid w:val="00E430CE"/>
    <w:rsid w:val="00E43E6F"/>
    <w:rsid w:val="00E45687"/>
    <w:rsid w:val="00E47F2D"/>
    <w:rsid w:val="00E507F5"/>
    <w:rsid w:val="00E544D2"/>
    <w:rsid w:val="00E54511"/>
    <w:rsid w:val="00E60D80"/>
    <w:rsid w:val="00E60EDC"/>
    <w:rsid w:val="00E61964"/>
    <w:rsid w:val="00E61DAC"/>
    <w:rsid w:val="00E62E14"/>
    <w:rsid w:val="00E6375C"/>
    <w:rsid w:val="00E72B80"/>
    <w:rsid w:val="00E7471E"/>
    <w:rsid w:val="00E75FE3"/>
    <w:rsid w:val="00E8067C"/>
    <w:rsid w:val="00E822EC"/>
    <w:rsid w:val="00E82DED"/>
    <w:rsid w:val="00E8312D"/>
    <w:rsid w:val="00E84DEC"/>
    <w:rsid w:val="00E85B47"/>
    <w:rsid w:val="00E86C4C"/>
    <w:rsid w:val="00E90079"/>
    <w:rsid w:val="00E907A3"/>
    <w:rsid w:val="00E90BB6"/>
    <w:rsid w:val="00E955E5"/>
    <w:rsid w:val="00E966E6"/>
    <w:rsid w:val="00EA11CB"/>
    <w:rsid w:val="00EA5AE0"/>
    <w:rsid w:val="00EA6689"/>
    <w:rsid w:val="00EB1427"/>
    <w:rsid w:val="00EB56E1"/>
    <w:rsid w:val="00EB7AB1"/>
    <w:rsid w:val="00EC73CC"/>
    <w:rsid w:val="00EC7C74"/>
    <w:rsid w:val="00ED03CB"/>
    <w:rsid w:val="00ED5CF3"/>
    <w:rsid w:val="00EE7CD8"/>
    <w:rsid w:val="00EF1CFF"/>
    <w:rsid w:val="00EF2CF1"/>
    <w:rsid w:val="00EF2E16"/>
    <w:rsid w:val="00EF37F6"/>
    <w:rsid w:val="00EF48CC"/>
    <w:rsid w:val="00EF6D2B"/>
    <w:rsid w:val="00EF6EA2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15BC"/>
    <w:rsid w:val="00F41B8C"/>
    <w:rsid w:val="00F42035"/>
    <w:rsid w:val="00F42A19"/>
    <w:rsid w:val="00F476AD"/>
    <w:rsid w:val="00F5010F"/>
    <w:rsid w:val="00F55864"/>
    <w:rsid w:val="00F56F8D"/>
    <w:rsid w:val="00F57FFC"/>
    <w:rsid w:val="00F601A0"/>
    <w:rsid w:val="00F66831"/>
    <w:rsid w:val="00F67F02"/>
    <w:rsid w:val="00F712E9"/>
    <w:rsid w:val="00F7210C"/>
    <w:rsid w:val="00F73032"/>
    <w:rsid w:val="00F83BC3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488E"/>
    <w:rsid w:val="00FA5935"/>
    <w:rsid w:val="00FA60F5"/>
    <w:rsid w:val="00FA682E"/>
    <w:rsid w:val="00FB013E"/>
    <w:rsid w:val="00FB0E84"/>
    <w:rsid w:val="00FB1D66"/>
    <w:rsid w:val="00FB28A3"/>
    <w:rsid w:val="00FC2405"/>
    <w:rsid w:val="00FC7F5B"/>
    <w:rsid w:val="00FD01C2"/>
    <w:rsid w:val="00FD46FC"/>
    <w:rsid w:val="00FE541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0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549</Words>
  <Characters>3132</Characters>
  <Application>Microsoft Office Word</Application>
  <DocSecurity>2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283</cp:revision>
  <cp:lastPrinted>1900-01-01T07:58:17Z</cp:lastPrinted>
  <dcterms:created xsi:type="dcterms:W3CDTF">2019-07-01T03:08:00Z</dcterms:created>
  <dcterms:modified xsi:type="dcterms:W3CDTF">2023-10-12T14:39:00Z</dcterms:modified>
</cp:coreProperties>
</file>