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E860F55" w:rsidR="00E61DAC" w:rsidRPr="005B217D" w:rsidRDefault="002373C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008792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E071F">
              <w:rPr>
                <w:lang w:val="en-CA"/>
              </w:rPr>
              <w:t>AB</w:t>
            </w:r>
            <w:r w:rsidR="002E3022">
              <w:rPr>
                <w:lang w:val="en-CA"/>
              </w:rPr>
              <w:t>0254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DB6903" w:rsidR="00E61DAC" w:rsidRPr="005B217D" w:rsidRDefault="002E30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>Crosscheck of JVET-AB0143 (EE2-1.13: On CCCM improvement)</w:t>
            </w:r>
            <w:r w:rsidR="004C05B0" w:rsidRPr="004C05B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376E7C" w:rsidR="00E61DAC" w:rsidRPr="005B217D" w:rsidRDefault="002E302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6CE7C3" w:rsidR="00E61DAC" w:rsidRPr="00A9489D" w:rsidRDefault="008701C3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Jani Lainem</w:t>
            </w:r>
            <w:r w:rsidR="00FE1C84">
              <w:rPr>
                <w:szCs w:val="22"/>
                <w:lang w:val="fi-FI"/>
              </w:rPr>
              <w:t>a</w:t>
            </w:r>
            <w:r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CA320B" w14:textId="264C35B1" w:rsidR="009E637A" w:rsidRDefault="002E3022" w:rsidP="005952A5">
            <w:pPr>
              <w:spacing w:before="60" w:after="60"/>
              <w:rPr>
                <w:lang w:val="en-GB"/>
              </w:rPr>
            </w:pPr>
            <w:r>
              <w:t>first.lastname@nokia.com</w:t>
            </w:r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9A2773" w14:textId="1971500D" w:rsidR="002E3022" w:rsidRPr="002E3022" w:rsidRDefault="002E3022" w:rsidP="002E3022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B</w:t>
      </w:r>
      <w:r w:rsidRPr="002E3022">
        <w:rPr>
          <w:szCs w:val="22"/>
          <w:lang w:val="en-CA"/>
        </w:rPr>
        <w:t>01</w:t>
      </w:r>
      <w:r>
        <w:rPr>
          <w:szCs w:val="22"/>
          <w:lang w:val="en-CA"/>
        </w:rPr>
        <w:t>43</w:t>
      </w:r>
      <w:r w:rsidRPr="002E3022">
        <w:rPr>
          <w:szCs w:val="22"/>
          <w:lang w:val="en-CA"/>
        </w:rPr>
        <w:t xml:space="preserve"> (EE2-1.13: On CCCM improvement). The software provided by the proponents of JVET-A</w:t>
      </w:r>
      <w:r>
        <w:rPr>
          <w:szCs w:val="22"/>
          <w:lang w:val="en-CA"/>
        </w:rPr>
        <w:t>B</w:t>
      </w:r>
      <w:r w:rsidRPr="002E3022">
        <w:rPr>
          <w:szCs w:val="22"/>
          <w:lang w:val="en-CA"/>
        </w:rPr>
        <w:t>01</w:t>
      </w:r>
      <w:r>
        <w:rPr>
          <w:szCs w:val="22"/>
          <w:lang w:val="en-CA"/>
        </w:rPr>
        <w:t>43</w:t>
      </w:r>
      <w:r w:rsidRPr="002E3022">
        <w:rPr>
          <w:szCs w:val="22"/>
          <w:lang w:val="en-CA"/>
        </w:rPr>
        <w:t xml:space="preserve"> was studied and was found to match the description given in the contribution.</w:t>
      </w:r>
    </w:p>
    <w:p w14:paraId="5DE847F5" w14:textId="22091958" w:rsidR="002E3022" w:rsidRDefault="002E3022" w:rsidP="002E3022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All the BD-rate results matched exactly with the ones reported in JVET-AA01</w:t>
      </w:r>
      <w:r>
        <w:rPr>
          <w:szCs w:val="22"/>
          <w:lang w:val="en-CA"/>
        </w:rPr>
        <w:t>43</w:t>
      </w:r>
      <w:r w:rsidRPr="002E3022">
        <w:rPr>
          <w:szCs w:val="22"/>
          <w:lang w:val="en-CA"/>
        </w:rPr>
        <w:t>. Also, the runtime measurements were relatively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6D047AC1" w14:textId="5FE6255D" w:rsidR="002E3022" w:rsidRDefault="002E3022" w:rsidP="002E3022">
      <w:pPr>
        <w:rPr>
          <w:szCs w:val="22"/>
          <w:lang w:val="en-CA"/>
        </w:rPr>
      </w:pPr>
    </w:p>
    <w:p w14:paraId="1B344651" w14:textId="77777777" w:rsidR="002E3022" w:rsidRPr="002E3022" w:rsidRDefault="002E3022" w:rsidP="002E3022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7B35" w14:textId="77777777" w:rsidR="006C58E9" w:rsidRDefault="006C58E9">
      <w:r>
        <w:separator/>
      </w:r>
    </w:p>
  </w:endnote>
  <w:endnote w:type="continuationSeparator" w:id="0">
    <w:p w14:paraId="389CE1B2" w14:textId="77777777" w:rsidR="006C58E9" w:rsidRDefault="006C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8AC32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3022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95B8" w14:textId="77777777" w:rsidR="006C58E9" w:rsidRDefault="006C58E9">
      <w:r>
        <w:separator/>
      </w:r>
    </w:p>
  </w:footnote>
  <w:footnote w:type="continuationSeparator" w:id="0">
    <w:p w14:paraId="6D2400D3" w14:textId="77777777" w:rsidR="006C58E9" w:rsidRDefault="006C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79366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194068">
    <w:abstractNumId w:val="13"/>
  </w:num>
  <w:num w:numId="3" w16cid:durableId="6560904">
    <w:abstractNumId w:val="12"/>
  </w:num>
  <w:num w:numId="4" w16cid:durableId="1084648759">
    <w:abstractNumId w:val="9"/>
  </w:num>
  <w:num w:numId="5" w16cid:durableId="482965317">
    <w:abstractNumId w:val="10"/>
  </w:num>
  <w:num w:numId="6" w16cid:durableId="1160652187">
    <w:abstractNumId w:val="6"/>
  </w:num>
  <w:num w:numId="7" w16cid:durableId="1588422749">
    <w:abstractNumId w:val="8"/>
  </w:num>
  <w:num w:numId="8" w16cid:durableId="1362435202">
    <w:abstractNumId w:val="6"/>
  </w:num>
  <w:num w:numId="9" w16cid:durableId="974069992">
    <w:abstractNumId w:val="1"/>
  </w:num>
  <w:num w:numId="10" w16cid:durableId="1492675525">
    <w:abstractNumId w:val="4"/>
  </w:num>
  <w:num w:numId="11" w16cid:durableId="1421485943">
    <w:abstractNumId w:val="3"/>
  </w:num>
  <w:num w:numId="12" w16cid:durableId="1133517761">
    <w:abstractNumId w:val="5"/>
  </w:num>
  <w:num w:numId="13" w16cid:durableId="211234694">
    <w:abstractNumId w:val="7"/>
  </w:num>
  <w:num w:numId="14" w16cid:durableId="1759979086">
    <w:abstractNumId w:val="6"/>
  </w:num>
  <w:num w:numId="15" w16cid:durableId="1670981037">
    <w:abstractNumId w:val="2"/>
  </w:num>
  <w:num w:numId="16" w16cid:durableId="2036953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4C1"/>
    <w:rsid w:val="00021810"/>
    <w:rsid w:val="00024CD3"/>
    <w:rsid w:val="000308A3"/>
    <w:rsid w:val="000428E7"/>
    <w:rsid w:val="0004543A"/>
    <w:rsid w:val="000458BC"/>
    <w:rsid w:val="00045C41"/>
    <w:rsid w:val="00046C03"/>
    <w:rsid w:val="000524A6"/>
    <w:rsid w:val="000603F9"/>
    <w:rsid w:val="0006178A"/>
    <w:rsid w:val="00065039"/>
    <w:rsid w:val="00074588"/>
    <w:rsid w:val="0007614F"/>
    <w:rsid w:val="00081398"/>
    <w:rsid w:val="000835C4"/>
    <w:rsid w:val="00084393"/>
    <w:rsid w:val="000865E1"/>
    <w:rsid w:val="00092AF4"/>
    <w:rsid w:val="00094479"/>
    <w:rsid w:val="00094EA2"/>
    <w:rsid w:val="000962AC"/>
    <w:rsid w:val="000B0C0F"/>
    <w:rsid w:val="000B1C6B"/>
    <w:rsid w:val="000B4142"/>
    <w:rsid w:val="000B4FB2"/>
    <w:rsid w:val="000B4FF9"/>
    <w:rsid w:val="000C09AC"/>
    <w:rsid w:val="000C2BAA"/>
    <w:rsid w:val="000D1D63"/>
    <w:rsid w:val="000E00F3"/>
    <w:rsid w:val="000F158C"/>
    <w:rsid w:val="000F3C0D"/>
    <w:rsid w:val="00102F3D"/>
    <w:rsid w:val="001109DA"/>
    <w:rsid w:val="00110A42"/>
    <w:rsid w:val="00116DB3"/>
    <w:rsid w:val="00124E38"/>
    <w:rsid w:val="0012580B"/>
    <w:rsid w:val="00126A58"/>
    <w:rsid w:val="00131F90"/>
    <w:rsid w:val="0013458C"/>
    <w:rsid w:val="0013526E"/>
    <w:rsid w:val="00146152"/>
    <w:rsid w:val="0014751B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A297E"/>
    <w:rsid w:val="001A368E"/>
    <w:rsid w:val="001A4FE3"/>
    <w:rsid w:val="001A7329"/>
    <w:rsid w:val="001A792F"/>
    <w:rsid w:val="001B4E28"/>
    <w:rsid w:val="001C015C"/>
    <w:rsid w:val="001C3525"/>
    <w:rsid w:val="001C3AFB"/>
    <w:rsid w:val="001D07F0"/>
    <w:rsid w:val="001D104A"/>
    <w:rsid w:val="001D1BD2"/>
    <w:rsid w:val="001D7B0A"/>
    <w:rsid w:val="001E0248"/>
    <w:rsid w:val="001E02BE"/>
    <w:rsid w:val="001E3B37"/>
    <w:rsid w:val="001F2594"/>
    <w:rsid w:val="001F6A5E"/>
    <w:rsid w:val="0020439F"/>
    <w:rsid w:val="002055A6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E06"/>
    <w:rsid w:val="00234893"/>
    <w:rsid w:val="002373CF"/>
    <w:rsid w:val="002375C1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4E30"/>
    <w:rsid w:val="002A54E0"/>
    <w:rsid w:val="002B0CDC"/>
    <w:rsid w:val="002B1595"/>
    <w:rsid w:val="002B191D"/>
    <w:rsid w:val="002B2E83"/>
    <w:rsid w:val="002B4C3A"/>
    <w:rsid w:val="002B73C4"/>
    <w:rsid w:val="002C406D"/>
    <w:rsid w:val="002C4094"/>
    <w:rsid w:val="002D0AF6"/>
    <w:rsid w:val="002E3022"/>
    <w:rsid w:val="002F164D"/>
    <w:rsid w:val="002F38DC"/>
    <w:rsid w:val="003021BC"/>
    <w:rsid w:val="00303B31"/>
    <w:rsid w:val="00306206"/>
    <w:rsid w:val="00313DCA"/>
    <w:rsid w:val="00317402"/>
    <w:rsid w:val="00317D85"/>
    <w:rsid w:val="003253E4"/>
    <w:rsid w:val="00327C56"/>
    <w:rsid w:val="003315A1"/>
    <w:rsid w:val="00336F08"/>
    <w:rsid w:val="003373EC"/>
    <w:rsid w:val="00342FF4"/>
    <w:rsid w:val="00344E5A"/>
    <w:rsid w:val="003452DB"/>
    <w:rsid w:val="00346148"/>
    <w:rsid w:val="003669EA"/>
    <w:rsid w:val="0037053E"/>
    <w:rsid w:val="003706CC"/>
    <w:rsid w:val="00374843"/>
    <w:rsid w:val="00377710"/>
    <w:rsid w:val="00385470"/>
    <w:rsid w:val="003A2D8E"/>
    <w:rsid w:val="003A67AE"/>
    <w:rsid w:val="003A7CE6"/>
    <w:rsid w:val="003B4106"/>
    <w:rsid w:val="003B5D19"/>
    <w:rsid w:val="003C0317"/>
    <w:rsid w:val="003C20E4"/>
    <w:rsid w:val="003D6342"/>
    <w:rsid w:val="003E071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78E"/>
    <w:rsid w:val="00465A1E"/>
    <w:rsid w:val="0047233A"/>
    <w:rsid w:val="0049445A"/>
    <w:rsid w:val="004957D9"/>
    <w:rsid w:val="004A2A63"/>
    <w:rsid w:val="004B210C"/>
    <w:rsid w:val="004B6170"/>
    <w:rsid w:val="004C05B0"/>
    <w:rsid w:val="004D405F"/>
    <w:rsid w:val="004D5EBC"/>
    <w:rsid w:val="004D5FE2"/>
    <w:rsid w:val="004E1E9B"/>
    <w:rsid w:val="004E4F4F"/>
    <w:rsid w:val="004E6789"/>
    <w:rsid w:val="004F108F"/>
    <w:rsid w:val="004F61B2"/>
    <w:rsid w:val="004F61E3"/>
    <w:rsid w:val="00502E10"/>
    <w:rsid w:val="0050354E"/>
    <w:rsid w:val="0051015C"/>
    <w:rsid w:val="00516CF1"/>
    <w:rsid w:val="005173A2"/>
    <w:rsid w:val="00525331"/>
    <w:rsid w:val="00525D40"/>
    <w:rsid w:val="00530AAA"/>
    <w:rsid w:val="00531AE9"/>
    <w:rsid w:val="00536188"/>
    <w:rsid w:val="00550A66"/>
    <w:rsid w:val="00567EC7"/>
    <w:rsid w:val="00570013"/>
    <w:rsid w:val="005753EC"/>
    <w:rsid w:val="005801A2"/>
    <w:rsid w:val="005847CA"/>
    <w:rsid w:val="005911F2"/>
    <w:rsid w:val="005952A5"/>
    <w:rsid w:val="005A061B"/>
    <w:rsid w:val="005A33A1"/>
    <w:rsid w:val="005B217D"/>
    <w:rsid w:val="005B5679"/>
    <w:rsid w:val="005B7628"/>
    <w:rsid w:val="005C385F"/>
    <w:rsid w:val="005C72C9"/>
    <w:rsid w:val="005C7C26"/>
    <w:rsid w:val="005E1AC6"/>
    <w:rsid w:val="005E3F2B"/>
    <w:rsid w:val="005E4D11"/>
    <w:rsid w:val="005F040A"/>
    <w:rsid w:val="005F3AD8"/>
    <w:rsid w:val="005F58D4"/>
    <w:rsid w:val="005F6F1B"/>
    <w:rsid w:val="006049AB"/>
    <w:rsid w:val="00611135"/>
    <w:rsid w:val="0061155A"/>
    <w:rsid w:val="00615995"/>
    <w:rsid w:val="00616155"/>
    <w:rsid w:val="00624B33"/>
    <w:rsid w:val="006256B7"/>
    <w:rsid w:val="0063041A"/>
    <w:rsid w:val="00630AA2"/>
    <w:rsid w:val="00631D8B"/>
    <w:rsid w:val="00646707"/>
    <w:rsid w:val="006568BC"/>
    <w:rsid w:val="00657F7E"/>
    <w:rsid w:val="00662E58"/>
    <w:rsid w:val="006637F2"/>
    <w:rsid w:val="006642A5"/>
    <w:rsid w:val="00664CED"/>
    <w:rsid w:val="00664DCF"/>
    <w:rsid w:val="00681751"/>
    <w:rsid w:val="00684A01"/>
    <w:rsid w:val="006A0E5C"/>
    <w:rsid w:val="006A48E6"/>
    <w:rsid w:val="006A5745"/>
    <w:rsid w:val="006B7BDE"/>
    <w:rsid w:val="006C58E9"/>
    <w:rsid w:val="006C5D39"/>
    <w:rsid w:val="006D6D9B"/>
    <w:rsid w:val="006D7251"/>
    <w:rsid w:val="006E0423"/>
    <w:rsid w:val="006E2810"/>
    <w:rsid w:val="006E5417"/>
    <w:rsid w:val="006E6825"/>
    <w:rsid w:val="006F0794"/>
    <w:rsid w:val="006F689D"/>
    <w:rsid w:val="006F7528"/>
    <w:rsid w:val="007023DE"/>
    <w:rsid w:val="00705749"/>
    <w:rsid w:val="007061A6"/>
    <w:rsid w:val="00712546"/>
    <w:rsid w:val="00712F60"/>
    <w:rsid w:val="00713EBA"/>
    <w:rsid w:val="00720E3B"/>
    <w:rsid w:val="00724450"/>
    <w:rsid w:val="007406AD"/>
    <w:rsid w:val="00740B6F"/>
    <w:rsid w:val="0074173C"/>
    <w:rsid w:val="0074393F"/>
    <w:rsid w:val="00745F6B"/>
    <w:rsid w:val="0074729C"/>
    <w:rsid w:val="0075175B"/>
    <w:rsid w:val="00753375"/>
    <w:rsid w:val="0075585E"/>
    <w:rsid w:val="00761058"/>
    <w:rsid w:val="00764775"/>
    <w:rsid w:val="00765E60"/>
    <w:rsid w:val="00770571"/>
    <w:rsid w:val="007768FF"/>
    <w:rsid w:val="007824D3"/>
    <w:rsid w:val="00782D8E"/>
    <w:rsid w:val="007873E5"/>
    <w:rsid w:val="0079129C"/>
    <w:rsid w:val="00795BAA"/>
    <w:rsid w:val="00796EE3"/>
    <w:rsid w:val="007A7D29"/>
    <w:rsid w:val="007B4AB8"/>
    <w:rsid w:val="007B6D57"/>
    <w:rsid w:val="007B6E26"/>
    <w:rsid w:val="007C081C"/>
    <w:rsid w:val="007C238A"/>
    <w:rsid w:val="007D1181"/>
    <w:rsid w:val="007E01A3"/>
    <w:rsid w:val="007E054B"/>
    <w:rsid w:val="007F1F8B"/>
    <w:rsid w:val="007F6205"/>
    <w:rsid w:val="007F67A1"/>
    <w:rsid w:val="00801A7B"/>
    <w:rsid w:val="00806809"/>
    <w:rsid w:val="00811C05"/>
    <w:rsid w:val="00814AE1"/>
    <w:rsid w:val="008169D5"/>
    <w:rsid w:val="008206C8"/>
    <w:rsid w:val="00820EA4"/>
    <w:rsid w:val="00832239"/>
    <w:rsid w:val="00833580"/>
    <w:rsid w:val="00847E5F"/>
    <w:rsid w:val="008512B6"/>
    <w:rsid w:val="0086387C"/>
    <w:rsid w:val="008701C3"/>
    <w:rsid w:val="00874A6C"/>
    <w:rsid w:val="00876218"/>
    <w:rsid w:val="00876C65"/>
    <w:rsid w:val="00882F72"/>
    <w:rsid w:val="00884A6D"/>
    <w:rsid w:val="00890054"/>
    <w:rsid w:val="00893DC4"/>
    <w:rsid w:val="0089555A"/>
    <w:rsid w:val="008A147E"/>
    <w:rsid w:val="008A427B"/>
    <w:rsid w:val="008A4B4C"/>
    <w:rsid w:val="008B0BC1"/>
    <w:rsid w:val="008B1314"/>
    <w:rsid w:val="008B2581"/>
    <w:rsid w:val="008B2665"/>
    <w:rsid w:val="008C0F6F"/>
    <w:rsid w:val="008C239F"/>
    <w:rsid w:val="008C7936"/>
    <w:rsid w:val="008D3F43"/>
    <w:rsid w:val="008E480C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3453"/>
    <w:rsid w:val="009336F7"/>
    <w:rsid w:val="0093636C"/>
    <w:rsid w:val="00936BCC"/>
    <w:rsid w:val="00937005"/>
    <w:rsid w:val="009374A7"/>
    <w:rsid w:val="00937F03"/>
    <w:rsid w:val="0094768D"/>
    <w:rsid w:val="00955F6D"/>
    <w:rsid w:val="00961DEF"/>
    <w:rsid w:val="00977C16"/>
    <w:rsid w:val="0098551D"/>
    <w:rsid w:val="00985DCB"/>
    <w:rsid w:val="0099518F"/>
    <w:rsid w:val="009A09CE"/>
    <w:rsid w:val="009A0F67"/>
    <w:rsid w:val="009A523D"/>
    <w:rsid w:val="009B02A1"/>
    <w:rsid w:val="009B3361"/>
    <w:rsid w:val="009B7F3F"/>
    <w:rsid w:val="009D7CE6"/>
    <w:rsid w:val="009E448E"/>
    <w:rsid w:val="009E5AB8"/>
    <w:rsid w:val="009E637A"/>
    <w:rsid w:val="009F496B"/>
    <w:rsid w:val="00A01439"/>
    <w:rsid w:val="00A02E61"/>
    <w:rsid w:val="00A05CFF"/>
    <w:rsid w:val="00A13048"/>
    <w:rsid w:val="00A2150F"/>
    <w:rsid w:val="00A34BBA"/>
    <w:rsid w:val="00A36836"/>
    <w:rsid w:val="00A3763D"/>
    <w:rsid w:val="00A46843"/>
    <w:rsid w:val="00A52DDE"/>
    <w:rsid w:val="00A56B97"/>
    <w:rsid w:val="00A6093D"/>
    <w:rsid w:val="00A66213"/>
    <w:rsid w:val="00A703CE"/>
    <w:rsid w:val="00A72017"/>
    <w:rsid w:val="00A767DC"/>
    <w:rsid w:val="00A76A6D"/>
    <w:rsid w:val="00A80D1F"/>
    <w:rsid w:val="00A83253"/>
    <w:rsid w:val="00A9489D"/>
    <w:rsid w:val="00AA2AAF"/>
    <w:rsid w:val="00AA4985"/>
    <w:rsid w:val="00AA6E84"/>
    <w:rsid w:val="00AB1A1C"/>
    <w:rsid w:val="00AB4721"/>
    <w:rsid w:val="00AB7405"/>
    <w:rsid w:val="00AD05A8"/>
    <w:rsid w:val="00AD37A9"/>
    <w:rsid w:val="00AD591D"/>
    <w:rsid w:val="00AE12EA"/>
    <w:rsid w:val="00AE19DB"/>
    <w:rsid w:val="00AE2A19"/>
    <w:rsid w:val="00AE341B"/>
    <w:rsid w:val="00AF51C5"/>
    <w:rsid w:val="00B01905"/>
    <w:rsid w:val="00B07CA7"/>
    <w:rsid w:val="00B11ECA"/>
    <w:rsid w:val="00B1279A"/>
    <w:rsid w:val="00B25078"/>
    <w:rsid w:val="00B348B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A88"/>
    <w:rsid w:val="00B61C96"/>
    <w:rsid w:val="00B7222F"/>
    <w:rsid w:val="00B73A2A"/>
    <w:rsid w:val="00B73D59"/>
    <w:rsid w:val="00B75A51"/>
    <w:rsid w:val="00B82522"/>
    <w:rsid w:val="00B827C6"/>
    <w:rsid w:val="00B94B06"/>
    <w:rsid w:val="00B94C28"/>
    <w:rsid w:val="00B94ECF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115AB"/>
    <w:rsid w:val="00C15E25"/>
    <w:rsid w:val="00C26CCB"/>
    <w:rsid w:val="00C30249"/>
    <w:rsid w:val="00C35F74"/>
    <w:rsid w:val="00C36FAB"/>
    <w:rsid w:val="00C3723B"/>
    <w:rsid w:val="00C42466"/>
    <w:rsid w:val="00C606C9"/>
    <w:rsid w:val="00C73A1E"/>
    <w:rsid w:val="00C80288"/>
    <w:rsid w:val="00C836F0"/>
    <w:rsid w:val="00C84003"/>
    <w:rsid w:val="00C854E7"/>
    <w:rsid w:val="00C90650"/>
    <w:rsid w:val="00C97D78"/>
    <w:rsid w:val="00CA1457"/>
    <w:rsid w:val="00CB5C29"/>
    <w:rsid w:val="00CC2AAE"/>
    <w:rsid w:val="00CC5A42"/>
    <w:rsid w:val="00CD0EAB"/>
    <w:rsid w:val="00CE20F7"/>
    <w:rsid w:val="00CE5E02"/>
    <w:rsid w:val="00CE61B9"/>
    <w:rsid w:val="00CE7D45"/>
    <w:rsid w:val="00CF005B"/>
    <w:rsid w:val="00CF34DB"/>
    <w:rsid w:val="00CF3917"/>
    <w:rsid w:val="00CF558F"/>
    <w:rsid w:val="00CF5E79"/>
    <w:rsid w:val="00D010C0"/>
    <w:rsid w:val="00D06B8B"/>
    <w:rsid w:val="00D073E2"/>
    <w:rsid w:val="00D1555A"/>
    <w:rsid w:val="00D239AC"/>
    <w:rsid w:val="00D333EF"/>
    <w:rsid w:val="00D34ED3"/>
    <w:rsid w:val="00D446EC"/>
    <w:rsid w:val="00D51BF0"/>
    <w:rsid w:val="00D531DB"/>
    <w:rsid w:val="00D55942"/>
    <w:rsid w:val="00D55A6B"/>
    <w:rsid w:val="00D600E0"/>
    <w:rsid w:val="00D71145"/>
    <w:rsid w:val="00D71D75"/>
    <w:rsid w:val="00D807BF"/>
    <w:rsid w:val="00D82FCC"/>
    <w:rsid w:val="00D87D3B"/>
    <w:rsid w:val="00D95C0F"/>
    <w:rsid w:val="00D9742A"/>
    <w:rsid w:val="00DA17FC"/>
    <w:rsid w:val="00DA7887"/>
    <w:rsid w:val="00DB2C26"/>
    <w:rsid w:val="00DB45C3"/>
    <w:rsid w:val="00DD02F4"/>
    <w:rsid w:val="00DD6622"/>
    <w:rsid w:val="00DE1C7C"/>
    <w:rsid w:val="00DE6B43"/>
    <w:rsid w:val="00E04912"/>
    <w:rsid w:val="00E05B9A"/>
    <w:rsid w:val="00E11923"/>
    <w:rsid w:val="00E207D8"/>
    <w:rsid w:val="00E262D4"/>
    <w:rsid w:val="00E36250"/>
    <w:rsid w:val="00E4727B"/>
    <w:rsid w:val="00E47F2D"/>
    <w:rsid w:val="00E54511"/>
    <w:rsid w:val="00E60EDC"/>
    <w:rsid w:val="00E61DAC"/>
    <w:rsid w:val="00E672A7"/>
    <w:rsid w:val="00E72B80"/>
    <w:rsid w:val="00E75FE3"/>
    <w:rsid w:val="00E853F6"/>
    <w:rsid w:val="00E86C4C"/>
    <w:rsid w:val="00E907A3"/>
    <w:rsid w:val="00EA00E8"/>
    <w:rsid w:val="00EA5AE0"/>
    <w:rsid w:val="00EB56E1"/>
    <w:rsid w:val="00EB7AB1"/>
    <w:rsid w:val="00EC18E5"/>
    <w:rsid w:val="00EC32BD"/>
    <w:rsid w:val="00EC486A"/>
    <w:rsid w:val="00ED7E86"/>
    <w:rsid w:val="00ED7F49"/>
    <w:rsid w:val="00ED7FBA"/>
    <w:rsid w:val="00EE54FD"/>
    <w:rsid w:val="00EE61DC"/>
    <w:rsid w:val="00EE7CD8"/>
    <w:rsid w:val="00EF37F6"/>
    <w:rsid w:val="00EF48CC"/>
    <w:rsid w:val="00F00801"/>
    <w:rsid w:val="00F12202"/>
    <w:rsid w:val="00F13BE9"/>
    <w:rsid w:val="00F2488D"/>
    <w:rsid w:val="00F601A0"/>
    <w:rsid w:val="00F712E9"/>
    <w:rsid w:val="00F73032"/>
    <w:rsid w:val="00F75D2B"/>
    <w:rsid w:val="00F76C93"/>
    <w:rsid w:val="00F848FC"/>
    <w:rsid w:val="00F86F67"/>
    <w:rsid w:val="00F906F6"/>
    <w:rsid w:val="00F9282A"/>
    <w:rsid w:val="00F96BAD"/>
    <w:rsid w:val="00FA139D"/>
    <w:rsid w:val="00FA60F5"/>
    <w:rsid w:val="00FA7E83"/>
    <w:rsid w:val="00FB0E84"/>
    <w:rsid w:val="00FC2405"/>
    <w:rsid w:val="00FC4F75"/>
    <w:rsid w:val="00FD01C2"/>
    <w:rsid w:val="00FE10D2"/>
    <w:rsid w:val="00FE1C84"/>
    <w:rsid w:val="00FE595C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189</cp:revision>
  <cp:lastPrinted>1900-01-01T07:56:00Z</cp:lastPrinted>
  <dcterms:created xsi:type="dcterms:W3CDTF">2022-04-06T17:46:00Z</dcterms:created>
  <dcterms:modified xsi:type="dcterms:W3CDTF">2022-10-24T12:48:00Z</dcterms:modified>
</cp:coreProperties>
</file>