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AB7ADE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group w14:anchorId="7DA562B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3F2E52D6" w14:textId="77777777" w:rsidR="007E7933" w:rsidRPr="005B217D" w:rsidRDefault="007E7933" w:rsidP="007E793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4C5BEAA" w:rsidR="00E61DAC" w:rsidRPr="005B217D" w:rsidRDefault="007E7933" w:rsidP="007E793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E009B">
              <w:rPr>
                <w:lang w:val="en-CA"/>
              </w:rPr>
              <w:t>2</w:t>
            </w:r>
            <w:r w:rsidR="00587600">
              <w:rPr>
                <w:lang w:val="en-CA"/>
              </w:rPr>
              <w:t>7</w:t>
            </w:r>
            <w:r w:rsidRPr="000E009B">
              <w:rPr>
                <w:lang w:val="en-CA"/>
              </w:rPr>
              <w:t xml:space="preserve">th Meeting, by teleconference, </w:t>
            </w:r>
            <w:r w:rsidR="005D16EB">
              <w:rPr>
                <w:lang w:val="en-CA"/>
              </w:rPr>
              <w:t>13</w:t>
            </w:r>
            <w:r w:rsidRPr="000E009B">
              <w:rPr>
                <w:lang w:val="en-CA"/>
              </w:rPr>
              <w:t>–</w:t>
            </w:r>
            <w:r w:rsidR="005D16EB">
              <w:rPr>
                <w:lang w:val="en-CA"/>
              </w:rPr>
              <w:t>22 Ju</w:t>
            </w:r>
            <w:r w:rsidRPr="000E009B">
              <w:rPr>
                <w:lang w:val="en-CA"/>
              </w:rPr>
              <w:t>l</w:t>
            </w:r>
            <w:r w:rsidR="005D16EB">
              <w:rPr>
                <w:lang w:val="en-CA"/>
              </w:rPr>
              <w:t>y</w:t>
            </w:r>
            <w:r w:rsidRPr="000E009B">
              <w:rPr>
                <w:lang w:val="en-CA"/>
              </w:rPr>
              <w:t xml:space="preserve"> 2022</w:t>
            </w:r>
          </w:p>
        </w:tc>
        <w:tc>
          <w:tcPr>
            <w:tcW w:w="3060" w:type="dxa"/>
          </w:tcPr>
          <w:p w14:paraId="59B7E346" w14:textId="52EB25A8" w:rsidR="008A4B4C" w:rsidRPr="00AB7ADE" w:rsidRDefault="00E61DAC" w:rsidP="00536188">
            <w:pPr>
              <w:tabs>
                <w:tab w:val="left" w:pos="7200"/>
              </w:tabs>
              <w:rPr>
                <w:u w:val="single"/>
                <w:lang w:val="de-DE"/>
              </w:rPr>
            </w:pPr>
            <w:r w:rsidRPr="00AB7ADE">
              <w:rPr>
                <w:lang w:val="de-DE"/>
              </w:rPr>
              <w:t>Document</w:t>
            </w:r>
            <w:r w:rsidR="006C5D39" w:rsidRPr="00AB7ADE">
              <w:rPr>
                <w:lang w:val="de-DE"/>
              </w:rPr>
              <w:t xml:space="preserve">: </w:t>
            </w:r>
            <w:r w:rsidR="009D7CE6" w:rsidRPr="00AB7ADE">
              <w:rPr>
                <w:lang w:val="de-DE"/>
              </w:rPr>
              <w:t>J</w:t>
            </w:r>
            <w:r w:rsidR="00AB7ADE" w:rsidRPr="00AB7ADE">
              <w:rPr>
                <w:lang w:val="de-DE"/>
              </w:rPr>
              <w:t>VET-</w:t>
            </w:r>
            <w:r w:rsidR="0077349D">
              <w:rPr>
                <w:lang w:val="de-DE"/>
              </w:rPr>
              <w:t>AA0181</w:t>
            </w:r>
            <w:r w:rsidR="00AB7ADE" w:rsidRPr="00B90F70">
              <w:rPr>
                <w:lang w:val="de-DE"/>
              </w:rPr>
              <w:t>-v1</w:t>
            </w:r>
          </w:p>
        </w:tc>
      </w:tr>
    </w:tbl>
    <w:p w14:paraId="79DBA597" w14:textId="77777777" w:rsidR="00E61DAC" w:rsidRPr="00AB7ADE" w:rsidRDefault="00E61DAC" w:rsidP="00531AE9">
      <w:pPr>
        <w:spacing w:before="0"/>
        <w:rPr>
          <w:lang w:val="de-DE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466B618" w:rsidR="00E61DAC" w:rsidRPr="005B217D" w:rsidRDefault="00687B41" w:rsidP="00AB7ADE">
            <w:pPr>
              <w:spacing w:before="60" w:after="60"/>
              <w:rPr>
                <w:b/>
                <w:szCs w:val="22"/>
                <w:lang w:val="en-CA"/>
              </w:rPr>
            </w:pPr>
            <w:r w:rsidRPr="00687B41">
              <w:rPr>
                <w:b/>
                <w:szCs w:val="22"/>
                <w:lang w:val="en-CA"/>
              </w:rPr>
              <w:t>Cross-check of JVET-</w:t>
            </w:r>
            <w:r w:rsidR="009A5599">
              <w:rPr>
                <w:b/>
                <w:szCs w:val="22"/>
                <w:lang w:val="en-CA"/>
              </w:rPr>
              <w:t>AA0111</w:t>
            </w:r>
            <w:r w:rsidRPr="00687B41">
              <w:rPr>
                <w:b/>
                <w:szCs w:val="22"/>
                <w:lang w:val="en-CA"/>
              </w:rPr>
              <w:t xml:space="preserve"> </w:t>
            </w:r>
            <w:r w:rsidR="00A3273E">
              <w:rPr>
                <w:b/>
                <w:szCs w:val="22"/>
                <w:lang w:val="en-CA"/>
              </w:rPr>
              <w:t>(</w:t>
            </w:r>
            <w:r w:rsidR="00F65108" w:rsidRPr="00F65108">
              <w:rPr>
                <w:b/>
                <w:szCs w:val="22"/>
                <w:lang w:val="en-CA"/>
              </w:rPr>
              <w:t>EE1-1.6: Deep In-Loop Filter With Fixed Point Implementation</w:t>
            </w:r>
            <w:r w:rsidR="00A3273E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65C8A4F" w:rsidR="00E61DAC" w:rsidRPr="005B217D" w:rsidRDefault="0013458C" w:rsidP="000575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F81389" w:rsidR="00E61DAC" w:rsidRPr="005B217D" w:rsidRDefault="005C3FEB" w:rsidP="0005757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C68C31" w14:textId="77777777" w:rsidR="00DB5835" w:rsidRDefault="0080021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Kai Lin</w:t>
            </w:r>
          </w:p>
          <w:p w14:paraId="64CCC756" w14:textId="77777777" w:rsidR="00036ECE" w:rsidRDefault="00036ECE">
            <w:pPr>
              <w:spacing w:before="60" w:after="60"/>
              <w:rPr>
                <w:szCs w:val="22"/>
              </w:rPr>
            </w:pPr>
            <w:proofErr w:type="spellStart"/>
            <w:r>
              <w:rPr>
                <w:rFonts w:hint="eastAsia"/>
                <w:szCs w:val="22"/>
              </w:rPr>
              <w:t>C</w:t>
            </w:r>
            <w:r>
              <w:rPr>
                <w:szCs w:val="22"/>
              </w:rPr>
              <w:t>huanmin</w:t>
            </w:r>
            <w:proofErr w:type="spellEnd"/>
            <w:r>
              <w:rPr>
                <w:szCs w:val="22"/>
              </w:rPr>
              <w:t xml:space="preserve"> Jia</w:t>
            </w:r>
          </w:p>
          <w:p w14:paraId="49D81240" w14:textId="24982303" w:rsidR="00036ECE" w:rsidRPr="0084604C" w:rsidRDefault="00036ECE">
            <w:pPr>
              <w:spacing w:before="60" w:after="60"/>
              <w:rPr>
                <w:szCs w:val="22"/>
              </w:rPr>
            </w:pPr>
            <w:proofErr w:type="spellStart"/>
            <w:r>
              <w:rPr>
                <w:rFonts w:hint="eastAsia"/>
                <w:szCs w:val="22"/>
              </w:rPr>
              <w:t>S</w:t>
            </w:r>
            <w:r>
              <w:rPr>
                <w:szCs w:val="22"/>
              </w:rPr>
              <w:t>hanshe</w:t>
            </w:r>
            <w:proofErr w:type="spellEnd"/>
            <w:r>
              <w:rPr>
                <w:szCs w:val="22"/>
              </w:rPr>
              <w:t xml:space="preserve"> Wang</w:t>
            </w:r>
          </w:p>
        </w:tc>
        <w:tc>
          <w:tcPr>
            <w:tcW w:w="900" w:type="dxa"/>
          </w:tcPr>
          <w:p w14:paraId="0140ECA2" w14:textId="121D6E25" w:rsidR="00E61DAC" w:rsidRPr="005B217D" w:rsidRDefault="00E61DAC" w:rsidP="0005757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D8A0D55" w14:textId="59EEEE74" w:rsidR="00E61DAC" w:rsidRDefault="00501C2A" w:rsidP="0005757F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036ECE" w:rsidRPr="00FA0A07">
                <w:rPr>
                  <w:rStyle w:val="a6"/>
                  <w:szCs w:val="22"/>
                  <w:lang w:val="en-CA"/>
                </w:rPr>
                <w:t>kailin@pku.edu.cn</w:t>
              </w:r>
            </w:hyperlink>
          </w:p>
          <w:p w14:paraId="271E1F96" w14:textId="2D661DEA" w:rsidR="00036ECE" w:rsidRDefault="00501C2A" w:rsidP="0005757F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36ECE" w:rsidRPr="00FA0A07">
                <w:rPr>
                  <w:rStyle w:val="a6"/>
                  <w:szCs w:val="22"/>
                  <w:lang w:val="en-CA"/>
                </w:rPr>
                <w:t>cmjia@pku.edu.cn</w:t>
              </w:r>
            </w:hyperlink>
          </w:p>
          <w:p w14:paraId="32C2ABFD" w14:textId="5D936CB8" w:rsidR="00036ECE" w:rsidRPr="00036ECE" w:rsidRDefault="00501C2A" w:rsidP="0005757F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036ECE" w:rsidRPr="00FA0A07">
                <w:rPr>
                  <w:rStyle w:val="a6"/>
                  <w:szCs w:val="22"/>
                  <w:lang w:val="en-CA"/>
                </w:rPr>
                <w:t>sswang@pku.edu.cn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85AB69" w:rsidR="00E61DAC" w:rsidRPr="005B217D" w:rsidRDefault="00283DB4" w:rsidP="00093804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Peking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55AFD6F" w14:textId="3DF071E4" w:rsidR="00811FB7" w:rsidRDefault="00AD7216" w:rsidP="00C010A6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the crosscheck results </w:t>
      </w:r>
      <w:r w:rsidR="002C36EC">
        <w:rPr>
          <w:szCs w:val="22"/>
          <w:lang w:val="en-CA"/>
        </w:rPr>
        <w:t>of</w:t>
      </w:r>
      <w:r>
        <w:rPr>
          <w:szCs w:val="22"/>
          <w:lang w:val="en-CA"/>
        </w:rPr>
        <w:t xml:space="preserve"> EE</w:t>
      </w:r>
      <w:r w:rsidR="00104191">
        <w:rPr>
          <w:szCs w:val="22"/>
          <w:lang w:val="en-CA"/>
        </w:rPr>
        <w:t>1</w:t>
      </w:r>
      <w:r>
        <w:rPr>
          <w:szCs w:val="22"/>
          <w:lang w:val="en-CA"/>
        </w:rPr>
        <w:t>-</w:t>
      </w:r>
      <w:r w:rsidR="00104191">
        <w:rPr>
          <w:szCs w:val="22"/>
          <w:lang w:val="en-CA"/>
        </w:rPr>
        <w:t>1.</w:t>
      </w:r>
      <w:r w:rsidR="00DF03C5">
        <w:rPr>
          <w:szCs w:val="22"/>
          <w:lang w:val="en-CA"/>
        </w:rPr>
        <w:t>6</w:t>
      </w:r>
      <w:r>
        <w:rPr>
          <w:szCs w:val="22"/>
          <w:lang w:val="en-CA"/>
        </w:rPr>
        <w:t xml:space="preserve"> described in </w:t>
      </w:r>
      <w:r w:rsidRPr="0005757F">
        <w:rPr>
          <w:szCs w:val="22"/>
          <w:lang w:val="en-CA"/>
        </w:rPr>
        <w:t>JVET-</w:t>
      </w:r>
      <w:r w:rsidR="00647B52">
        <w:rPr>
          <w:szCs w:val="22"/>
          <w:lang w:val="en-CA"/>
        </w:rPr>
        <w:t>Z</w:t>
      </w:r>
      <w:r w:rsidRPr="0005757F">
        <w:rPr>
          <w:szCs w:val="22"/>
          <w:lang w:val="en-CA"/>
        </w:rPr>
        <w:t xml:space="preserve">2023 [1], which </w:t>
      </w:r>
      <w:r w:rsidR="00EC25E3" w:rsidRPr="00EC25E3">
        <w:rPr>
          <w:szCs w:val="22"/>
          <w:lang w:val="en-CA"/>
        </w:rPr>
        <w:t>evaluates the effectiveness of the deep in-loop filter</w:t>
      </w:r>
      <w:r w:rsidR="002F3B89">
        <w:rPr>
          <w:szCs w:val="22"/>
          <w:lang w:val="en-CA"/>
        </w:rPr>
        <w:t xml:space="preserve"> </w:t>
      </w:r>
      <w:r w:rsidR="002F3B89" w:rsidRPr="002F3B89">
        <w:rPr>
          <w:szCs w:val="22"/>
          <w:lang w:val="en-CA"/>
        </w:rPr>
        <w:t>presented in JVET-</w:t>
      </w:r>
      <w:r w:rsidR="00CC428D">
        <w:rPr>
          <w:szCs w:val="22"/>
          <w:lang w:val="en-CA"/>
        </w:rPr>
        <w:t>Z</w:t>
      </w:r>
      <w:r w:rsidR="002F3B89" w:rsidRPr="002F3B89">
        <w:rPr>
          <w:szCs w:val="22"/>
          <w:lang w:val="en-CA"/>
        </w:rPr>
        <w:t>0</w:t>
      </w:r>
      <w:r w:rsidR="00115C84">
        <w:rPr>
          <w:szCs w:val="22"/>
          <w:lang w:val="en-CA"/>
        </w:rPr>
        <w:t>1</w:t>
      </w:r>
      <w:r w:rsidR="00CC428D">
        <w:rPr>
          <w:szCs w:val="22"/>
          <w:lang w:val="en-CA"/>
        </w:rPr>
        <w:t>1</w:t>
      </w:r>
      <w:r w:rsidR="00AA2F11">
        <w:rPr>
          <w:szCs w:val="22"/>
          <w:lang w:val="en-CA"/>
        </w:rPr>
        <w:t>3</w:t>
      </w:r>
      <w:r w:rsidR="00DA110F">
        <w:rPr>
          <w:szCs w:val="22"/>
          <w:lang w:val="en-CA"/>
        </w:rPr>
        <w:t xml:space="preserve"> [2]</w:t>
      </w:r>
      <w:r w:rsidRPr="0005757F">
        <w:rPr>
          <w:szCs w:val="22"/>
          <w:lang w:val="en-CA"/>
        </w:rPr>
        <w:t>.</w:t>
      </w:r>
      <w:r w:rsidR="009B5AF8" w:rsidRPr="009B5AF8">
        <w:rPr>
          <w:szCs w:val="22"/>
          <w:lang w:val="en-CA"/>
        </w:rPr>
        <w:t xml:space="preserve"> </w:t>
      </w:r>
      <w:r w:rsidR="00890C65">
        <w:rPr>
          <w:rFonts w:hint="eastAsia"/>
          <w:szCs w:val="22"/>
          <w:lang w:val="en-CA" w:eastAsia="zh-CN"/>
        </w:rPr>
        <w:t>C</w:t>
      </w:r>
      <w:r w:rsidR="00890C65">
        <w:rPr>
          <w:szCs w:val="22"/>
          <w:lang w:val="en-CA"/>
        </w:rPr>
        <w:t>ompared with the simulation results in JVET-Z0113</w:t>
      </w:r>
      <w:r w:rsidR="00811FB7">
        <w:rPr>
          <w:szCs w:val="22"/>
          <w:lang w:val="en-CA"/>
        </w:rPr>
        <w:t>, th</w:t>
      </w:r>
      <w:r w:rsidR="00EE7F21">
        <w:rPr>
          <w:szCs w:val="22"/>
          <w:lang w:val="en-CA"/>
        </w:rPr>
        <w:t>e retrained models bring a</w:t>
      </w:r>
      <w:r w:rsidR="00AD5A2D">
        <w:rPr>
          <w:szCs w:val="22"/>
          <w:lang w:val="en-CA"/>
        </w:rPr>
        <w:t xml:space="preserve"> BD-rate</w:t>
      </w:r>
      <w:r w:rsidR="00EE7F21">
        <w:rPr>
          <w:szCs w:val="22"/>
          <w:lang w:val="en-CA"/>
        </w:rPr>
        <w:t xml:space="preserve"> </w:t>
      </w:r>
      <w:r w:rsidR="00EE7F21">
        <w:rPr>
          <w:rFonts w:hint="eastAsia"/>
          <w:szCs w:val="22"/>
          <w:lang w:val="en-CA" w:eastAsia="zh-CN"/>
        </w:rPr>
        <w:t>di</w:t>
      </w:r>
      <w:r w:rsidR="00EE7F21">
        <w:rPr>
          <w:szCs w:val="22"/>
          <w:lang w:val="en-CA"/>
        </w:rPr>
        <w:t>ff</w:t>
      </w:r>
      <w:r w:rsidR="00F50227">
        <w:rPr>
          <w:szCs w:val="22"/>
          <w:lang w:val="en-CA"/>
        </w:rPr>
        <w:t>er</w:t>
      </w:r>
      <w:r w:rsidR="00EE7F21">
        <w:rPr>
          <w:szCs w:val="22"/>
          <w:lang w:val="en-CA"/>
        </w:rPr>
        <w:t>ence of -0.10%, -0.71%</w:t>
      </w:r>
      <w:r w:rsidR="00414FC6">
        <w:rPr>
          <w:szCs w:val="22"/>
          <w:lang w:val="en-CA"/>
        </w:rPr>
        <w:t xml:space="preserve">, </w:t>
      </w:r>
      <w:r w:rsidR="00EE7F21">
        <w:rPr>
          <w:szCs w:val="22"/>
          <w:lang w:val="en-CA"/>
        </w:rPr>
        <w:t>-0.96% under AI configuration</w:t>
      </w:r>
      <w:r w:rsidR="00414FC6">
        <w:rPr>
          <w:szCs w:val="22"/>
          <w:lang w:val="en-CA"/>
        </w:rPr>
        <w:t>,</w:t>
      </w:r>
      <w:r w:rsidR="00EE7F21">
        <w:rPr>
          <w:szCs w:val="22"/>
          <w:lang w:val="en-CA"/>
        </w:rPr>
        <w:t xml:space="preserve"> and </w:t>
      </w:r>
      <w:r w:rsidR="00CD375D" w:rsidRPr="00816C1D">
        <w:rPr>
          <w:szCs w:val="22"/>
          <w:lang w:val="en-CA" w:eastAsia="zh-CN"/>
        </w:rPr>
        <w:t>0.40</w:t>
      </w:r>
      <w:r w:rsidR="00CA349E" w:rsidRPr="00816C1D">
        <w:rPr>
          <w:szCs w:val="22"/>
          <w:lang w:val="en-CA"/>
        </w:rPr>
        <w:t xml:space="preserve">%, </w:t>
      </w:r>
      <w:r w:rsidR="00AD6568" w:rsidRPr="00816C1D">
        <w:rPr>
          <w:szCs w:val="22"/>
          <w:lang w:val="en-CA"/>
        </w:rPr>
        <w:t>-0.17</w:t>
      </w:r>
      <w:r w:rsidR="00CA349E" w:rsidRPr="00816C1D">
        <w:rPr>
          <w:szCs w:val="22"/>
          <w:lang w:val="en-CA"/>
        </w:rPr>
        <w:t xml:space="preserve">%, </w:t>
      </w:r>
      <w:r w:rsidR="00E61C65" w:rsidRPr="00816C1D">
        <w:rPr>
          <w:szCs w:val="22"/>
          <w:lang w:val="en-CA"/>
        </w:rPr>
        <w:t>-0.73</w:t>
      </w:r>
      <w:r w:rsidR="00CA349E" w:rsidRPr="00816C1D">
        <w:rPr>
          <w:szCs w:val="22"/>
          <w:lang w:val="en-CA"/>
        </w:rPr>
        <w:t>%</w:t>
      </w:r>
      <w:r w:rsidR="00CA349E" w:rsidRPr="00CA349E">
        <w:rPr>
          <w:szCs w:val="22"/>
          <w:lang w:val="en-CA"/>
        </w:rPr>
        <w:t xml:space="preserve"> under </w:t>
      </w:r>
      <w:r w:rsidR="001D6683">
        <w:rPr>
          <w:rFonts w:hint="eastAsia"/>
          <w:szCs w:val="22"/>
          <w:lang w:val="en-CA" w:eastAsia="zh-CN"/>
        </w:rPr>
        <w:t>RA</w:t>
      </w:r>
      <w:r w:rsidR="00CA349E" w:rsidRPr="00CA349E">
        <w:rPr>
          <w:szCs w:val="22"/>
          <w:lang w:val="en-CA"/>
        </w:rPr>
        <w:t xml:space="preserve"> configuration</w:t>
      </w:r>
      <w:r w:rsidR="00CA349E">
        <w:rPr>
          <w:szCs w:val="22"/>
          <w:lang w:val="en-CA"/>
        </w:rPr>
        <w:t xml:space="preserve">. </w:t>
      </w:r>
      <w:r w:rsidR="00136161">
        <w:rPr>
          <w:szCs w:val="22"/>
          <w:lang w:val="en-CA"/>
        </w:rPr>
        <w:t>The simulation results reveal that the training process</w:t>
      </w:r>
      <w:r w:rsidR="003860A7">
        <w:rPr>
          <w:szCs w:val="22"/>
          <w:lang w:val="en-CA"/>
        </w:rPr>
        <w:t xml:space="preserve"> </w:t>
      </w:r>
      <w:r w:rsidR="003860A7">
        <w:rPr>
          <w:rFonts w:hint="eastAsia"/>
          <w:szCs w:val="22"/>
          <w:lang w:val="en-CA" w:eastAsia="zh-CN"/>
        </w:rPr>
        <w:t>of</w:t>
      </w:r>
      <w:r w:rsidR="003860A7">
        <w:rPr>
          <w:szCs w:val="22"/>
          <w:lang w:val="en-CA"/>
        </w:rPr>
        <w:t xml:space="preserve"> JVET-Z0113</w:t>
      </w:r>
      <w:r w:rsidR="00136161">
        <w:rPr>
          <w:szCs w:val="22"/>
          <w:lang w:val="en-CA"/>
        </w:rPr>
        <w:t xml:space="preserve"> is reproducible. </w:t>
      </w:r>
      <w:r w:rsidR="00AD5A2D">
        <w:rPr>
          <w:szCs w:val="22"/>
          <w:lang w:val="en-CA"/>
        </w:rPr>
        <w:t xml:space="preserve">As for EE1.6.2, the BD-rate performance exactly </w:t>
      </w:r>
      <w:r w:rsidR="0050132B">
        <w:rPr>
          <w:szCs w:val="22"/>
          <w:lang w:val="en-CA"/>
        </w:rPr>
        <w:t xml:space="preserve">matches the results provided by the proponents </w:t>
      </w:r>
      <w:r w:rsidR="003E67A6">
        <w:rPr>
          <w:szCs w:val="22"/>
          <w:lang w:val="en-CA"/>
        </w:rPr>
        <w:t>under</w:t>
      </w:r>
      <w:r w:rsidR="0050132B">
        <w:rPr>
          <w:szCs w:val="22"/>
          <w:lang w:val="en-CA"/>
        </w:rPr>
        <w:t xml:space="preserve"> the fixed-point calculation. </w:t>
      </w:r>
      <w:r w:rsidR="003E67A6">
        <w:rPr>
          <w:rFonts w:hint="eastAsia"/>
          <w:szCs w:val="22"/>
          <w:lang w:val="en-CA" w:eastAsia="zh-CN"/>
        </w:rPr>
        <w:t>W</w:t>
      </w:r>
      <w:r w:rsidR="003E67A6">
        <w:rPr>
          <w:szCs w:val="22"/>
          <w:lang w:val="en-CA"/>
        </w:rPr>
        <w:t xml:space="preserve">hile the </w:t>
      </w:r>
      <w:r w:rsidR="00D83907">
        <w:rPr>
          <w:szCs w:val="22"/>
          <w:lang w:val="en-CA"/>
        </w:rPr>
        <w:t xml:space="preserve">results with </w:t>
      </w:r>
      <w:r w:rsidR="00CD152C">
        <w:rPr>
          <w:szCs w:val="22"/>
          <w:lang w:val="en-CA"/>
        </w:rPr>
        <w:t>the float-point calculation is</w:t>
      </w:r>
      <w:r w:rsidR="00195D47">
        <w:rPr>
          <w:szCs w:val="22"/>
          <w:lang w:val="en-CA"/>
        </w:rPr>
        <w:t xml:space="preserve"> very close to the pro</w:t>
      </w:r>
      <w:r w:rsidR="00DE219B">
        <w:rPr>
          <w:szCs w:val="22"/>
          <w:lang w:val="en-CA"/>
        </w:rPr>
        <w:t>ponent’s results</w:t>
      </w:r>
      <w:r w:rsidR="00BB30B4">
        <w:rPr>
          <w:szCs w:val="22"/>
          <w:lang w:val="en-CA"/>
        </w:rPr>
        <w:t xml:space="preserve">. </w:t>
      </w:r>
    </w:p>
    <w:p w14:paraId="0813536B" w14:textId="3352E569" w:rsidR="00A352D2" w:rsidRDefault="00A352D2" w:rsidP="00A352D2">
      <w:pPr>
        <w:pStyle w:val="1"/>
        <w:rPr>
          <w:lang w:val="en-CA"/>
        </w:rPr>
      </w:pPr>
      <w:r w:rsidRPr="00A352D2">
        <w:rPr>
          <w:lang w:val="en-CA"/>
        </w:rPr>
        <w:t>Introduction</w:t>
      </w:r>
      <w:bookmarkStart w:id="0" w:name="_GoBack"/>
      <w:bookmarkEnd w:id="0"/>
    </w:p>
    <w:p w14:paraId="7582F3E1" w14:textId="452B4AD6" w:rsidR="00B124FC" w:rsidRDefault="00A0680C" w:rsidP="00C03E11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EE test 1.6.1 is to study the training process and coding performance of the </w:t>
      </w:r>
      <w:r w:rsidR="007673AD">
        <w:rPr>
          <w:lang w:val="en-CA" w:eastAsia="zh-CN"/>
        </w:rPr>
        <w:t>deep learning based in-loop filtering in JVET-Y-EE1.7</w:t>
      </w:r>
      <w:r w:rsidR="0006436D">
        <w:rPr>
          <w:lang w:val="en-CA" w:eastAsia="zh-CN"/>
        </w:rPr>
        <w:t xml:space="preserve"> (8 res blocks, float32, </w:t>
      </w:r>
      <w:proofErr w:type="spellStart"/>
      <w:r w:rsidR="00573E73">
        <w:rPr>
          <w:lang w:val="en-CA" w:eastAsia="zh-CN"/>
        </w:rPr>
        <w:t>L</w:t>
      </w:r>
      <w:r w:rsidR="0006436D">
        <w:rPr>
          <w:lang w:val="en-CA" w:eastAsia="zh-CN"/>
        </w:rPr>
        <w:t>ibtorch</w:t>
      </w:r>
      <w:proofErr w:type="spellEnd"/>
      <w:r w:rsidR="0006436D">
        <w:rPr>
          <w:lang w:val="en-CA" w:eastAsia="zh-CN"/>
        </w:rPr>
        <w:t>)</w:t>
      </w:r>
      <w:r>
        <w:rPr>
          <w:lang w:val="en-CA" w:eastAsia="zh-CN"/>
        </w:rPr>
        <w:t>.</w:t>
      </w:r>
      <w:r w:rsidR="00573E73">
        <w:rPr>
          <w:lang w:val="en-CA" w:eastAsia="zh-CN"/>
        </w:rPr>
        <w:t xml:space="preserve"> </w:t>
      </w:r>
      <w:r w:rsidR="00D52789">
        <w:rPr>
          <w:lang w:val="en-CA" w:eastAsia="zh-CN"/>
        </w:rPr>
        <w:t xml:space="preserve">The </w:t>
      </w:r>
      <w:r w:rsidR="0075416F">
        <w:rPr>
          <w:lang w:val="en-CA" w:eastAsia="zh-CN"/>
        </w:rPr>
        <w:t xml:space="preserve">required training </w:t>
      </w:r>
      <w:r w:rsidR="0096699B">
        <w:rPr>
          <w:rFonts w:hint="eastAsia"/>
          <w:lang w:val="en-CA" w:eastAsia="zh-CN"/>
        </w:rPr>
        <w:t>d</w:t>
      </w:r>
      <w:r w:rsidR="0096699B">
        <w:rPr>
          <w:lang w:val="en-CA" w:eastAsia="zh-CN"/>
        </w:rPr>
        <w:t>atasets</w:t>
      </w:r>
      <w:r w:rsidR="002259A5">
        <w:rPr>
          <w:lang w:val="en-CA" w:eastAsia="zh-CN"/>
        </w:rPr>
        <w:t xml:space="preserve"> for intra slice and inter slice</w:t>
      </w:r>
      <w:r w:rsidR="0096699B">
        <w:rPr>
          <w:lang w:val="en-CA" w:eastAsia="zh-CN"/>
        </w:rPr>
        <w:t xml:space="preserve"> </w:t>
      </w:r>
      <w:r w:rsidR="009122D4">
        <w:rPr>
          <w:rFonts w:hint="eastAsia"/>
          <w:lang w:val="en-CA" w:eastAsia="zh-CN"/>
        </w:rPr>
        <w:t>wer</w:t>
      </w:r>
      <w:r w:rsidR="009122D4">
        <w:rPr>
          <w:lang w:val="en-CA" w:eastAsia="zh-CN"/>
        </w:rPr>
        <w:t>e</w:t>
      </w:r>
      <w:r w:rsidR="00F51A0F">
        <w:rPr>
          <w:lang w:val="en-CA" w:eastAsia="zh-CN"/>
        </w:rPr>
        <w:t xml:space="preserve"> respectively</w:t>
      </w:r>
      <w:r w:rsidR="0075416F">
        <w:rPr>
          <w:lang w:val="en-CA" w:eastAsia="zh-CN"/>
        </w:rPr>
        <w:t xml:space="preserve"> </w:t>
      </w:r>
      <w:r w:rsidR="00FC7AD7">
        <w:rPr>
          <w:rFonts w:hint="eastAsia"/>
          <w:lang w:val="en-CA" w:eastAsia="zh-CN"/>
        </w:rPr>
        <w:t>ge</w:t>
      </w:r>
      <w:r w:rsidR="00FC7AD7">
        <w:rPr>
          <w:lang w:val="en-CA" w:eastAsia="zh-CN"/>
        </w:rPr>
        <w:t>nerated</w:t>
      </w:r>
      <w:r w:rsidR="0075416F">
        <w:rPr>
          <w:lang w:val="en-CA" w:eastAsia="zh-CN"/>
        </w:rPr>
        <w:t xml:space="preserve"> </w:t>
      </w:r>
      <w:r w:rsidR="00027506">
        <w:rPr>
          <w:lang w:val="en-CA" w:eastAsia="zh-CN"/>
        </w:rPr>
        <w:t>under the instruction of the proponents</w:t>
      </w:r>
      <w:r w:rsidR="00D52789">
        <w:rPr>
          <w:lang w:val="en-CA" w:eastAsia="zh-CN"/>
        </w:rPr>
        <w:t xml:space="preserve">. </w:t>
      </w:r>
      <w:r w:rsidR="00D4587D">
        <w:rPr>
          <w:lang w:val="en-CA" w:eastAsia="zh-CN"/>
        </w:rPr>
        <w:t>T</w:t>
      </w:r>
      <w:r w:rsidR="003F77FB">
        <w:rPr>
          <w:lang w:val="en-CA" w:eastAsia="zh-CN"/>
        </w:rPr>
        <w:t xml:space="preserve">he models </w:t>
      </w:r>
      <w:r w:rsidR="00AF208F">
        <w:rPr>
          <w:rFonts w:hint="eastAsia"/>
          <w:lang w:val="en-CA" w:eastAsia="zh-CN"/>
        </w:rPr>
        <w:t>wer</w:t>
      </w:r>
      <w:r w:rsidR="00AF208F">
        <w:rPr>
          <w:lang w:val="en-CA" w:eastAsia="zh-CN"/>
        </w:rPr>
        <w:t>e</w:t>
      </w:r>
      <w:r w:rsidR="003F77FB">
        <w:rPr>
          <w:lang w:val="en-CA" w:eastAsia="zh-CN"/>
        </w:rPr>
        <w:t xml:space="preserve"> retrained from scratch according to the training script</w:t>
      </w:r>
      <w:r w:rsidR="00307844">
        <w:rPr>
          <w:rFonts w:hint="eastAsia"/>
          <w:lang w:val="en-CA" w:eastAsia="zh-CN"/>
        </w:rPr>
        <w:t>s</w:t>
      </w:r>
      <w:r w:rsidR="00307844">
        <w:rPr>
          <w:lang w:val="en-CA" w:eastAsia="zh-CN"/>
        </w:rPr>
        <w:t xml:space="preserve">. </w:t>
      </w:r>
      <w:r w:rsidR="00B15C28">
        <w:rPr>
          <w:lang w:val="en-CA" w:eastAsia="zh-CN"/>
        </w:rPr>
        <w:t xml:space="preserve">Specifically, the training process can be divided into three stages. </w:t>
      </w:r>
    </w:p>
    <w:p w14:paraId="25329BD7" w14:textId="585581DD" w:rsidR="00B124FC" w:rsidRDefault="00A35A7F" w:rsidP="00A35A7F">
      <w:pPr>
        <w:pStyle w:val="af1"/>
        <w:numPr>
          <w:ilvl w:val="0"/>
          <w:numId w:val="14"/>
        </w:numPr>
        <w:rPr>
          <w:lang w:val="en-CA" w:eastAsia="zh-CN"/>
        </w:rPr>
      </w:pP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>t the first stage, we used DIV2K</w:t>
      </w:r>
      <w:r w:rsidR="00356C23">
        <w:rPr>
          <w:lang w:val="en-CA" w:eastAsia="zh-CN"/>
        </w:rPr>
        <w:t xml:space="preserve"> </w:t>
      </w:r>
      <w:r w:rsidR="00611246">
        <w:rPr>
          <w:lang w:val="en-CA" w:eastAsia="zh-CN"/>
        </w:rPr>
        <w:t>[5]</w:t>
      </w:r>
      <w:r>
        <w:rPr>
          <w:lang w:val="en-CA" w:eastAsia="zh-CN"/>
        </w:rPr>
        <w:t xml:space="preserve"> to generate the training samples for intra slice filtering. </w:t>
      </w:r>
    </w:p>
    <w:p w14:paraId="76452167" w14:textId="6363ED19" w:rsidR="00DD668E" w:rsidRDefault="00576C4D" w:rsidP="00A35A7F">
      <w:pPr>
        <w:pStyle w:val="af1"/>
        <w:numPr>
          <w:ilvl w:val="0"/>
          <w:numId w:val="14"/>
        </w:numPr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econdly</w:t>
      </w:r>
      <w:r w:rsidR="00A34087">
        <w:rPr>
          <w:lang w:val="en-CA" w:eastAsia="zh-CN"/>
        </w:rPr>
        <w:t>, we integrate</w:t>
      </w:r>
      <w:r w:rsidR="00E17BE7">
        <w:rPr>
          <w:lang w:val="en-CA" w:eastAsia="zh-CN"/>
        </w:rPr>
        <w:t>d</w:t>
      </w:r>
      <w:r w:rsidR="00A34087">
        <w:rPr>
          <w:lang w:val="en-CA" w:eastAsia="zh-CN"/>
        </w:rPr>
        <w:t xml:space="preserve"> the intra filtering models and produce</w:t>
      </w:r>
      <w:r w:rsidR="00857561">
        <w:rPr>
          <w:lang w:val="en-CA" w:eastAsia="zh-CN"/>
        </w:rPr>
        <w:t>d</w:t>
      </w:r>
      <w:r w:rsidR="00A34087">
        <w:rPr>
          <w:lang w:val="en-CA" w:eastAsia="zh-CN"/>
        </w:rPr>
        <w:t xml:space="preserve"> the training dataset for inter slice filtering by BVI-DVC</w:t>
      </w:r>
      <w:r w:rsidR="00356C23">
        <w:rPr>
          <w:lang w:val="en-CA" w:eastAsia="zh-CN"/>
        </w:rPr>
        <w:t xml:space="preserve"> </w:t>
      </w:r>
      <w:r w:rsidR="00611246">
        <w:rPr>
          <w:lang w:val="en-CA" w:eastAsia="zh-CN"/>
        </w:rPr>
        <w:t>[6]</w:t>
      </w:r>
      <w:r w:rsidR="00A34087">
        <w:rPr>
          <w:lang w:val="en-CA" w:eastAsia="zh-CN"/>
        </w:rPr>
        <w:t>.</w:t>
      </w:r>
    </w:p>
    <w:p w14:paraId="0E37BE72" w14:textId="517276E9" w:rsidR="00C03E11" w:rsidRDefault="0050080A" w:rsidP="0050080A">
      <w:pPr>
        <w:pStyle w:val="af1"/>
        <w:numPr>
          <w:ilvl w:val="0"/>
          <w:numId w:val="14"/>
        </w:num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hirdly, we</w:t>
      </w:r>
      <w:r w:rsidR="00EC0DAB">
        <w:rPr>
          <w:lang w:val="en-CA" w:eastAsia="zh-CN"/>
        </w:rPr>
        <w:t xml:space="preserve"> integrated the inter models into the codec and repeated stage2</w:t>
      </w:r>
      <w:r w:rsidR="00C87DEF">
        <w:rPr>
          <w:lang w:val="en-CA" w:eastAsia="zh-CN"/>
        </w:rPr>
        <w:t>. The deep learning based in-loop filtering for</w:t>
      </w:r>
      <w:r>
        <w:rPr>
          <w:lang w:val="en-CA" w:eastAsia="zh-CN"/>
        </w:rPr>
        <w:t xml:space="preserve"> both intra slice and inter slice</w:t>
      </w:r>
      <w:r w:rsidR="00087A02">
        <w:rPr>
          <w:lang w:val="en-CA" w:eastAsia="zh-CN"/>
        </w:rPr>
        <w:t xml:space="preserve"> </w:t>
      </w:r>
      <w:r w:rsidR="00087A02">
        <w:rPr>
          <w:rFonts w:hint="eastAsia"/>
          <w:lang w:val="en-CA" w:eastAsia="zh-CN"/>
        </w:rPr>
        <w:t>was</w:t>
      </w:r>
      <w:r w:rsidR="00C87DEF">
        <w:rPr>
          <w:lang w:val="en-CA" w:eastAsia="zh-CN"/>
        </w:rPr>
        <w:t xml:space="preserve"> enabled</w:t>
      </w:r>
      <w:r w:rsidR="00166DE8">
        <w:rPr>
          <w:lang w:val="en-CA" w:eastAsia="zh-CN"/>
        </w:rPr>
        <w:t xml:space="preserve"> during the dataset generat</w:t>
      </w:r>
      <w:r w:rsidR="00074299">
        <w:rPr>
          <w:lang w:val="en-CA" w:eastAsia="zh-CN"/>
        </w:rPr>
        <w:t>ion</w:t>
      </w:r>
      <w:r>
        <w:rPr>
          <w:lang w:val="en-CA" w:eastAsia="zh-CN"/>
        </w:rPr>
        <w:t xml:space="preserve">. </w:t>
      </w:r>
    </w:p>
    <w:p w14:paraId="7954A83A" w14:textId="03C91254" w:rsidR="004D1210" w:rsidRDefault="004D1210" w:rsidP="004D1210">
      <w:pPr>
        <w:rPr>
          <w:lang w:val="en-CA" w:eastAsia="zh-CN"/>
        </w:rPr>
      </w:pP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 xml:space="preserve">fter the training process of three stages, we </w:t>
      </w:r>
      <w:r w:rsidR="00125A03">
        <w:rPr>
          <w:lang w:val="en-CA" w:eastAsia="zh-CN"/>
        </w:rPr>
        <w:t>selected</w:t>
      </w:r>
      <w:r w:rsidR="00636F71">
        <w:rPr>
          <w:lang w:val="en-CA" w:eastAsia="zh-CN"/>
        </w:rPr>
        <w:t xml:space="preserve"> the intra models of stage1 and </w:t>
      </w:r>
      <w:r w:rsidR="004537E4">
        <w:rPr>
          <w:lang w:val="en-CA" w:eastAsia="zh-CN"/>
        </w:rPr>
        <w:t>inter models of stage3</w:t>
      </w:r>
      <w:r w:rsidR="00125A03">
        <w:rPr>
          <w:lang w:val="en-CA" w:eastAsia="zh-CN"/>
        </w:rPr>
        <w:t xml:space="preserve"> to evaluate the coding performance</w:t>
      </w:r>
      <w:r>
        <w:rPr>
          <w:lang w:val="en-CA" w:eastAsia="zh-CN"/>
        </w:rPr>
        <w:t xml:space="preserve">. </w:t>
      </w:r>
      <w:r w:rsidR="008D446F">
        <w:rPr>
          <w:rFonts w:hint="eastAsia"/>
          <w:lang w:val="en-CA" w:eastAsia="zh-CN"/>
        </w:rPr>
        <w:t>A</w:t>
      </w:r>
      <w:r w:rsidR="008D446F">
        <w:rPr>
          <w:lang w:val="en-CA" w:eastAsia="zh-CN"/>
        </w:rPr>
        <w:t xml:space="preserve">ccording to the arrangement of EE test 1.6.1, the </w:t>
      </w:r>
      <w:r w:rsidR="00863A38">
        <w:rPr>
          <w:lang w:val="en-CA" w:eastAsia="zh-CN"/>
        </w:rPr>
        <w:t>test item</w:t>
      </w:r>
      <w:r w:rsidR="006E748E">
        <w:rPr>
          <w:lang w:val="en-CA" w:eastAsia="zh-CN"/>
        </w:rPr>
        <w:t xml:space="preserve"> </w:t>
      </w:r>
      <w:r w:rsidR="006E748E">
        <w:rPr>
          <w:rFonts w:hint="eastAsia"/>
          <w:lang w:val="en-CA" w:eastAsia="zh-CN"/>
        </w:rPr>
        <w:t>is</w:t>
      </w:r>
      <w:r w:rsidR="00863A38">
        <w:rPr>
          <w:lang w:val="en-CA" w:eastAsia="zh-CN"/>
        </w:rPr>
        <w:t xml:space="preserve"> listed as following. </w:t>
      </w:r>
    </w:p>
    <w:p w14:paraId="13877B1E" w14:textId="343A2B63" w:rsidR="00D44A54" w:rsidRDefault="00B23877" w:rsidP="00BB523C">
      <w:pPr>
        <w:rPr>
          <w:lang w:val="en-CA" w:eastAsia="zh-CN"/>
        </w:rPr>
      </w:pPr>
      <w:r w:rsidRPr="00B23877">
        <w:rPr>
          <w:lang w:val="en-CA" w:eastAsia="zh-CN"/>
        </w:rPr>
        <w:t>Test 1: an 8-residual block version implemented with</w:t>
      </w:r>
      <w:r w:rsidR="00CC402E">
        <w:rPr>
          <w:lang w:val="en-CA" w:eastAsia="zh-CN"/>
        </w:rPr>
        <w:t xml:space="preserve"> </w:t>
      </w:r>
      <w:proofErr w:type="spellStart"/>
      <w:r w:rsidR="00CC402E">
        <w:rPr>
          <w:rFonts w:hint="eastAsia"/>
          <w:lang w:val="en-CA" w:eastAsia="zh-CN"/>
        </w:rPr>
        <w:t>Li</w:t>
      </w:r>
      <w:r w:rsidR="00CC402E">
        <w:rPr>
          <w:lang w:val="en-CA" w:eastAsia="zh-CN"/>
        </w:rPr>
        <w:t>btorch</w:t>
      </w:r>
      <w:proofErr w:type="spellEnd"/>
      <w:r w:rsidR="00CC402E">
        <w:rPr>
          <w:lang w:val="en-CA" w:eastAsia="zh-CN"/>
        </w:rPr>
        <w:t xml:space="preserve"> </w:t>
      </w:r>
    </w:p>
    <w:p w14:paraId="369F4DE8" w14:textId="77777777" w:rsidR="005A778A" w:rsidRDefault="005A778A" w:rsidP="00BB523C">
      <w:pPr>
        <w:rPr>
          <w:lang w:val="en-CA" w:eastAsia="zh-CN"/>
        </w:rPr>
      </w:pPr>
    </w:p>
    <w:p w14:paraId="38AC08EF" w14:textId="3365F130" w:rsidR="00FD2970" w:rsidRPr="00F7204C" w:rsidRDefault="00E4469E" w:rsidP="00FD2970">
      <w:pPr>
        <w:rPr>
          <w:lang w:val="en-CA"/>
        </w:rPr>
      </w:pPr>
      <w:r w:rsidRPr="00E4469E">
        <w:rPr>
          <w:lang w:val="en-CA"/>
        </w:rPr>
        <w:t>This EE test</w:t>
      </w:r>
      <w:r w:rsidR="00960829">
        <w:rPr>
          <w:lang w:val="en-CA"/>
        </w:rPr>
        <w:t xml:space="preserve"> 1.6.2</w:t>
      </w:r>
      <w:r w:rsidRPr="00E4469E">
        <w:rPr>
          <w:lang w:val="en-CA"/>
        </w:rPr>
        <w:t xml:space="preserve"> is to study the </w:t>
      </w:r>
      <w:r w:rsidR="00763784">
        <w:rPr>
          <w:lang w:val="en-CA" w:eastAsia="zh-CN"/>
        </w:rPr>
        <w:t xml:space="preserve">coding performance of JVET-Z0113 </w:t>
      </w:r>
      <w:r w:rsidRPr="00E4469E">
        <w:rPr>
          <w:lang w:val="en-CA"/>
        </w:rPr>
        <w:t>implemented with SADL library [</w:t>
      </w:r>
      <w:r w:rsidR="00CD5F5A">
        <w:rPr>
          <w:lang w:val="en-CA"/>
        </w:rPr>
        <w:t>3</w:t>
      </w:r>
      <w:r w:rsidRPr="00E4469E">
        <w:rPr>
          <w:lang w:val="en-CA"/>
        </w:rPr>
        <w:t xml:space="preserve">]. </w:t>
      </w:r>
      <w:r w:rsidR="004F52E8">
        <w:rPr>
          <w:rFonts w:hint="eastAsia"/>
          <w:lang w:val="en-CA" w:eastAsia="zh-CN"/>
        </w:rPr>
        <w:t>Both</w:t>
      </w:r>
      <w:r w:rsidR="004F52E8">
        <w:rPr>
          <w:lang w:val="en-CA"/>
        </w:rPr>
        <w:t xml:space="preserve"> floating-point</w:t>
      </w:r>
      <w:r w:rsidR="00F3585A">
        <w:rPr>
          <w:lang w:val="en-CA"/>
        </w:rPr>
        <w:t xml:space="preserve"> (float32)</w:t>
      </w:r>
      <w:r w:rsidR="004F52E8">
        <w:rPr>
          <w:lang w:val="en-CA"/>
        </w:rPr>
        <w:t xml:space="preserve"> </w:t>
      </w:r>
      <w:r w:rsidR="00F3585A">
        <w:rPr>
          <w:lang w:val="en-CA"/>
        </w:rPr>
        <w:t xml:space="preserve">based </w:t>
      </w:r>
      <w:r w:rsidR="004F52E8">
        <w:rPr>
          <w:lang w:val="en-CA"/>
        </w:rPr>
        <w:t>and fixed-point</w:t>
      </w:r>
      <w:r w:rsidR="00F3585A">
        <w:rPr>
          <w:lang w:val="en-CA"/>
        </w:rPr>
        <w:t xml:space="preserve"> (int16)</w:t>
      </w:r>
      <w:r w:rsidR="004F52E8">
        <w:rPr>
          <w:lang w:val="en-CA"/>
        </w:rPr>
        <w:t xml:space="preserve"> based calculation </w:t>
      </w:r>
      <w:r w:rsidR="00784E87">
        <w:rPr>
          <w:lang w:val="en-CA"/>
        </w:rPr>
        <w:t xml:space="preserve">during the inference </w:t>
      </w:r>
      <w:r w:rsidR="00B5028D">
        <w:rPr>
          <w:lang w:val="en-CA"/>
        </w:rPr>
        <w:t>were</w:t>
      </w:r>
      <w:r w:rsidR="004F52E8">
        <w:rPr>
          <w:lang w:val="en-CA"/>
        </w:rPr>
        <w:t xml:space="preserve"> evaluated</w:t>
      </w:r>
      <w:r w:rsidR="00A828C5">
        <w:rPr>
          <w:lang w:val="en-CA"/>
        </w:rPr>
        <w:t xml:space="preserve">. </w:t>
      </w:r>
      <w:r w:rsidR="004F52E8">
        <w:rPr>
          <w:lang w:val="en-CA"/>
        </w:rPr>
        <w:t xml:space="preserve"> </w:t>
      </w:r>
      <w:r w:rsidR="00FD2970" w:rsidRPr="00F7204C">
        <w:rPr>
          <w:rFonts w:hint="eastAsia"/>
          <w:lang w:val="en-CA"/>
        </w:rPr>
        <w:t>T</w:t>
      </w:r>
      <w:r w:rsidR="00FD2970" w:rsidRPr="00F7204C">
        <w:rPr>
          <w:lang w:val="en-CA"/>
        </w:rPr>
        <w:t xml:space="preserve">he crosscheck was conducted by cloning the EE1-1.6 branch (SHA: </w:t>
      </w:r>
      <w:r w:rsidR="00A41666" w:rsidRPr="00A41666">
        <w:rPr>
          <w:lang w:val="en-CA"/>
        </w:rPr>
        <w:t>a7940b9e</w:t>
      </w:r>
      <w:r w:rsidR="00FD2970" w:rsidRPr="00F7204C">
        <w:rPr>
          <w:lang w:val="en-CA"/>
        </w:rPr>
        <w:t xml:space="preserve">) from VTM repository. There are </w:t>
      </w:r>
      <w:r w:rsidR="00994FD8" w:rsidRPr="00F7204C">
        <w:rPr>
          <w:lang w:val="en-CA"/>
        </w:rPr>
        <w:t>2</w:t>
      </w:r>
      <w:r w:rsidR="00FD2970" w:rsidRPr="00F7204C">
        <w:rPr>
          <w:lang w:val="en-CA"/>
        </w:rPr>
        <w:t xml:space="preserve"> test items in all as following,</w:t>
      </w:r>
    </w:p>
    <w:p w14:paraId="3ADF7B49" w14:textId="120AC574" w:rsidR="00FD2970" w:rsidRPr="00F7204C" w:rsidRDefault="00FD2970" w:rsidP="00FD2970">
      <w:pPr>
        <w:rPr>
          <w:lang w:val="en-CA"/>
        </w:rPr>
      </w:pPr>
      <w:r w:rsidRPr="00F7204C">
        <w:rPr>
          <w:lang w:val="en-CA"/>
        </w:rPr>
        <w:t xml:space="preserve">Test </w:t>
      </w:r>
      <w:r w:rsidR="008F655F">
        <w:rPr>
          <w:lang w:val="en-CA"/>
        </w:rPr>
        <w:t>2</w:t>
      </w:r>
      <w:r w:rsidRPr="00F7204C">
        <w:rPr>
          <w:lang w:val="en-CA"/>
        </w:rPr>
        <w:t xml:space="preserve">: </w:t>
      </w:r>
      <w:r w:rsidR="00933F6E">
        <w:rPr>
          <w:lang w:val="en-CA"/>
        </w:rPr>
        <w:t>the fixed-point</w:t>
      </w:r>
      <w:r w:rsidR="00F11CE9">
        <w:rPr>
          <w:lang w:val="en-CA"/>
        </w:rPr>
        <w:t xml:space="preserve"> (int16)</w:t>
      </w:r>
      <w:r w:rsidR="00933F6E">
        <w:rPr>
          <w:lang w:val="en-CA"/>
        </w:rPr>
        <w:t xml:space="preserve"> </w:t>
      </w:r>
      <w:r w:rsidR="00DF012A">
        <w:rPr>
          <w:lang w:val="en-CA"/>
        </w:rPr>
        <w:t xml:space="preserve">based </w:t>
      </w:r>
      <w:r w:rsidR="00933F6E">
        <w:rPr>
          <w:lang w:val="en-CA"/>
        </w:rPr>
        <w:t xml:space="preserve">calculation </w:t>
      </w:r>
      <w:r w:rsidR="00D87F4D" w:rsidRPr="00F7204C">
        <w:rPr>
          <w:lang w:val="en-CA"/>
        </w:rPr>
        <w:t>implemented with SADL library</w:t>
      </w:r>
      <w:r w:rsidRPr="00F7204C">
        <w:rPr>
          <w:lang w:val="en-CA"/>
        </w:rPr>
        <w:t>.</w:t>
      </w:r>
    </w:p>
    <w:p w14:paraId="5B4AD5F0" w14:textId="061B614E" w:rsidR="00FD2970" w:rsidRPr="00F7204C" w:rsidRDefault="00FD2970" w:rsidP="00994FD8">
      <w:pPr>
        <w:rPr>
          <w:lang w:val="en-CA"/>
        </w:rPr>
      </w:pPr>
      <w:r w:rsidRPr="00F7204C">
        <w:rPr>
          <w:lang w:val="en-CA"/>
        </w:rPr>
        <w:lastRenderedPageBreak/>
        <w:t xml:space="preserve">Test </w:t>
      </w:r>
      <w:r w:rsidR="008F655F">
        <w:rPr>
          <w:lang w:val="en-CA"/>
        </w:rPr>
        <w:t>3</w:t>
      </w:r>
      <w:r w:rsidRPr="00F7204C">
        <w:rPr>
          <w:lang w:val="en-CA"/>
        </w:rPr>
        <w:t xml:space="preserve">: </w:t>
      </w:r>
      <w:r w:rsidR="00786A15">
        <w:rPr>
          <w:lang w:val="en-CA"/>
        </w:rPr>
        <w:t xml:space="preserve">the float-point </w:t>
      </w:r>
      <w:r w:rsidR="0073259E">
        <w:rPr>
          <w:lang w:val="en-CA"/>
        </w:rPr>
        <w:t xml:space="preserve">(float32) based calculation </w:t>
      </w:r>
      <w:r w:rsidR="00970B51" w:rsidRPr="00F7204C">
        <w:rPr>
          <w:lang w:val="en-CA"/>
        </w:rPr>
        <w:t>implemented with SADL library</w:t>
      </w:r>
      <w:r w:rsidRPr="00F7204C">
        <w:rPr>
          <w:lang w:val="en-CA"/>
        </w:rPr>
        <w:t>.</w:t>
      </w:r>
    </w:p>
    <w:p w14:paraId="5685B2FE" w14:textId="07C412D6" w:rsidR="00C010A6" w:rsidRDefault="00C010A6" w:rsidP="00C77639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673F09B5" w14:textId="51CA1BD6" w:rsidR="0044139C" w:rsidRDefault="004A439C" w:rsidP="000B624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4A439C">
        <w:rPr>
          <w:lang w:val="en-CA"/>
        </w:rPr>
        <w:t xml:space="preserve">The source code was compiled using </w:t>
      </w:r>
      <w:proofErr w:type="spellStart"/>
      <w:r w:rsidRPr="004A439C">
        <w:rPr>
          <w:lang w:val="en-CA"/>
        </w:rPr>
        <w:t>gcc</w:t>
      </w:r>
      <w:proofErr w:type="spellEnd"/>
      <w:r w:rsidRPr="004A439C">
        <w:rPr>
          <w:lang w:val="en-CA"/>
        </w:rPr>
        <w:t xml:space="preserve"> </w:t>
      </w:r>
      <w:r>
        <w:rPr>
          <w:lang w:val="en-CA"/>
        </w:rPr>
        <w:t>8</w:t>
      </w:r>
      <w:r w:rsidRPr="004A439C">
        <w:rPr>
          <w:lang w:val="en-CA"/>
        </w:rPr>
        <w:t>.</w:t>
      </w:r>
      <w:r w:rsidR="000361E4">
        <w:rPr>
          <w:lang w:val="en-CA"/>
        </w:rPr>
        <w:t>3</w:t>
      </w:r>
      <w:r w:rsidRPr="004A439C">
        <w:rPr>
          <w:lang w:val="en-CA"/>
        </w:rPr>
        <w:t>.0 and tested according to the NN-CTC[</w:t>
      </w:r>
      <w:r w:rsidR="002A52B6">
        <w:rPr>
          <w:lang w:val="en-CA"/>
        </w:rPr>
        <w:t>4</w:t>
      </w:r>
      <w:r w:rsidRPr="004A439C">
        <w:rPr>
          <w:lang w:val="en-CA"/>
        </w:rPr>
        <w:t xml:space="preserve">] on </w:t>
      </w:r>
      <w:r w:rsidR="00533A20">
        <w:rPr>
          <w:rFonts w:hint="eastAsia"/>
          <w:lang w:val="en-CA" w:eastAsia="zh-CN"/>
        </w:rPr>
        <w:t>R</w:t>
      </w:r>
      <w:r w:rsidR="00533A20">
        <w:rPr>
          <w:lang w:val="en-CA"/>
        </w:rPr>
        <w:t>edHat 7.3</w:t>
      </w:r>
      <w:r w:rsidRPr="004A439C">
        <w:rPr>
          <w:lang w:val="en-CA"/>
        </w:rPr>
        <w:t xml:space="preserve">, CPU only. The results were compared with </w:t>
      </w:r>
      <w:r w:rsidR="00013E3C">
        <w:rPr>
          <w:lang w:val="en-CA"/>
        </w:rPr>
        <w:t>VTM11</w:t>
      </w:r>
      <w:r w:rsidR="00013E3C" w:rsidRPr="00013E3C">
        <w:rPr>
          <w:lang w:val="en-CA"/>
        </w:rPr>
        <w:t>.0</w:t>
      </w:r>
      <w:r w:rsidR="00A405ED">
        <w:rPr>
          <w:lang w:val="en-CA"/>
        </w:rPr>
        <w:t xml:space="preserve"> + new MCTF</w:t>
      </w:r>
      <w:r w:rsidRPr="004A439C">
        <w:rPr>
          <w:lang w:val="en-CA"/>
        </w:rPr>
        <w:t xml:space="preserve"> </w:t>
      </w:r>
      <w:r w:rsidR="000775CD" w:rsidRPr="004A439C">
        <w:rPr>
          <w:lang w:val="en-CA"/>
        </w:rPr>
        <w:t>according to the NN-CTC[</w:t>
      </w:r>
      <w:r w:rsidR="000775CD">
        <w:rPr>
          <w:lang w:val="en-CA"/>
        </w:rPr>
        <w:t>4</w:t>
      </w:r>
      <w:r w:rsidR="000775CD" w:rsidRPr="004A439C">
        <w:rPr>
          <w:lang w:val="en-CA"/>
        </w:rPr>
        <w:t>]</w:t>
      </w:r>
      <w:r w:rsidR="000775CD">
        <w:rPr>
          <w:lang w:val="en-CA"/>
        </w:rPr>
        <w:t xml:space="preserve"> </w:t>
      </w:r>
      <w:r w:rsidRPr="004A439C">
        <w:rPr>
          <w:lang w:val="en-CA"/>
        </w:rPr>
        <w:t>for RA</w:t>
      </w:r>
      <w:r w:rsidR="00CE15E7">
        <w:rPr>
          <w:lang w:val="en-CA"/>
        </w:rPr>
        <w:t xml:space="preserve"> and AI</w:t>
      </w:r>
      <w:r>
        <w:rPr>
          <w:lang w:val="en-CA"/>
        </w:rPr>
        <w:t>, t</w:t>
      </w:r>
      <w:r w:rsidRPr="00BB18B6">
        <w:rPr>
          <w:lang w:val="en-CA"/>
        </w:rPr>
        <w:t>he detailed results could be seen in the attached excel files.</w:t>
      </w:r>
    </w:p>
    <w:p w14:paraId="31BFD27F" w14:textId="41159D35" w:rsidR="003168BC" w:rsidRPr="001468FA" w:rsidRDefault="00470B0A" w:rsidP="001468FA">
      <w:pPr>
        <w:pStyle w:val="2"/>
        <w:ind w:left="360" w:hanging="360"/>
        <w:rPr>
          <w:i w:val="0"/>
          <w:szCs w:val="22"/>
          <w:lang w:val="en-CA" w:eastAsia="zh-CN"/>
        </w:rPr>
      </w:pPr>
      <w:r w:rsidRPr="0040402C">
        <w:rPr>
          <w:i w:val="0"/>
          <w:szCs w:val="22"/>
          <w:lang w:val="en-CA" w:eastAsia="zh-CN"/>
        </w:rPr>
        <w:t>Test 1</w:t>
      </w:r>
    </w:p>
    <w:tbl>
      <w:tblPr>
        <w:tblW w:w="8518" w:type="dxa"/>
        <w:tblLook w:val="04A0" w:firstRow="1" w:lastRow="0" w:firstColumn="1" w:lastColumn="0" w:noHBand="0" w:noVBand="1"/>
      </w:tblPr>
      <w:tblGrid>
        <w:gridCol w:w="1640"/>
        <w:gridCol w:w="1080"/>
        <w:gridCol w:w="257"/>
        <w:gridCol w:w="142"/>
        <w:gridCol w:w="283"/>
        <w:gridCol w:w="567"/>
        <w:gridCol w:w="328"/>
        <w:gridCol w:w="381"/>
        <w:gridCol w:w="214"/>
        <w:gridCol w:w="141"/>
        <w:gridCol w:w="1325"/>
        <w:gridCol w:w="1080"/>
        <w:gridCol w:w="1080"/>
      </w:tblGrid>
      <w:tr w:rsidR="00132152" w:rsidRPr="0071433B" w14:paraId="703B57C5" w14:textId="77777777" w:rsidTr="00AE02BF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EF343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74FD2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57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DF624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8AE87" w14:textId="4A9A15C3" w:rsidR="00132152" w:rsidRPr="0071433B" w:rsidRDefault="00E87794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  <w:r w:rsidR="00132152"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C36CC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F346F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4257F7" w:rsidRPr="0071433B" w14:paraId="6A6CE546" w14:textId="77777777" w:rsidTr="004257F7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30B6A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9BC40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79574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3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D5171" w14:textId="3D65762D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Pr="00EE38F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VTM-11.0_nnvc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A2EC6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129CA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257F7" w:rsidRPr="0071433B" w14:paraId="14350B45" w14:textId="77777777" w:rsidTr="00AE02BF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4A5CA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934CA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2056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AED57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01924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161B4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E1840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578A2" w:rsidRPr="0071433B" w14:paraId="721BCDE5" w14:textId="77777777" w:rsidTr="00C97158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E1C80" w14:textId="77777777" w:rsidR="00F578A2" w:rsidRPr="0071433B" w:rsidRDefault="00F578A2" w:rsidP="00F57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79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C982A73" w14:textId="54018D6A" w:rsidR="00F578A2" w:rsidRPr="00F578A2" w:rsidRDefault="00F578A2" w:rsidP="00F57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F578A2">
              <w:rPr>
                <w:sz w:val="21"/>
              </w:rPr>
              <w:t>-9.48%</w:t>
            </w:r>
          </w:p>
        </w:tc>
        <w:tc>
          <w:tcPr>
            <w:tcW w:w="1773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4A1505A" w14:textId="06B77E04" w:rsidR="00F578A2" w:rsidRPr="00F578A2" w:rsidRDefault="00F578A2" w:rsidP="00F57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F578A2">
              <w:rPr>
                <w:sz w:val="21"/>
              </w:rPr>
              <w:t>-17.90%</w:t>
            </w:r>
          </w:p>
        </w:tc>
        <w:tc>
          <w:tcPr>
            <w:tcW w:w="146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B94469E" w14:textId="27932F93" w:rsidR="00F578A2" w:rsidRPr="00F578A2" w:rsidRDefault="00F578A2" w:rsidP="00F57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F578A2">
              <w:rPr>
                <w:sz w:val="21"/>
              </w:rPr>
              <w:t>-20.07%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65DE89" w14:textId="7070AB72" w:rsidR="00F578A2" w:rsidRPr="00F578A2" w:rsidRDefault="00F578A2" w:rsidP="00F57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F578A2">
              <w:rPr>
                <w:sz w:val="21"/>
              </w:rPr>
              <w:t>260%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916FE05" w14:textId="74112F51" w:rsidR="00F578A2" w:rsidRPr="00F578A2" w:rsidRDefault="00F578A2" w:rsidP="00F57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F578A2">
              <w:rPr>
                <w:sz w:val="21"/>
              </w:rPr>
              <w:t>55202%</w:t>
            </w:r>
          </w:p>
        </w:tc>
      </w:tr>
      <w:tr w:rsidR="00F578A2" w:rsidRPr="0071433B" w14:paraId="58D95688" w14:textId="77777777" w:rsidTr="0069511C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6C05B" w14:textId="77777777" w:rsidR="00F578A2" w:rsidRPr="0071433B" w:rsidRDefault="00F578A2" w:rsidP="00F57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79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0FE27C5" w14:textId="525135F4" w:rsidR="00F578A2" w:rsidRPr="00F578A2" w:rsidRDefault="00F578A2" w:rsidP="00F57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F578A2">
              <w:rPr>
                <w:sz w:val="21"/>
              </w:rPr>
              <w:t>-10.57%</w:t>
            </w:r>
          </w:p>
        </w:tc>
        <w:tc>
          <w:tcPr>
            <w:tcW w:w="17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4879B3" w14:textId="108FB17A" w:rsidR="00F578A2" w:rsidRPr="00F578A2" w:rsidRDefault="00F578A2" w:rsidP="00F57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F578A2">
              <w:rPr>
                <w:sz w:val="21"/>
              </w:rPr>
              <w:t>-21.57%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471864B" w14:textId="73985502" w:rsidR="00F578A2" w:rsidRPr="00F578A2" w:rsidRDefault="00F578A2" w:rsidP="00F57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F578A2">
              <w:rPr>
                <w:sz w:val="21"/>
              </w:rPr>
              <w:t>-22.09%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39C2EA" w14:textId="360216B4" w:rsidR="00F578A2" w:rsidRPr="00F578A2" w:rsidRDefault="00F578A2" w:rsidP="00F57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F578A2">
              <w:rPr>
                <w:sz w:val="21"/>
              </w:rPr>
              <w:t>249%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CF75DE2" w14:textId="092DBD4D" w:rsidR="00F578A2" w:rsidRPr="00F578A2" w:rsidRDefault="00F578A2" w:rsidP="00F57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F578A2">
              <w:rPr>
                <w:sz w:val="21"/>
              </w:rPr>
              <w:t>51106%</w:t>
            </w:r>
          </w:p>
        </w:tc>
      </w:tr>
      <w:tr w:rsidR="00F578A2" w:rsidRPr="0071433B" w14:paraId="5F69CDB3" w14:textId="77777777" w:rsidTr="00800B76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9786C" w14:textId="77777777" w:rsidR="00F578A2" w:rsidRPr="0071433B" w:rsidRDefault="00F578A2" w:rsidP="00F57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79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45ED98FB" w14:textId="0B215C49" w:rsidR="00F578A2" w:rsidRPr="00F578A2" w:rsidRDefault="00F578A2" w:rsidP="00F57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F578A2">
              <w:rPr>
                <w:sz w:val="21"/>
              </w:rPr>
              <w:t>-9.37%</w:t>
            </w:r>
          </w:p>
        </w:tc>
        <w:tc>
          <w:tcPr>
            <w:tcW w:w="17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12B58B" w14:textId="77AB14B6" w:rsidR="00F578A2" w:rsidRPr="00F578A2" w:rsidRDefault="00F578A2" w:rsidP="00F57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F578A2">
              <w:rPr>
                <w:sz w:val="21"/>
              </w:rPr>
              <w:t>-24.81%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3CB5F9A" w14:textId="1F63BDED" w:rsidR="00F578A2" w:rsidRPr="00F578A2" w:rsidRDefault="00F578A2" w:rsidP="00F57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F578A2">
              <w:rPr>
                <w:sz w:val="21"/>
              </w:rPr>
              <w:t>-23.95%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1F6313" w14:textId="6E643C2D" w:rsidR="00F578A2" w:rsidRPr="00F578A2" w:rsidRDefault="00F578A2" w:rsidP="00F57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F578A2">
              <w:rPr>
                <w:sz w:val="21"/>
              </w:rPr>
              <w:t>262%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B28985B" w14:textId="4E02F1AE" w:rsidR="00F578A2" w:rsidRPr="00F578A2" w:rsidRDefault="00F578A2" w:rsidP="00F57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F578A2">
              <w:rPr>
                <w:sz w:val="21"/>
              </w:rPr>
              <w:t>55119%</w:t>
            </w:r>
          </w:p>
        </w:tc>
      </w:tr>
      <w:tr w:rsidR="00F578A2" w:rsidRPr="0071433B" w14:paraId="261EC2DE" w14:textId="77777777" w:rsidTr="00800B76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52291" w14:textId="77777777" w:rsidR="00F578A2" w:rsidRPr="0071433B" w:rsidRDefault="00F578A2" w:rsidP="00F57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79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50C0D02" w14:textId="7AB6F53A" w:rsidR="00F578A2" w:rsidRPr="00F578A2" w:rsidRDefault="00F578A2" w:rsidP="00F57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F578A2">
              <w:rPr>
                <w:sz w:val="21"/>
              </w:rPr>
              <w:t>-9.94%</w:t>
            </w:r>
          </w:p>
        </w:tc>
        <w:tc>
          <w:tcPr>
            <w:tcW w:w="17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5BFB24" w14:textId="61E597D4" w:rsidR="00F578A2" w:rsidRPr="00F578A2" w:rsidRDefault="00F578A2" w:rsidP="00F57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F578A2">
              <w:rPr>
                <w:sz w:val="21"/>
              </w:rPr>
              <w:t>-23.11%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5BE5FC1" w14:textId="218FACFB" w:rsidR="00F578A2" w:rsidRPr="00F578A2" w:rsidRDefault="00F578A2" w:rsidP="00F57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F578A2">
              <w:rPr>
                <w:sz w:val="21"/>
              </w:rPr>
              <w:t>-24.11%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6C5A7D" w14:textId="37C8F685" w:rsidR="00F578A2" w:rsidRPr="00F578A2" w:rsidRDefault="00F578A2" w:rsidP="00F57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F578A2">
              <w:rPr>
                <w:sz w:val="21"/>
              </w:rPr>
              <w:t>256%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ED82C0C" w14:textId="060A559D" w:rsidR="00F578A2" w:rsidRPr="00F578A2" w:rsidRDefault="00F578A2" w:rsidP="00F57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F578A2">
              <w:rPr>
                <w:sz w:val="21"/>
              </w:rPr>
              <w:t>54403%</w:t>
            </w:r>
          </w:p>
        </w:tc>
      </w:tr>
      <w:tr w:rsidR="004257F7" w:rsidRPr="0071433B" w14:paraId="09B3BB11" w14:textId="77777777" w:rsidTr="00800B76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697D1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79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AE63F" w14:textId="105B1F76" w:rsidR="004257F7" w:rsidRPr="00453307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7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FD701" w14:textId="783124BB" w:rsidR="004257F7" w:rsidRPr="00453307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80C38" w14:textId="4425C631" w:rsidR="004257F7" w:rsidRPr="00453307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9856E" w14:textId="11FD795E" w:rsidR="004257F7" w:rsidRPr="00453307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709292" w14:textId="0D2CFD48" w:rsidR="004257F7" w:rsidRPr="00453307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</w:tr>
      <w:tr w:rsidR="00FF0480" w:rsidRPr="0071433B" w14:paraId="2FEB45F0" w14:textId="77777777" w:rsidTr="00221372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C2E5A" w14:textId="77777777" w:rsidR="00FF0480" w:rsidRPr="0071433B" w:rsidRDefault="00FF0480" w:rsidP="00FF0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479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72B0EDC" w14:textId="2B5AEC80" w:rsidR="00FF0480" w:rsidRPr="00FF0480" w:rsidRDefault="00FF0480" w:rsidP="00FF0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21"/>
                <w:szCs w:val="18"/>
                <w:lang w:eastAsia="zh-CN"/>
              </w:rPr>
            </w:pPr>
            <w:r w:rsidRPr="00FF0480">
              <w:rPr>
                <w:sz w:val="21"/>
              </w:rPr>
              <w:t>-9.78%</w:t>
            </w:r>
          </w:p>
        </w:tc>
        <w:tc>
          <w:tcPr>
            <w:tcW w:w="1773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9E5D16F" w14:textId="5A2FB9EC" w:rsidR="00FF0480" w:rsidRPr="00FF0480" w:rsidRDefault="00FF0480" w:rsidP="00FF0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21"/>
                <w:szCs w:val="18"/>
                <w:lang w:eastAsia="zh-CN"/>
              </w:rPr>
            </w:pPr>
            <w:r w:rsidRPr="00FF0480">
              <w:rPr>
                <w:sz w:val="21"/>
              </w:rPr>
              <w:t>-22.33%</w:t>
            </w:r>
          </w:p>
        </w:tc>
        <w:tc>
          <w:tcPr>
            <w:tcW w:w="146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0A05C0E" w14:textId="73FC8140" w:rsidR="00FF0480" w:rsidRPr="00FF0480" w:rsidRDefault="00FF0480" w:rsidP="00FF0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21"/>
                <w:szCs w:val="18"/>
                <w:lang w:eastAsia="zh-CN"/>
              </w:rPr>
            </w:pPr>
            <w:r w:rsidRPr="00FF0480">
              <w:rPr>
                <w:sz w:val="21"/>
              </w:rPr>
              <w:t>-22.84%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2F83890" w14:textId="38F77162" w:rsidR="00FF0480" w:rsidRPr="00FF0480" w:rsidRDefault="00FF0480" w:rsidP="00FF0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FF0480">
              <w:rPr>
                <w:sz w:val="21"/>
              </w:rPr>
              <w:t>257%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79EBDFC" w14:textId="07C57D45" w:rsidR="00FF0480" w:rsidRPr="00FF0480" w:rsidRDefault="00FF0480" w:rsidP="00FF0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FF0480">
              <w:rPr>
                <w:sz w:val="21"/>
              </w:rPr>
              <w:t>54119%</w:t>
            </w:r>
          </w:p>
        </w:tc>
      </w:tr>
      <w:tr w:rsidR="004257F7" w:rsidRPr="0071433B" w14:paraId="33B84A5C" w14:textId="77777777" w:rsidTr="00800B76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6D669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79" w:type="dxa"/>
            <w:gridSpan w:val="3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</w:tcPr>
          <w:p w14:paraId="05BC6C44" w14:textId="6F51140C" w:rsidR="004257F7" w:rsidRPr="00453307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453307">
              <w:rPr>
                <w:sz w:val="21"/>
              </w:rPr>
              <w:t>-11.49%</w:t>
            </w:r>
          </w:p>
        </w:tc>
        <w:tc>
          <w:tcPr>
            <w:tcW w:w="1773" w:type="dxa"/>
            <w:gridSpan w:val="5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28921265" w14:textId="4D9C5410" w:rsidR="004257F7" w:rsidRPr="00453307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453307">
              <w:rPr>
                <w:sz w:val="21"/>
              </w:rPr>
              <w:t>-24.87%</w:t>
            </w:r>
          </w:p>
        </w:tc>
        <w:tc>
          <w:tcPr>
            <w:tcW w:w="1466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06D86E2F" w14:textId="3952C943" w:rsidR="004257F7" w:rsidRPr="00453307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453307">
              <w:rPr>
                <w:sz w:val="21"/>
              </w:rPr>
              <w:t>-26.04%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807AB1C" w14:textId="6F484ADA" w:rsidR="004257F7" w:rsidRPr="00453307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453307">
              <w:rPr>
                <w:sz w:val="21"/>
              </w:rPr>
              <w:t>230%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93C2731" w14:textId="371A4C8F" w:rsidR="004257F7" w:rsidRPr="00453307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453307">
              <w:rPr>
                <w:sz w:val="21"/>
              </w:rPr>
              <w:t>46332%</w:t>
            </w:r>
          </w:p>
        </w:tc>
      </w:tr>
      <w:tr w:rsidR="004257F7" w:rsidRPr="0071433B" w14:paraId="07BB515E" w14:textId="77777777" w:rsidTr="00800B76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970CE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5397051" w14:textId="6FCDA3D6" w:rsidR="004257F7" w:rsidRPr="00453307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1"/>
              </w:rPr>
            </w:pPr>
            <w:r w:rsidRPr="00453307">
              <w:rPr>
                <w:sz w:val="21"/>
              </w:rPr>
              <w:t>-4.52%</w:t>
            </w:r>
          </w:p>
        </w:tc>
        <w:tc>
          <w:tcPr>
            <w:tcW w:w="177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796B954" w14:textId="5F053E90" w:rsidR="004257F7" w:rsidRPr="00453307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1"/>
              </w:rPr>
            </w:pPr>
            <w:r w:rsidRPr="00453307">
              <w:rPr>
                <w:sz w:val="21"/>
              </w:rPr>
              <w:t>-13.41%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50A68D" w14:textId="50FCD49F" w:rsidR="004257F7" w:rsidRPr="00453307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1"/>
              </w:rPr>
            </w:pPr>
            <w:r w:rsidRPr="00453307">
              <w:rPr>
                <w:sz w:val="21"/>
              </w:rPr>
              <w:t>-13.45%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D1263A9" w14:textId="0E75B32D" w:rsidR="004257F7" w:rsidRPr="00453307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453307">
              <w:rPr>
                <w:sz w:val="21"/>
              </w:rPr>
              <w:t>335%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5862EBA" w14:textId="54678FE6" w:rsidR="004257F7" w:rsidRPr="00453307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453307">
              <w:rPr>
                <w:sz w:val="21"/>
              </w:rPr>
              <w:t>25296%</w:t>
            </w:r>
          </w:p>
        </w:tc>
      </w:tr>
      <w:tr w:rsidR="004257F7" w:rsidRPr="0071433B" w14:paraId="476165CF" w14:textId="77777777" w:rsidTr="00AE02BF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160A1" w14:textId="77777777" w:rsidR="004257F7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382D34AD" w14:textId="69299AB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AAD29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1CF59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C2773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267BB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2472C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257F7" w:rsidRPr="0071433B" w14:paraId="51190AB3" w14:textId="77777777" w:rsidTr="00AE02BF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B95BB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bookmarkStart w:id="1" w:name="_Hlk108599786"/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C177A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57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D7691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A6AF3" w14:textId="3543E6A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5B0AF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8238F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4257F7" w:rsidRPr="0071433B" w14:paraId="0ECFA144" w14:textId="77777777" w:rsidTr="00AE02BF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C68A4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73FD4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5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8A991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DFBC3" w14:textId="38EC82B2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Pr="00EE38F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VTM-11.0_nnvc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04ABF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0523C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257F7" w:rsidRPr="0071433B" w14:paraId="190E3C09" w14:textId="77777777" w:rsidTr="00AE02BF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A5C88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62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CBB66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E2AC6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68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BA4ED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2FE5F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58077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257F7" w:rsidRPr="0071433B" w14:paraId="7084C3DB" w14:textId="77777777" w:rsidTr="00AE02BF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1E0D6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762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8BB5B17" w14:textId="38F7D995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-6.56%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6A26A08" w14:textId="17630931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-18.49%</w:t>
            </w:r>
          </w:p>
        </w:tc>
        <w:tc>
          <w:tcPr>
            <w:tcW w:w="1680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FCA854D" w14:textId="4D644B08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-18.95%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68D75A" w14:textId="1B9F4E85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251%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C1A859E" w14:textId="49940B46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40175%</w:t>
            </w:r>
          </w:p>
        </w:tc>
      </w:tr>
      <w:tr w:rsidR="004257F7" w:rsidRPr="0071433B" w14:paraId="47358823" w14:textId="77777777" w:rsidTr="00AE02BF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A9103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762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D79DBA9" w14:textId="4F8156CB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-6.62%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ECA561" w14:textId="2FEB85D6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-20.73%</w:t>
            </w:r>
          </w:p>
        </w:tc>
        <w:tc>
          <w:tcPr>
            <w:tcW w:w="16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F9162EA" w14:textId="797A1F48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-18.91%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8C7B55" w14:textId="5D0F045E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212%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3643AED" w14:textId="242763B1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31788%</w:t>
            </w:r>
          </w:p>
        </w:tc>
      </w:tr>
      <w:tr w:rsidR="004257F7" w:rsidRPr="0071433B" w14:paraId="4BA49A41" w14:textId="77777777" w:rsidTr="00AE02BF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49216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762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9553B00" w14:textId="1F3D2FF5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-6.57%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C51CC8" w14:textId="19545DC6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-21.25%</w:t>
            </w:r>
          </w:p>
        </w:tc>
        <w:tc>
          <w:tcPr>
            <w:tcW w:w="16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5EDFDD3" w14:textId="57075B55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-21.79%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2F40F8" w14:textId="6BAF8758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199%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DDC6893" w14:textId="311F10BC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28888%</w:t>
            </w:r>
          </w:p>
        </w:tc>
      </w:tr>
      <w:tr w:rsidR="004257F7" w:rsidRPr="0071433B" w14:paraId="476D18DF" w14:textId="77777777" w:rsidTr="00AE02BF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E9B10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762" w:type="dxa"/>
            <w:gridSpan w:val="4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</w:tcPr>
          <w:p w14:paraId="1F4F7A6C" w14:textId="7B9BA1BA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-7.52%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185142" w14:textId="1A1261CA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-19.91%</w:t>
            </w:r>
          </w:p>
        </w:tc>
        <w:tc>
          <w:tcPr>
            <w:tcW w:w="1680" w:type="dxa"/>
            <w:gridSpan w:val="3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0AF22A85" w14:textId="4415258D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-22.76%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55E61E" w14:textId="2C6C60CE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184%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569D06A" w14:textId="7BA072E5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20128%</w:t>
            </w:r>
          </w:p>
        </w:tc>
      </w:tr>
      <w:tr w:rsidR="004257F7" w:rsidRPr="0071433B" w14:paraId="6EE5D9AF" w14:textId="77777777" w:rsidTr="00AE02BF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FFCDA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762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07408DE" w14:textId="145924BC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-9.90%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E850609" w14:textId="31161470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-21.15%</w:t>
            </w:r>
          </w:p>
        </w:tc>
        <w:tc>
          <w:tcPr>
            <w:tcW w:w="168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0457BDC" w14:textId="1B83D7D1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-21.37%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AD72AC" w14:textId="5CFFB69D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202%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D1522D3" w14:textId="776FB608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33509%</w:t>
            </w:r>
          </w:p>
        </w:tc>
      </w:tr>
      <w:tr w:rsidR="004257F7" w:rsidRPr="0071433B" w14:paraId="7A3D309F" w14:textId="77777777" w:rsidTr="00AE02BF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CF109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762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1178D74" w14:textId="13A758AE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-7.34%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F9A9B46" w14:textId="1601C3C9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-20.39%</w:t>
            </w:r>
          </w:p>
        </w:tc>
        <w:tc>
          <w:tcPr>
            <w:tcW w:w="1680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94387D9" w14:textId="5CC0AED0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-20.98%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EBF6B3F" w14:textId="66FF55A0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206%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0821A70" w14:textId="6C84C2D3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29335%</w:t>
            </w:r>
          </w:p>
        </w:tc>
      </w:tr>
      <w:tr w:rsidR="004257F7" w:rsidRPr="0071433B" w14:paraId="5925168D" w14:textId="77777777" w:rsidTr="00AE02BF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F4038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762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4CF72F1" w14:textId="0BCC83A9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-7.45%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5797626" w14:textId="185D7A82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-20.13%</w:t>
            </w:r>
          </w:p>
        </w:tc>
        <w:tc>
          <w:tcPr>
            <w:tcW w:w="1680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FB6472E" w14:textId="68C4184F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-22.11%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ED56C1B" w14:textId="0F46CC85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175%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CA10AB8" w14:textId="46F83114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16778%</w:t>
            </w:r>
          </w:p>
        </w:tc>
      </w:tr>
      <w:tr w:rsidR="004257F7" w:rsidRPr="0071433B" w14:paraId="4EB1FE6D" w14:textId="77777777" w:rsidTr="00AE02BF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EF3AA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762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A36B5CC" w14:textId="4F983A05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-3.99%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FE92276" w14:textId="1DEFDD81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-13.30%</w:t>
            </w:r>
          </w:p>
        </w:tc>
        <w:tc>
          <w:tcPr>
            <w:tcW w:w="168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DDBCA0F" w14:textId="32CBD85F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-12.92%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3E355FA" w14:textId="006F533E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186%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36617F6" w14:textId="2C644C0B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20846%</w:t>
            </w:r>
          </w:p>
        </w:tc>
      </w:tr>
      <w:bookmarkEnd w:id="1"/>
    </w:tbl>
    <w:p w14:paraId="4CE8830B" w14:textId="4352301C" w:rsidR="00AD7216" w:rsidRDefault="00AD7216" w:rsidP="0027461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highlight w:val="yellow"/>
          <w:lang w:val="en-CA"/>
        </w:rPr>
      </w:pPr>
    </w:p>
    <w:p w14:paraId="77A37978" w14:textId="08DE8EC9" w:rsidR="00A11784" w:rsidRPr="001468FA" w:rsidRDefault="00A11784" w:rsidP="00A11784">
      <w:pPr>
        <w:pStyle w:val="2"/>
        <w:ind w:left="360" w:hanging="360"/>
        <w:rPr>
          <w:i w:val="0"/>
          <w:szCs w:val="22"/>
          <w:lang w:val="en-CA" w:eastAsia="zh-CN"/>
        </w:rPr>
      </w:pPr>
      <w:r w:rsidRPr="0040402C">
        <w:rPr>
          <w:i w:val="0"/>
          <w:szCs w:val="22"/>
          <w:lang w:val="en-CA" w:eastAsia="zh-CN"/>
        </w:rPr>
        <w:t xml:space="preserve">Test </w:t>
      </w:r>
      <w:r>
        <w:rPr>
          <w:i w:val="0"/>
          <w:szCs w:val="22"/>
          <w:lang w:val="en-CA" w:eastAsia="zh-CN"/>
        </w:rPr>
        <w:t>2</w:t>
      </w:r>
    </w:p>
    <w:tbl>
      <w:tblPr>
        <w:tblW w:w="8518" w:type="dxa"/>
        <w:tblLook w:val="04A0" w:firstRow="1" w:lastRow="0" w:firstColumn="1" w:lastColumn="0" w:noHBand="0" w:noVBand="1"/>
      </w:tblPr>
      <w:tblGrid>
        <w:gridCol w:w="1640"/>
        <w:gridCol w:w="1080"/>
        <w:gridCol w:w="399"/>
        <w:gridCol w:w="283"/>
        <w:gridCol w:w="827"/>
        <w:gridCol w:w="68"/>
        <w:gridCol w:w="381"/>
        <w:gridCol w:w="1612"/>
        <w:gridCol w:w="68"/>
        <w:gridCol w:w="1012"/>
        <w:gridCol w:w="68"/>
        <w:gridCol w:w="1012"/>
        <w:gridCol w:w="68"/>
      </w:tblGrid>
      <w:tr w:rsidR="00A11784" w:rsidRPr="0071433B" w14:paraId="7D46EA4F" w14:textId="77777777" w:rsidTr="00F95258">
        <w:trPr>
          <w:gridAfter w:val="1"/>
          <w:wAfter w:w="68" w:type="dxa"/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7DEF6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172A2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50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7A6F1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C2938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60FA1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25580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A11784" w:rsidRPr="0071433B" w14:paraId="3C0DD5DB" w14:textId="77777777" w:rsidTr="00F95258">
        <w:trPr>
          <w:gridAfter w:val="1"/>
          <w:wAfter w:w="68" w:type="dxa"/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7DE99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35DD5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3B4CE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C2990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Pr="00EE38F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VTM-11.0_nnvc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35446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4EEE7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11784" w:rsidRPr="0071433B" w14:paraId="0B2CC097" w14:textId="77777777" w:rsidTr="00F95258">
        <w:trPr>
          <w:gridAfter w:val="1"/>
          <w:wAfter w:w="68" w:type="dxa"/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20666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7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C8114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07FDB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5D91D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6FE3C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40F54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86E49" w:rsidRPr="0071433B" w14:paraId="52E43C4B" w14:textId="77777777" w:rsidTr="00BC6972">
        <w:trPr>
          <w:gridAfter w:val="1"/>
          <w:wAfter w:w="68" w:type="dxa"/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527BD" w14:textId="77777777" w:rsidR="00B86E49" w:rsidRPr="0071433B" w:rsidRDefault="00B86E49" w:rsidP="00B86E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7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4832510E" w14:textId="7CF53F7A" w:rsidR="00B86E49" w:rsidRPr="00B86E49" w:rsidRDefault="00B86E49" w:rsidP="00B86E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B86E49">
              <w:rPr>
                <w:sz w:val="21"/>
              </w:rPr>
              <w:t>-9.82%</w:t>
            </w:r>
          </w:p>
        </w:tc>
        <w:tc>
          <w:tcPr>
            <w:tcW w:w="1559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D5C664B" w14:textId="67912AC5" w:rsidR="00B86E49" w:rsidRPr="00B86E49" w:rsidRDefault="00B86E49" w:rsidP="00B86E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B86E49">
              <w:rPr>
                <w:sz w:val="21"/>
              </w:rPr>
              <w:t>-17.26%</w:t>
            </w:r>
          </w:p>
        </w:tc>
        <w:tc>
          <w:tcPr>
            <w:tcW w:w="16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CCD2DC6" w14:textId="4722C6B8" w:rsidR="00B86E49" w:rsidRPr="00B86E49" w:rsidRDefault="00B86E49" w:rsidP="00B86E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B86E49">
              <w:rPr>
                <w:sz w:val="21"/>
              </w:rPr>
              <w:t>-19.62%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61FFAA" w14:textId="1C2E640D" w:rsidR="00B86E49" w:rsidRPr="00B86E49" w:rsidRDefault="00B86E49" w:rsidP="00B86E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B86E49">
              <w:rPr>
                <w:sz w:val="21"/>
              </w:rPr>
              <w:t>328%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899E49D" w14:textId="3AC10D15" w:rsidR="00B86E49" w:rsidRPr="00B86E49" w:rsidRDefault="00B86E49" w:rsidP="00B86E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B86E49">
              <w:rPr>
                <w:sz w:val="21"/>
              </w:rPr>
              <w:t>91562%</w:t>
            </w:r>
          </w:p>
        </w:tc>
      </w:tr>
      <w:tr w:rsidR="00B86E49" w:rsidRPr="0071433B" w14:paraId="6A09832B" w14:textId="77777777" w:rsidTr="00BC6972">
        <w:trPr>
          <w:gridAfter w:val="1"/>
          <w:wAfter w:w="68" w:type="dxa"/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9DA3F" w14:textId="77777777" w:rsidR="00B86E49" w:rsidRPr="0071433B" w:rsidRDefault="00B86E49" w:rsidP="00B86E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7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E6663EC" w14:textId="1B1FA79D" w:rsidR="00B86E49" w:rsidRPr="00B86E49" w:rsidRDefault="00B86E49" w:rsidP="00B86E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B86E49">
              <w:rPr>
                <w:sz w:val="21"/>
              </w:rPr>
              <w:t>-10.98%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14480D" w14:textId="286DE25E" w:rsidR="00B86E49" w:rsidRPr="00B86E49" w:rsidRDefault="00B86E49" w:rsidP="00B86E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B86E49">
              <w:rPr>
                <w:sz w:val="21"/>
              </w:rPr>
              <w:t>-21.45%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A1CE31B" w14:textId="1A91E9B2" w:rsidR="00B86E49" w:rsidRPr="00B86E49" w:rsidRDefault="00B86E49" w:rsidP="00B86E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B86E49">
              <w:rPr>
                <w:sz w:val="21"/>
              </w:rPr>
              <w:t>-18.38%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41481F" w14:textId="6ABF1852" w:rsidR="00B86E49" w:rsidRPr="00B86E49" w:rsidRDefault="00B86E49" w:rsidP="00B86E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B86E49">
              <w:rPr>
                <w:sz w:val="21"/>
              </w:rPr>
              <w:t>314%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078816A" w14:textId="4014E6A5" w:rsidR="00B86E49" w:rsidRPr="00B86E49" w:rsidRDefault="00B86E49" w:rsidP="00B86E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B86E49">
              <w:rPr>
                <w:sz w:val="21"/>
              </w:rPr>
              <w:t>88348%</w:t>
            </w:r>
          </w:p>
        </w:tc>
      </w:tr>
      <w:tr w:rsidR="00580C25" w:rsidRPr="0071433B" w14:paraId="35D31F1A" w14:textId="77777777" w:rsidTr="00F95258">
        <w:trPr>
          <w:gridAfter w:val="1"/>
          <w:wAfter w:w="68" w:type="dxa"/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9EEC1" w14:textId="77777777" w:rsidR="00580C25" w:rsidRPr="0071433B" w:rsidRDefault="00580C25" w:rsidP="00580C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7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4490554" w14:textId="18567A1F" w:rsidR="00580C25" w:rsidRPr="00425B1F" w:rsidRDefault="00580C25" w:rsidP="00580C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425B1F">
              <w:rPr>
                <w:sz w:val="21"/>
              </w:rPr>
              <w:t>-9.82%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5E4F98" w14:textId="7E699BB9" w:rsidR="00580C25" w:rsidRPr="00425B1F" w:rsidRDefault="00580C25" w:rsidP="00580C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425B1F">
              <w:rPr>
                <w:sz w:val="21"/>
              </w:rPr>
              <w:t>-24.61%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D203929" w14:textId="62BFE9FE" w:rsidR="00580C25" w:rsidRPr="00425B1F" w:rsidRDefault="00580C25" w:rsidP="00580C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425B1F">
              <w:rPr>
                <w:sz w:val="21"/>
              </w:rPr>
              <w:t>-23.24%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3DA38D" w14:textId="1BA5AA33" w:rsidR="00580C25" w:rsidRPr="00425B1F" w:rsidRDefault="00580C25" w:rsidP="00580C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425B1F">
              <w:rPr>
                <w:sz w:val="21"/>
              </w:rPr>
              <w:t>323%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FB820E7" w14:textId="513A9CD8" w:rsidR="00580C25" w:rsidRPr="00425B1F" w:rsidRDefault="00580C25" w:rsidP="00580C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425B1F">
              <w:rPr>
                <w:sz w:val="21"/>
              </w:rPr>
              <w:t>91893%</w:t>
            </w:r>
          </w:p>
        </w:tc>
      </w:tr>
      <w:tr w:rsidR="00580C25" w:rsidRPr="0071433B" w14:paraId="1E370828" w14:textId="77777777" w:rsidTr="00F95258">
        <w:trPr>
          <w:gridAfter w:val="1"/>
          <w:wAfter w:w="68" w:type="dxa"/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CF279" w14:textId="77777777" w:rsidR="00580C25" w:rsidRPr="0071433B" w:rsidRDefault="00580C25" w:rsidP="00580C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7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BCEF77B" w14:textId="21347A4E" w:rsidR="00580C25" w:rsidRPr="00425B1F" w:rsidRDefault="00580C25" w:rsidP="00580C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425B1F">
              <w:rPr>
                <w:sz w:val="21"/>
              </w:rPr>
              <w:t>-10.38%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F8F656" w14:textId="698C6C63" w:rsidR="00580C25" w:rsidRPr="00425B1F" w:rsidRDefault="00580C25" w:rsidP="00580C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425B1F">
              <w:rPr>
                <w:sz w:val="21"/>
              </w:rPr>
              <w:t>-23.14%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30F141E" w14:textId="302284A5" w:rsidR="00580C25" w:rsidRPr="00425B1F" w:rsidRDefault="00580C25" w:rsidP="00580C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425B1F">
              <w:rPr>
                <w:sz w:val="21"/>
              </w:rPr>
              <w:t>-23.86%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837254" w14:textId="4DFD17A8" w:rsidR="00580C25" w:rsidRPr="00425B1F" w:rsidRDefault="00580C25" w:rsidP="00580C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425B1F">
              <w:rPr>
                <w:sz w:val="21"/>
              </w:rPr>
              <w:t>270%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1C5D989" w14:textId="5B217EDB" w:rsidR="00580C25" w:rsidRPr="00425B1F" w:rsidRDefault="00580C25" w:rsidP="00580C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425B1F">
              <w:rPr>
                <w:sz w:val="21"/>
              </w:rPr>
              <w:t>82805%</w:t>
            </w:r>
          </w:p>
        </w:tc>
      </w:tr>
      <w:tr w:rsidR="00A11784" w:rsidRPr="0071433B" w14:paraId="31001C07" w14:textId="77777777" w:rsidTr="00F95258">
        <w:trPr>
          <w:gridAfter w:val="1"/>
          <w:wAfter w:w="68" w:type="dxa"/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0A087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7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B3C27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F673A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80BB6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637AF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430414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D68DB" w:rsidRPr="0071433B" w14:paraId="5AB463ED" w14:textId="77777777" w:rsidTr="00454785">
        <w:trPr>
          <w:gridAfter w:val="1"/>
          <w:wAfter w:w="68" w:type="dxa"/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00B30" w14:textId="77777777" w:rsidR="008D68DB" w:rsidRPr="0071433B" w:rsidRDefault="008D68DB" w:rsidP="008D6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47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FFA17B0" w14:textId="0F1ABBFE" w:rsidR="008D68DB" w:rsidRPr="008D68DB" w:rsidRDefault="008D68DB" w:rsidP="008D6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21"/>
                <w:szCs w:val="18"/>
                <w:lang w:eastAsia="zh-CN"/>
              </w:rPr>
            </w:pPr>
            <w:r w:rsidRPr="008D68DB">
              <w:rPr>
                <w:sz w:val="21"/>
              </w:rPr>
              <w:t>-10.20%</w:t>
            </w:r>
          </w:p>
        </w:tc>
        <w:tc>
          <w:tcPr>
            <w:tcW w:w="1559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86BA077" w14:textId="0FAAA7AA" w:rsidR="008D68DB" w:rsidRPr="008D68DB" w:rsidRDefault="008D68DB" w:rsidP="008D6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21"/>
                <w:szCs w:val="18"/>
                <w:lang w:eastAsia="zh-CN"/>
              </w:rPr>
            </w:pPr>
            <w:r w:rsidRPr="008D68DB">
              <w:rPr>
                <w:sz w:val="21"/>
              </w:rPr>
              <w:t>-22.11%</w:t>
            </w:r>
          </w:p>
        </w:tc>
        <w:tc>
          <w:tcPr>
            <w:tcW w:w="16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3F7D3DE" w14:textId="20EED490" w:rsidR="008D68DB" w:rsidRPr="008D68DB" w:rsidRDefault="008D68DB" w:rsidP="008D6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21"/>
                <w:szCs w:val="18"/>
                <w:lang w:eastAsia="zh-CN"/>
              </w:rPr>
            </w:pPr>
            <w:r w:rsidRPr="008D68DB">
              <w:rPr>
                <w:sz w:val="21"/>
              </w:rPr>
              <w:t>-21.71%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587AEEF" w14:textId="055D6DCF" w:rsidR="008D68DB" w:rsidRPr="008D68DB" w:rsidRDefault="008D68DB" w:rsidP="008D6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8D68DB">
              <w:rPr>
                <w:sz w:val="21"/>
              </w:rPr>
              <w:t>307%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14EE502" w14:textId="6C4A5B57" w:rsidR="008D68DB" w:rsidRPr="008D68DB" w:rsidRDefault="008D68DB" w:rsidP="008D6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8D68DB">
              <w:rPr>
                <w:sz w:val="21"/>
              </w:rPr>
              <w:t>88612%</w:t>
            </w:r>
          </w:p>
        </w:tc>
      </w:tr>
      <w:tr w:rsidR="005E3F54" w:rsidRPr="0071433B" w14:paraId="57A7DFD0" w14:textId="77777777" w:rsidTr="00F95258">
        <w:trPr>
          <w:gridAfter w:val="1"/>
          <w:wAfter w:w="68" w:type="dxa"/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A7202" w14:textId="77777777" w:rsidR="005E3F54" w:rsidRPr="0071433B" w:rsidRDefault="005E3F54" w:rsidP="005E3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79" w:type="dxa"/>
            <w:gridSpan w:val="2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</w:tcPr>
          <w:p w14:paraId="6FA49AAE" w14:textId="21532A71" w:rsidR="005E3F54" w:rsidRPr="005E3F54" w:rsidRDefault="005E3F54" w:rsidP="005E3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E3F54">
              <w:rPr>
                <w:sz w:val="21"/>
              </w:rPr>
              <w:t>-11.88%</w:t>
            </w:r>
          </w:p>
        </w:tc>
        <w:tc>
          <w:tcPr>
            <w:tcW w:w="1559" w:type="dxa"/>
            <w:gridSpan w:val="4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18CEEAE4" w14:textId="414D4012" w:rsidR="005E3F54" w:rsidRPr="005E3F54" w:rsidRDefault="005E3F54" w:rsidP="005E3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E3F54">
              <w:rPr>
                <w:sz w:val="21"/>
              </w:rPr>
              <w:t>-24.79%</w:t>
            </w:r>
          </w:p>
        </w:tc>
        <w:tc>
          <w:tcPr>
            <w:tcW w:w="1612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5515F309" w14:textId="4948BB40" w:rsidR="005E3F54" w:rsidRPr="005E3F54" w:rsidRDefault="005E3F54" w:rsidP="005E3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E3F54">
              <w:rPr>
                <w:sz w:val="21"/>
              </w:rPr>
              <w:t>-24.96%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61981AD" w14:textId="0926F885" w:rsidR="005E3F54" w:rsidRPr="005E3F54" w:rsidRDefault="005E3F54" w:rsidP="005E3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E3F54">
              <w:rPr>
                <w:sz w:val="21"/>
              </w:rPr>
              <w:t>268%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B90A8C8" w14:textId="4D11F618" w:rsidR="005E3F54" w:rsidRPr="005E3F54" w:rsidRDefault="005E3F54" w:rsidP="005E3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E3F54">
              <w:rPr>
                <w:sz w:val="21"/>
              </w:rPr>
              <w:t>78215%</w:t>
            </w:r>
          </w:p>
        </w:tc>
      </w:tr>
      <w:tr w:rsidR="005E3F54" w:rsidRPr="0071433B" w14:paraId="3EFB405D" w14:textId="77777777" w:rsidTr="00F95258">
        <w:trPr>
          <w:gridAfter w:val="1"/>
          <w:wAfter w:w="68" w:type="dxa"/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222A0" w14:textId="77777777" w:rsidR="005E3F54" w:rsidRPr="0071433B" w:rsidRDefault="005E3F54" w:rsidP="005E3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7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A373BD4" w14:textId="336910F9" w:rsidR="005E3F54" w:rsidRPr="005E3F54" w:rsidRDefault="005E3F54" w:rsidP="005E3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E3F54">
              <w:rPr>
                <w:sz w:val="21"/>
              </w:rPr>
              <w:t>-5.15%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3FEF67B" w14:textId="4A264673" w:rsidR="005E3F54" w:rsidRPr="005E3F54" w:rsidRDefault="005E3F54" w:rsidP="005E3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E3F54">
              <w:rPr>
                <w:sz w:val="21"/>
              </w:rPr>
              <w:t>-12.75%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28495" w14:textId="1F35FE38" w:rsidR="005E3F54" w:rsidRPr="005E3F54" w:rsidRDefault="005E3F54" w:rsidP="005E3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E3F54">
              <w:rPr>
                <w:sz w:val="21"/>
              </w:rPr>
              <w:t>-11.91%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DE50EF0" w14:textId="778280E9" w:rsidR="005E3F54" w:rsidRPr="005E3F54" w:rsidRDefault="005E3F54" w:rsidP="005E3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E3F54">
              <w:rPr>
                <w:sz w:val="21"/>
              </w:rPr>
              <w:t>438%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77AD99C" w14:textId="42EF3F1E" w:rsidR="005E3F54" w:rsidRPr="005E3F54" w:rsidRDefault="005E3F54" w:rsidP="005E3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E3F54">
              <w:rPr>
                <w:sz w:val="21"/>
              </w:rPr>
              <w:t>42300%</w:t>
            </w:r>
          </w:p>
        </w:tc>
      </w:tr>
      <w:tr w:rsidR="00A11784" w:rsidRPr="0071433B" w14:paraId="668068CF" w14:textId="77777777" w:rsidTr="00F95258">
        <w:trPr>
          <w:gridAfter w:val="1"/>
          <w:wAfter w:w="68" w:type="dxa"/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11204" w14:textId="77777777" w:rsidR="00A11784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762D0681" w14:textId="77777777" w:rsidR="00A11784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207D0251" w14:textId="63FE0601" w:rsidR="00F95258" w:rsidRPr="0071433B" w:rsidRDefault="00F95258" w:rsidP="00F95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E8F40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50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A826F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AC3A7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0A3BB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5EA0A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95258" w:rsidRPr="0071433B" w14:paraId="7CC57272" w14:textId="77777777" w:rsidTr="00F95258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11071" w14:textId="77777777" w:rsidR="00F95258" w:rsidRPr="0071433B" w:rsidRDefault="00F9525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07155" w14:textId="77777777" w:rsidR="00F95258" w:rsidRPr="0071433B" w:rsidRDefault="00F9525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57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878C8" w14:textId="77777777" w:rsidR="00F95258" w:rsidRPr="0071433B" w:rsidRDefault="00F9525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E85A0" w14:textId="77777777" w:rsidR="00F95258" w:rsidRPr="0071433B" w:rsidRDefault="00F9525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8ED11" w14:textId="77777777" w:rsidR="00F95258" w:rsidRPr="0071433B" w:rsidRDefault="00F9525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B89E2" w14:textId="77777777" w:rsidR="00F95258" w:rsidRPr="0071433B" w:rsidRDefault="00F9525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F95258" w:rsidRPr="0071433B" w14:paraId="1D6BC0D5" w14:textId="77777777" w:rsidTr="00F95258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48D54" w14:textId="77777777" w:rsidR="00F95258" w:rsidRPr="0071433B" w:rsidRDefault="00F9525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EAA8E" w14:textId="77777777" w:rsidR="00F95258" w:rsidRPr="0071433B" w:rsidRDefault="00F9525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5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1D7AA" w14:textId="77777777" w:rsidR="00F95258" w:rsidRPr="0071433B" w:rsidRDefault="00F9525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B5292" w14:textId="77777777" w:rsidR="00F95258" w:rsidRPr="0071433B" w:rsidRDefault="00F9525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Pr="00EE38F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VTM-11.0_nnvc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BA59E" w14:textId="77777777" w:rsidR="00F95258" w:rsidRPr="0071433B" w:rsidRDefault="00F9525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DA4E6" w14:textId="77777777" w:rsidR="00F95258" w:rsidRPr="0071433B" w:rsidRDefault="00F9525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95258" w:rsidRPr="0071433B" w14:paraId="4147D07D" w14:textId="77777777" w:rsidTr="00F95258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16479" w14:textId="77777777" w:rsidR="00F95258" w:rsidRPr="0071433B" w:rsidRDefault="00F9525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6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85F89" w14:textId="77777777" w:rsidR="00F95258" w:rsidRPr="0071433B" w:rsidRDefault="00F9525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5BBA0" w14:textId="77777777" w:rsidR="00F95258" w:rsidRPr="0071433B" w:rsidRDefault="00F9525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BAD16" w14:textId="77777777" w:rsidR="00F95258" w:rsidRPr="0071433B" w:rsidRDefault="00F9525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C00A1" w14:textId="77777777" w:rsidR="00F95258" w:rsidRPr="0071433B" w:rsidRDefault="00F9525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0FFF2" w14:textId="77777777" w:rsidR="00F95258" w:rsidRPr="0071433B" w:rsidRDefault="00F9525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63F3F" w:rsidRPr="002D6D0D" w14:paraId="3C4B3D76" w14:textId="77777777" w:rsidTr="00F95258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622A0" w14:textId="77777777" w:rsidR="00563F3F" w:rsidRPr="0071433B" w:rsidRDefault="00563F3F" w:rsidP="00563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76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B3B3E73" w14:textId="2F493C17" w:rsidR="00563F3F" w:rsidRPr="00563F3F" w:rsidRDefault="00563F3F" w:rsidP="00563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63F3F">
              <w:rPr>
                <w:sz w:val="21"/>
              </w:rPr>
              <w:t>-6.45%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AD79206" w14:textId="508A0E0B" w:rsidR="00563F3F" w:rsidRPr="00563F3F" w:rsidRDefault="00563F3F" w:rsidP="00563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63F3F">
              <w:rPr>
                <w:sz w:val="21"/>
              </w:rPr>
              <w:t>-17.96%</w:t>
            </w:r>
          </w:p>
        </w:tc>
        <w:tc>
          <w:tcPr>
            <w:tcW w:w="168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B09DEA0" w14:textId="31DABAD8" w:rsidR="00563F3F" w:rsidRPr="00563F3F" w:rsidRDefault="00563F3F" w:rsidP="00563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63F3F">
              <w:rPr>
                <w:sz w:val="21"/>
              </w:rPr>
              <w:t>-19.88%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AE6FEC" w14:textId="51D68469" w:rsidR="00563F3F" w:rsidRPr="00563F3F" w:rsidRDefault="00563F3F" w:rsidP="00563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63F3F">
              <w:rPr>
                <w:sz w:val="21"/>
              </w:rPr>
              <w:t>-6.45%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3089BBB" w14:textId="4EFEE0F1" w:rsidR="00563F3F" w:rsidRPr="00563F3F" w:rsidRDefault="00563F3F" w:rsidP="00563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63F3F">
              <w:rPr>
                <w:sz w:val="21"/>
              </w:rPr>
              <w:t>-17.96%</w:t>
            </w:r>
          </w:p>
        </w:tc>
      </w:tr>
      <w:tr w:rsidR="00563F3F" w:rsidRPr="002D6D0D" w14:paraId="10904252" w14:textId="77777777" w:rsidTr="00F95258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19A41" w14:textId="77777777" w:rsidR="00563F3F" w:rsidRPr="0071433B" w:rsidRDefault="00563F3F" w:rsidP="00563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762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00786E7" w14:textId="2F3ECBCF" w:rsidR="00563F3F" w:rsidRPr="00563F3F" w:rsidRDefault="00563F3F" w:rsidP="00563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63F3F">
              <w:rPr>
                <w:sz w:val="21"/>
              </w:rPr>
              <w:t>-6.50%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CF3D36" w14:textId="171D87CA" w:rsidR="00563F3F" w:rsidRPr="00563F3F" w:rsidRDefault="00563F3F" w:rsidP="00563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63F3F">
              <w:rPr>
                <w:sz w:val="21"/>
              </w:rPr>
              <w:t>-20.46%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86C0CAB" w14:textId="62EEFDB6" w:rsidR="00563F3F" w:rsidRPr="00563F3F" w:rsidRDefault="00563F3F" w:rsidP="00563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63F3F">
              <w:rPr>
                <w:sz w:val="21"/>
              </w:rPr>
              <w:t>-17.82%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2EE3F8" w14:textId="23086D6C" w:rsidR="00563F3F" w:rsidRPr="00563F3F" w:rsidRDefault="00563F3F" w:rsidP="00563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63F3F">
              <w:rPr>
                <w:sz w:val="21"/>
              </w:rPr>
              <w:t>-6.50%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5EC9801" w14:textId="155A82FB" w:rsidR="00563F3F" w:rsidRPr="00563F3F" w:rsidRDefault="00563F3F" w:rsidP="00563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63F3F">
              <w:rPr>
                <w:sz w:val="21"/>
              </w:rPr>
              <w:t>-20.46%</w:t>
            </w:r>
          </w:p>
        </w:tc>
      </w:tr>
      <w:tr w:rsidR="00563F3F" w:rsidRPr="002D6D0D" w14:paraId="308A869A" w14:textId="77777777" w:rsidTr="00F95258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D0342" w14:textId="77777777" w:rsidR="00563F3F" w:rsidRPr="0071433B" w:rsidRDefault="00563F3F" w:rsidP="00563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762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A82A8AE" w14:textId="53EE1593" w:rsidR="00563F3F" w:rsidRPr="00563F3F" w:rsidRDefault="00563F3F" w:rsidP="00563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63F3F">
              <w:rPr>
                <w:sz w:val="21"/>
              </w:rPr>
              <w:t>-6.52%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8E13C6" w14:textId="79FEFD0C" w:rsidR="00563F3F" w:rsidRPr="00563F3F" w:rsidRDefault="00563F3F" w:rsidP="00563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63F3F">
              <w:rPr>
                <w:sz w:val="21"/>
              </w:rPr>
              <w:t>-21.87%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299505F" w14:textId="6CF67C02" w:rsidR="00563F3F" w:rsidRPr="00563F3F" w:rsidRDefault="00563F3F" w:rsidP="00563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63F3F">
              <w:rPr>
                <w:sz w:val="21"/>
              </w:rPr>
              <w:t>-21.59%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AD2441" w14:textId="0AAD2C2C" w:rsidR="00563F3F" w:rsidRPr="00563F3F" w:rsidRDefault="00563F3F" w:rsidP="00563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63F3F">
              <w:rPr>
                <w:sz w:val="21"/>
              </w:rPr>
              <w:t>-6.52%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3549FFE" w14:textId="5BAB2313" w:rsidR="00563F3F" w:rsidRPr="00563F3F" w:rsidRDefault="00563F3F" w:rsidP="00563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63F3F">
              <w:rPr>
                <w:sz w:val="21"/>
              </w:rPr>
              <w:t>-21.87%</w:t>
            </w:r>
          </w:p>
        </w:tc>
      </w:tr>
      <w:tr w:rsidR="00563F3F" w:rsidRPr="002D6D0D" w14:paraId="1EC32150" w14:textId="77777777" w:rsidTr="00F95258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A85AE" w14:textId="77777777" w:rsidR="00563F3F" w:rsidRPr="0071433B" w:rsidRDefault="00563F3F" w:rsidP="00563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762" w:type="dxa"/>
            <w:gridSpan w:val="3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</w:tcPr>
          <w:p w14:paraId="24C745D8" w14:textId="70EAF074" w:rsidR="00563F3F" w:rsidRPr="00563F3F" w:rsidRDefault="00563F3F" w:rsidP="00563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63F3F">
              <w:rPr>
                <w:sz w:val="21"/>
              </w:rPr>
              <w:t>-7.40%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BCF3CF3" w14:textId="208A4BFF" w:rsidR="00563F3F" w:rsidRPr="00563F3F" w:rsidRDefault="00563F3F" w:rsidP="00563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63F3F">
              <w:rPr>
                <w:sz w:val="21"/>
              </w:rPr>
              <w:t>-18.86%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2861E2B6" w14:textId="26D2B640" w:rsidR="00563F3F" w:rsidRPr="00563F3F" w:rsidRDefault="00563F3F" w:rsidP="00563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63F3F">
              <w:rPr>
                <w:sz w:val="21"/>
              </w:rPr>
              <w:t>-21.76%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432EF1" w14:textId="3697CC01" w:rsidR="00563F3F" w:rsidRPr="00563F3F" w:rsidRDefault="00563F3F" w:rsidP="00563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63F3F">
              <w:rPr>
                <w:sz w:val="21"/>
              </w:rPr>
              <w:t>-7.40%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26CB0B1" w14:textId="7BCD3445" w:rsidR="00563F3F" w:rsidRPr="00563F3F" w:rsidRDefault="00563F3F" w:rsidP="00563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63F3F">
              <w:rPr>
                <w:sz w:val="21"/>
              </w:rPr>
              <w:t>-18.86%</w:t>
            </w:r>
          </w:p>
        </w:tc>
      </w:tr>
      <w:tr w:rsidR="00563F3F" w:rsidRPr="002D6D0D" w14:paraId="13A68C1B" w14:textId="77777777" w:rsidTr="00F95258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1B795" w14:textId="77777777" w:rsidR="00563F3F" w:rsidRPr="0071433B" w:rsidRDefault="00563F3F" w:rsidP="00563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76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44C9E7A" w14:textId="1A53D37B" w:rsidR="00563F3F" w:rsidRPr="00563F3F" w:rsidRDefault="00563F3F" w:rsidP="00563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63F3F">
              <w:rPr>
                <w:sz w:val="21"/>
              </w:rPr>
              <w:t>-9.87%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A6895DF" w14:textId="139DD22F" w:rsidR="00563F3F" w:rsidRPr="00563F3F" w:rsidRDefault="00563F3F" w:rsidP="00563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63F3F">
              <w:rPr>
                <w:sz w:val="21"/>
              </w:rPr>
              <w:t>-20.85%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94A670C" w14:textId="7BFC7248" w:rsidR="00563F3F" w:rsidRPr="00563F3F" w:rsidRDefault="00563F3F" w:rsidP="00563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63F3F">
              <w:rPr>
                <w:sz w:val="21"/>
              </w:rPr>
              <w:t>-20.66%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602BCD" w14:textId="6AB28427" w:rsidR="00563F3F" w:rsidRPr="00563F3F" w:rsidRDefault="00563F3F" w:rsidP="00563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63F3F">
              <w:rPr>
                <w:sz w:val="21"/>
              </w:rPr>
              <w:t>-9.87%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27D154B" w14:textId="49B854A9" w:rsidR="00563F3F" w:rsidRPr="00563F3F" w:rsidRDefault="00563F3F" w:rsidP="00563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63F3F">
              <w:rPr>
                <w:sz w:val="21"/>
              </w:rPr>
              <w:t>-20.85%</w:t>
            </w:r>
          </w:p>
        </w:tc>
      </w:tr>
      <w:tr w:rsidR="00563F3F" w:rsidRPr="002D6D0D" w14:paraId="36BDA2FF" w14:textId="77777777" w:rsidTr="00F95258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9A194" w14:textId="77777777" w:rsidR="00563F3F" w:rsidRPr="0071433B" w:rsidRDefault="00563F3F" w:rsidP="00563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76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44989D55" w14:textId="1EB93E40" w:rsidR="00563F3F" w:rsidRPr="00563F3F" w:rsidRDefault="00563F3F" w:rsidP="00563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63F3F">
              <w:rPr>
                <w:sz w:val="21"/>
              </w:rPr>
              <w:t>-7.26%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DD89561" w14:textId="4395EE19" w:rsidR="00563F3F" w:rsidRPr="00563F3F" w:rsidRDefault="00563F3F" w:rsidP="00563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63F3F">
              <w:rPr>
                <w:sz w:val="21"/>
              </w:rPr>
              <w:t>-20.14%</w:t>
            </w:r>
          </w:p>
        </w:tc>
        <w:tc>
          <w:tcPr>
            <w:tcW w:w="168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8E7795C" w14:textId="69DC0E8B" w:rsidR="00563F3F" w:rsidRPr="00563F3F" w:rsidRDefault="00563F3F" w:rsidP="00563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63F3F">
              <w:rPr>
                <w:sz w:val="21"/>
              </w:rPr>
              <w:t>-20.56%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327B76F" w14:textId="3F94A552" w:rsidR="00563F3F" w:rsidRPr="00563F3F" w:rsidRDefault="00563F3F" w:rsidP="00563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63F3F">
              <w:rPr>
                <w:sz w:val="21"/>
              </w:rPr>
              <w:t>-7.26%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5B4DE36" w14:textId="44971108" w:rsidR="00563F3F" w:rsidRPr="00563F3F" w:rsidRDefault="00563F3F" w:rsidP="00563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63F3F">
              <w:rPr>
                <w:sz w:val="21"/>
              </w:rPr>
              <w:t>-20.14%</w:t>
            </w:r>
          </w:p>
        </w:tc>
      </w:tr>
      <w:tr w:rsidR="00563F3F" w:rsidRPr="002D6D0D" w14:paraId="733D7B50" w14:textId="77777777" w:rsidTr="00F95258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2E156" w14:textId="77777777" w:rsidR="00563F3F" w:rsidRPr="0071433B" w:rsidRDefault="00563F3F" w:rsidP="00563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76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92B6BC5" w14:textId="01546EB9" w:rsidR="00563F3F" w:rsidRPr="00563F3F" w:rsidRDefault="00563F3F" w:rsidP="00563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63F3F">
              <w:rPr>
                <w:sz w:val="21"/>
              </w:rPr>
              <w:t>-7.32%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1D24201" w14:textId="69593C86" w:rsidR="00563F3F" w:rsidRPr="00563F3F" w:rsidRDefault="00563F3F" w:rsidP="00563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63F3F">
              <w:rPr>
                <w:sz w:val="21"/>
              </w:rPr>
              <w:t>-19.50%</w:t>
            </w:r>
          </w:p>
        </w:tc>
        <w:tc>
          <w:tcPr>
            <w:tcW w:w="168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A3AE73F" w14:textId="395DB8B5" w:rsidR="00563F3F" w:rsidRPr="00563F3F" w:rsidRDefault="00563F3F" w:rsidP="00563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63F3F">
              <w:rPr>
                <w:sz w:val="21"/>
              </w:rPr>
              <w:t>-21.39%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0C62F49" w14:textId="1699C189" w:rsidR="00563F3F" w:rsidRPr="00563F3F" w:rsidRDefault="00563F3F" w:rsidP="00563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63F3F">
              <w:rPr>
                <w:sz w:val="21"/>
              </w:rPr>
              <w:t>-7.32%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E10BD5D" w14:textId="27736B4D" w:rsidR="00563F3F" w:rsidRPr="00563F3F" w:rsidRDefault="00563F3F" w:rsidP="00563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63F3F">
              <w:rPr>
                <w:sz w:val="21"/>
              </w:rPr>
              <w:t>-19.50%</w:t>
            </w:r>
          </w:p>
        </w:tc>
      </w:tr>
      <w:tr w:rsidR="00563F3F" w:rsidRPr="002D6D0D" w14:paraId="7D8AB3FB" w14:textId="77777777" w:rsidTr="00F95258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0B243" w14:textId="77777777" w:rsidR="00563F3F" w:rsidRPr="0071433B" w:rsidRDefault="00563F3F" w:rsidP="00563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76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DB3741A" w14:textId="69A815ED" w:rsidR="00563F3F" w:rsidRPr="00563F3F" w:rsidRDefault="00563F3F" w:rsidP="00563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63F3F">
              <w:rPr>
                <w:sz w:val="21"/>
              </w:rPr>
              <w:t>-4.06%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879F963" w14:textId="62D03A6D" w:rsidR="00563F3F" w:rsidRPr="00563F3F" w:rsidRDefault="00563F3F" w:rsidP="00563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63F3F">
              <w:rPr>
                <w:sz w:val="21"/>
              </w:rPr>
              <w:t>-11.76%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A613309" w14:textId="60183653" w:rsidR="00563F3F" w:rsidRPr="00563F3F" w:rsidRDefault="00563F3F" w:rsidP="00563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63F3F">
              <w:rPr>
                <w:sz w:val="21"/>
              </w:rPr>
              <w:t>-10.93%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DEFEC02" w14:textId="126424C3" w:rsidR="00563F3F" w:rsidRPr="00563F3F" w:rsidRDefault="00563F3F" w:rsidP="00563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63F3F">
              <w:rPr>
                <w:sz w:val="21"/>
              </w:rPr>
              <w:t>-4.06%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83DFFC9" w14:textId="6C6AC249" w:rsidR="00563F3F" w:rsidRPr="00563F3F" w:rsidRDefault="00563F3F" w:rsidP="00563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63F3F">
              <w:rPr>
                <w:sz w:val="21"/>
              </w:rPr>
              <w:t>-11.76%</w:t>
            </w:r>
          </w:p>
        </w:tc>
      </w:tr>
    </w:tbl>
    <w:p w14:paraId="0C479DC3" w14:textId="11ECBCB4" w:rsidR="00283D76" w:rsidRPr="00283D76" w:rsidRDefault="00283D76" w:rsidP="00283D76">
      <w:pPr>
        <w:pStyle w:val="2"/>
        <w:ind w:left="360" w:hanging="360"/>
        <w:rPr>
          <w:i w:val="0"/>
          <w:szCs w:val="22"/>
          <w:lang w:val="en-CA" w:eastAsia="zh-CN"/>
        </w:rPr>
      </w:pPr>
      <w:r w:rsidRPr="00283D76">
        <w:rPr>
          <w:i w:val="0"/>
          <w:szCs w:val="22"/>
          <w:lang w:val="en-CA" w:eastAsia="zh-CN"/>
        </w:rPr>
        <w:t xml:space="preserve">Test </w:t>
      </w:r>
      <w:r w:rsidR="005016C7">
        <w:rPr>
          <w:i w:val="0"/>
          <w:szCs w:val="22"/>
          <w:lang w:val="en-CA" w:eastAsia="zh-CN"/>
        </w:rPr>
        <w:t>3</w:t>
      </w:r>
    </w:p>
    <w:tbl>
      <w:tblPr>
        <w:tblW w:w="8450" w:type="dxa"/>
        <w:tblLook w:val="04A0" w:firstRow="1" w:lastRow="0" w:firstColumn="1" w:lastColumn="0" w:noHBand="0" w:noVBand="1"/>
      </w:tblPr>
      <w:tblGrid>
        <w:gridCol w:w="1640"/>
        <w:gridCol w:w="1080"/>
        <w:gridCol w:w="399"/>
        <w:gridCol w:w="1110"/>
        <w:gridCol w:w="449"/>
        <w:gridCol w:w="1612"/>
        <w:gridCol w:w="1080"/>
        <w:gridCol w:w="1080"/>
      </w:tblGrid>
      <w:tr w:rsidR="00283D76" w:rsidRPr="0071433B" w14:paraId="5EDF84A9" w14:textId="77777777" w:rsidTr="00272921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BF132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0DD36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5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3367C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E1307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CE788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B2D23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283D76" w:rsidRPr="0071433B" w14:paraId="5FEC8F72" w14:textId="77777777" w:rsidTr="00272921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12548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0057D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F4714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6ACB8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Pr="00EE38F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VTM-11.0_nnvc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D029C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9E680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83D76" w:rsidRPr="0071433B" w14:paraId="5B9B369E" w14:textId="77777777" w:rsidTr="00272921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7E52E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7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FC43F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850A5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AA6C7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CFC28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25887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83D76" w:rsidRPr="0071433B" w14:paraId="3801C6B9" w14:textId="77777777" w:rsidTr="00272921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B23BD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7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6E96B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58D1B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3197A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540E7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97A0D4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83D76" w:rsidRPr="0071433B" w14:paraId="7AB7C24D" w14:textId="77777777" w:rsidTr="00272921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17BA7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7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18459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EF32B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3923D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DF951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825305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4F91" w:rsidRPr="0071433B" w14:paraId="557366BC" w14:textId="77777777" w:rsidTr="00272921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5FBDB" w14:textId="77777777" w:rsidR="003D4F91" w:rsidRPr="0071433B" w:rsidRDefault="003D4F91" w:rsidP="003D4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7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8BBF260" w14:textId="568C745E" w:rsidR="003D4F91" w:rsidRPr="003D4F91" w:rsidRDefault="003D4F91" w:rsidP="003D4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3D4F91">
              <w:rPr>
                <w:sz w:val="21"/>
              </w:rPr>
              <w:t>-9.81%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4E236B" w14:textId="65592572" w:rsidR="003D4F91" w:rsidRPr="003D4F91" w:rsidRDefault="003D4F91" w:rsidP="003D4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3D4F91">
              <w:rPr>
                <w:sz w:val="21"/>
              </w:rPr>
              <w:t>-24.43%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9B191D7" w14:textId="27FE6473" w:rsidR="003D4F91" w:rsidRPr="003D4F91" w:rsidRDefault="003D4F91" w:rsidP="003D4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3D4F91">
              <w:rPr>
                <w:sz w:val="21"/>
              </w:rPr>
              <w:t>-23.28%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34DA5F" w14:textId="6560680A" w:rsidR="003D4F91" w:rsidRPr="003D4F91" w:rsidRDefault="003D4F91" w:rsidP="003D4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3D4F91">
              <w:rPr>
                <w:sz w:val="21"/>
              </w:rPr>
              <w:t>489%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2AA2C55" w14:textId="3E8446C9" w:rsidR="003D4F91" w:rsidRPr="003D4F91" w:rsidRDefault="003D4F91" w:rsidP="003D4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3D4F91">
              <w:rPr>
                <w:sz w:val="21"/>
              </w:rPr>
              <w:t>179685%</w:t>
            </w:r>
          </w:p>
        </w:tc>
      </w:tr>
      <w:tr w:rsidR="003D4F91" w:rsidRPr="0071433B" w14:paraId="1062B8EB" w14:textId="77777777" w:rsidTr="00272921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91A6F" w14:textId="77777777" w:rsidR="003D4F91" w:rsidRPr="0071433B" w:rsidRDefault="003D4F91" w:rsidP="003D4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7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4B7E086" w14:textId="739C7039" w:rsidR="003D4F91" w:rsidRPr="003D4F91" w:rsidRDefault="003D4F91" w:rsidP="003D4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3D4F91">
              <w:rPr>
                <w:sz w:val="21"/>
              </w:rPr>
              <w:t>-10.38%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2D6A77" w14:textId="538A276D" w:rsidR="003D4F91" w:rsidRPr="003D4F91" w:rsidRDefault="003D4F91" w:rsidP="003D4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3D4F91">
              <w:rPr>
                <w:sz w:val="21"/>
              </w:rPr>
              <w:t>-23.05%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25A45BF" w14:textId="76177003" w:rsidR="003D4F91" w:rsidRPr="003D4F91" w:rsidRDefault="003D4F91" w:rsidP="003D4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3D4F91">
              <w:rPr>
                <w:sz w:val="21"/>
              </w:rPr>
              <w:t>-23.97%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32AD84" w14:textId="7C31271C" w:rsidR="003D4F91" w:rsidRPr="003D4F91" w:rsidRDefault="003D4F91" w:rsidP="003D4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3D4F91">
              <w:rPr>
                <w:sz w:val="21"/>
              </w:rPr>
              <w:t>390%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F3787D3" w14:textId="04B65F7A" w:rsidR="003D4F91" w:rsidRPr="003D4F91" w:rsidRDefault="003D4F91" w:rsidP="003D4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3D4F91">
              <w:rPr>
                <w:sz w:val="21"/>
              </w:rPr>
              <w:t>160877%</w:t>
            </w:r>
          </w:p>
        </w:tc>
      </w:tr>
      <w:tr w:rsidR="00283D76" w:rsidRPr="0071433B" w14:paraId="144176EB" w14:textId="77777777" w:rsidTr="00272921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CCE3D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7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0BCD9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99DA3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130A9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490F2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896DAD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83D76" w:rsidRPr="0071433B" w14:paraId="1CCFBD02" w14:textId="77777777" w:rsidTr="00272921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BCC85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47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1D82A" w14:textId="77777777" w:rsidR="00283D76" w:rsidRPr="00492ED2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EB8E5" w14:textId="77777777" w:rsidR="00283D76" w:rsidRPr="00492ED2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809C6" w14:textId="77777777" w:rsidR="00283D76" w:rsidRPr="00492ED2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BCFF1" w14:textId="77777777" w:rsidR="00283D76" w:rsidRPr="00F37417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851051" w14:textId="77777777" w:rsidR="00283D76" w:rsidRPr="00F37417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A6FBF" w:rsidRPr="0071433B" w14:paraId="3D0A6BAC" w14:textId="77777777" w:rsidTr="00272921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2B770" w14:textId="77777777" w:rsidR="00EA6FBF" w:rsidRPr="0071433B" w:rsidRDefault="00EA6FBF" w:rsidP="00EA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79" w:type="dxa"/>
            <w:gridSpan w:val="2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</w:tcPr>
          <w:p w14:paraId="5F9428FD" w14:textId="019C77D3" w:rsidR="00EA6FBF" w:rsidRPr="00EA6FBF" w:rsidRDefault="00EA6FBF" w:rsidP="00EA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EA6FBF">
              <w:rPr>
                <w:sz w:val="21"/>
              </w:rPr>
              <w:t>-11.88%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51F561ED" w14:textId="1BFE1FD7" w:rsidR="00EA6FBF" w:rsidRPr="00EA6FBF" w:rsidRDefault="00EA6FBF" w:rsidP="00EA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EA6FBF">
              <w:rPr>
                <w:sz w:val="21"/>
              </w:rPr>
              <w:t>-24.68%</w:t>
            </w:r>
          </w:p>
        </w:tc>
        <w:tc>
          <w:tcPr>
            <w:tcW w:w="1612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4DBAB024" w14:textId="60A85A4E" w:rsidR="00EA6FBF" w:rsidRPr="00EA6FBF" w:rsidRDefault="00EA6FBF" w:rsidP="00EA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EA6FBF">
              <w:rPr>
                <w:sz w:val="21"/>
              </w:rPr>
              <w:t>-24.87%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E043643" w14:textId="6D1190E5" w:rsidR="00EA6FBF" w:rsidRPr="00EA6FBF" w:rsidRDefault="00EA6FBF" w:rsidP="00EA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EA6FBF">
              <w:rPr>
                <w:sz w:val="21"/>
              </w:rPr>
              <w:t>436%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2A2725E" w14:textId="09FC81FF" w:rsidR="00EA6FBF" w:rsidRPr="00EA6FBF" w:rsidRDefault="00EA6FBF" w:rsidP="00EA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EA6FBF">
              <w:rPr>
                <w:sz w:val="21"/>
              </w:rPr>
              <w:t>178023%</w:t>
            </w:r>
          </w:p>
        </w:tc>
      </w:tr>
      <w:tr w:rsidR="00EA6FBF" w:rsidRPr="0071433B" w14:paraId="43820C03" w14:textId="77777777" w:rsidTr="00272921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1720F" w14:textId="77777777" w:rsidR="00EA6FBF" w:rsidRPr="0071433B" w:rsidRDefault="00EA6FBF" w:rsidP="00EA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7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5119BB8" w14:textId="3713C40B" w:rsidR="00EA6FBF" w:rsidRPr="00EA6FBF" w:rsidRDefault="00EA6FBF" w:rsidP="00EA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EA6FBF">
              <w:rPr>
                <w:sz w:val="21"/>
              </w:rPr>
              <w:t>-5.10%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F8F9565" w14:textId="0C549A83" w:rsidR="00EA6FBF" w:rsidRPr="00EA6FBF" w:rsidRDefault="00EA6FBF" w:rsidP="00EA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EA6FBF">
              <w:rPr>
                <w:sz w:val="21"/>
              </w:rPr>
              <w:t>-12.68%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631C55" w14:textId="24B85621" w:rsidR="00EA6FBF" w:rsidRPr="00EA6FBF" w:rsidRDefault="00EA6FBF" w:rsidP="00EA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EA6FBF">
              <w:rPr>
                <w:sz w:val="21"/>
              </w:rPr>
              <w:t>-11.85%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F42BE26" w14:textId="4ECCEEDA" w:rsidR="00EA6FBF" w:rsidRPr="00EA6FBF" w:rsidRDefault="00EA6FBF" w:rsidP="00EA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EA6FBF">
              <w:rPr>
                <w:sz w:val="21"/>
              </w:rPr>
              <w:t>733%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E858667" w14:textId="26F40A3F" w:rsidR="00EA6FBF" w:rsidRPr="00EA6FBF" w:rsidRDefault="00EA6FBF" w:rsidP="00EA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EA6FBF">
              <w:rPr>
                <w:sz w:val="21"/>
              </w:rPr>
              <w:t>84019%</w:t>
            </w:r>
          </w:p>
        </w:tc>
      </w:tr>
    </w:tbl>
    <w:p w14:paraId="67F918D1" w14:textId="55E9A401" w:rsidR="00B07A41" w:rsidRDefault="00B07A41" w:rsidP="00B07A41">
      <w:pPr>
        <w:pStyle w:val="1"/>
        <w:numPr>
          <w:ilvl w:val="0"/>
          <w:numId w:val="0"/>
        </w:numPr>
        <w:ind w:left="360"/>
        <w:rPr>
          <w:lang w:val="en-CA"/>
        </w:rPr>
      </w:pPr>
    </w:p>
    <w:tbl>
      <w:tblPr>
        <w:tblW w:w="8518" w:type="dxa"/>
        <w:tblLook w:val="04A0" w:firstRow="1" w:lastRow="0" w:firstColumn="1" w:lastColumn="0" w:noHBand="0" w:noVBand="1"/>
      </w:tblPr>
      <w:tblGrid>
        <w:gridCol w:w="1640"/>
        <w:gridCol w:w="1080"/>
        <w:gridCol w:w="682"/>
        <w:gridCol w:w="895"/>
        <w:gridCol w:w="381"/>
        <w:gridCol w:w="1680"/>
        <w:gridCol w:w="1080"/>
        <w:gridCol w:w="1080"/>
      </w:tblGrid>
      <w:tr w:rsidR="00301978" w:rsidRPr="0071433B" w14:paraId="04F29779" w14:textId="77777777" w:rsidTr="00272921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98B47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10373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E38C1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4261F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73D37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44B89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301978" w:rsidRPr="0071433B" w14:paraId="25EF1596" w14:textId="77777777" w:rsidTr="00272921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9A21F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D5CB3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A05EA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18F0B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Pr="00EE38F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VTM-11.0_nnvc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952D7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BE4A2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01978" w:rsidRPr="0071433B" w14:paraId="1D6E682C" w14:textId="77777777" w:rsidTr="00272921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BE332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6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7EED9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2D412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E9D31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134CB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34156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01978" w:rsidRPr="00132052" w14:paraId="58CD09AC" w14:textId="77777777" w:rsidTr="00272921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F10FD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7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45B8BD0" w14:textId="1E9EE4EF" w:rsidR="00301978" w:rsidRPr="00132052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70F4C21" w14:textId="03849DCF" w:rsidR="00301978" w:rsidRPr="00132052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0E87637" w14:textId="11A6B5FD" w:rsidR="00301978" w:rsidRPr="00132052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0BE8DB" w14:textId="43A06FB2" w:rsidR="00301978" w:rsidRPr="00132052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0F10156" w14:textId="7CE9CFC2" w:rsidR="00301978" w:rsidRPr="00132052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</w:tr>
      <w:tr w:rsidR="00301978" w:rsidRPr="002D6D0D" w14:paraId="1EE6DDF9" w14:textId="77777777" w:rsidTr="00272921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8E59F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76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38DF250" w14:textId="77777777" w:rsidR="00301978" w:rsidRPr="002D6D0D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95899A" w14:textId="77777777" w:rsidR="00301978" w:rsidRPr="002D6D0D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ECCCF08" w14:textId="77777777" w:rsidR="00301978" w:rsidRPr="002D6D0D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2F49EF" w14:textId="77777777" w:rsidR="00301978" w:rsidRPr="002D6D0D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B344278" w14:textId="77777777" w:rsidR="00301978" w:rsidRPr="002D6D0D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</w:tr>
      <w:tr w:rsidR="00DC43FF" w:rsidRPr="00FB6E5C" w14:paraId="2D27A8C2" w14:textId="77777777" w:rsidTr="00272921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E4DFC" w14:textId="77777777" w:rsidR="00DC43FF" w:rsidRPr="0071433B" w:rsidRDefault="00DC43FF" w:rsidP="00DC4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76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0627CB1" w14:textId="5F1483E3" w:rsidR="00DC43FF" w:rsidRPr="00DC43FF" w:rsidRDefault="00DC43FF" w:rsidP="00DC4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DC43FF">
              <w:rPr>
                <w:sz w:val="21"/>
              </w:rPr>
              <w:t>-6.49%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5631FE" w14:textId="311482F1" w:rsidR="00DC43FF" w:rsidRPr="00DC43FF" w:rsidRDefault="00DC43FF" w:rsidP="00DC4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DC43FF">
              <w:rPr>
                <w:sz w:val="21"/>
              </w:rPr>
              <w:t>-21.90%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EC8D71C" w14:textId="7AF02B78" w:rsidR="00DC43FF" w:rsidRPr="00DC43FF" w:rsidRDefault="00DC43FF" w:rsidP="00DC4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DC43FF">
              <w:rPr>
                <w:sz w:val="21"/>
              </w:rPr>
              <w:t>-21.61%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F11C60" w14:textId="6AC08537" w:rsidR="00DC43FF" w:rsidRPr="00DC43FF" w:rsidRDefault="00DC43FF" w:rsidP="00DC4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DC43FF">
              <w:rPr>
                <w:sz w:val="21"/>
              </w:rPr>
              <w:t>271%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1DA4221" w14:textId="76C37B19" w:rsidR="00DC43FF" w:rsidRPr="00DC43FF" w:rsidRDefault="00DC43FF" w:rsidP="00DC4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DC43FF">
              <w:rPr>
                <w:sz w:val="21"/>
              </w:rPr>
              <w:t>105870%</w:t>
            </w:r>
          </w:p>
        </w:tc>
      </w:tr>
      <w:tr w:rsidR="00DC43FF" w:rsidRPr="00FB6E5C" w14:paraId="411FF9E9" w14:textId="77777777" w:rsidTr="00272921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1D9DE" w14:textId="77777777" w:rsidR="00DC43FF" w:rsidRPr="0071433B" w:rsidRDefault="00DC43FF" w:rsidP="00DC4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762" w:type="dxa"/>
            <w:gridSpan w:val="2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</w:tcPr>
          <w:p w14:paraId="418FFDC1" w14:textId="436FD13A" w:rsidR="00DC43FF" w:rsidRPr="00DC43FF" w:rsidRDefault="00DC43FF" w:rsidP="00DC4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DC43FF">
              <w:rPr>
                <w:sz w:val="21"/>
              </w:rPr>
              <w:t>-7.42%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06A25D" w14:textId="162379F6" w:rsidR="00DC43FF" w:rsidRPr="00DC43FF" w:rsidRDefault="00DC43FF" w:rsidP="00DC4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DC43FF">
              <w:rPr>
                <w:sz w:val="21"/>
              </w:rPr>
              <w:t>-18.84%</w:t>
            </w:r>
          </w:p>
        </w:tc>
        <w:tc>
          <w:tcPr>
            <w:tcW w:w="16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358FAE0A" w14:textId="3435B92E" w:rsidR="00DC43FF" w:rsidRPr="00DC43FF" w:rsidRDefault="00DC43FF" w:rsidP="00DC4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DC43FF">
              <w:rPr>
                <w:sz w:val="21"/>
              </w:rPr>
              <w:t>-21.72%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1490D2" w14:textId="0D17677A" w:rsidR="00DC43FF" w:rsidRPr="00DC43FF" w:rsidRDefault="00DC43FF" w:rsidP="00DC4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DC43FF">
              <w:rPr>
                <w:sz w:val="21"/>
              </w:rPr>
              <w:t>221%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404A44E" w14:textId="77A3400F" w:rsidR="00DC43FF" w:rsidRPr="00DC43FF" w:rsidRDefault="00DC43FF" w:rsidP="00DC4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DC43FF">
              <w:rPr>
                <w:sz w:val="21"/>
              </w:rPr>
              <w:t>74239%</w:t>
            </w:r>
          </w:p>
        </w:tc>
      </w:tr>
      <w:tr w:rsidR="00DC43FF" w:rsidRPr="00FB6E5C" w14:paraId="4DD09D58" w14:textId="77777777" w:rsidTr="00272921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3349E" w14:textId="77777777" w:rsidR="00DC43FF" w:rsidRPr="0071433B" w:rsidRDefault="00DC43FF" w:rsidP="00DC4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76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5C64421" w14:textId="4CDD8A11" w:rsidR="00DC43FF" w:rsidRPr="00DC43FF" w:rsidRDefault="00DC43FF" w:rsidP="00DC4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DC43FF">
              <w:rPr>
                <w:sz w:val="21"/>
              </w:rPr>
              <w:t>-9.87%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2305857" w14:textId="6A068983" w:rsidR="00DC43FF" w:rsidRPr="00DC43FF" w:rsidRDefault="00DC43FF" w:rsidP="00DC4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DC43FF">
              <w:rPr>
                <w:sz w:val="21"/>
              </w:rPr>
              <w:t>-20.81%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3B9F4D8" w14:textId="17D6508B" w:rsidR="00DC43FF" w:rsidRPr="00DC43FF" w:rsidRDefault="00DC43FF" w:rsidP="00DC4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DC43FF">
              <w:rPr>
                <w:sz w:val="21"/>
              </w:rPr>
              <w:t>-20.61%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F2EA65" w14:textId="13DC91D5" w:rsidR="00DC43FF" w:rsidRPr="00DC43FF" w:rsidRDefault="00DC43FF" w:rsidP="00DC4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DC43FF">
              <w:rPr>
                <w:sz w:val="21"/>
              </w:rPr>
              <w:t>298%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516FC0F" w14:textId="0FD347BD" w:rsidR="00DC43FF" w:rsidRPr="00DC43FF" w:rsidRDefault="00DC43FF" w:rsidP="00DC4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DC43FF">
              <w:rPr>
                <w:sz w:val="21"/>
              </w:rPr>
              <w:t>124871%</w:t>
            </w:r>
          </w:p>
        </w:tc>
      </w:tr>
      <w:tr w:rsidR="00301978" w:rsidRPr="002D6D0D" w14:paraId="0991F8A1" w14:textId="77777777" w:rsidTr="00272921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12743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7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3BC1D91" w14:textId="77777777" w:rsidR="00301978" w:rsidRPr="002D6D0D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2C7108E" w14:textId="77777777" w:rsidR="00301978" w:rsidRPr="002D6D0D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9D2D900" w14:textId="77777777" w:rsidR="00301978" w:rsidRPr="002D6D0D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8DB9E6E" w14:textId="77777777" w:rsidR="00301978" w:rsidRPr="002D6D0D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C59BC1A" w14:textId="77777777" w:rsidR="00301978" w:rsidRPr="002D6D0D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</w:tr>
      <w:tr w:rsidR="00D97687" w:rsidRPr="00E07571" w14:paraId="07A76F8C" w14:textId="77777777" w:rsidTr="00272921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C0165" w14:textId="77777777" w:rsidR="00D97687" w:rsidRPr="0071433B" w:rsidRDefault="00D97687" w:rsidP="00D9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7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41CE4F6A" w14:textId="13C16415" w:rsidR="00D97687" w:rsidRPr="00D97687" w:rsidRDefault="00D97687" w:rsidP="00D9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D97687">
              <w:rPr>
                <w:sz w:val="21"/>
              </w:rPr>
              <w:t>-7.35%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2C9798A" w14:textId="31A85FFB" w:rsidR="00D97687" w:rsidRPr="00D97687" w:rsidRDefault="00D97687" w:rsidP="00D9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D97687">
              <w:rPr>
                <w:sz w:val="21"/>
              </w:rPr>
              <w:t>-19.44%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648696B" w14:textId="2257B869" w:rsidR="00D97687" w:rsidRPr="00D97687" w:rsidRDefault="00D97687" w:rsidP="00D9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D97687">
              <w:rPr>
                <w:sz w:val="21"/>
              </w:rPr>
              <w:t>-21.34%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300EFE2" w14:textId="327604B9" w:rsidR="00D97687" w:rsidRPr="00D97687" w:rsidRDefault="00D97687" w:rsidP="00D9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D97687">
              <w:rPr>
                <w:sz w:val="21"/>
              </w:rPr>
              <w:t>202%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5FF8BEB" w14:textId="3863BE3E" w:rsidR="00D97687" w:rsidRPr="00D97687" w:rsidRDefault="00D97687" w:rsidP="00D9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D97687">
              <w:rPr>
                <w:sz w:val="21"/>
              </w:rPr>
              <w:t>61142%</w:t>
            </w:r>
          </w:p>
        </w:tc>
      </w:tr>
      <w:tr w:rsidR="00301978" w:rsidRPr="00E07571" w14:paraId="1A7D2971" w14:textId="77777777" w:rsidTr="00272921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EF1AD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76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43A4CF1" w14:textId="7F86AEC1" w:rsidR="00301978" w:rsidRPr="00E07571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BA6A440" w14:textId="6CEB1F04" w:rsidR="00301978" w:rsidRPr="00E07571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2F7F7E7" w14:textId="1311D4DE" w:rsidR="00301978" w:rsidRPr="00E07571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DEE2BC9" w14:textId="2E1FF83B" w:rsidR="00301978" w:rsidRPr="00E07571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512BA2C" w14:textId="1B82B006" w:rsidR="00301978" w:rsidRPr="00E07571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</w:tr>
    </w:tbl>
    <w:p w14:paraId="7F45A848" w14:textId="77777777" w:rsidR="00220581" w:rsidRPr="00220581" w:rsidRDefault="00220581" w:rsidP="00220581">
      <w:pPr>
        <w:rPr>
          <w:lang w:val="en-CA"/>
        </w:rPr>
      </w:pPr>
    </w:p>
    <w:p w14:paraId="13154BA3" w14:textId="54C0152C" w:rsidR="00147D0B" w:rsidRDefault="00147D0B" w:rsidP="00C77639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2D0EB2DC" w14:textId="3852597D" w:rsidR="00B0584D" w:rsidRDefault="00B0584D" w:rsidP="00C77639">
      <w:pPr>
        <w:rPr>
          <w:lang w:val="en-CA"/>
        </w:rPr>
      </w:pPr>
      <w:r>
        <w:rPr>
          <w:lang w:val="en-CA"/>
        </w:rPr>
        <w:t xml:space="preserve">[1] </w:t>
      </w:r>
      <w:r w:rsidR="0010133C" w:rsidRPr="0010133C">
        <w:rPr>
          <w:lang w:val="en-CA"/>
        </w:rPr>
        <w:t>Exploration Experiment on Neural Network-based Video Coding (EE1)</w:t>
      </w:r>
      <w:r>
        <w:rPr>
          <w:lang w:val="en-CA"/>
        </w:rPr>
        <w:t>, JVET-</w:t>
      </w:r>
      <w:r w:rsidR="0010133C">
        <w:rPr>
          <w:lang w:val="en-CA"/>
        </w:rPr>
        <w:t>Z</w:t>
      </w:r>
      <w:r>
        <w:rPr>
          <w:lang w:val="en-CA"/>
        </w:rPr>
        <w:t xml:space="preserve">2023, </w:t>
      </w:r>
      <w:r w:rsidRPr="00B0584D">
        <w:rPr>
          <w:lang w:val="en-CA"/>
        </w:rPr>
        <w:t>E. Alshina, W. Chen, F. Galpin, Y. Li, Z. Ma, H. Wang</w:t>
      </w:r>
      <w:r w:rsidR="00AB52C6">
        <w:rPr>
          <w:lang w:val="en-CA"/>
        </w:rPr>
        <w:t>, L. Wang</w:t>
      </w:r>
      <w:r w:rsidR="00905109">
        <w:rPr>
          <w:lang w:val="en-CA"/>
        </w:rPr>
        <w:t>.</w:t>
      </w:r>
    </w:p>
    <w:p w14:paraId="593B85ED" w14:textId="5B8DAA24" w:rsidR="00991AF8" w:rsidRDefault="009E0C91" w:rsidP="004F7D2B">
      <w:pPr>
        <w:tabs>
          <w:tab w:val="clear" w:pos="360"/>
          <w:tab w:val="clear" w:pos="2520"/>
        </w:tabs>
        <w:rPr>
          <w:lang w:val="en-CA"/>
        </w:rPr>
      </w:pPr>
      <w:r>
        <w:rPr>
          <w:rFonts w:hint="eastAsia"/>
          <w:lang w:val="en-CA"/>
        </w:rPr>
        <w:t>[</w:t>
      </w:r>
      <w:r>
        <w:rPr>
          <w:lang w:val="en-CA"/>
        </w:rPr>
        <w:t xml:space="preserve">2] </w:t>
      </w:r>
      <w:r w:rsidR="004F7D2B" w:rsidRPr="004F7D2B">
        <w:rPr>
          <w:lang w:val="en-CA"/>
        </w:rPr>
        <w:t xml:space="preserve">Y. Li, K. Zhang, L. Zhang, H. Wang, M. </w:t>
      </w:r>
      <w:proofErr w:type="spellStart"/>
      <w:r w:rsidR="004F7D2B" w:rsidRPr="004F7D2B">
        <w:rPr>
          <w:lang w:val="en-CA"/>
        </w:rPr>
        <w:t>Coban</w:t>
      </w:r>
      <w:proofErr w:type="spellEnd"/>
      <w:r w:rsidR="004F7D2B" w:rsidRPr="004F7D2B">
        <w:rPr>
          <w:lang w:val="en-CA"/>
        </w:rPr>
        <w:t xml:space="preserve">, A.M. </w:t>
      </w:r>
      <w:proofErr w:type="spellStart"/>
      <w:r w:rsidR="004F7D2B" w:rsidRPr="004F7D2B">
        <w:rPr>
          <w:lang w:val="en-CA"/>
        </w:rPr>
        <w:t>Kotra</w:t>
      </w:r>
      <w:proofErr w:type="spellEnd"/>
      <w:r w:rsidR="004F7D2B" w:rsidRPr="004F7D2B">
        <w:rPr>
          <w:lang w:val="en-CA"/>
        </w:rPr>
        <w:t xml:space="preserve">, M. </w:t>
      </w:r>
      <w:proofErr w:type="spellStart"/>
      <w:r w:rsidR="004F7D2B" w:rsidRPr="004F7D2B">
        <w:rPr>
          <w:lang w:val="en-CA"/>
        </w:rPr>
        <w:t>Karczewicz</w:t>
      </w:r>
      <w:proofErr w:type="spellEnd"/>
      <w:r w:rsidR="004F7D2B" w:rsidRPr="004F7D2B">
        <w:rPr>
          <w:lang w:val="en-CA"/>
        </w:rPr>
        <w:t xml:space="preserve">, F. Galpin, K. Andersson, J. </w:t>
      </w:r>
      <w:proofErr w:type="spellStart"/>
      <w:r w:rsidR="004F7D2B" w:rsidRPr="004F7D2B">
        <w:rPr>
          <w:lang w:val="en-CA"/>
        </w:rPr>
        <w:t>Ström</w:t>
      </w:r>
      <w:proofErr w:type="spellEnd"/>
      <w:r w:rsidR="004F7D2B" w:rsidRPr="004F7D2B">
        <w:rPr>
          <w:lang w:val="en-CA"/>
        </w:rPr>
        <w:t xml:space="preserve">, D. Liu, R. </w:t>
      </w:r>
      <w:proofErr w:type="spellStart"/>
      <w:r w:rsidR="004F7D2B" w:rsidRPr="004F7D2B">
        <w:rPr>
          <w:lang w:val="en-CA"/>
        </w:rPr>
        <w:t>Sjöberg</w:t>
      </w:r>
      <w:proofErr w:type="spellEnd"/>
      <w:r w:rsidR="004F7D2B" w:rsidRPr="004F7D2B">
        <w:rPr>
          <w:lang w:val="en-CA"/>
        </w:rPr>
        <w:t>, EE1-1.7: Combined Test of EE1-1.6 and EE1-1.3, JVET-Z0113, by teleconference, April 2022</w:t>
      </w:r>
      <w:r w:rsidR="004F7D2B" w:rsidRPr="004F7D2B">
        <w:rPr>
          <w:rFonts w:hint="eastAsia"/>
          <w:lang w:val="en-CA"/>
        </w:rPr>
        <w:t xml:space="preserve"> </w:t>
      </w:r>
    </w:p>
    <w:p w14:paraId="0FD8FE60" w14:textId="7F6476F8" w:rsidR="0003143F" w:rsidRDefault="00C95392" w:rsidP="00746072">
      <w:pPr>
        <w:tabs>
          <w:tab w:val="clear" w:pos="360"/>
          <w:tab w:val="clear" w:pos="720"/>
          <w:tab w:val="clear" w:pos="2520"/>
        </w:tabs>
        <w:rPr>
          <w:lang w:val="en-CA"/>
        </w:rPr>
      </w:pPr>
      <w:r>
        <w:rPr>
          <w:rFonts w:hint="eastAsia"/>
          <w:lang w:val="en-CA"/>
        </w:rPr>
        <w:lastRenderedPageBreak/>
        <w:t>[</w:t>
      </w:r>
      <w:r>
        <w:rPr>
          <w:lang w:val="en-CA"/>
        </w:rPr>
        <w:t>3]</w:t>
      </w:r>
      <w:r w:rsidR="0003143F" w:rsidRPr="0003143F">
        <w:t xml:space="preserve"> </w:t>
      </w:r>
      <w:r w:rsidR="00746072" w:rsidRPr="00746072">
        <w:rPr>
          <w:lang w:val="en-CA"/>
        </w:rPr>
        <w:t xml:space="preserve">F. Galpin, T. Dumas, P. </w:t>
      </w:r>
      <w:proofErr w:type="spellStart"/>
      <w:r w:rsidR="00746072" w:rsidRPr="00746072">
        <w:rPr>
          <w:lang w:val="en-CA"/>
        </w:rPr>
        <w:t>Bordes</w:t>
      </w:r>
      <w:proofErr w:type="spellEnd"/>
      <w:r w:rsidR="00746072" w:rsidRPr="00746072">
        <w:rPr>
          <w:lang w:val="en-CA"/>
        </w:rPr>
        <w:t>, E. François, AHG11: SADL update, JVET-Z0161, by teleconference, April 2022.</w:t>
      </w:r>
    </w:p>
    <w:p w14:paraId="1C30B022" w14:textId="1D152180" w:rsidR="0003143F" w:rsidRDefault="00233AE7" w:rsidP="00CE0C5A">
      <w:pPr>
        <w:tabs>
          <w:tab w:val="clear" w:pos="720"/>
        </w:tabs>
        <w:rPr>
          <w:lang w:val="en-CA"/>
        </w:rPr>
      </w:pPr>
      <w:r>
        <w:rPr>
          <w:lang w:val="en-CA"/>
        </w:rPr>
        <w:t xml:space="preserve">[4] </w:t>
      </w:r>
      <w:r w:rsidR="00CE0C5A" w:rsidRPr="00CE0C5A">
        <w:rPr>
          <w:lang w:val="en-CA"/>
        </w:rPr>
        <w:t xml:space="preserve">E. </w:t>
      </w:r>
      <w:proofErr w:type="spellStart"/>
      <w:r w:rsidR="00CE0C5A" w:rsidRPr="00CE0C5A">
        <w:rPr>
          <w:lang w:val="en-CA"/>
        </w:rPr>
        <w:t>Alshina</w:t>
      </w:r>
      <w:proofErr w:type="spellEnd"/>
      <w:r w:rsidR="00CE0C5A" w:rsidRPr="00CE0C5A">
        <w:rPr>
          <w:lang w:val="en-CA"/>
        </w:rPr>
        <w:t xml:space="preserve">, R. -L. Liao, S. Liu, A. </w:t>
      </w:r>
      <w:proofErr w:type="spellStart"/>
      <w:r w:rsidR="00CE0C5A" w:rsidRPr="00CE0C5A">
        <w:rPr>
          <w:lang w:val="en-CA"/>
        </w:rPr>
        <w:t>Segall</w:t>
      </w:r>
      <w:proofErr w:type="spellEnd"/>
      <w:r w:rsidR="00CE0C5A" w:rsidRPr="00CE0C5A">
        <w:rPr>
          <w:lang w:val="en-CA"/>
        </w:rPr>
        <w:t>, Common test conditions and evaluation procedures for neural network-based video coding technology, JVET-Z2016, by teleconference, April 2022.</w:t>
      </w:r>
    </w:p>
    <w:p w14:paraId="4EB2F05C" w14:textId="1D12F43E" w:rsidR="002D614D" w:rsidRDefault="002D614D" w:rsidP="00CE0C5A">
      <w:pPr>
        <w:tabs>
          <w:tab w:val="clear" w:pos="720"/>
        </w:tabs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>5]</w:t>
      </w:r>
      <w:r w:rsidR="006175AC" w:rsidRPr="006175AC">
        <w:t xml:space="preserve"> </w:t>
      </w:r>
      <w:r w:rsidR="006175AC" w:rsidRPr="006175AC">
        <w:rPr>
          <w:lang w:val="en-CA" w:eastAsia="zh-CN"/>
        </w:rPr>
        <w:t xml:space="preserve">https://data.vision.ee.ethz.ch/cvl/DIV2K/ R. </w:t>
      </w:r>
      <w:proofErr w:type="spellStart"/>
      <w:r w:rsidR="006175AC" w:rsidRPr="006175AC">
        <w:rPr>
          <w:lang w:val="en-CA" w:eastAsia="zh-CN"/>
        </w:rPr>
        <w:t>Timofte</w:t>
      </w:r>
      <w:proofErr w:type="spellEnd"/>
      <w:r w:rsidR="006175AC" w:rsidRPr="006175AC">
        <w:rPr>
          <w:lang w:val="en-CA" w:eastAsia="zh-CN"/>
        </w:rPr>
        <w:t xml:space="preserve">, E. </w:t>
      </w:r>
      <w:proofErr w:type="spellStart"/>
      <w:r w:rsidR="006175AC" w:rsidRPr="006175AC">
        <w:rPr>
          <w:lang w:val="en-CA" w:eastAsia="zh-CN"/>
        </w:rPr>
        <w:t>Agustsson</w:t>
      </w:r>
      <w:proofErr w:type="spellEnd"/>
      <w:r w:rsidR="006175AC" w:rsidRPr="006175AC">
        <w:rPr>
          <w:lang w:val="en-CA" w:eastAsia="zh-CN"/>
        </w:rPr>
        <w:t xml:space="preserve">, S. Gu, J. Wu, A. Ignatov, L. V. </w:t>
      </w:r>
      <w:proofErr w:type="spellStart"/>
      <w:r w:rsidR="006175AC" w:rsidRPr="006175AC">
        <w:rPr>
          <w:lang w:val="en-CA" w:eastAsia="zh-CN"/>
        </w:rPr>
        <w:t>Gool</w:t>
      </w:r>
      <w:proofErr w:type="spellEnd"/>
      <w:r w:rsidR="006175AC" w:rsidRPr="006175AC">
        <w:rPr>
          <w:lang w:val="en-CA" w:eastAsia="zh-CN"/>
        </w:rPr>
        <w:t>.</w:t>
      </w:r>
    </w:p>
    <w:p w14:paraId="7B30B2C8" w14:textId="34F56C28" w:rsidR="001468D5" w:rsidRPr="001468D5" w:rsidRDefault="001468D5" w:rsidP="001468D5">
      <w:pPr>
        <w:tabs>
          <w:tab w:val="clear" w:pos="720"/>
          <w:tab w:val="clear" w:pos="1080"/>
        </w:tabs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>6]</w:t>
      </w:r>
      <w:r w:rsidRPr="001468D5">
        <w:t xml:space="preserve"> </w:t>
      </w:r>
      <w:r w:rsidRPr="001468D5">
        <w:rPr>
          <w:lang w:val="en-CA" w:eastAsia="zh-CN"/>
        </w:rPr>
        <w:t xml:space="preserve">Ma, Di, Fan Zhang, and David R. Bull. "BVI-DVC: A Training Database for Deep Video Compression." </w:t>
      </w:r>
      <w:proofErr w:type="spellStart"/>
      <w:r w:rsidRPr="001468D5">
        <w:rPr>
          <w:lang w:val="en-CA" w:eastAsia="zh-CN"/>
        </w:rPr>
        <w:t>arXiv</w:t>
      </w:r>
      <w:proofErr w:type="spellEnd"/>
      <w:r w:rsidRPr="001468D5">
        <w:rPr>
          <w:lang w:val="en-CA" w:eastAsia="zh-CN"/>
        </w:rPr>
        <w:t xml:space="preserve"> preprint arXiv:2003.13552 (2020).</w:t>
      </w:r>
    </w:p>
    <w:sectPr w:rsidR="001468D5" w:rsidRPr="001468D5" w:rsidSect="001E6995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D0C07A" w14:textId="77777777" w:rsidR="00501C2A" w:rsidRDefault="00501C2A">
      <w:r>
        <w:separator/>
      </w:r>
    </w:p>
  </w:endnote>
  <w:endnote w:type="continuationSeparator" w:id="0">
    <w:p w14:paraId="19FB064C" w14:textId="77777777" w:rsidR="00501C2A" w:rsidRDefault="00501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4503561" w:rsidR="00AD7216" w:rsidRPr="00C00DDE" w:rsidRDefault="00AD7216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B7ADE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578A2">
      <w:rPr>
        <w:rStyle w:val="a5"/>
        <w:noProof/>
      </w:rPr>
      <w:t>2022-07-13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C96827" w14:textId="77777777" w:rsidR="00501C2A" w:rsidRDefault="00501C2A">
      <w:r>
        <w:separator/>
      </w:r>
    </w:p>
  </w:footnote>
  <w:footnote w:type="continuationSeparator" w:id="0">
    <w:p w14:paraId="3ACD3753" w14:textId="77777777" w:rsidR="00501C2A" w:rsidRDefault="00501C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2E54205"/>
    <w:multiLevelType w:val="hybridMultilevel"/>
    <w:tmpl w:val="FFCA9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6E0F7BE9"/>
    <w:multiLevelType w:val="hybridMultilevel"/>
    <w:tmpl w:val="7012BC64"/>
    <w:lvl w:ilvl="0" w:tplc="A7A4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82872CD"/>
    <w:multiLevelType w:val="hybridMultilevel"/>
    <w:tmpl w:val="F0626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9"/>
  </w:num>
  <w:num w:numId="14">
    <w:abstractNumId w:val="11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007"/>
    <w:rsid w:val="00013E3C"/>
    <w:rsid w:val="0001695F"/>
    <w:rsid w:val="00027506"/>
    <w:rsid w:val="000308A3"/>
    <w:rsid w:val="0003143F"/>
    <w:rsid w:val="0003312B"/>
    <w:rsid w:val="000361E4"/>
    <w:rsid w:val="00036ECE"/>
    <w:rsid w:val="0004543A"/>
    <w:rsid w:val="000458BC"/>
    <w:rsid w:val="00045C41"/>
    <w:rsid w:val="00045EE6"/>
    <w:rsid w:val="00046C03"/>
    <w:rsid w:val="0005757F"/>
    <w:rsid w:val="0006436D"/>
    <w:rsid w:val="00065039"/>
    <w:rsid w:val="00065D59"/>
    <w:rsid w:val="00074299"/>
    <w:rsid w:val="0007614F"/>
    <w:rsid w:val="000775CD"/>
    <w:rsid w:val="00081398"/>
    <w:rsid w:val="00084393"/>
    <w:rsid w:val="000865E1"/>
    <w:rsid w:val="00087A02"/>
    <w:rsid w:val="00092AF4"/>
    <w:rsid w:val="00093652"/>
    <w:rsid w:val="00093804"/>
    <w:rsid w:val="00094479"/>
    <w:rsid w:val="000962AC"/>
    <w:rsid w:val="000A1DB3"/>
    <w:rsid w:val="000B0C0F"/>
    <w:rsid w:val="000B1C6B"/>
    <w:rsid w:val="000B4142"/>
    <w:rsid w:val="000B4FF9"/>
    <w:rsid w:val="000B6248"/>
    <w:rsid w:val="000C09AC"/>
    <w:rsid w:val="000C2BAA"/>
    <w:rsid w:val="000C492A"/>
    <w:rsid w:val="000E00F3"/>
    <w:rsid w:val="000F099E"/>
    <w:rsid w:val="000F158C"/>
    <w:rsid w:val="0010133C"/>
    <w:rsid w:val="00102F3D"/>
    <w:rsid w:val="00104191"/>
    <w:rsid w:val="00106BD3"/>
    <w:rsid w:val="0011473E"/>
    <w:rsid w:val="00115C84"/>
    <w:rsid w:val="00120364"/>
    <w:rsid w:val="00124E38"/>
    <w:rsid w:val="0012580B"/>
    <w:rsid w:val="00125A03"/>
    <w:rsid w:val="001268EC"/>
    <w:rsid w:val="001274F6"/>
    <w:rsid w:val="00131F90"/>
    <w:rsid w:val="00132052"/>
    <w:rsid w:val="00132152"/>
    <w:rsid w:val="0013458C"/>
    <w:rsid w:val="0013526E"/>
    <w:rsid w:val="00136161"/>
    <w:rsid w:val="00146152"/>
    <w:rsid w:val="001468D5"/>
    <w:rsid w:val="001468FA"/>
    <w:rsid w:val="00147D0B"/>
    <w:rsid w:val="00155526"/>
    <w:rsid w:val="00156D63"/>
    <w:rsid w:val="00166DE8"/>
    <w:rsid w:val="00171371"/>
    <w:rsid w:val="00175A24"/>
    <w:rsid w:val="00186B15"/>
    <w:rsid w:val="00187E58"/>
    <w:rsid w:val="0019567C"/>
    <w:rsid w:val="00195B89"/>
    <w:rsid w:val="00195D47"/>
    <w:rsid w:val="00196419"/>
    <w:rsid w:val="001A0B56"/>
    <w:rsid w:val="001A297E"/>
    <w:rsid w:val="001A368E"/>
    <w:rsid w:val="001A517B"/>
    <w:rsid w:val="001A63CC"/>
    <w:rsid w:val="001A7329"/>
    <w:rsid w:val="001A792F"/>
    <w:rsid w:val="001B00B7"/>
    <w:rsid w:val="001B4E28"/>
    <w:rsid w:val="001B4ED3"/>
    <w:rsid w:val="001C21DD"/>
    <w:rsid w:val="001C3525"/>
    <w:rsid w:val="001C3AFB"/>
    <w:rsid w:val="001C79D3"/>
    <w:rsid w:val="001D07F0"/>
    <w:rsid w:val="001D1BD2"/>
    <w:rsid w:val="001D6683"/>
    <w:rsid w:val="001E0248"/>
    <w:rsid w:val="001E02BE"/>
    <w:rsid w:val="001E0A14"/>
    <w:rsid w:val="001E3B37"/>
    <w:rsid w:val="001E6995"/>
    <w:rsid w:val="001F2594"/>
    <w:rsid w:val="001F7318"/>
    <w:rsid w:val="00203963"/>
    <w:rsid w:val="002055A6"/>
    <w:rsid w:val="00206460"/>
    <w:rsid w:val="002069B4"/>
    <w:rsid w:val="00215DFC"/>
    <w:rsid w:val="002170EE"/>
    <w:rsid w:val="00220581"/>
    <w:rsid w:val="002212DF"/>
    <w:rsid w:val="0022251A"/>
    <w:rsid w:val="00222CD4"/>
    <w:rsid w:val="0022330E"/>
    <w:rsid w:val="0022410A"/>
    <w:rsid w:val="00225016"/>
    <w:rsid w:val="002253CA"/>
    <w:rsid w:val="002259A5"/>
    <w:rsid w:val="002264A6"/>
    <w:rsid w:val="00226B62"/>
    <w:rsid w:val="00227BA7"/>
    <w:rsid w:val="0023011C"/>
    <w:rsid w:val="00230A80"/>
    <w:rsid w:val="00233AE7"/>
    <w:rsid w:val="002375C1"/>
    <w:rsid w:val="00244337"/>
    <w:rsid w:val="00247E1E"/>
    <w:rsid w:val="00252DE0"/>
    <w:rsid w:val="00255B2C"/>
    <w:rsid w:val="002608D5"/>
    <w:rsid w:val="00263398"/>
    <w:rsid w:val="00263B99"/>
    <w:rsid w:val="002647D8"/>
    <w:rsid w:val="00266F06"/>
    <w:rsid w:val="002700AC"/>
    <w:rsid w:val="00274616"/>
    <w:rsid w:val="00275BCF"/>
    <w:rsid w:val="00280613"/>
    <w:rsid w:val="002821A8"/>
    <w:rsid w:val="00283117"/>
    <w:rsid w:val="00283D76"/>
    <w:rsid w:val="00283DB4"/>
    <w:rsid w:val="00291E36"/>
    <w:rsid w:val="00292257"/>
    <w:rsid w:val="00295A4B"/>
    <w:rsid w:val="002A4380"/>
    <w:rsid w:val="002A52B6"/>
    <w:rsid w:val="002A54E0"/>
    <w:rsid w:val="002B1595"/>
    <w:rsid w:val="002B191D"/>
    <w:rsid w:val="002B2E83"/>
    <w:rsid w:val="002B4F4F"/>
    <w:rsid w:val="002C04C3"/>
    <w:rsid w:val="002C32E5"/>
    <w:rsid w:val="002C3600"/>
    <w:rsid w:val="002C36EC"/>
    <w:rsid w:val="002C694B"/>
    <w:rsid w:val="002D0AF6"/>
    <w:rsid w:val="002D614D"/>
    <w:rsid w:val="002D6D0D"/>
    <w:rsid w:val="002E0568"/>
    <w:rsid w:val="002E2B75"/>
    <w:rsid w:val="002E7039"/>
    <w:rsid w:val="002F164D"/>
    <w:rsid w:val="002F1DD1"/>
    <w:rsid w:val="002F3B89"/>
    <w:rsid w:val="002F70A2"/>
    <w:rsid w:val="00301978"/>
    <w:rsid w:val="003021BC"/>
    <w:rsid w:val="00306206"/>
    <w:rsid w:val="00307844"/>
    <w:rsid w:val="003168BC"/>
    <w:rsid w:val="00317D85"/>
    <w:rsid w:val="00320318"/>
    <w:rsid w:val="00325733"/>
    <w:rsid w:val="00327C56"/>
    <w:rsid w:val="003315A1"/>
    <w:rsid w:val="0033527B"/>
    <w:rsid w:val="003373EC"/>
    <w:rsid w:val="00342FF4"/>
    <w:rsid w:val="00344E5A"/>
    <w:rsid w:val="00345333"/>
    <w:rsid w:val="00346148"/>
    <w:rsid w:val="00346389"/>
    <w:rsid w:val="003547B4"/>
    <w:rsid w:val="00356C23"/>
    <w:rsid w:val="003621EA"/>
    <w:rsid w:val="003669EA"/>
    <w:rsid w:val="003706CC"/>
    <w:rsid w:val="00375566"/>
    <w:rsid w:val="00377710"/>
    <w:rsid w:val="0038060B"/>
    <w:rsid w:val="00383B24"/>
    <w:rsid w:val="003860A7"/>
    <w:rsid w:val="003A2D8E"/>
    <w:rsid w:val="003A7CE6"/>
    <w:rsid w:val="003C20E4"/>
    <w:rsid w:val="003D19AC"/>
    <w:rsid w:val="003D4F91"/>
    <w:rsid w:val="003D6342"/>
    <w:rsid w:val="003D7E1D"/>
    <w:rsid w:val="003E48D3"/>
    <w:rsid w:val="003E67A6"/>
    <w:rsid w:val="003E6F90"/>
    <w:rsid w:val="003E73ED"/>
    <w:rsid w:val="003F5D0F"/>
    <w:rsid w:val="003F5EE4"/>
    <w:rsid w:val="003F6C94"/>
    <w:rsid w:val="003F7184"/>
    <w:rsid w:val="003F72B2"/>
    <w:rsid w:val="003F77FB"/>
    <w:rsid w:val="003F7A24"/>
    <w:rsid w:val="004034B3"/>
    <w:rsid w:val="004040E7"/>
    <w:rsid w:val="0040435D"/>
    <w:rsid w:val="004074F9"/>
    <w:rsid w:val="00414101"/>
    <w:rsid w:val="00414FC6"/>
    <w:rsid w:val="00421319"/>
    <w:rsid w:val="004219CF"/>
    <w:rsid w:val="004234F0"/>
    <w:rsid w:val="004257F7"/>
    <w:rsid w:val="00425B1F"/>
    <w:rsid w:val="00426526"/>
    <w:rsid w:val="00427EEC"/>
    <w:rsid w:val="00433DDB"/>
    <w:rsid w:val="0043590C"/>
    <w:rsid w:val="00435A29"/>
    <w:rsid w:val="00437619"/>
    <w:rsid w:val="0044050F"/>
    <w:rsid w:val="0044139C"/>
    <w:rsid w:val="0044370A"/>
    <w:rsid w:val="00453307"/>
    <w:rsid w:val="004537E4"/>
    <w:rsid w:val="00465716"/>
    <w:rsid w:val="00465A1E"/>
    <w:rsid w:val="00470B0A"/>
    <w:rsid w:val="00480143"/>
    <w:rsid w:val="00480F35"/>
    <w:rsid w:val="00481D85"/>
    <w:rsid w:val="004917E5"/>
    <w:rsid w:val="00492ED2"/>
    <w:rsid w:val="00493F4C"/>
    <w:rsid w:val="0049445A"/>
    <w:rsid w:val="004957D9"/>
    <w:rsid w:val="00496531"/>
    <w:rsid w:val="00496CF4"/>
    <w:rsid w:val="004A2A63"/>
    <w:rsid w:val="004A2E45"/>
    <w:rsid w:val="004A4034"/>
    <w:rsid w:val="004A439C"/>
    <w:rsid w:val="004B210C"/>
    <w:rsid w:val="004B4AD7"/>
    <w:rsid w:val="004B6170"/>
    <w:rsid w:val="004B65DA"/>
    <w:rsid w:val="004C26B7"/>
    <w:rsid w:val="004D1210"/>
    <w:rsid w:val="004D405F"/>
    <w:rsid w:val="004D41F7"/>
    <w:rsid w:val="004E4F4F"/>
    <w:rsid w:val="004E6789"/>
    <w:rsid w:val="004F42F7"/>
    <w:rsid w:val="004F52E8"/>
    <w:rsid w:val="004F61E3"/>
    <w:rsid w:val="004F7D2B"/>
    <w:rsid w:val="0050080A"/>
    <w:rsid w:val="0050132B"/>
    <w:rsid w:val="005016C7"/>
    <w:rsid w:val="00501C2A"/>
    <w:rsid w:val="00501DFD"/>
    <w:rsid w:val="00502E10"/>
    <w:rsid w:val="0050354E"/>
    <w:rsid w:val="00506813"/>
    <w:rsid w:val="00507300"/>
    <w:rsid w:val="0051015C"/>
    <w:rsid w:val="005123CB"/>
    <w:rsid w:val="00512C24"/>
    <w:rsid w:val="00514CB4"/>
    <w:rsid w:val="00516A82"/>
    <w:rsid w:val="00516CF1"/>
    <w:rsid w:val="00525311"/>
    <w:rsid w:val="00531AE9"/>
    <w:rsid w:val="00533A20"/>
    <w:rsid w:val="00536188"/>
    <w:rsid w:val="00541C7D"/>
    <w:rsid w:val="00545A84"/>
    <w:rsid w:val="00550A66"/>
    <w:rsid w:val="005518FF"/>
    <w:rsid w:val="00556B9E"/>
    <w:rsid w:val="00563019"/>
    <w:rsid w:val="00563F3F"/>
    <w:rsid w:val="00567EC7"/>
    <w:rsid w:val="00570013"/>
    <w:rsid w:val="00573E73"/>
    <w:rsid w:val="005753EC"/>
    <w:rsid w:val="00576C4D"/>
    <w:rsid w:val="005801A2"/>
    <w:rsid w:val="00580C25"/>
    <w:rsid w:val="00580FFE"/>
    <w:rsid w:val="00587600"/>
    <w:rsid w:val="005952A5"/>
    <w:rsid w:val="0059704E"/>
    <w:rsid w:val="005A33A1"/>
    <w:rsid w:val="005A778A"/>
    <w:rsid w:val="005B1469"/>
    <w:rsid w:val="005B217D"/>
    <w:rsid w:val="005C385F"/>
    <w:rsid w:val="005C3FEB"/>
    <w:rsid w:val="005C7C26"/>
    <w:rsid w:val="005D16EB"/>
    <w:rsid w:val="005D5799"/>
    <w:rsid w:val="005E1AC6"/>
    <w:rsid w:val="005E3F2B"/>
    <w:rsid w:val="005E3F54"/>
    <w:rsid w:val="005F6F1B"/>
    <w:rsid w:val="0060013F"/>
    <w:rsid w:val="00601356"/>
    <w:rsid w:val="00606C89"/>
    <w:rsid w:val="00611246"/>
    <w:rsid w:val="006124D9"/>
    <w:rsid w:val="00615995"/>
    <w:rsid w:val="00616155"/>
    <w:rsid w:val="006175AC"/>
    <w:rsid w:val="006238AD"/>
    <w:rsid w:val="00624B33"/>
    <w:rsid w:val="00625CEB"/>
    <w:rsid w:val="0063041A"/>
    <w:rsid w:val="00630AA2"/>
    <w:rsid w:val="00631D8B"/>
    <w:rsid w:val="00636F71"/>
    <w:rsid w:val="006404A4"/>
    <w:rsid w:val="00642C86"/>
    <w:rsid w:val="00645E95"/>
    <w:rsid w:val="00646707"/>
    <w:rsid w:val="00647B52"/>
    <w:rsid w:val="00657F7E"/>
    <w:rsid w:val="006602ED"/>
    <w:rsid w:val="00662E58"/>
    <w:rsid w:val="006637F2"/>
    <w:rsid w:val="006642A5"/>
    <w:rsid w:val="006645AB"/>
    <w:rsid w:val="00664DCF"/>
    <w:rsid w:val="0067277F"/>
    <w:rsid w:val="00687B41"/>
    <w:rsid w:val="006958E2"/>
    <w:rsid w:val="006A0E5C"/>
    <w:rsid w:val="006A203B"/>
    <w:rsid w:val="006A3F57"/>
    <w:rsid w:val="006A46B3"/>
    <w:rsid w:val="006A48E6"/>
    <w:rsid w:val="006A5C20"/>
    <w:rsid w:val="006A5C98"/>
    <w:rsid w:val="006B49DC"/>
    <w:rsid w:val="006B6447"/>
    <w:rsid w:val="006C5D39"/>
    <w:rsid w:val="006C72C6"/>
    <w:rsid w:val="006D474E"/>
    <w:rsid w:val="006D6D9B"/>
    <w:rsid w:val="006E1BBE"/>
    <w:rsid w:val="006E23D9"/>
    <w:rsid w:val="006E2810"/>
    <w:rsid w:val="006E3085"/>
    <w:rsid w:val="006E5417"/>
    <w:rsid w:val="006E6167"/>
    <w:rsid w:val="006E748E"/>
    <w:rsid w:val="006F0794"/>
    <w:rsid w:val="006F7528"/>
    <w:rsid w:val="007023DE"/>
    <w:rsid w:val="00704142"/>
    <w:rsid w:val="0070750C"/>
    <w:rsid w:val="00712F60"/>
    <w:rsid w:val="00714126"/>
    <w:rsid w:val="00720E3B"/>
    <w:rsid w:val="00721684"/>
    <w:rsid w:val="0072456F"/>
    <w:rsid w:val="0073259E"/>
    <w:rsid w:val="00734A32"/>
    <w:rsid w:val="00734CA9"/>
    <w:rsid w:val="0074393F"/>
    <w:rsid w:val="00745F6B"/>
    <w:rsid w:val="00746072"/>
    <w:rsid w:val="00747984"/>
    <w:rsid w:val="007501E5"/>
    <w:rsid w:val="0075175B"/>
    <w:rsid w:val="0075416F"/>
    <w:rsid w:val="0075585E"/>
    <w:rsid w:val="00763056"/>
    <w:rsid w:val="00763784"/>
    <w:rsid w:val="007673AD"/>
    <w:rsid w:val="00770571"/>
    <w:rsid w:val="0077349D"/>
    <w:rsid w:val="00773AD6"/>
    <w:rsid w:val="007768FF"/>
    <w:rsid w:val="007824D3"/>
    <w:rsid w:val="00784E87"/>
    <w:rsid w:val="00786A15"/>
    <w:rsid w:val="00792C9B"/>
    <w:rsid w:val="00792CD3"/>
    <w:rsid w:val="00796EE3"/>
    <w:rsid w:val="007A7D29"/>
    <w:rsid w:val="007B4AB8"/>
    <w:rsid w:val="007B6E1F"/>
    <w:rsid w:val="007B7A7A"/>
    <w:rsid w:val="007C081C"/>
    <w:rsid w:val="007C50C4"/>
    <w:rsid w:val="007D1181"/>
    <w:rsid w:val="007E01A3"/>
    <w:rsid w:val="007E10CB"/>
    <w:rsid w:val="007E7933"/>
    <w:rsid w:val="007F1F8B"/>
    <w:rsid w:val="007F5D22"/>
    <w:rsid w:val="007F6189"/>
    <w:rsid w:val="007F6205"/>
    <w:rsid w:val="007F67A1"/>
    <w:rsid w:val="0080021C"/>
    <w:rsid w:val="00800B12"/>
    <w:rsid w:val="00800B76"/>
    <w:rsid w:val="00800CE6"/>
    <w:rsid w:val="00801A7B"/>
    <w:rsid w:val="008041E8"/>
    <w:rsid w:val="00811C05"/>
    <w:rsid w:val="00811FB7"/>
    <w:rsid w:val="00815F36"/>
    <w:rsid w:val="00816C1D"/>
    <w:rsid w:val="00817B7D"/>
    <w:rsid w:val="008206C8"/>
    <w:rsid w:val="00833C8F"/>
    <w:rsid w:val="00836950"/>
    <w:rsid w:val="00844601"/>
    <w:rsid w:val="0084604C"/>
    <w:rsid w:val="00846D02"/>
    <w:rsid w:val="00852E27"/>
    <w:rsid w:val="00856E9F"/>
    <w:rsid w:val="00857561"/>
    <w:rsid w:val="00860CA2"/>
    <w:rsid w:val="0086387C"/>
    <w:rsid w:val="00863A38"/>
    <w:rsid w:val="00874A6C"/>
    <w:rsid w:val="00876A91"/>
    <w:rsid w:val="00876C65"/>
    <w:rsid w:val="008808BC"/>
    <w:rsid w:val="00882F72"/>
    <w:rsid w:val="00883342"/>
    <w:rsid w:val="00887818"/>
    <w:rsid w:val="00890C65"/>
    <w:rsid w:val="00893DC4"/>
    <w:rsid w:val="008A2BED"/>
    <w:rsid w:val="008A4B4C"/>
    <w:rsid w:val="008A5726"/>
    <w:rsid w:val="008C1698"/>
    <w:rsid w:val="008C1895"/>
    <w:rsid w:val="008C239F"/>
    <w:rsid w:val="008D0300"/>
    <w:rsid w:val="008D2A0A"/>
    <w:rsid w:val="008D446F"/>
    <w:rsid w:val="008D68DB"/>
    <w:rsid w:val="008E480C"/>
    <w:rsid w:val="008F4CC1"/>
    <w:rsid w:val="008F655F"/>
    <w:rsid w:val="009028E8"/>
    <w:rsid w:val="00905109"/>
    <w:rsid w:val="00907757"/>
    <w:rsid w:val="0091094A"/>
    <w:rsid w:val="00911764"/>
    <w:rsid w:val="009122D4"/>
    <w:rsid w:val="00913A15"/>
    <w:rsid w:val="00915742"/>
    <w:rsid w:val="009212B0"/>
    <w:rsid w:val="00921FA1"/>
    <w:rsid w:val="009234A5"/>
    <w:rsid w:val="0092752A"/>
    <w:rsid w:val="0092761C"/>
    <w:rsid w:val="00933453"/>
    <w:rsid w:val="009336F7"/>
    <w:rsid w:val="00933F6E"/>
    <w:rsid w:val="0093636C"/>
    <w:rsid w:val="009374A7"/>
    <w:rsid w:val="00937F03"/>
    <w:rsid w:val="009549B6"/>
    <w:rsid w:val="00955F6D"/>
    <w:rsid w:val="00957133"/>
    <w:rsid w:val="009579E3"/>
    <w:rsid w:val="00960829"/>
    <w:rsid w:val="009612F4"/>
    <w:rsid w:val="0096130E"/>
    <w:rsid w:val="00963932"/>
    <w:rsid w:val="0096699B"/>
    <w:rsid w:val="00967AA8"/>
    <w:rsid w:val="00970B51"/>
    <w:rsid w:val="00975147"/>
    <w:rsid w:val="00976DFA"/>
    <w:rsid w:val="00977C16"/>
    <w:rsid w:val="0098551D"/>
    <w:rsid w:val="00985DCB"/>
    <w:rsid w:val="00991AF8"/>
    <w:rsid w:val="00994FD8"/>
    <w:rsid w:val="0099518F"/>
    <w:rsid w:val="009A523D"/>
    <w:rsid w:val="009A5599"/>
    <w:rsid w:val="009B02A1"/>
    <w:rsid w:val="009B3361"/>
    <w:rsid w:val="009B5AF8"/>
    <w:rsid w:val="009B64B4"/>
    <w:rsid w:val="009B7F3F"/>
    <w:rsid w:val="009C1EF5"/>
    <w:rsid w:val="009C2917"/>
    <w:rsid w:val="009C542D"/>
    <w:rsid w:val="009C67A1"/>
    <w:rsid w:val="009C6EE4"/>
    <w:rsid w:val="009D7CE6"/>
    <w:rsid w:val="009E0C91"/>
    <w:rsid w:val="009E448E"/>
    <w:rsid w:val="009F496B"/>
    <w:rsid w:val="009F4F8D"/>
    <w:rsid w:val="009F60F4"/>
    <w:rsid w:val="00A00FB0"/>
    <w:rsid w:val="00A01439"/>
    <w:rsid w:val="00A024C9"/>
    <w:rsid w:val="00A02E61"/>
    <w:rsid w:val="00A05CFF"/>
    <w:rsid w:val="00A0680C"/>
    <w:rsid w:val="00A11784"/>
    <w:rsid w:val="00A11FC9"/>
    <w:rsid w:val="00A13048"/>
    <w:rsid w:val="00A256E5"/>
    <w:rsid w:val="00A31060"/>
    <w:rsid w:val="00A3130D"/>
    <w:rsid w:val="00A3273E"/>
    <w:rsid w:val="00A328B8"/>
    <w:rsid w:val="00A34087"/>
    <w:rsid w:val="00A352D2"/>
    <w:rsid w:val="00A35A7F"/>
    <w:rsid w:val="00A405ED"/>
    <w:rsid w:val="00A41666"/>
    <w:rsid w:val="00A41ABC"/>
    <w:rsid w:val="00A4284B"/>
    <w:rsid w:val="00A460E7"/>
    <w:rsid w:val="00A46843"/>
    <w:rsid w:val="00A56B97"/>
    <w:rsid w:val="00A6093D"/>
    <w:rsid w:val="00A61BAB"/>
    <w:rsid w:val="00A63D51"/>
    <w:rsid w:val="00A653F3"/>
    <w:rsid w:val="00A703CE"/>
    <w:rsid w:val="00A72017"/>
    <w:rsid w:val="00A72B7C"/>
    <w:rsid w:val="00A767DC"/>
    <w:rsid w:val="00A76A6D"/>
    <w:rsid w:val="00A828C5"/>
    <w:rsid w:val="00A83253"/>
    <w:rsid w:val="00A84CF7"/>
    <w:rsid w:val="00A86BD8"/>
    <w:rsid w:val="00A902E3"/>
    <w:rsid w:val="00A90D2F"/>
    <w:rsid w:val="00AA173C"/>
    <w:rsid w:val="00AA1BA8"/>
    <w:rsid w:val="00AA1E22"/>
    <w:rsid w:val="00AA2F11"/>
    <w:rsid w:val="00AA3F44"/>
    <w:rsid w:val="00AA4909"/>
    <w:rsid w:val="00AA60A6"/>
    <w:rsid w:val="00AA6E84"/>
    <w:rsid w:val="00AB138F"/>
    <w:rsid w:val="00AB1A1C"/>
    <w:rsid w:val="00AB4425"/>
    <w:rsid w:val="00AB52C6"/>
    <w:rsid w:val="00AB7405"/>
    <w:rsid w:val="00AB7ADE"/>
    <w:rsid w:val="00AC1285"/>
    <w:rsid w:val="00AC5D75"/>
    <w:rsid w:val="00AC63DB"/>
    <w:rsid w:val="00AD05A8"/>
    <w:rsid w:val="00AD5A2D"/>
    <w:rsid w:val="00AD6568"/>
    <w:rsid w:val="00AD7216"/>
    <w:rsid w:val="00AE02BF"/>
    <w:rsid w:val="00AE32BF"/>
    <w:rsid w:val="00AE341B"/>
    <w:rsid w:val="00AE4914"/>
    <w:rsid w:val="00AE6877"/>
    <w:rsid w:val="00AE6FEC"/>
    <w:rsid w:val="00AF208F"/>
    <w:rsid w:val="00AF51C5"/>
    <w:rsid w:val="00B01905"/>
    <w:rsid w:val="00B03BB2"/>
    <w:rsid w:val="00B0584D"/>
    <w:rsid w:val="00B07A41"/>
    <w:rsid w:val="00B07CA7"/>
    <w:rsid w:val="00B11FEC"/>
    <w:rsid w:val="00B124FC"/>
    <w:rsid w:val="00B1279A"/>
    <w:rsid w:val="00B15C28"/>
    <w:rsid w:val="00B22628"/>
    <w:rsid w:val="00B227C8"/>
    <w:rsid w:val="00B23877"/>
    <w:rsid w:val="00B2777C"/>
    <w:rsid w:val="00B3640F"/>
    <w:rsid w:val="00B3742C"/>
    <w:rsid w:val="00B4194A"/>
    <w:rsid w:val="00B41E56"/>
    <w:rsid w:val="00B437E8"/>
    <w:rsid w:val="00B456D6"/>
    <w:rsid w:val="00B5028D"/>
    <w:rsid w:val="00B51F2C"/>
    <w:rsid w:val="00B5222E"/>
    <w:rsid w:val="00B53179"/>
    <w:rsid w:val="00B532EA"/>
    <w:rsid w:val="00B57A23"/>
    <w:rsid w:val="00B600CD"/>
    <w:rsid w:val="00B61C96"/>
    <w:rsid w:val="00B624D2"/>
    <w:rsid w:val="00B630C7"/>
    <w:rsid w:val="00B73A2A"/>
    <w:rsid w:val="00B74DBF"/>
    <w:rsid w:val="00B755FA"/>
    <w:rsid w:val="00B75A51"/>
    <w:rsid w:val="00B827C6"/>
    <w:rsid w:val="00B86E49"/>
    <w:rsid w:val="00B90F70"/>
    <w:rsid w:val="00B94B06"/>
    <w:rsid w:val="00B94C28"/>
    <w:rsid w:val="00BA080C"/>
    <w:rsid w:val="00BA17A1"/>
    <w:rsid w:val="00BB18B6"/>
    <w:rsid w:val="00BB30B4"/>
    <w:rsid w:val="00BB424E"/>
    <w:rsid w:val="00BB523C"/>
    <w:rsid w:val="00BC10BA"/>
    <w:rsid w:val="00BC5AFD"/>
    <w:rsid w:val="00BC657F"/>
    <w:rsid w:val="00BD1FA5"/>
    <w:rsid w:val="00BD71AB"/>
    <w:rsid w:val="00BE3962"/>
    <w:rsid w:val="00BE4F3F"/>
    <w:rsid w:val="00BE59B8"/>
    <w:rsid w:val="00BF1E79"/>
    <w:rsid w:val="00BF4BFE"/>
    <w:rsid w:val="00BF761E"/>
    <w:rsid w:val="00C00DDE"/>
    <w:rsid w:val="00C010A6"/>
    <w:rsid w:val="00C01517"/>
    <w:rsid w:val="00C03E11"/>
    <w:rsid w:val="00C04F43"/>
    <w:rsid w:val="00C05271"/>
    <w:rsid w:val="00C0609D"/>
    <w:rsid w:val="00C115AB"/>
    <w:rsid w:val="00C26CCB"/>
    <w:rsid w:val="00C27172"/>
    <w:rsid w:val="00C30249"/>
    <w:rsid w:val="00C32DEB"/>
    <w:rsid w:val="00C3723B"/>
    <w:rsid w:val="00C40F71"/>
    <w:rsid w:val="00C42466"/>
    <w:rsid w:val="00C44DDE"/>
    <w:rsid w:val="00C606C9"/>
    <w:rsid w:val="00C7148C"/>
    <w:rsid w:val="00C722F6"/>
    <w:rsid w:val="00C74B63"/>
    <w:rsid w:val="00C77639"/>
    <w:rsid w:val="00C80288"/>
    <w:rsid w:val="00C81F17"/>
    <w:rsid w:val="00C8233D"/>
    <w:rsid w:val="00C82E75"/>
    <w:rsid w:val="00C836F0"/>
    <w:rsid w:val="00C84003"/>
    <w:rsid w:val="00C87DEF"/>
    <w:rsid w:val="00C90650"/>
    <w:rsid w:val="00C95392"/>
    <w:rsid w:val="00C9791B"/>
    <w:rsid w:val="00C97D78"/>
    <w:rsid w:val="00CA349E"/>
    <w:rsid w:val="00CA718C"/>
    <w:rsid w:val="00CB61C6"/>
    <w:rsid w:val="00CC0EEB"/>
    <w:rsid w:val="00CC2AAE"/>
    <w:rsid w:val="00CC314E"/>
    <w:rsid w:val="00CC402E"/>
    <w:rsid w:val="00CC428D"/>
    <w:rsid w:val="00CC5A42"/>
    <w:rsid w:val="00CD0EAB"/>
    <w:rsid w:val="00CD0F7C"/>
    <w:rsid w:val="00CD152C"/>
    <w:rsid w:val="00CD375D"/>
    <w:rsid w:val="00CD5504"/>
    <w:rsid w:val="00CD5F5A"/>
    <w:rsid w:val="00CE0C5A"/>
    <w:rsid w:val="00CE15E7"/>
    <w:rsid w:val="00CE26F2"/>
    <w:rsid w:val="00CE5E02"/>
    <w:rsid w:val="00CF34DB"/>
    <w:rsid w:val="00CF3917"/>
    <w:rsid w:val="00CF558F"/>
    <w:rsid w:val="00D010C0"/>
    <w:rsid w:val="00D05685"/>
    <w:rsid w:val="00D06B8B"/>
    <w:rsid w:val="00D073E2"/>
    <w:rsid w:val="00D10553"/>
    <w:rsid w:val="00D10BA2"/>
    <w:rsid w:val="00D14480"/>
    <w:rsid w:val="00D1555A"/>
    <w:rsid w:val="00D329D6"/>
    <w:rsid w:val="00D37F00"/>
    <w:rsid w:val="00D41E8C"/>
    <w:rsid w:val="00D446EC"/>
    <w:rsid w:val="00D44A54"/>
    <w:rsid w:val="00D4587D"/>
    <w:rsid w:val="00D4611E"/>
    <w:rsid w:val="00D51BF0"/>
    <w:rsid w:val="00D52789"/>
    <w:rsid w:val="00D531DB"/>
    <w:rsid w:val="00D533D4"/>
    <w:rsid w:val="00D55942"/>
    <w:rsid w:val="00D6691C"/>
    <w:rsid w:val="00D742D5"/>
    <w:rsid w:val="00D75552"/>
    <w:rsid w:val="00D772E1"/>
    <w:rsid w:val="00D807BF"/>
    <w:rsid w:val="00D812B7"/>
    <w:rsid w:val="00D82FCC"/>
    <w:rsid w:val="00D83907"/>
    <w:rsid w:val="00D87F4D"/>
    <w:rsid w:val="00D9605A"/>
    <w:rsid w:val="00D97687"/>
    <w:rsid w:val="00DA110F"/>
    <w:rsid w:val="00DA17FC"/>
    <w:rsid w:val="00DA26FC"/>
    <w:rsid w:val="00DA347F"/>
    <w:rsid w:val="00DA7887"/>
    <w:rsid w:val="00DB2C26"/>
    <w:rsid w:val="00DB45C3"/>
    <w:rsid w:val="00DB5835"/>
    <w:rsid w:val="00DC43FF"/>
    <w:rsid w:val="00DC596C"/>
    <w:rsid w:val="00DC60A6"/>
    <w:rsid w:val="00DD02F4"/>
    <w:rsid w:val="00DD5107"/>
    <w:rsid w:val="00DD6622"/>
    <w:rsid w:val="00DD668E"/>
    <w:rsid w:val="00DE1C7C"/>
    <w:rsid w:val="00DE219B"/>
    <w:rsid w:val="00DE6B43"/>
    <w:rsid w:val="00DF012A"/>
    <w:rsid w:val="00DF03C5"/>
    <w:rsid w:val="00DF114C"/>
    <w:rsid w:val="00DF5E61"/>
    <w:rsid w:val="00E0386D"/>
    <w:rsid w:val="00E07571"/>
    <w:rsid w:val="00E11923"/>
    <w:rsid w:val="00E11AC5"/>
    <w:rsid w:val="00E12745"/>
    <w:rsid w:val="00E12E5A"/>
    <w:rsid w:val="00E17BE7"/>
    <w:rsid w:val="00E23085"/>
    <w:rsid w:val="00E25AA3"/>
    <w:rsid w:val="00E262D4"/>
    <w:rsid w:val="00E30F75"/>
    <w:rsid w:val="00E3166E"/>
    <w:rsid w:val="00E3222C"/>
    <w:rsid w:val="00E36250"/>
    <w:rsid w:val="00E42E2F"/>
    <w:rsid w:val="00E4469E"/>
    <w:rsid w:val="00E4485B"/>
    <w:rsid w:val="00E47F2D"/>
    <w:rsid w:val="00E54511"/>
    <w:rsid w:val="00E60EDC"/>
    <w:rsid w:val="00E61C65"/>
    <w:rsid w:val="00E61DAC"/>
    <w:rsid w:val="00E64349"/>
    <w:rsid w:val="00E66458"/>
    <w:rsid w:val="00E72144"/>
    <w:rsid w:val="00E72B80"/>
    <w:rsid w:val="00E75FE3"/>
    <w:rsid w:val="00E774A0"/>
    <w:rsid w:val="00E86C4C"/>
    <w:rsid w:val="00E87794"/>
    <w:rsid w:val="00E900FC"/>
    <w:rsid w:val="00E907A3"/>
    <w:rsid w:val="00EA0806"/>
    <w:rsid w:val="00EA45EC"/>
    <w:rsid w:val="00EA549C"/>
    <w:rsid w:val="00EA5AE0"/>
    <w:rsid w:val="00EA6FBF"/>
    <w:rsid w:val="00EB1DAE"/>
    <w:rsid w:val="00EB56E1"/>
    <w:rsid w:val="00EB5C03"/>
    <w:rsid w:val="00EB5D45"/>
    <w:rsid w:val="00EB7AB1"/>
    <w:rsid w:val="00EC0DAB"/>
    <w:rsid w:val="00EC25E3"/>
    <w:rsid w:val="00EC32BD"/>
    <w:rsid w:val="00EC3D51"/>
    <w:rsid w:val="00EC74CF"/>
    <w:rsid w:val="00ED464F"/>
    <w:rsid w:val="00ED6D93"/>
    <w:rsid w:val="00EE0295"/>
    <w:rsid w:val="00EE38F1"/>
    <w:rsid w:val="00EE7CD8"/>
    <w:rsid w:val="00EE7F21"/>
    <w:rsid w:val="00EF37F6"/>
    <w:rsid w:val="00EF48CC"/>
    <w:rsid w:val="00F00801"/>
    <w:rsid w:val="00F0525A"/>
    <w:rsid w:val="00F05409"/>
    <w:rsid w:val="00F11CE9"/>
    <w:rsid w:val="00F158F3"/>
    <w:rsid w:val="00F15F8E"/>
    <w:rsid w:val="00F2488D"/>
    <w:rsid w:val="00F30AE6"/>
    <w:rsid w:val="00F33C72"/>
    <w:rsid w:val="00F3585A"/>
    <w:rsid w:val="00F37417"/>
    <w:rsid w:val="00F40113"/>
    <w:rsid w:val="00F427C2"/>
    <w:rsid w:val="00F46310"/>
    <w:rsid w:val="00F50227"/>
    <w:rsid w:val="00F51A0F"/>
    <w:rsid w:val="00F578A2"/>
    <w:rsid w:val="00F600AB"/>
    <w:rsid w:val="00F601A0"/>
    <w:rsid w:val="00F6255B"/>
    <w:rsid w:val="00F65108"/>
    <w:rsid w:val="00F712E9"/>
    <w:rsid w:val="00F7204C"/>
    <w:rsid w:val="00F73032"/>
    <w:rsid w:val="00F848FC"/>
    <w:rsid w:val="00F906F6"/>
    <w:rsid w:val="00F9282A"/>
    <w:rsid w:val="00F95038"/>
    <w:rsid w:val="00F95258"/>
    <w:rsid w:val="00F956E8"/>
    <w:rsid w:val="00F96BAD"/>
    <w:rsid w:val="00FA139D"/>
    <w:rsid w:val="00FA3BC6"/>
    <w:rsid w:val="00FA60F5"/>
    <w:rsid w:val="00FB0E84"/>
    <w:rsid w:val="00FB6624"/>
    <w:rsid w:val="00FB6E5C"/>
    <w:rsid w:val="00FC0B5E"/>
    <w:rsid w:val="00FC173F"/>
    <w:rsid w:val="00FC2405"/>
    <w:rsid w:val="00FC3268"/>
    <w:rsid w:val="00FC5C0E"/>
    <w:rsid w:val="00FC7AD7"/>
    <w:rsid w:val="00FD01C2"/>
    <w:rsid w:val="00FD0C3B"/>
    <w:rsid w:val="00FD2970"/>
    <w:rsid w:val="00FD306E"/>
    <w:rsid w:val="00FD4239"/>
    <w:rsid w:val="00FE595C"/>
    <w:rsid w:val="00FF0480"/>
    <w:rsid w:val="00FF0CE3"/>
    <w:rsid w:val="00FF5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83D7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annotation reference"/>
    <w:basedOn w:val="a0"/>
    <w:rsid w:val="00734A32"/>
    <w:rPr>
      <w:sz w:val="16"/>
      <w:szCs w:val="16"/>
    </w:rPr>
  </w:style>
  <w:style w:type="paragraph" w:styleId="ad">
    <w:name w:val="annotation text"/>
    <w:basedOn w:val="a"/>
    <w:link w:val="ae"/>
    <w:rsid w:val="00734A32"/>
    <w:rPr>
      <w:sz w:val="20"/>
    </w:rPr>
  </w:style>
  <w:style w:type="character" w:customStyle="1" w:styleId="ae">
    <w:name w:val="批注文字 字符"/>
    <w:basedOn w:val="a0"/>
    <w:link w:val="ad"/>
    <w:rsid w:val="00734A32"/>
  </w:style>
  <w:style w:type="paragraph" w:styleId="af">
    <w:name w:val="annotation subject"/>
    <w:basedOn w:val="ad"/>
    <w:next w:val="ad"/>
    <w:link w:val="af0"/>
    <w:semiHidden/>
    <w:unhideWhenUsed/>
    <w:rsid w:val="00734A32"/>
    <w:rPr>
      <w:b/>
      <w:bCs/>
    </w:rPr>
  </w:style>
  <w:style w:type="character" w:customStyle="1" w:styleId="af0">
    <w:name w:val="批注主题 字符"/>
    <w:basedOn w:val="ae"/>
    <w:link w:val="af"/>
    <w:semiHidden/>
    <w:rsid w:val="00734A32"/>
    <w:rPr>
      <w:b/>
      <w:bCs/>
    </w:rPr>
  </w:style>
  <w:style w:type="paragraph" w:styleId="af1">
    <w:name w:val="List Paragraph"/>
    <w:basedOn w:val="a"/>
    <w:uiPriority w:val="34"/>
    <w:qFormat/>
    <w:rsid w:val="009C67A1"/>
    <w:pPr>
      <w:ind w:left="720"/>
      <w:contextualSpacing/>
    </w:pPr>
  </w:style>
  <w:style w:type="character" w:styleId="af2">
    <w:name w:val="Unresolved Mention"/>
    <w:basedOn w:val="a0"/>
    <w:uiPriority w:val="99"/>
    <w:semiHidden/>
    <w:unhideWhenUsed/>
    <w:rsid w:val="00036E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swang@pku.edu.cn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cmjia@pku.edu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ailin@pku.edu.c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1309</TotalTime>
  <Pages>4</Pages>
  <Words>981</Words>
  <Characters>5592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Lin kai</cp:lastModifiedBy>
  <cp:revision>517</cp:revision>
  <cp:lastPrinted>2022-07-13T02:46:00Z</cp:lastPrinted>
  <dcterms:created xsi:type="dcterms:W3CDTF">2021-08-25T19:17:00Z</dcterms:created>
  <dcterms:modified xsi:type="dcterms:W3CDTF">2022-07-14T02:04:00Z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(2)xvWWguHV4aA9Zd/YAyd85YWhLaJBvRn6VdqWMRTg+EPOkmTeHo4NRguxfI1vISntGx706auF
y2ar50ufJOadIqgrE3nbC+c1oZco3/m8jEuEhz10BQiawc1mwgP7ZjhtdO9KmFcKbY9eE2Zf
GPQoI1f7t0ny1jx8J7h2H1o+ZdpO3NEVV+3Qm1+KN0UyyLfvyVdYoVbb2RXmQYR7JqkRES5J
UzoB/oicTsLELMnlf4</vt:lpwstr>
  </property>
  <property fmtid="{D5CDD505-2E9C-101B-9397-08002B2CF9AE}" pid="3" name="_2015_ms_pID_7253431">
    <vt:lpwstr>oKae9Stm4dKuhXUDQGrO7kO/x1l04FDDmiNOdz+KSd+lAnbyRxGX5R
eL93yfSZ6E2+y2i4aswUAE37NcMmpQ4vzdr4XrWK/k080P4BXHKd474hPUX4MbK4pV+dvCP4
aEAClSZNZl/+i2LTUOYRKNDHZiSlmFNd4mX1mdyHN1IFn/nlssozCX7WQ62YyaItGbpvXhKp
gVTZgc4SDA55gzZp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1632749135</vt:lpwstr>
  </property>
</Properties>
</file>