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6FCCFD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E4323D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02AA3">
              <w:rPr>
                <w:lang w:val="en-CA"/>
              </w:rPr>
              <w:t>Z0215</w:t>
            </w:r>
            <w:r w:rsidR="006A0E5C" w:rsidRPr="006A0E5C">
              <w:rPr>
                <w:lang w:val="en-CA"/>
              </w:rPr>
              <w:t>-</w:t>
            </w:r>
            <w:r w:rsidR="00BE00C1" w:rsidRPr="006A0E5C">
              <w:rPr>
                <w:lang w:val="en-CA"/>
              </w:rPr>
              <w:t>v</w:t>
            </w:r>
            <w:r w:rsidR="00A02AA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4052AF" w:rsidR="00E61DAC" w:rsidRPr="005B217D" w:rsidRDefault="00A02AA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02AA3">
              <w:rPr>
                <w:b/>
                <w:szCs w:val="22"/>
                <w:lang w:val="en-CA"/>
              </w:rPr>
              <w:t>Cross-check of JVET-Z0078 (Non-EE2: Support MMVD and Affine MMVD without template matching process)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79E561" w:rsidR="00E61DAC" w:rsidRPr="005B217D" w:rsidRDefault="00A2583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146B9E" w:rsidR="00E61DAC" w:rsidRPr="005B217D" w:rsidRDefault="005C78E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6C411E" w:rsidRPr="005B217D" w14:paraId="714CD808" w14:textId="77777777" w:rsidTr="000962AC">
        <w:tc>
          <w:tcPr>
            <w:tcW w:w="1458" w:type="dxa"/>
          </w:tcPr>
          <w:p w14:paraId="4DB59313" w14:textId="77777777" w:rsidR="006C411E" w:rsidRPr="005B217D" w:rsidRDefault="006C411E" w:rsidP="006C411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642D9E" w14:textId="62CA8D7B" w:rsidR="006C411E" w:rsidRDefault="006C411E" w:rsidP="006C41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  </w:t>
            </w:r>
          </w:p>
          <w:p w14:paraId="49D81240" w14:textId="1E36C2F1" w:rsidR="006C411E" w:rsidRPr="005B217D" w:rsidRDefault="006C411E" w:rsidP="006C411E">
            <w:pPr>
              <w:spacing w:before="60" w:after="60"/>
              <w:rPr>
                <w:szCs w:val="22"/>
                <w:lang w:val="en-CA"/>
              </w:rPr>
            </w:pPr>
            <w:r w:rsidRPr="007416E2">
              <w:rPr>
                <w:szCs w:val="22"/>
                <w:lang w:val="en-CA"/>
              </w:rPr>
              <w:t xml:space="preserve">5775 </w:t>
            </w:r>
            <w:proofErr w:type="spellStart"/>
            <w:r w:rsidRPr="007416E2">
              <w:rPr>
                <w:szCs w:val="22"/>
                <w:lang w:val="en-CA"/>
              </w:rPr>
              <w:t>Morehouse</w:t>
            </w:r>
            <w:proofErr w:type="spellEnd"/>
            <w:r w:rsidRPr="007416E2">
              <w:rPr>
                <w:szCs w:val="22"/>
                <w:lang w:val="en-CA"/>
              </w:rPr>
              <w:t xml:space="preserve"> Dr, San Diego, CA 92121</w:t>
            </w:r>
            <w:r>
              <w:rPr>
                <w:szCs w:val="22"/>
                <w:lang w:val="en-CA"/>
              </w:rPr>
              <w:t xml:space="preserve"> USA</w:t>
            </w:r>
          </w:p>
        </w:tc>
        <w:tc>
          <w:tcPr>
            <w:tcW w:w="900" w:type="dxa"/>
          </w:tcPr>
          <w:p w14:paraId="0140ECA2" w14:textId="3B8501A5" w:rsidR="006C411E" w:rsidRPr="005B217D" w:rsidRDefault="006C411E" w:rsidP="006C411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7D979D0" w14:textId="77777777" w:rsidR="006C411E" w:rsidRDefault="00C7133E" w:rsidP="006C411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6C411E" w:rsidRPr="006F3823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</w:p>
          <w:p w14:paraId="32C2ABFD" w14:textId="789CF114" w:rsidR="006C411E" w:rsidRPr="005B217D" w:rsidRDefault="006C411E" w:rsidP="0049656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848DD6" w:rsidR="00E61DAC" w:rsidRPr="005B217D" w:rsidRDefault="006C41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658FD07" w:rsidR="00263398" w:rsidRPr="005B217D" w:rsidRDefault="001C33F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49656C">
        <w:rPr>
          <w:szCs w:val="22"/>
          <w:lang w:val="en-CA"/>
        </w:rPr>
        <w:t>crosscheck results of JVET-Z0078</w:t>
      </w:r>
      <w:r w:rsidR="00AF281E">
        <w:rPr>
          <w:szCs w:val="22"/>
          <w:lang w:val="en-CA"/>
        </w:rPr>
        <w:t xml:space="preserve">. </w:t>
      </w:r>
    </w:p>
    <w:p w14:paraId="7D2AC1F0" w14:textId="4A845E2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1DC63CEA" w:rsidR="001F2594" w:rsidRDefault="00276C5A" w:rsidP="009234A5">
      <w:pPr>
        <w:rPr>
          <w:lang w:val="en-CA"/>
        </w:rPr>
      </w:pPr>
      <w:r>
        <w:rPr>
          <w:szCs w:val="22"/>
          <w:lang w:val="en-CA"/>
        </w:rPr>
        <w:t>In JVET-Z0078</w:t>
      </w:r>
      <w:r w:rsidR="00693D5F">
        <w:rPr>
          <w:szCs w:val="22"/>
          <w:lang w:val="en-CA"/>
        </w:rPr>
        <w:t xml:space="preserve"> two methods are proposed for MMVD and Affine MMVD when template matching based tools are turned off</w:t>
      </w:r>
      <w:r w:rsidR="00A005CA">
        <w:rPr>
          <w:lang w:val="en-CA"/>
        </w:rPr>
        <w:t>.</w:t>
      </w:r>
      <w:r w:rsidR="00693D5F">
        <w:rPr>
          <w:lang w:val="en-CA"/>
        </w:rPr>
        <w:t xml:space="preserve"> This</w:t>
      </w:r>
      <w:r w:rsidR="00F53084">
        <w:rPr>
          <w:lang w:val="en-CA"/>
        </w:rPr>
        <w:t xml:space="preserve"> contribution reports the</w:t>
      </w:r>
      <w:r w:rsidR="00693D5F">
        <w:rPr>
          <w:lang w:val="en-CA"/>
        </w:rPr>
        <w:t xml:space="preserve"> crosscheck </w:t>
      </w:r>
      <w:r w:rsidR="00F53084">
        <w:rPr>
          <w:lang w:val="en-CA"/>
        </w:rPr>
        <w:t>results of those two methods in JVET-Z0078. The current available results</w:t>
      </w:r>
      <w:r w:rsidR="00D04816">
        <w:rPr>
          <w:lang w:val="en-CA"/>
        </w:rPr>
        <w:t>, as shown in the following tables,</w:t>
      </w:r>
      <w:r w:rsidR="00F53084">
        <w:rPr>
          <w:lang w:val="en-CA"/>
        </w:rPr>
        <w:t xml:space="preserve"> match with that reported in JVET-Z0078. </w:t>
      </w:r>
      <w:r w:rsidR="00693D5F">
        <w:rPr>
          <w:lang w:val="en-CA"/>
        </w:rPr>
        <w:t xml:space="preserve"> </w:t>
      </w:r>
    </w:p>
    <w:p w14:paraId="591B90C8" w14:textId="77777777" w:rsidR="00BE2C20" w:rsidRDefault="00BE2C20" w:rsidP="009234A5">
      <w:pPr>
        <w:rPr>
          <w:lang w:val="en-CA"/>
        </w:rPr>
      </w:pPr>
    </w:p>
    <w:p w14:paraId="3A191130" w14:textId="6740A7C2" w:rsidR="00BE2C20" w:rsidRDefault="00BE2C20" w:rsidP="00BE2C20">
      <w:pPr>
        <w:pStyle w:val="Caption"/>
        <w:keepNext/>
        <w:jc w:val="center"/>
      </w:pPr>
      <w:r>
        <w:t xml:space="preserve">Table </w:t>
      </w:r>
      <w:r w:rsidR="00C7133E">
        <w:fldChar w:fldCharType="begin"/>
      </w:r>
      <w:r w:rsidR="00C7133E">
        <w:instrText xml:space="preserve"> SEQ Table \* ARABIC </w:instrText>
      </w:r>
      <w:r w:rsidR="00C7133E">
        <w:fldChar w:fldCharType="separate"/>
      </w:r>
      <w:r w:rsidR="005E4346">
        <w:rPr>
          <w:noProof/>
        </w:rPr>
        <w:t>1</w:t>
      </w:r>
      <w:r w:rsidR="00C7133E">
        <w:rPr>
          <w:noProof/>
        </w:rPr>
        <w:fldChar w:fldCharType="end"/>
      </w:r>
      <w:r>
        <w:t xml:space="preserve"> crosscheck result of </w:t>
      </w:r>
      <w:r>
        <w:rPr>
          <w:rFonts w:asciiTheme="minorEastAsia" w:eastAsiaTheme="minorEastAsia" w:hAnsiTheme="minorEastAsia" w:hint="eastAsia"/>
          <w:lang w:eastAsia="zh-CN"/>
        </w:rPr>
        <w:t>method</w:t>
      </w:r>
      <w:r>
        <w:t xml:space="preserve">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BE2C20" w:rsidRPr="00BE2C20" w14:paraId="091C70FD" w14:textId="77777777" w:rsidTr="00BE2C2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B9D32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6A2BBB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E2C20" w:rsidRPr="00BE2C20" w14:paraId="2D1EC029" w14:textId="77777777" w:rsidTr="00BE2C2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75B66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EA2874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BE2C20" w:rsidRPr="00BE2C20" w14:paraId="485142EB" w14:textId="77777777" w:rsidTr="00BE2C2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AC74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AA387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02D29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163CD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E6426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4D3E1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E2C20" w:rsidRPr="00BE2C20" w14:paraId="54238C4E" w14:textId="77777777" w:rsidTr="00D0722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10596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051FE" w14:textId="4243499C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6328D" w14:textId="2244BE3F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E0452" w14:textId="0C5E8C9B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880FF" w14:textId="2286119E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19B437" w14:textId="2640E461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2C20" w:rsidRPr="00BE2C20" w14:paraId="48DE2D9B" w14:textId="77777777" w:rsidTr="00D0722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A5C95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EAE92" w14:textId="5F7254F5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C0D59" w14:textId="3D542092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90844" w14:textId="408B5BF8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EF8FC" w14:textId="7FECF54C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D2C50B" w14:textId="2A6BAD88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2C20" w:rsidRPr="00BE2C20" w14:paraId="1EF1C70E" w14:textId="77777777" w:rsidTr="00D0722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881D5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978C9" w14:textId="4356ADB2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B7789" w14:textId="683E913D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5854F" w14:textId="794F09F9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7E690" w14:textId="5EDA572C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E50B5C" w14:textId="403225A1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2C20" w:rsidRPr="00BE2C20" w14:paraId="24F2A6EE" w14:textId="77777777" w:rsidTr="00BE2C2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E1683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282CB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9277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FCE94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4B43F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39C5E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E2C20" w:rsidRPr="00BE2C20" w14:paraId="126AAAF0" w14:textId="77777777" w:rsidTr="00BE2C2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AB7B4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6338F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4AD25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3471F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C5291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86A81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E2C20" w:rsidRPr="00BE2C20" w14:paraId="63813517" w14:textId="77777777" w:rsidTr="00D0722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C6506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C549F" w14:textId="30D4168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72F81" w14:textId="478412DA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6363C" w14:textId="4431D9FA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B9BD9" w14:textId="4806B3F0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16BDEE" w14:textId="6F526C03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2C20" w:rsidRPr="00BE2C20" w14:paraId="52957930" w14:textId="77777777" w:rsidTr="00BE2C2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EA731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0FBF5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EDB43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EA3E3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1E966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3AECB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E2C20" w:rsidRPr="00BE2C20" w14:paraId="3060FD2C" w14:textId="77777777" w:rsidTr="005E434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6FF4D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D1725" w14:textId="220542E4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DCF0B" w14:textId="4A1EFE0E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CA25A" w14:textId="1C9CE58C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D29DE" w14:textId="48310BC2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2BF4F4" w14:textId="6884C2C6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2C20" w:rsidRPr="00BE2C20" w14:paraId="7AB94941" w14:textId="77777777" w:rsidTr="005E434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D543C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F52DB5" w14:textId="2D3676F9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E73D2A" w14:textId="3E2F0743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247E1" w14:textId="52BD2B32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2C517D" w14:textId="4B5D3B6A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EFE94" w14:textId="3EE3FC92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2C20" w:rsidRPr="00BE2C20" w14:paraId="2DE83CE1" w14:textId="77777777" w:rsidTr="00BE2C2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C4C7C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EECE9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3ABDD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53BFD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B38BE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CB714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E2C20" w:rsidRPr="00BE2C20" w14:paraId="5543D945" w14:textId="77777777" w:rsidTr="00BE2C2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44992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374AF8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E2C20" w:rsidRPr="00BE2C20" w14:paraId="16BF7F01" w14:textId="77777777" w:rsidTr="00BE2C2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095B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BAA101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BE2C20" w:rsidRPr="00BE2C20" w14:paraId="46C67491" w14:textId="77777777" w:rsidTr="00BE2C2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80275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32C14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ED27B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A301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353E7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6862F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E2C20" w:rsidRPr="00BE2C20" w14:paraId="6B760CC7" w14:textId="77777777" w:rsidTr="00BE2C2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2C10F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53145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FEF38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9184D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61D75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50963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E2C20" w:rsidRPr="00BE2C20" w14:paraId="0D3BFEC3" w14:textId="77777777" w:rsidTr="00BE2C2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52B33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71593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37E46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FFD0C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BA959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C9C12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E2C20" w:rsidRPr="00BE2C20" w14:paraId="2AB0FCF4" w14:textId="77777777" w:rsidTr="005E434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9365D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7639D" w14:textId="51F96AD8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56DAE" w14:textId="0CD49233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D786A" w14:textId="0575A200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149EE" w14:textId="4E67F6D8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5E1DFA" w14:textId="0588065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2C20" w:rsidRPr="00BE2C20" w14:paraId="0257C484" w14:textId="77777777" w:rsidTr="00BE2C2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4DD4D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AC9D0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CE730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DFE0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265A2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1E47F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BE2C20" w:rsidRPr="00BE2C20" w14:paraId="780D9246" w14:textId="77777777" w:rsidTr="005E434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AB066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E3EF5" w14:textId="0F7E90DC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1F7D3" w14:textId="491D98DF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D23AF" w14:textId="2E9299A8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EB5BC" w14:textId="7996F06E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EB9E0" w14:textId="5EA4F6A5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2C20" w:rsidRPr="00BE2C20" w14:paraId="489BA738" w14:textId="77777777" w:rsidTr="005E434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187B5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00365" w14:textId="1C680C1A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F0EF7" w14:textId="3A4C4E63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DC1F8" w14:textId="05020A28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70F53" w14:textId="243E4C4E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D3C0E4" w14:textId="454FDF82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2C20" w:rsidRPr="00BE2C20" w14:paraId="3A647196" w14:textId="77777777" w:rsidTr="00BE2C2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AF89F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A71B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78B40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60B49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BE53B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5EFFC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BE2C20" w:rsidRPr="00BE2C20" w14:paraId="1EC7BDBC" w14:textId="77777777" w:rsidTr="005E434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65591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D7FDC" w14:textId="59AC4226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EC8C7" w14:textId="4A5FD64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95A6E" w14:textId="08E4BE29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EFA2A" w14:textId="11125F75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1FECAE" w14:textId="03ACA3BE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2C20" w:rsidRPr="00BE2C20" w14:paraId="0E38EC25" w14:textId="77777777" w:rsidTr="005E434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685C6" w14:textId="77777777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2C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06EAC7" w14:textId="2276DED9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6992DB" w14:textId="57D85D0F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3CF1A" w14:textId="02963769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9CCF5F" w14:textId="07E1F590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CC2876" w14:textId="40729C46" w:rsidR="00BE2C20" w:rsidRPr="00BE2C20" w:rsidRDefault="00BE2C20" w:rsidP="00BE2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E12F836" w14:textId="118E3634" w:rsidR="00D04816" w:rsidRDefault="00D04816" w:rsidP="009234A5">
      <w:pPr>
        <w:rPr>
          <w:lang w:val="en-CA"/>
        </w:rPr>
      </w:pPr>
    </w:p>
    <w:p w14:paraId="6F5E3DE5" w14:textId="25E6D306" w:rsidR="005E4346" w:rsidRDefault="005E4346" w:rsidP="005E4346">
      <w:pPr>
        <w:pStyle w:val="Caption"/>
        <w:keepNext/>
        <w:jc w:val="center"/>
      </w:pPr>
      <w:r>
        <w:t xml:space="preserve">Table </w:t>
      </w:r>
      <w:r w:rsidR="00C7133E">
        <w:fldChar w:fldCharType="begin"/>
      </w:r>
      <w:r w:rsidR="00C7133E">
        <w:instrText xml:space="preserve"> SEQ Table \* ARABIC </w:instrText>
      </w:r>
      <w:r w:rsidR="00C7133E">
        <w:fldChar w:fldCharType="separate"/>
      </w:r>
      <w:r>
        <w:rPr>
          <w:noProof/>
        </w:rPr>
        <w:t>2</w:t>
      </w:r>
      <w:r w:rsidR="00C7133E">
        <w:rPr>
          <w:noProof/>
        </w:rPr>
        <w:fldChar w:fldCharType="end"/>
      </w:r>
      <w:r>
        <w:t xml:space="preserve"> crosscheck result of method 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F5EA1" w:rsidRPr="002F5EA1" w14:paraId="434DEEC2" w14:textId="77777777" w:rsidTr="002F5EA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098AD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EDF147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F5EA1" w:rsidRPr="002F5EA1" w14:paraId="315B418D" w14:textId="77777777" w:rsidTr="002F5EA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D6AA3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80AC35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2F5EA1" w:rsidRPr="002F5EA1" w14:paraId="42D56E11" w14:textId="77777777" w:rsidTr="002F5EA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7EF7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97AD0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93010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5BFFC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30F26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8EE29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F5EA1" w:rsidRPr="002F5EA1" w14:paraId="1605A6AD" w14:textId="77777777" w:rsidTr="005E434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C4D7B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53037" w14:textId="37416BCB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7813A" w14:textId="0CCD339B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56057" w14:textId="0528E45B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DD460" w14:textId="0FBA9D15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F960DC" w14:textId="233A5424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F5EA1" w:rsidRPr="002F5EA1" w14:paraId="550E1458" w14:textId="77777777" w:rsidTr="005E434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7EAA6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1DE2A" w14:textId="10675251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4AE79" w14:textId="4CFC9184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64128" w14:textId="2F96F332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E8D59" w14:textId="696700CF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E165E1" w14:textId="63D12435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F5EA1" w:rsidRPr="002F5EA1" w14:paraId="54E3A668" w14:textId="77777777" w:rsidTr="005E434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F693C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4E089" w14:textId="4EA0237C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6DB63" w14:textId="13C6D9D9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B22EE" w14:textId="6E141718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7E69E" w14:textId="7B7FBA1E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71EC0" w14:textId="66CDAD56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F5EA1" w:rsidRPr="002F5EA1" w14:paraId="6E25981C" w14:textId="77777777" w:rsidTr="002F5E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3CAE2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B178B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3085D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49B98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1FED2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987A5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2F5EA1" w:rsidRPr="002F5EA1" w14:paraId="093F7A76" w14:textId="77777777" w:rsidTr="002F5E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95BD7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50FB7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9354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8F207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E1C5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6F346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5EA1" w:rsidRPr="002F5EA1" w14:paraId="601D023E" w14:textId="77777777" w:rsidTr="009B410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9A38F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4829D" w14:textId="77CF81E5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37675" w14:textId="2B264FC8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453E6" w14:textId="6CD464A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37FE4" w14:textId="701B929C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DFF6D" w14:textId="46E23BC3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F5EA1" w:rsidRPr="002F5EA1" w14:paraId="5FDF4D9F" w14:textId="77777777" w:rsidTr="002F5EA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BDD76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BE903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6D634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478FC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22B31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FFA3A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F5EA1" w:rsidRPr="002F5EA1" w14:paraId="5861E3A3" w14:textId="77777777" w:rsidTr="005E434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1C2B4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72320" w14:textId="70841156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B2ACA" w14:textId="19B5DA4A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548A5" w14:textId="660CF23C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0DACD" w14:textId="35ADC28A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16C3C9" w14:textId="707E3B1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F5EA1" w:rsidRPr="002F5EA1" w14:paraId="5B458927" w14:textId="77777777" w:rsidTr="005E434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6DA74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D75FBF" w14:textId="0DD9F464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80E06E" w14:textId="0C96BCE9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E9EBA" w14:textId="113A81EB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8BF2FA" w14:textId="506D6EA5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53D83" w14:textId="159A02E3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F5EA1" w:rsidRPr="002F5EA1" w14:paraId="3785094F" w14:textId="77777777" w:rsidTr="002F5EA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B90B6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B5880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F2429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ADD89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1A3CA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601D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2F5EA1" w:rsidRPr="002F5EA1" w14:paraId="782FAEF0" w14:textId="77777777" w:rsidTr="002F5EA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2EE33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38CD7B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F5EA1" w:rsidRPr="002F5EA1" w14:paraId="15D6C0AD" w14:textId="77777777" w:rsidTr="002F5EA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7236C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F6D85A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2F5EA1" w:rsidRPr="002F5EA1" w14:paraId="65776EDE" w14:textId="77777777" w:rsidTr="002F5EA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A675D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C55AB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F56C3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06849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D6C26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AA70C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F5EA1" w:rsidRPr="002F5EA1" w14:paraId="4DCE7B07" w14:textId="77777777" w:rsidTr="002F5EA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52FFD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EC19F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6B9E4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4475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D1440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E8343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5EA1" w:rsidRPr="002F5EA1" w14:paraId="52C42055" w14:textId="77777777" w:rsidTr="002F5E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2A5A5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96636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2F318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B283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140C7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EEF6E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5EA1" w:rsidRPr="002F5EA1" w14:paraId="22C048B2" w14:textId="77777777" w:rsidTr="005E434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940C2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6312F" w14:textId="536119AB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9C8B0" w14:textId="63E7EC4C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5085D" w14:textId="09BAF223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EBE83" w14:textId="6395ED3C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F828D" w14:textId="7D814736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F5EA1" w:rsidRPr="002F5EA1" w14:paraId="6E1F7192" w14:textId="77777777" w:rsidTr="005E434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1969A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B65CA" w14:textId="204779FC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CDA0B" w14:textId="08E6FB68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57B70" w14:textId="41EBAA09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D4E4D" w14:textId="7B352C26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41DF48" w14:textId="4F228AD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F5EA1" w:rsidRPr="002F5EA1" w14:paraId="374F360F" w14:textId="77777777" w:rsidTr="005E434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4D285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D0220" w14:textId="3BE2C4F4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735E2" w14:textId="2DC36412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AD1AF" w14:textId="4FC7598D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ACAFE" w14:textId="5D4C362E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EA3063" w14:textId="711F6AAC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F5EA1" w:rsidRPr="002F5EA1" w14:paraId="323F5BEF" w14:textId="77777777" w:rsidTr="005E434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9AD18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27524" w14:textId="0BED02CB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4D6FE" w14:textId="27809BFD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8C435" w14:textId="05BFBB49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C21DB" w14:textId="7F51F20C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1BD175" w14:textId="05AAAA3F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F5EA1" w:rsidRPr="002F5EA1" w14:paraId="772DBC98" w14:textId="77777777" w:rsidTr="002F5EA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69EEA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B4E99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2A61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DD388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8F1D5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241A9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F5EA1" w:rsidRPr="002F5EA1" w14:paraId="1EF55853" w14:textId="77777777" w:rsidTr="005E434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90902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B59E2" w14:textId="4305A5D5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409DF" w14:textId="7398ABD9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B7087" w14:textId="7E35DE28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8AD95" w14:textId="3679EAEA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07EBFE" w14:textId="1E90DCF8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F5EA1" w:rsidRPr="002F5EA1" w14:paraId="4E8D3F2D" w14:textId="77777777" w:rsidTr="005E434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A34F4" w14:textId="77777777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5E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DE5573" w14:textId="25608A76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80EA54" w14:textId="1CEF5A1B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A7248" w14:textId="6A496688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EEFEDD" w14:textId="05B0CA31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41B6F" w14:textId="4AB7BBEA" w:rsidR="002F5EA1" w:rsidRPr="002F5EA1" w:rsidRDefault="002F5EA1" w:rsidP="002F5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7C231CC" w14:textId="77777777" w:rsidR="00BE2C20" w:rsidRDefault="00BE2C20" w:rsidP="009234A5">
      <w:pPr>
        <w:rPr>
          <w:lang w:val="en-CA"/>
        </w:rPr>
      </w:pPr>
    </w:p>
    <w:p w14:paraId="5F0CF8E4" w14:textId="13158CE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1DDD005" w14:textId="4BFBC387" w:rsidR="001C2780" w:rsidRPr="005B217D" w:rsidRDefault="001C2780" w:rsidP="001C2780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</w:t>
      </w:r>
      <w:r w:rsidR="0049656C">
        <w:rPr>
          <w:b/>
          <w:szCs w:val="22"/>
          <w:lang w:val="en-CA"/>
        </w:rPr>
        <w:t>does not</w:t>
      </w:r>
      <w:r w:rsidRPr="005B217D">
        <w:rPr>
          <w:b/>
          <w:szCs w:val="22"/>
          <w:lang w:val="en-CA"/>
        </w:rPr>
        <w:t xml:space="preserve">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2F31F" w14:textId="77777777" w:rsidR="00CF185C" w:rsidRDefault="00CF185C">
      <w:r>
        <w:separator/>
      </w:r>
    </w:p>
  </w:endnote>
  <w:endnote w:type="continuationSeparator" w:id="0">
    <w:p w14:paraId="204065C8" w14:textId="77777777" w:rsidR="00CF185C" w:rsidRDefault="00CF185C">
      <w:r>
        <w:continuationSeparator/>
      </w:r>
    </w:p>
  </w:endnote>
  <w:endnote w:type="continuationNotice" w:id="1">
    <w:p w14:paraId="0B458478" w14:textId="77777777" w:rsidR="00CF185C" w:rsidRDefault="00CF185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1DA2D2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C78EA">
      <w:rPr>
        <w:rStyle w:val="PageNumber"/>
        <w:noProof/>
      </w:rPr>
      <w:t>2022-04-21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15E70" w14:textId="77777777" w:rsidR="00CF185C" w:rsidRDefault="00CF185C">
      <w:r>
        <w:separator/>
      </w:r>
    </w:p>
  </w:footnote>
  <w:footnote w:type="continuationSeparator" w:id="0">
    <w:p w14:paraId="04781A39" w14:textId="77777777" w:rsidR="00CF185C" w:rsidRDefault="00CF185C">
      <w:r>
        <w:continuationSeparator/>
      </w:r>
    </w:p>
  </w:footnote>
  <w:footnote w:type="continuationNotice" w:id="1">
    <w:p w14:paraId="2D4CC370" w14:textId="77777777" w:rsidR="00CF185C" w:rsidRDefault="00CF185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83A6A"/>
    <w:multiLevelType w:val="hybridMultilevel"/>
    <w:tmpl w:val="E92AB6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00C"/>
    <w:rsid w:val="000246D6"/>
    <w:rsid w:val="000308A3"/>
    <w:rsid w:val="00037E57"/>
    <w:rsid w:val="0004543A"/>
    <w:rsid w:val="000458BC"/>
    <w:rsid w:val="00045C41"/>
    <w:rsid w:val="00046C03"/>
    <w:rsid w:val="00065039"/>
    <w:rsid w:val="000703B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0D91"/>
    <w:rsid w:val="000C2BAA"/>
    <w:rsid w:val="000D7C98"/>
    <w:rsid w:val="000E00F3"/>
    <w:rsid w:val="000F1027"/>
    <w:rsid w:val="000F158C"/>
    <w:rsid w:val="00102F3D"/>
    <w:rsid w:val="00104747"/>
    <w:rsid w:val="00105E80"/>
    <w:rsid w:val="00124E38"/>
    <w:rsid w:val="0012580B"/>
    <w:rsid w:val="00131F90"/>
    <w:rsid w:val="0013458C"/>
    <w:rsid w:val="0013526E"/>
    <w:rsid w:val="00146152"/>
    <w:rsid w:val="00150960"/>
    <w:rsid w:val="00155526"/>
    <w:rsid w:val="00162155"/>
    <w:rsid w:val="0016713B"/>
    <w:rsid w:val="00171371"/>
    <w:rsid w:val="00175A24"/>
    <w:rsid w:val="00180E5F"/>
    <w:rsid w:val="00187E58"/>
    <w:rsid w:val="0019256D"/>
    <w:rsid w:val="00193598"/>
    <w:rsid w:val="001A297E"/>
    <w:rsid w:val="001A368E"/>
    <w:rsid w:val="001A7329"/>
    <w:rsid w:val="001A792F"/>
    <w:rsid w:val="001B4E28"/>
    <w:rsid w:val="001C24D4"/>
    <w:rsid w:val="001C2780"/>
    <w:rsid w:val="001C33F6"/>
    <w:rsid w:val="001C3525"/>
    <w:rsid w:val="001C3AFB"/>
    <w:rsid w:val="001D07F0"/>
    <w:rsid w:val="001D1BD2"/>
    <w:rsid w:val="001E0248"/>
    <w:rsid w:val="001E02BE"/>
    <w:rsid w:val="001E3B37"/>
    <w:rsid w:val="001E4535"/>
    <w:rsid w:val="001E5611"/>
    <w:rsid w:val="001F2594"/>
    <w:rsid w:val="001F6A5E"/>
    <w:rsid w:val="002055A6"/>
    <w:rsid w:val="00206460"/>
    <w:rsid w:val="002069B4"/>
    <w:rsid w:val="00215DFC"/>
    <w:rsid w:val="002212DF"/>
    <w:rsid w:val="00221FAD"/>
    <w:rsid w:val="00222CD4"/>
    <w:rsid w:val="00225016"/>
    <w:rsid w:val="002253CA"/>
    <w:rsid w:val="002264A6"/>
    <w:rsid w:val="00227BA7"/>
    <w:rsid w:val="0023011C"/>
    <w:rsid w:val="00231131"/>
    <w:rsid w:val="002375C1"/>
    <w:rsid w:val="00242318"/>
    <w:rsid w:val="00247E1E"/>
    <w:rsid w:val="00252A7A"/>
    <w:rsid w:val="0026062B"/>
    <w:rsid w:val="00263398"/>
    <w:rsid w:val="00263B99"/>
    <w:rsid w:val="002647D8"/>
    <w:rsid w:val="002669C6"/>
    <w:rsid w:val="00266F06"/>
    <w:rsid w:val="00275225"/>
    <w:rsid w:val="00275BCF"/>
    <w:rsid w:val="00276C5A"/>
    <w:rsid w:val="00280613"/>
    <w:rsid w:val="00282EF5"/>
    <w:rsid w:val="00291E36"/>
    <w:rsid w:val="00292257"/>
    <w:rsid w:val="002A54E0"/>
    <w:rsid w:val="002B1595"/>
    <w:rsid w:val="002B191D"/>
    <w:rsid w:val="002B1FEF"/>
    <w:rsid w:val="002B23D3"/>
    <w:rsid w:val="002B2E83"/>
    <w:rsid w:val="002B373F"/>
    <w:rsid w:val="002D0AF6"/>
    <w:rsid w:val="002F164D"/>
    <w:rsid w:val="002F5EA1"/>
    <w:rsid w:val="003021BC"/>
    <w:rsid w:val="00306206"/>
    <w:rsid w:val="003144E2"/>
    <w:rsid w:val="00317D85"/>
    <w:rsid w:val="00327C56"/>
    <w:rsid w:val="003315A1"/>
    <w:rsid w:val="003373EC"/>
    <w:rsid w:val="00342FF4"/>
    <w:rsid w:val="00344E5A"/>
    <w:rsid w:val="00346148"/>
    <w:rsid w:val="00346387"/>
    <w:rsid w:val="003669EA"/>
    <w:rsid w:val="003706CC"/>
    <w:rsid w:val="00377710"/>
    <w:rsid w:val="003A2D8E"/>
    <w:rsid w:val="003A3655"/>
    <w:rsid w:val="003A7CE6"/>
    <w:rsid w:val="003C20E4"/>
    <w:rsid w:val="003D6342"/>
    <w:rsid w:val="003E6F90"/>
    <w:rsid w:val="003E73ED"/>
    <w:rsid w:val="003F5D0F"/>
    <w:rsid w:val="004104D3"/>
    <w:rsid w:val="00414101"/>
    <w:rsid w:val="004219CF"/>
    <w:rsid w:val="004234F0"/>
    <w:rsid w:val="00427EEC"/>
    <w:rsid w:val="00433DDB"/>
    <w:rsid w:val="00435A29"/>
    <w:rsid w:val="00437619"/>
    <w:rsid w:val="00461653"/>
    <w:rsid w:val="00465A1E"/>
    <w:rsid w:val="0049445A"/>
    <w:rsid w:val="004957D9"/>
    <w:rsid w:val="0049656C"/>
    <w:rsid w:val="004A2A63"/>
    <w:rsid w:val="004B210C"/>
    <w:rsid w:val="004B6170"/>
    <w:rsid w:val="004B68BE"/>
    <w:rsid w:val="004B68D0"/>
    <w:rsid w:val="004D22FC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39F7"/>
    <w:rsid w:val="00550A66"/>
    <w:rsid w:val="00553CEF"/>
    <w:rsid w:val="00567EC7"/>
    <w:rsid w:val="00570013"/>
    <w:rsid w:val="005753EC"/>
    <w:rsid w:val="005801A2"/>
    <w:rsid w:val="0058062C"/>
    <w:rsid w:val="005822D0"/>
    <w:rsid w:val="005952A5"/>
    <w:rsid w:val="005A33A1"/>
    <w:rsid w:val="005B217D"/>
    <w:rsid w:val="005B7525"/>
    <w:rsid w:val="005C385F"/>
    <w:rsid w:val="005C78EA"/>
    <w:rsid w:val="005C7C26"/>
    <w:rsid w:val="005D170A"/>
    <w:rsid w:val="005E1AC6"/>
    <w:rsid w:val="005E3F2B"/>
    <w:rsid w:val="005E4346"/>
    <w:rsid w:val="005F6F1B"/>
    <w:rsid w:val="00611E8A"/>
    <w:rsid w:val="00615995"/>
    <w:rsid w:val="00616155"/>
    <w:rsid w:val="00624B33"/>
    <w:rsid w:val="0063041A"/>
    <w:rsid w:val="00630AA2"/>
    <w:rsid w:val="00631D8B"/>
    <w:rsid w:val="00646707"/>
    <w:rsid w:val="00652698"/>
    <w:rsid w:val="00657F7E"/>
    <w:rsid w:val="00662E58"/>
    <w:rsid w:val="006637F2"/>
    <w:rsid w:val="006642A5"/>
    <w:rsid w:val="00664DCF"/>
    <w:rsid w:val="006672FF"/>
    <w:rsid w:val="00693D5F"/>
    <w:rsid w:val="006A0E5C"/>
    <w:rsid w:val="006A48E6"/>
    <w:rsid w:val="006C26D9"/>
    <w:rsid w:val="006C411E"/>
    <w:rsid w:val="006C5D39"/>
    <w:rsid w:val="006D4298"/>
    <w:rsid w:val="006D6D9B"/>
    <w:rsid w:val="006E2810"/>
    <w:rsid w:val="006E5417"/>
    <w:rsid w:val="006F0794"/>
    <w:rsid w:val="006F1685"/>
    <w:rsid w:val="006F64D2"/>
    <w:rsid w:val="006F7528"/>
    <w:rsid w:val="007023DE"/>
    <w:rsid w:val="00704C59"/>
    <w:rsid w:val="00712F60"/>
    <w:rsid w:val="00720E3B"/>
    <w:rsid w:val="0074393F"/>
    <w:rsid w:val="0074449C"/>
    <w:rsid w:val="00745F6B"/>
    <w:rsid w:val="0075175B"/>
    <w:rsid w:val="0075585E"/>
    <w:rsid w:val="00756B0E"/>
    <w:rsid w:val="00770571"/>
    <w:rsid w:val="007768FF"/>
    <w:rsid w:val="007824D3"/>
    <w:rsid w:val="007962E0"/>
    <w:rsid w:val="00796EE3"/>
    <w:rsid w:val="007A7D29"/>
    <w:rsid w:val="007B4AB8"/>
    <w:rsid w:val="007C081C"/>
    <w:rsid w:val="007C53F7"/>
    <w:rsid w:val="007D079A"/>
    <w:rsid w:val="007D1181"/>
    <w:rsid w:val="007E01A3"/>
    <w:rsid w:val="007F1F8B"/>
    <w:rsid w:val="007F6205"/>
    <w:rsid w:val="007F67A1"/>
    <w:rsid w:val="00801A7B"/>
    <w:rsid w:val="00811C05"/>
    <w:rsid w:val="008206C8"/>
    <w:rsid w:val="008259FB"/>
    <w:rsid w:val="0086387C"/>
    <w:rsid w:val="0086422D"/>
    <w:rsid w:val="00874A6C"/>
    <w:rsid w:val="00876C65"/>
    <w:rsid w:val="0087731E"/>
    <w:rsid w:val="00882F72"/>
    <w:rsid w:val="00893DC4"/>
    <w:rsid w:val="008A147E"/>
    <w:rsid w:val="008A4B4C"/>
    <w:rsid w:val="008B466D"/>
    <w:rsid w:val="008B7118"/>
    <w:rsid w:val="008C239F"/>
    <w:rsid w:val="008D6062"/>
    <w:rsid w:val="008E480C"/>
    <w:rsid w:val="008F2458"/>
    <w:rsid w:val="00907503"/>
    <w:rsid w:val="00907757"/>
    <w:rsid w:val="0091139D"/>
    <w:rsid w:val="00912078"/>
    <w:rsid w:val="009212B0"/>
    <w:rsid w:val="00921FA1"/>
    <w:rsid w:val="00922E85"/>
    <w:rsid w:val="009234A5"/>
    <w:rsid w:val="00933453"/>
    <w:rsid w:val="009336F7"/>
    <w:rsid w:val="0093636C"/>
    <w:rsid w:val="009374A7"/>
    <w:rsid w:val="00937F03"/>
    <w:rsid w:val="009424BE"/>
    <w:rsid w:val="009460EB"/>
    <w:rsid w:val="009511BB"/>
    <w:rsid w:val="00953D03"/>
    <w:rsid w:val="00955F6D"/>
    <w:rsid w:val="00970A7C"/>
    <w:rsid w:val="00977C16"/>
    <w:rsid w:val="0098551D"/>
    <w:rsid w:val="00985DCB"/>
    <w:rsid w:val="0099518F"/>
    <w:rsid w:val="009A523D"/>
    <w:rsid w:val="009B02A1"/>
    <w:rsid w:val="009B3361"/>
    <w:rsid w:val="009B3460"/>
    <w:rsid w:val="009B410D"/>
    <w:rsid w:val="009B7F3F"/>
    <w:rsid w:val="009C0A48"/>
    <w:rsid w:val="009D781B"/>
    <w:rsid w:val="009D7CE6"/>
    <w:rsid w:val="009E448E"/>
    <w:rsid w:val="009E56F3"/>
    <w:rsid w:val="009F496B"/>
    <w:rsid w:val="00A005CA"/>
    <w:rsid w:val="00A01439"/>
    <w:rsid w:val="00A02AA3"/>
    <w:rsid w:val="00A02E61"/>
    <w:rsid w:val="00A05CFF"/>
    <w:rsid w:val="00A13048"/>
    <w:rsid w:val="00A2583E"/>
    <w:rsid w:val="00A46843"/>
    <w:rsid w:val="00A56B97"/>
    <w:rsid w:val="00A6093D"/>
    <w:rsid w:val="00A703CE"/>
    <w:rsid w:val="00A72017"/>
    <w:rsid w:val="00A767DC"/>
    <w:rsid w:val="00A76A6D"/>
    <w:rsid w:val="00A83253"/>
    <w:rsid w:val="00A93886"/>
    <w:rsid w:val="00A9698C"/>
    <w:rsid w:val="00AA3127"/>
    <w:rsid w:val="00AA6E84"/>
    <w:rsid w:val="00AB04D2"/>
    <w:rsid w:val="00AB1A1C"/>
    <w:rsid w:val="00AB4721"/>
    <w:rsid w:val="00AB7405"/>
    <w:rsid w:val="00AC4244"/>
    <w:rsid w:val="00AD05A8"/>
    <w:rsid w:val="00AE341B"/>
    <w:rsid w:val="00AE3E3F"/>
    <w:rsid w:val="00AE659A"/>
    <w:rsid w:val="00AF281E"/>
    <w:rsid w:val="00AF431B"/>
    <w:rsid w:val="00AF51C5"/>
    <w:rsid w:val="00AF718D"/>
    <w:rsid w:val="00B01905"/>
    <w:rsid w:val="00B07CA7"/>
    <w:rsid w:val="00B1279A"/>
    <w:rsid w:val="00B32271"/>
    <w:rsid w:val="00B3526B"/>
    <w:rsid w:val="00B3640F"/>
    <w:rsid w:val="00B4194A"/>
    <w:rsid w:val="00B437E8"/>
    <w:rsid w:val="00B4540E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184F"/>
    <w:rsid w:val="00BA648E"/>
    <w:rsid w:val="00BB628A"/>
    <w:rsid w:val="00BC10BA"/>
    <w:rsid w:val="00BC5AFD"/>
    <w:rsid w:val="00BD1463"/>
    <w:rsid w:val="00BD4942"/>
    <w:rsid w:val="00BE00C1"/>
    <w:rsid w:val="00BE2C20"/>
    <w:rsid w:val="00C00DDE"/>
    <w:rsid w:val="00C04F43"/>
    <w:rsid w:val="00C05271"/>
    <w:rsid w:val="00C0609D"/>
    <w:rsid w:val="00C115AB"/>
    <w:rsid w:val="00C26CCB"/>
    <w:rsid w:val="00C30249"/>
    <w:rsid w:val="00C344FD"/>
    <w:rsid w:val="00C34EDA"/>
    <w:rsid w:val="00C35632"/>
    <w:rsid w:val="00C35F74"/>
    <w:rsid w:val="00C3723B"/>
    <w:rsid w:val="00C42466"/>
    <w:rsid w:val="00C4699C"/>
    <w:rsid w:val="00C606C9"/>
    <w:rsid w:val="00C80288"/>
    <w:rsid w:val="00C836F0"/>
    <w:rsid w:val="00C84003"/>
    <w:rsid w:val="00C90650"/>
    <w:rsid w:val="00C91C5B"/>
    <w:rsid w:val="00C97D78"/>
    <w:rsid w:val="00CB2E4E"/>
    <w:rsid w:val="00CC2AAE"/>
    <w:rsid w:val="00CC5A42"/>
    <w:rsid w:val="00CD03F2"/>
    <w:rsid w:val="00CD0EAB"/>
    <w:rsid w:val="00CE0661"/>
    <w:rsid w:val="00CE5E02"/>
    <w:rsid w:val="00CF15E1"/>
    <w:rsid w:val="00CF185C"/>
    <w:rsid w:val="00CF34DB"/>
    <w:rsid w:val="00CF3917"/>
    <w:rsid w:val="00CF4406"/>
    <w:rsid w:val="00CF558F"/>
    <w:rsid w:val="00D010C0"/>
    <w:rsid w:val="00D04816"/>
    <w:rsid w:val="00D06B8B"/>
    <w:rsid w:val="00D07221"/>
    <w:rsid w:val="00D073E2"/>
    <w:rsid w:val="00D1555A"/>
    <w:rsid w:val="00D24B77"/>
    <w:rsid w:val="00D33587"/>
    <w:rsid w:val="00D3426B"/>
    <w:rsid w:val="00D446EC"/>
    <w:rsid w:val="00D51BF0"/>
    <w:rsid w:val="00D531DB"/>
    <w:rsid w:val="00D55942"/>
    <w:rsid w:val="00D6776A"/>
    <w:rsid w:val="00D67F1B"/>
    <w:rsid w:val="00D807BF"/>
    <w:rsid w:val="00D82FCC"/>
    <w:rsid w:val="00DA053E"/>
    <w:rsid w:val="00DA17FC"/>
    <w:rsid w:val="00DA7887"/>
    <w:rsid w:val="00DB2C26"/>
    <w:rsid w:val="00DB45C3"/>
    <w:rsid w:val="00DD02F4"/>
    <w:rsid w:val="00DD6622"/>
    <w:rsid w:val="00DE1C7C"/>
    <w:rsid w:val="00DE46E9"/>
    <w:rsid w:val="00DE4D32"/>
    <w:rsid w:val="00DE6B43"/>
    <w:rsid w:val="00E11923"/>
    <w:rsid w:val="00E207D8"/>
    <w:rsid w:val="00E262D4"/>
    <w:rsid w:val="00E302BB"/>
    <w:rsid w:val="00E36250"/>
    <w:rsid w:val="00E47F2D"/>
    <w:rsid w:val="00E526D8"/>
    <w:rsid w:val="00E54511"/>
    <w:rsid w:val="00E60EDC"/>
    <w:rsid w:val="00E61DAC"/>
    <w:rsid w:val="00E662EF"/>
    <w:rsid w:val="00E72B80"/>
    <w:rsid w:val="00E75FE3"/>
    <w:rsid w:val="00E86C4C"/>
    <w:rsid w:val="00E907A3"/>
    <w:rsid w:val="00EA5AE0"/>
    <w:rsid w:val="00EB56E1"/>
    <w:rsid w:val="00EB7AB1"/>
    <w:rsid w:val="00EC32BD"/>
    <w:rsid w:val="00ED5FFC"/>
    <w:rsid w:val="00EE7CD8"/>
    <w:rsid w:val="00EF37F6"/>
    <w:rsid w:val="00EF48CC"/>
    <w:rsid w:val="00EF7B1D"/>
    <w:rsid w:val="00F00801"/>
    <w:rsid w:val="00F1035E"/>
    <w:rsid w:val="00F10D15"/>
    <w:rsid w:val="00F2488D"/>
    <w:rsid w:val="00F46249"/>
    <w:rsid w:val="00F51374"/>
    <w:rsid w:val="00F53084"/>
    <w:rsid w:val="00F601A0"/>
    <w:rsid w:val="00F6524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FD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normaltextrun">
    <w:name w:val="normaltextrun"/>
    <w:basedOn w:val="DefaultParagraphFont"/>
    <w:rsid w:val="00BA648E"/>
  </w:style>
  <w:style w:type="paragraph" w:styleId="ListParagraph">
    <w:name w:val="List Paragraph"/>
    <w:basedOn w:val="Normal"/>
    <w:uiPriority w:val="34"/>
    <w:qFormat/>
    <w:rsid w:val="0001100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B04D2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CD03F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CF15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15E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F15E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F1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F15E1"/>
    <w:rPr>
      <w:b/>
      <w:bCs/>
    </w:rPr>
  </w:style>
  <w:style w:type="character" w:styleId="Emphasis">
    <w:name w:val="Emphasis"/>
    <w:basedOn w:val="DefaultParagraphFont"/>
    <w:qFormat/>
    <w:rsid w:val="00BE00C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anhuang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9D9536-1AA7-412A-8A9D-E1C07CC5C4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115C17-D179-47E0-B168-6C6E82247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2DBDCE-60E6-41CF-BC95-4AED9B0246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13C401-F974-4A79-BF79-4EEEB7211F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2</cp:revision>
  <cp:lastPrinted>1900-01-01T08:00:00Z</cp:lastPrinted>
  <dcterms:created xsi:type="dcterms:W3CDTF">2022-04-21T23:28:00Z</dcterms:created>
  <dcterms:modified xsi:type="dcterms:W3CDTF">2022-04-21T23:28:00Z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