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5E6DBE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4A00B3">
              <w:rPr>
                <w:lang w:val="en-CA"/>
              </w:rPr>
              <w:t>0</w:t>
            </w:r>
            <w:r w:rsidR="00AA00B0">
              <w:rPr>
                <w:lang w:val="en-CA"/>
              </w:rPr>
              <w:t>212</w:t>
            </w:r>
            <w:r w:rsidR="006A0E5C" w:rsidRPr="006A0E5C">
              <w:rPr>
                <w:lang w:val="en-CA"/>
              </w:rPr>
              <w:t>-v</w:t>
            </w:r>
            <w:r w:rsidR="004A00B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F7B2A2" w:rsidR="00E61DAC" w:rsidRPr="005B217D" w:rsidRDefault="00AA00B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A00B0">
              <w:rPr>
                <w:b/>
                <w:szCs w:val="22"/>
                <w:lang w:val="en-CA"/>
              </w:rPr>
              <w:t>Cross-check of JVET-Z0146 (AHG12: Using samples before deblocking filter for adaptive loop filter)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FE366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445526" w:rsidR="00E61DAC" w:rsidRPr="005B217D" w:rsidRDefault="00B4236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CE0098" w:rsidRPr="005B217D" w14:paraId="714CD808" w14:textId="77777777" w:rsidTr="000962AC">
        <w:tc>
          <w:tcPr>
            <w:tcW w:w="1458" w:type="dxa"/>
          </w:tcPr>
          <w:p w14:paraId="4DB59313" w14:textId="77777777" w:rsidR="00CE0098" w:rsidRPr="005B217D" w:rsidRDefault="00CE0098" w:rsidP="00CE009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B904A6" w:rsidR="00CE0098" w:rsidRPr="005B217D" w:rsidRDefault="00CE0098" w:rsidP="00CE00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15FE667" w:rsidR="00CE0098" w:rsidRPr="005B217D" w:rsidRDefault="00CE0098" w:rsidP="00CE00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0F6C009" w:rsidR="00CE0098" w:rsidRPr="005B217D" w:rsidRDefault="00CE0098" w:rsidP="00CE00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242AE6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CE0098" w:rsidRPr="005B217D" w14:paraId="49AFAA61" w14:textId="77777777" w:rsidTr="000962AC">
        <w:tc>
          <w:tcPr>
            <w:tcW w:w="1458" w:type="dxa"/>
          </w:tcPr>
          <w:p w14:paraId="2C08AF6B" w14:textId="77777777" w:rsidR="00CE0098" w:rsidRPr="005B217D" w:rsidRDefault="00CE0098" w:rsidP="00CE009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B7B7C3" w:rsidR="00CE0098" w:rsidRPr="005B217D" w:rsidRDefault="00CE0098" w:rsidP="00CE00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D76E18" w:rsidR="00263398" w:rsidRPr="005B217D" w:rsidRDefault="00885604" w:rsidP="009234A5">
      <w:pPr>
        <w:rPr>
          <w:szCs w:val="22"/>
          <w:lang w:val="en-CA"/>
        </w:rPr>
      </w:pPr>
      <w:r w:rsidRPr="008D1DD6">
        <w:rPr>
          <w:szCs w:val="22"/>
          <w:lang w:val="en-CA"/>
        </w:rPr>
        <w:t>This document verifies reported PSNR and bitrate numbers in JVET-</w:t>
      </w:r>
      <w:r w:rsidR="003D7D33" w:rsidRPr="008D1DD6">
        <w:rPr>
          <w:szCs w:val="22"/>
          <w:lang w:val="en-CA"/>
        </w:rPr>
        <w:t>Z</w:t>
      </w:r>
      <w:r w:rsidRPr="008D1DD6">
        <w:rPr>
          <w:szCs w:val="22"/>
          <w:lang w:val="en-CA"/>
        </w:rPr>
        <w:t>0</w:t>
      </w:r>
      <w:r w:rsidR="00904FAA">
        <w:rPr>
          <w:szCs w:val="22"/>
          <w:lang w:val="en-CA"/>
        </w:rPr>
        <w:t>1</w:t>
      </w:r>
      <w:r w:rsidR="00AA00B0">
        <w:rPr>
          <w:szCs w:val="22"/>
          <w:lang w:val="en-CA"/>
        </w:rPr>
        <w:t>46</w:t>
      </w:r>
      <w:r w:rsidR="004C2FFF">
        <w:rPr>
          <w:szCs w:val="22"/>
          <w:lang w:val="en-CA"/>
        </w:rPr>
        <w:t>,</w:t>
      </w:r>
      <w:r w:rsidR="00DE1673">
        <w:rPr>
          <w:szCs w:val="22"/>
          <w:lang w:val="en-CA"/>
        </w:rPr>
        <w:t xml:space="preserve"> </w:t>
      </w:r>
      <w:r w:rsidR="00DE1673" w:rsidRPr="008D1DD6">
        <w:rPr>
          <w:lang w:val="en-CA"/>
        </w:rPr>
        <w:t>for all bitstreams completed so far</w:t>
      </w:r>
      <w:r w:rsidRPr="008D1DD6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7D2AC1F0" w14:textId="1D118DB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4118BAB" w14:textId="60F04349" w:rsidR="00650740" w:rsidRDefault="00B33706" w:rsidP="009A1FE5">
      <w:pPr>
        <w:rPr>
          <w:lang w:val="en-CA"/>
        </w:rPr>
      </w:pPr>
      <w:r>
        <w:rPr>
          <w:lang w:val="en-CA"/>
        </w:rPr>
        <w:t>ALF in VVC and ECM uses samples</w:t>
      </w:r>
      <w:r w:rsidR="004D0EDA">
        <w:rPr>
          <w:lang w:val="en-CA"/>
        </w:rPr>
        <w:t xml:space="preserve"> after deblocking and SAO. </w:t>
      </w:r>
      <w:r w:rsidR="00012C36">
        <w:rPr>
          <w:lang w:val="en-CA"/>
        </w:rPr>
        <w:t>In JVET-Z01</w:t>
      </w:r>
      <w:r w:rsidR="00AA00B0">
        <w:rPr>
          <w:lang w:val="en-CA"/>
        </w:rPr>
        <w:t>46</w:t>
      </w:r>
      <w:r w:rsidR="00012C36">
        <w:rPr>
          <w:lang w:val="en-CA"/>
        </w:rPr>
        <w:t xml:space="preserve"> </w:t>
      </w:r>
      <w:r w:rsidR="009D28EF">
        <w:rPr>
          <w:lang w:val="en-CA"/>
        </w:rPr>
        <w:t>[1]</w:t>
      </w:r>
      <w:r w:rsidR="00F90034">
        <w:rPr>
          <w:lang w:val="en-CA"/>
        </w:rPr>
        <w:t xml:space="preserve"> </w:t>
      </w:r>
      <w:r w:rsidR="00012C36">
        <w:rPr>
          <w:lang w:val="en-CA"/>
        </w:rPr>
        <w:t>they suggest to</w:t>
      </w:r>
      <w:r w:rsidR="00650740">
        <w:rPr>
          <w:lang w:val="en-CA"/>
        </w:rPr>
        <w:t xml:space="preserve"> </w:t>
      </w:r>
      <w:r w:rsidR="009A1FE5">
        <w:rPr>
          <w:lang w:val="en-CA"/>
        </w:rPr>
        <w:t xml:space="preserve">also </w:t>
      </w:r>
      <w:r w:rsidR="00AA00B0">
        <w:rPr>
          <w:lang w:val="en-CA"/>
        </w:rPr>
        <w:t>use samples before deblocking</w:t>
      </w:r>
      <w:r w:rsidR="009A1FE5">
        <w:rPr>
          <w:lang w:val="en-CA"/>
        </w:rPr>
        <w:t>.</w:t>
      </w:r>
      <w:r w:rsidR="001C48C9">
        <w:rPr>
          <w:lang w:val="en-CA"/>
        </w:rPr>
        <w:t xml:space="preserve"> Two variants are tested, one that </w:t>
      </w:r>
      <w:r w:rsidR="00AA6CB2">
        <w:rPr>
          <w:lang w:val="en-CA"/>
        </w:rPr>
        <w:t xml:space="preserve">additionally </w:t>
      </w:r>
      <w:r w:rsidR="001C48C9">
        <w:rPr>
          <w:lang w:val="en-CA"/>
        </w:rPr>
        <w:t xml:space="preserve">uses </w:t>
      </w:r>
      <w:r w:rsidR="000A644F">
        <w:rPr>
          <w:lang w:val="en-CA"/>
        </w:rPr>
        <w:t xml:space="preserve">3x3 samples </w:t>
      </w:r>
      <w:r w:rsidR="00AA6CB2">
        <w:rPr>
          <w:lang w:val="en-CA"/>
        </w:rPr>
        <w:t xml:space="preserve">before deblocking </w:t>
      </w:r>
      <w:r w:rsidR="000A644F">
        <w:rPr>
          <w:lang w:val="en-CA"/>
        </w:rPr>
        <w:t>and another that uses 5x5 samples</w:t>
      </w:r>
      <w:r w:rsidR="00AA6CB2">
        <w:rPr>
          <w:lang w:val="en-CA"/>
        </w:rPr>
        <w:t xml:space="preserve"> before deblocking</w:t>
      </w:r>
      <w:r w:rsidR="000A644F">
        <w:rPr>
          <w:lang w:val="en-CA"/>
        </w:rPr>
        <w:t>.</w:t>
      </w:r>
    </w:p>
    <w:p w14:paraId="3CB3E3C8" w14:textId="0FF2E1BD" w:rsidR="00FB3C86" w:rsidRDefault="00FB3C86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3CAC47B" w14:textId="4DDD702C" w:rsidR="00C30F93" w:rsidRDefault="00C30F93" w:rsidP="00C30F93">
      <w:pPr>
        <w:rPr>
          <w:lang w:val="en-CA"/>
        </w:rPr>
      </w:pPr>
      <w:r w:rsidRPr="008D1DD6">
        <w:rPr>
          <w:lang w:val="en-CA"/>
        </w:rPr>
        <w:t>We confirm the reported bitrate and PSNR</w:t>
      </w:r>
      <w:r w:rsidR="008E6FC6" w:rsidRPr="008D1DD6">
        <w:rPr>
          <w:lang w:val="en-CA"/>
        </w:rPr>
        <w:t xml:space="preserve"> for </w:t>
      </w:r>
      <w:r w:rsidR="008D1DD6" w:rsidRPr="008D1DD6">
        <w:rPr>
          <w:lang w:val="en-CA"/>
        </w:rPr>
        <w:t>all bitstreams completed so far</w:t>
      </w:r>
      <w:r w:rsidR="00A046F7" w:rsidRPr="008D1DD6">
        <w:rPr>
          <w:lang w:val="en-CA"/>
        </w:rPr>
        <w:t xml:space="preserve">. </w:t>
      </w:r>
      <w:r w:rsidRPr="008D1DD6">
        <w:rPr>
          <w:lang w:val="en-CA"/>
        </w:rPr>
        <w:t xml:space="preserve">Encoding </w:t>
      </w:r>
      <w:r w:rsidR="00675F27">
        <w:rPr>
          <w:lang w:val="en-CA"/>
        </w:rPr>
        <w:t xml:space="preserve">numbers are not accurate but </w:t>
      </w:r>
      <w:r w:rsidRPr="008D1DD6">
        <w:rPr>
          <w:lang w:val="en-CA"/>
        </w:rPr>
        <w:t xml:space="preserve">decoding </w:t>
      </w:r>
      <w:r w:rsidR="00675F27">
        <w:rPr>
          <w:lang w:val="en-CA"/>
        </w:rPr>
        <w:t>is run on same machine</w:t>
      </w:r>
      <w:r w:rsidR="00E648F2">
        <w:rPr>
          <w:lang w:val="en-CA"/>
        </w:rPr>
        <w:t xml:space="preserve"> and should </w:t>
      </w:r>
      <w:r w:rsidR="00066D8C">
        <w:rPr>
          <w:lang w:val="en-CA"/>
        </w:rPr>
        <w:t>more</w:t>
      </w:r>
      <w:r w:rsidR="00E648F2">
        <w:rPr>
          <w:lang w:val="en-CA"/>
        </w:rPr>
        <w:t xml:space="preserve"> accurate</w:t>
      </w:r>
      <w:r w:rsidRPr="008D1DD6">
        <w:rPr>
          <w:lang w:val="en-CA"/>
        </w:rPr>
        <w:t>.</w:t>
      </w:r>
    </w:p>
    <w:p w14:paraId="51ABA985" w14:textId="7B0528CE" w:rsidR="009A1FE5" w:rsidRDefault="001C48C9" w:rsidP="009A1FE5">
      <w:pPr>
        <w:pStyle w:val="Heading2"/>
        <w:rPr>
          <w:lang w:val="en-CA"/>
        </w:rPr>
      </w:pPr>
      <w:r>
        <w:rPr>
          <w:lang w:val="en-CA"/>
        </w:rPr>
        <w:t>Test with 3x3</w:t>
      </w: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A2AC5" w:rsidRPr="001A2AC5" w14:paraId="18027722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8C27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D6758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1A2AC5" w:rsidRPr="001A2AC5" w14:paraId="1A55F1EE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116DD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E904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ECM-4.0</w:t>
            </w:r>
          </w:p>
        </w:tc>
      </w:tr>
      <w:tr w:rsidR="001A2AC5" w:rsidRPr="001A2AC5" w14:paraId="24464F4D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0921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E36BE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6E554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73E0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2203C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58B0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A2AC5" w:rsidRPr="001A2AC5" w14:paraId="40C66F75" w14:textId="77777777" w:rsidTr="001A2A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FE16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65E9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8645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CABF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FEBE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9484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1A2AC5" w:rsidRPr="001A2AC5" w14:paraId="1F064F24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BDBD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B428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3AB9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9D07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FCDF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BCFE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7B46C2" w:rsidRPr="001A2AC5" w14:paraId="72192D19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DD03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9A21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95E5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249F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A49B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994AB" w14:textId="644987B5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B46C2" w:rsidRPr="001A2AC5" w14:paraId="1F06DDD6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41523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BFB3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03A6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FE66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7C12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6C9C1" w14:textId="2807C141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6C2" w:rsidRPr="001A2AC5" w14:paraId="6F9417C8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23B8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46E5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8C577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2CE3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E552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44126" w14:textId="6F6844D1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46C2" w:rsidRPr="001A2AC5" w14:paraId="48C1B526" w14:textId="77777777" w:rsidTr="001A2A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150B7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3619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5113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0045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4403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E04F9" w14:textId="39CB5B61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46C2" w:rsidRPr="001A2AC5" w14:paraId="5158A330" w14:textId="77777777" w:rsidTr="001A2A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53D6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1B32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040ED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B649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07D5" w14:textId="77777777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2CC8" w14:textId="6B2CAAD8" w:rsidR="007B46C2" w:rsidRPr="001A2AC5" w:rsidRDefault="007B46C2" w:rsidP="007B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A2AC5" w:rsidRPr="001A2AC5" w14:paraId="4E9AC827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0AEA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7638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198F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6D45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E69B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896B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1A2AC5" w:rsidRPr="001A2AC5" w14:paraId="094E59F5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6ACB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6B36D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1A2AC5" w:rsidRPr="001A2AC5" w14:paraId="471EB5CA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BB23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EADB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ECM-4.0</w:t>
            </w:r>
          </w:p>
        </w:tc>
      </w:tr>
      <w:tr w:rsidR="001A2AC5" w:rsidRPr="001A2AC5" w14:paraId="000EAF19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E53F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753B6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3654D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30AF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29120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5383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A2AC5" w:rsidRPr="001A2AC5" w14:paraId="54828B5F" w14:textId="77777777" w:rsidTr="001A2A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F1C7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32C4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57A6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8253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9048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9E3BD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1A2AC5" w:rsidRPr="001A2AC5" w14:paraId="75FD3612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9A0D1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3B94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8BD0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6589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EA60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021CC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130965" w:rsidRPr="001A2AC5" w14:paraId="516F6275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03BC4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17EFC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468A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F06E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36CB3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DE678" w14:textId="0F02BF0C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0965" w:rsidRPr="001A2AC5" w14:paraId="7303A24A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10CAE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3173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5D221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3586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2122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0EBD1" w14:textId="6872F208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30965" w:rsidRPr="001A2AC5" w14:paraId="0262FFC6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5EA57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F660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7BAEE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388B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FE8B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5F05D" w14:textId="750F2B5D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0965" w:rsidRPr="001A2AC5" w14:paraId="0BBD1E26" w14:textId="77777777" w:rsidTr="001A2A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F632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39688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E35C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8EEF5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D8C3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FA4AB" w14:textId="2051BD5F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30965" w:rsidRPr="001A2AC5" w14:paraId="649BFB58" w14:textId="77777777" w:rsidTr="001A2A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A4C1A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7967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5D48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461C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676F" w14:textId="77777777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DB6D6" w14:textId="31EC33E6" w:rsidR="00130965" w:rsidRPr="001A2AC5" w:rsidRDefault="00130965" w:rsidP="00130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A2AC5" w:rsidRPr="001A2AC5" w14:paraId="4A641C3F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439C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71AA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773A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FB845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24DB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BADB8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1A2AC5" w:rsidRPr="001A2AC5" w14:paraId="23F70FE4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83C3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7B8BD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1A2AC5" w:rsidRPr="001A2AC5" w14:paraId="1E9A5AD0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6097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54A0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ECM-4.0</w:t>
            </w:r>
          </w:p>
        </w:tc>
      </w:tr>
      <w:tr w:rsidR="001A2AC5" w:rsidRPr="001A2AC5" w14:paraId="2C9248BF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AAB7D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1B0A8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2D322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785F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8B71E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5D53C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A2AC5" w:rsidRPr="001A2AC5" w14:paraId="0C97887F" w14:textId="77777777" w:rsidTr="001A2A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D9B16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4A59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0A62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181D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C117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C5DCE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1A2AC5" w:rsidRPr="001A2AC5" w14:paraId="5D778B78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C2FC1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BAC1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6E6F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E5683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9D6A7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C9044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1A2AC5" w:rsidRPr="001A2AC5" w14:paraId="592A7677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63B8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5D9D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2CB8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8321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8599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0F4C2" w14:textId="77777777" w:rsidR="001A2AC5" w:rsidRPr="001A2AC5" w:rsidRDefault="001A2AC5" w:rsidP="001A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486D9E" w:rsidRPr="001A2AC5" w14:paraId="4656F894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91B7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5F531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3F3B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7985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E145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AFADF" w14:textId="160A536B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86D9E" w:rsidRPr="001A2AC5" w14:paraId="61656E5A" w14:textId="77777777" w:rsidTr="001A2A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2F1E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5436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6BF1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BCB99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9EA0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82523" w14:textId="16163981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86D9E" w:rsidRPr="001A2AC5" w14:paraId="427D151E" w14:textId="77777777" w:rsidTr="001A2A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76D35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3D0E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421C4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5AAE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3B66D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A5F0B" w14:textId="7C830F23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86D9E" w:rsidRPr="001A2AC5" w14:paraId="1E024446" w14:textId="77777777" w:rsidTr="001A2A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FFDDC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B238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3EB41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FF71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824A" w14:textId="77777777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A2A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B54D6" w14:textId="5C155515" w:rsidR="00486D9E" w:rsidRPr="001A2AC5" w:rsidRDefault="00486D9E" w:rsidP="00486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D8B7C70" w14:textId="77777777" w:rsidR="00B5387C" w:rsidRPr="00C30F93" w:rsidRDefault="00B5387C" w:rsidP="00C30F93">
      <w:pPr>
        <w:rPr>
          <w:lang w:val="en-CA"/>
        </w:rPr>
      </w:pPr>
    </w:p>
    <w:p w14:paraId="50CB1367" w14:textId="39CA724C" w:rsidR="00ED0916" w:rsidRDefault="00ED0916" w:rsidP="00ED0916">
      <w:pPr>
        <w:rPr>
          <w:lang w:val="en-CA"/>
        </w:rPr>
      </w:pPr>
    </w:p>
    <w:p w14:paraId="268FA667" w14:textId="341D4139" w:rsidR="00226F4A" w:rsidRPr="003169DF" w:rsidRDefault="001C48C9" w:rsidP="001C48C9">
      <w:pPr>
        <w:pStyle w:val="Heading2"/>
        <w:rPr>
          <w:lang w:val="en-CA"/>
        </w:rPr>
      </w:pPr>
      <w:r>
        <w:rPr>
          <w:lang w:val="en-CA"/>
        </w:rPr>
        <w:t>Test with 5x5</w:t>
      </w: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B78D4" w:rsidRPr="001B78D4" w14:paraId="70B0A4E0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36CA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C986F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1B78D4" w:rsidRPr="001B78D4" w14:paraId="6C3566CC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1B50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EA24F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ECM-4.0</w:t>
            </w:r>
          </w:p>
        </w:tc>
      </w:tr>
      <w:tr w:rsidR="001B78D4" w:rsidRPr="001B78D4" w14:paraId="0B462F51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7F7E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8E774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42F72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0E3E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83498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67D6A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B78D4" w:rsidRPr="001B78D4" w14:paraId="58DC8B7A" w14:textId="77777777" w:rsidTr="001B78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1E7CE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9836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294F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7F70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A6F4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9D27C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1B78D4" w:rsidRPr="001B78D4" w14:paraId="5E7E0DA0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FBC83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A45C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5528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C36A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71DB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9A8D0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1B78D4" w:rsidRPr="001B78D4" w14:paraId="141916A1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D99B4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5B6A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E739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36E6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CA15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747C4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E2560" w:rsidRPr="001B78D4" w14:paraId="37EC6C3D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5CB99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6D66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19A1A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AC31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97FD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83A1" w14:textId="016E36B4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E2560" w:rsidRPr="001B78D4" w14:paraId="6BE1A882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13535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2EBF3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9DE0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509F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D114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5ECFE" w14:textId="2149F20F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E2560" w:rsidRPr="001B78D4" w14:paraId="70D6EE6E" w14:textId="77777777" w:rsidTr="001B78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A7411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9F4B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E865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571D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C714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E3869" w14:textId="741A558A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E2560" w:rsidRPr="001B78D4" w14:paraId="6B0C3A93" w14:textId="77777777" w:rsidTr="001B78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5ED72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EF14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A2BC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1526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22501" w14:textId="77777777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254CE" w14:textId="7647D9A6" w:rsidR="005E2560" w:rsidRPr="001B78D4" w:rsidRDefault="005E2560" w:rsidP="005E2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78D4" w:rsidRPr="001B78D4" w14:paraId="59B25BF4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D651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BB7D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90FD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40702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D467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7D37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1B78D4" w:rsidRPr="001B78D4" w14:paraId="39B9ABF1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E8997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1398D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1B78D4" w:rsidRPr="001B78D4" w14:paraId="3024F0C3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60E99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AD973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ECM-4.0</w:t>
            </w:r>
          </w:p>
        </w:tc>
      </w:tr>
      <w:tr w:rsidR="001B78D4" w:rsidRPr="001B78D4" w14:paraId="47A9FBF4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3678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753F6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CF14F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67F2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A9FAE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CBE37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B78D4" w:rsidRPr="001B78D4" w14:paraId="3D6B1C64" w14:textId="77777777" w:rsidTr="001B78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38D6A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0A2D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450D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E25C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A6B5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14BF0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1B78D4" w:rsidRPr="001B78D4" w14:paraId="71451B4A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CF8E0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8D54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B531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054C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0F0D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226A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1B78D4" w:rsidRPr="001B78D4" w14:paraId="32921CD4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4DD79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1A8A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E0B8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F9B6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B985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20DA3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AD6554" w:rsidRPr="001B78D4" w14:paraId="6A77A2C4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B919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C3E2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79BD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09D2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A60B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A514" w14:textId="46C98C81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D6554" w:rsidRPr="001B78D4" w14:paraId="7E7F55DC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2361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6027B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9CBAE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7F04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AE1F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A3DF" w14:textId="0F75C204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6554" w:rsidRPr="001B78D4" w14:paraId="5C4B6C96" w14:textId="77777777" w:rsidTr="001B78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DCD6F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F14F0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2E72C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B4E5E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A1549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F60A4" w14:textId="3C3B5045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6554" w:rsidRPr="001B78D4" w14:paraId="795B9C8C" w14:textId="77777777" w:rsidTr="001B78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9DD1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4745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B14EF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D9D4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7A563" w14:textId="77777777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074C0" w14:textId="2583B6CE" w:rsidR="00AD6554" w:rsidRPr="001B78D4" w:rsidRDefault="00AD6554" w:rsidP="00AD6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8D4" w:rsidRPr="001B78D4" w14:paraId="688113FC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0F6D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A821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EA88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36A8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76F0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BFF7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1B78D4" w:rsidRPr="001B78D4" w14:paraId="411D25CE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89FA9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1EC91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1B78D4" w:rsidRPr="001B78D4" w14:paraId="37885A9A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3358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E72D6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ECM-4.0</w:t>
            </w:r>
          </w:p>
        </w:tc>
      </w:tr>
      <w:tr w:rsidR="001B78D4" w:rsidRPr="001B78D4" w14:paraId="4722867B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9E24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7768A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B4D18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97E12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61EAD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3BE26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B78D4" w:rsidRPr="001B78D4" w14:paraId="6A186565" w14:textId="77777777" w:rsidTr="001B78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DEBE3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16B7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74D9D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3F6D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05B3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E7A58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1B78D4" w:rsidRPr="001B78D4" w14:paraId="16E17670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6D551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6768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D898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3AED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6BBE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231B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1B78D4" w:rsidRPr="001B78D4" w14:paraId="398EC23E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95FEE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24F9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336E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EEE08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9867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965AF" w14:textId="77777777" w:rsidR="001B78D4" w:rsidRPr="001B78D4" w:rsidRDefault="001B78D4" w:rsidP="001B7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9D4B39" w:rsidRPr="001B78D4" w14:paraId="2C09489E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8BEE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0746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CBC9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E98A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0F00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851DC" w14:textId="1602C2E3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B39" w:rsidRPr="001B78D4" w14:paraId="5CD8BEE3" w14:textId="77777777" w:rsidTr="001B78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38F8A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69F8A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3517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A9E4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A7774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57F12" w14:textId="7B052D38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4B39" w:rsidRPr="001B78D4" w14:paraId="358680B2" w14:textId="77777777" w:rsidTr="001B78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FF325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7C67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44A79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C047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1FBC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8551F" w14:textId="1850EBD5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D4B39" w:rsidRPr="001B78D4" w14:paraId="6E6A6B65" w14:textId="77777777" w:rsidTr="001B78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FF04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E178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8818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CFD8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7641E" w14:textId="77777777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78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893C9" w14:textId="482B7AB3" w:rsidR="009D4B39" w:rsidRPr="001B78D4" w:rsidRDefault="009D4B39" w:rsidP="009D4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2934386" w14:textId="77777777" w:rsidR="001B47A7" w:rsidRPr="001B47A7" w:rsidRDefault="001B47A7" w:rsidP="001B47A7">
      <w:pPr>
        <w:rPr>
          <w:lang w:val="en-CA"/>
        </w:rPr>
      </w:pPr>
    </w:p>
    <w:p w14:paraId="681B0C02" w14:textId="77777777" w:rsidR="00CC02D9" w:rsidRDefault="00CC02D9" w:rsidP="00CC02D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0A8863C" w14:textId="6B14A0D6" w:rsidR="00CC02D9" w:rsidRDefault="00CC02D9" w:rsidP="00CC02D9">
      <w:pPr>
        <w:rPr>
          <w:lang w:val="en-CA"/>
        </w:rPr>
      </w:pPr>
      <w:r w:rsidRPr="00B33706">
        <w:t xml:space="preserve">[1] </w:t>
      </w:r>
      <w:r w:rsidR="00A64F44" w:rsidRPr="00B33706">
        <w:t xml:space="preserve">N. Hu, V. </w:t>
      </w:r>
      <w:proofErr w:type="spellStart"/>
      <w:r w:rsidR="00A64F44" w:rsidRPr="00B33706">
        <w:t>Seregin</w:t>
      </w:r>
      <w:proofErr w:type="spellEnd"/>
      <w:r w:rsidR="00A64F44" w:rsidRPr="00B33706">
        <w:t xml:space="preserve">, M. </w:t>
      </w:r>
      <w:proofErr w:type="spellStart"/>
      <w:r w:rsidR="00A64F44" w:rsidRPr="00B33706">
        <w:t>Karczewicz</w:t>
      </w:r>
      <w:proofErr w:type="spellEnd"/>
      <w:r w:rsidRPr="00F8285B">
        <w:rPr>
          <w:lang w:val="en-CA"/>
        </w:rPr>
        <w:t>, “</w:t>
      </w:r>
      <w:r w:rsidR="00A64F44" w:rsidRPr="00A64F44">
        <w:rPr>
          <w:lang w:val="en-CA"/>
        </w:rPr>
        <w:t>AHG12: Using samples before deblocking filter for adaptive loop filter</w:t>
      </w:r>
      <w:r w:rsidRPr="00F8285B">
        <w:rPr>
          <w:lang w:val="en-CA"/>
        </w:rPr>
        <w:t>”, JVET</w:t>
      </w:r>
      <w:r w:rsidR="00815000" w:rsidRPr="00F8285B">
        <w:rPr>
          <w:lang w:val="en-CA"/>
        </w:rPr>
        <w:t>-Z</w:t>
      </w:r>
      <w:r w:rsidRPr="00F8285B">
        <w:rPr>
          <w:lang w:val="en-CA"/>
        </w:rPr>
        <w:t>0</w:t>
      </w:r>
      <w:r w:rsidR="002A4608">
        <w:rPr>
          <w:lang w:val="en-CA"/>
        </w:rPr>
        <w:t>1</w:t>
      </w:r>
      <w:r w:rsidR="00A64F44">
        <w:rPr>
          <w:lang w:val="en-CA"/>
        </w:rPr>
        <w:t>46</w:t>
      </w:r>
      <w:r w:rsidRPr="00F8285B">
        <w:rPr>
          <w:lang w:val="en-CA"/>
        </w:rPr>
        <w:t xml:space="preserve">, on-line meeting, </w:t>
      </w:r>
      <w:r w:rsidR="00815000" w:rsidRPr="00F8285B">
        <w:rPr>
          <w:lang w:val="en-CA"/>
        </w:rPr>
        <w:t>April</w:t>
      </w:r>
      <w:r w:rsidRPr="00F8285B">
        <w:rPr>
          <w:lang w:val="en-CA"/>
        </w:rPr>
        <w:t xml:space="preserve"> 2022</w:t>
      </w:r>
      <w:r>
        <w:rPr>
          <w:lang w:val="en-CA"/>
        </w:rPr>
        <w:t xml:space="preserve"> </w:t>
      </w:r>
    </w:p>
    <w:p w14:paraId="3B164D0E" w14:textId="66BC80AE" w:rsidR="00EB1246" w:rsidRPr="00EB1246" w:rsidRDefault="00EB1246" w:rsidP="00EB1246">
      <w:pPr>
        <w:rPr>
          <w:lang w:val="en-CA"/>
        </w:rPr>
      </w:pPr>
      <w:r w:rsidRPr="00EB1246">
        <w:rPr>
          <w:lang w:val="en-CA"/>
        </w:rPr>
        <w:t>[</w:t>
      </w:r>
      <w:r w:rsidR="00C13B2C">
        <w:rPr>
          <w:lang w:val="en-CA"/>
        </w:rPr>
        <w:t>2</w:t>
      </w:r>
      <w:r w:rsidRPr="00EB1246">
        <w:rPr>
          <w:lang w:val="en-CA"/>
        </w:rPr>
        <w:t xml:space="preserve">] ECM-4.0 reference </w:t>
      </w:r>
      <w:proofErr w:type="gramStart"/>
      <w:r w:rsidRPr="00EB1246">
        <w:rPr>
          <w:lang w:val="en-CA"/>
        </w:rPr>
        <w:t>software,  https://vcgit.hhi.fraunhofer.de/ecm/ECM.git</w:t>
      </w:r>
      <w:proofErr w:type="gramEnd"/>
    </w:p>
    <w:p w14:paraId="3C92D5A6" w14:textId="14825628" w:rsidR="00CC02D9" w:rsidRDefault="00EB1246" w:rsidP="00EB1246">
      <w:pPr>
        <w:rPr>
          <w:lang w:val="en-CA"/>
        </w:rPr>
      </w:pPr>
      <w:r w:rsidRPr="00EB1246">
        <w:rPr>
          <w:lang w:val="en-CA"/>
        </w:rPr>
        <w:t>[</w:t>
      </w:r>
      <w:r w:rsidR="00C13B2C">
        <w:rPr>
          <w:lang w:val="en-CA"/>
        </w:rPr>
        <w:t>3</w:t>
      </w:r>
      <w:r w:rsidRPr="00EB1246">
        <w:rPr>
          <w:lang w:val="en-CA"/>
        </w:rPr>
        <w:t xml:space="preserve">] M. </w:t>
      </w:r>
      <w:proofErr w:type="spellStart"/>
      <w:r w:rsidRPr="00EB1246">
        <w:rPr>
          <w:lang w:val="en-CA"/>
        </w:rPr>
        <w:t>Karczewicz</w:t>
      </w:r>
      <w:proofErr w:type="spellEnd"/>
      <w:r w:rsidRPr="00EB1246">
        <w:rPr>
          <w:lang w:val="en-CA"/>
        </w:rPr>
        <w:t>, Y. Ye, “Common Test Conditions and evaluation procedures for enhanced compression tool testing”, JVET-Y2017, Meeting by Teleconference, January 2022</w:t>
      </w:r>
    </w:p>
    <w:p w14:paraId="5F0CF8E4" w14:textId="674E294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400394" w:rsidR="00342FF4" w:rsidRPr="005B217D" w:rsidRDefault="00CE009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0C34E" w14:textId="77777777" w:rsidR="008A2E5F" w:rsidRDefault="008A2E5F">
      <w:r>
        <w:separator/>
      </w:r>
    </w:p>
  </w:endnote>
  <w:endnote w:type="continuationSeparator" w:id="0">
    <w:p w14:paraId="388A8576" w14:textId="77777777" w:rsidR="008A2E5F" w:rsidRDefault="008A2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3EC781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5F27">
      <w:rPr>
        <w:rStyle w:val="PageNumber"/>
        <w:noProof/>
      </w:rPr>
      <w:t>2022-04-26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A1444" w14:textId="77777777" w:rsidR="008A2E5F" w:rsidRDefault="008A2E5F">
      <w:r>
        <w:separator/>
      </w:r>
    </w:p>
  </w:footnote>
  <w:footnote w:type="continuationSeparator" w:id="0">
    <w:p w14:paraId="7A52766B" w14:textId="77777777" w:rsidR="008A2E5F" w:rsidRDefault="008A2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C36"/>
    <w:rsid w:val="00017D34"/>
    <w:rsid w:val="00021460"/>
    <w:rsid w:val="000308A3"/>
    <w:rsid w:val="00036623"/>
    <w:rsid w:val="0004376A"/>
    <w:rsid w:val="0004543A"/>
    <w:rsid w:val="000458BC"/>
    <w:rsid w:val="00045C41"/>
    <w:rsid w:val="00046C03"/>
    <w:rsid w:val="00053650"/>
    <w:rsid w:val="00065039"/>
    <w:rsid w:val="00066D8C"/>
    <w:rsid w:val="0007614F"/>
    <w:rsid w:val="00081398"/>
    <w:rsid w:val="00084393"/>
    <w:rsid w:val="000865E1"/>
    <w:rsid w:val="0009113A"/>
    <w:rsid w:val="00092AF4"/>
    <w:rsid w:val="00093C9E"/>
    <w:rsid w:val="00094479"/>
    <w:rsid w:val="000962AC"/>
    <w:rsid w:val="000A3E13"/>
    <w:rsid w:val="000A644F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26AC0"/>
    <w:rsid w:val="00130965"/>
    <w:rsid w:val="00131F90"/>
    <w:rsid w:val="0013458C"/>
    <w:rsid w:val="0013526E"/>
    <w:rsid w:val="00146152"/>
    <w:rsid w:val="00155526"/>
    <w:rsid w:val="00171371"/>
    <w:rsid w:val="00175A24"/>
    <w:rsid w:val="00187E58"/>
    <w:rsid w:val="00193867"/>
    <w:rsid w:val="001A297E"/>
    <w:rsid w:val="001A2AC5"/>
    <w:rsid w:val="001A368E"/>
    <w:rsid w:val="001A7329"/>
    <w:rsid w:val="001A792F"/>
    <w:rsid w:val="001B47A7"/>
    <w:rsid w:val="001B4E28"/>
    <w:rsid w:val="001B78D4"/>
    <w:rsid w:val="001C3525"/>
    <w:rsid w:val="001C3AFB"/>
    <w:rsid w:val="001C48C9"/>
    <w:rsid w:val="001D07F0"/>
    <w:rsid w:val="001D1BD2"/>
    <w:rsid w:val="001D6F63"/>
    <w:rsid w:val="001E0248"/>
    <w:rsid w:val="001E02BE"/>
    <w:rsid w:val="001E3B37"/>
    <w:rsid w:val="001F2594"/>
    <w:rsid w:val="001F6A5E"/>
    <w:rsid w:val="002055A6"/>
    <w:rsid w:val="00206460"/>
    <w:rsid w:val="002069B4"/>
    <w:rsid w:val="00206B3F"/>
    <w:rsid w:val="00215DFC"/>
    <w:rsid w:val="002212DF"/>
    <w:rsid w:val="00222CD4"/>
    <w:rsid w:val="00225016"/>
    <w:rsid w:val="002253CA"/>
    <w:rsid w:val="002264A6"/>
    <w:rsid w:val="00226F4A"/>
    <w:rsid w:val="00227BA7"/>
    <w:rsid w:val="0023011C"/>
    <w:rsid w:val="002375C1"/>
    <w:rsid w:val="00247E1E"/>
    <w:rsid w:val="0025669F"/>
    <w:rsid w:val="00263398"/>
    <w:rsid w:val="00263B99"/>
    <w:rsid w:val="002647D8"/>
    <w:rsid w:val="00264CA6"/>
    <w:rsid w:val="00265630"/>
    <w:rsid w:val="00266F06"/>
    <w:rsid w:val="00275BCF"/>
    <w:rsid w:val="00280613"/>
    <w:rsid w:val="00291E36"/>
    <w:rsid w:val="00292257"/>
    <w:rsid w:val="0029631E"/>
    <w:rsid w:val="002A4608"/>
    <w:rsid w:val="002A54E0"/>
    <w:rsid w:val="002B1595"/>
    <w:rsid w:val="002B191D"/>
    <w:rsid w:val="002B2E83"/>
    <w:rsid w:val="002D0AF6"/>
    <w:rsid w:val="002E6048"/>
    <w:rsid w:val="002F164D"/>
    <w:rsid w:val="003021BC"/>
    <w:rsid w:val="00306206"/>
    <w:rsid w:val="00314EE5"/>
    <w:rsid w:val="00317D85"/>
    <w:rsid w:val="003233D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BC1"/>
    <w:rsid w:val="003A2D8E"/>
    <w:rsid w:val="003A7CE6"/>
    <w:rsid w:val="003C20E4"/>
    <w:rsid w:val="003D6342"/>
    <w:rsid w:val="003D7D33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6D9E"/>
    <w:rsid w:val="00493D6C"/>
    <w:rsid w:val="0049445A"/>
    <w:rsid w:val="004957D9"/>
    <w:rsid w:val="004A00B3"/>
    <w:rsid w:val="004A2A63"/>
    <w:rsid w:val="004B210C"/>
    <w:rsid w:val="004B6170"/>
    <w:rsid w:val="004C2FFF"/>
    <w:rsid w:val="004D0918"/>
    <w:rsid w:val="004D0EDA"/>
    <w:rsid w:val="004D405F"/>
    <w:rsid w:val="004E4F4F"/>
    <w:rsid w:val="004E6789"/>
    <w:rsid w:val="004F61E3"/>
    <w:rsid w:val="00502E0A"/>
    <w:rsid w:val="00502E10"/>
    <w:rsid w:val="0050354E"/>
    <w:rsid w:val="0051015C"/>
    <w:rsid w:val="00511A4B"/>
    <w:rsid w:val="00516CF1"/>
    <w:rsid w:val="00531AE9"/>
    <w:rsid w:val="00536188"/>
    <w:rsid w:val="005460E6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2560"/>
    <w:rsid w:val="005E3F2B"/>
    <w:rsid w:val="005F6F1B"/>
    <w:rsid w:val="006025FE"/>
    <w:rsid w:val="0061528F"/>
    <w:rsid w:val="00615995"/>
    <w:rsid w:val="00616155"/>
    <w:rsid w:val="00624B33"/>
    <w:rsid w:val="0063041A"/>
    <w:rsid w:val="00630AA2"/>
    <w:rsid w:val="00631D8B"/>
    <w:rsid w:val="00646707"/>
    <w:rsid w:val="00650740"/>
    <w:rsid w:val="0065123E"/>
    <w:rsid w:val="00656698"/>
    <w:rsid w:val="00657F7E"/>
    <w:rsid w:val="00662E58"/>
    <w:rsid w:val="006637F2"/>
    <w:rsid w:val="006642A5"/>
    <w:rsid w:val="00664DCF"/>
    <w:rsid w:val="00674ECC"/>
    <w:rsid w:val="00675F27"/>
    <w:rsid w:val="006A0E5C"/>
    <w:rsid w:val="006A11A2"/>
    <w:rsid w:val="006A2E41"/>
    <w:rsid w:val="006A48E6"/>
    <w:rsid w:val="006B2A8B"/>
    <w:rsid w:val="006C5D39"/>
    <w:rsid w:val="006D6D9B"/>
    <w:rsid w:val="006E2810"/>
    <w:rsid w:val="006E5417"/>
    <w:rsid w:val="006F0794"/>
    <w:rsid w:val="006F7528"/>
    <w:rsid w:val="007023DE"/>
    <w:rsid w:val="00712F60"/>
    <w:rsid w:val="00717146"/>
    <w:rsid w:val="00720E3B"/>
    <w:rsid w:val="0074393F"/>
    <w:rsid w:val="00745F6B"/>
    <w:rsid w:val="00750F43"/>
    <w:rsid w:val="0075175B"/>
    <w:rsid w:val="0075585E"/>
    <w:rsid w:val="00770571"/>
    <w:rsid w:val="007768FF"/>
    <w:rsid w:val="007824D3"/>
    <w:rsid w:val="007877B1"/>
    <w:rsid w:val="00795368"/>
    <w:rsid w:val="00796EE3"/>
    <w:rsid w:val="007A233B"/>
    <w:rsid w:val="007A7D29"/>
    <w:rsid w:val="007B46C2"/>
    <w:rsid w:val="007B4AB8"/>
    <w:rsid w:val="007C081C"/>
    <w:rsid w:val="007D1181"/>
    <w:rsid w:val="007D1F38"/>
    <w:rsid w:val="007D32C5"/>
    <w:rsid w:val="007E01A3"/>
    <w:rsid w:val="007F1F8B"/>
    <w:rsid w:val="007F6205"/>
    <w:rsid w:val="007F67A1"/>
    <w:rsid w:val="00801A7B"/>
    <w:rsid w:val="00811C05"/>
    <w:rsid w:val="008136F9"/>
    <w:rsid w:val="00815000"/>
    <w:rsid w:val="008176ED"/>
    <w:rsid w:val="008206C8"/>
    <w:rsid w:val="00853D50"/>
    <w:rsid w:val="00863118"/>
    <w:rsid w:val="0086387C"/>
    <w:rsid w:val="008711CF"/>
    <w:rsid w:val="008733F6"/>
    <w:rsid w:val="00874A6C"/>
    <w:rsid w:val="00874BCF"/>
    <w:rsid w:val="00876227"/>
    <w:rsid w:val="00876C65"/>
    <w:rsid w:val="00882F72"/>
    <w:rsid w:val="00885604"/>
    <w:rsid w:val="00893DC4"/>
    <w:rsid w:val="008A147E"/>
    <w:rsid w:val="008A2E5F"/>
    <w:rsid w:val="008A477A"/>
    <w:rsid w:val="008A4B4C"/>
    <w:rsid w:val="008B2423"/>
    <w:rsid w:val="008C239F"/>
    <w:rsid w:val="008D1DD6"/>
    <w:rsid w:val="008D7D7B"/>
    <w:rsid w:val="008E2906"/>
    <w:rsid w:val="008E480C"/>
    <w:rsid w:val="008E6FC6"/>
    <w:rsid w:val="00904FAA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0470"/>
    <w:rsid w:val="00955F6D"/>
    <w:rsid w:val="00977C16"/>
    <w:rsid w:val="0098551D"/>
    <w:rsid w:val="00985DCB"/>
    <w:rsid w:val="009870B3"/>
    <w:rsid w:val="0099518F"/>
    <w:rsid w:val="009A1FE5"/>
    <w:rsid w:val="009A409F"/>
    <w:rsid w:val="009A523D"/>
    <w:rsid w:val="009B02A1"/>
    <w:rsid w:val="009B3361"/>
    <w:rsid w:val="009B7F3F"/>
    <w:rsid w:val="009D28EF"/>
    <w:rsid w:val="009D4B39"/>
    <w:rsid w:val="009D7CE6"/>
    <w:rsid w:val="009E448E"/>
    <w:rsid w:val="009F496B"/>
    <w:rsid w:val="00A01439"/>
    <w:rsid w:val="00A02E61"/>
    <w:rsid w:val="00A046F7"/>
    <w:rsid w:val="00A05CFF"/>
    <w:rsid w:val="00A13048"/>
    <w:rsid w:val="00A314A8"/>
    <w:rsid w:val="00A46843"/>
    <w:rsid w:val="00A56B97"/>
    <w:rsid w:val="00A6093D"/>
    <w:rsid w:val="00A64F44"/>
    <w:rsid w:val="00A703CE"/>
    <w:rsid w:val="00A72017"/>
    <w:rsid w:val="00A767DC"/>
    <w:rsid w:val="00A76A6D"/>
    <w:rsid w:val="00A83253"/>
    <w:rsid w:val="00AA00B0"/>
    <w:rsid w:val="00AA6CB2"/>
    <w:rsid w:val="00AA6E84"/>
    <w:rsid w:val="00AB1A1C"/>
    <w:rsid w:val="00AB4721"/>
    <w:rsid w:val="00AB7405"/>
    <w:rsid w:val="00AD05A8"/>
    <w:rsid w:val="00AD6554"/>
    <w:rsid w:val="00AD7C78"/>
    <w:rsid w:val="00AE341B"/>
    <w:rsid w:val="00AF51C5"/>
    <w:rsid w:val="00B01905"/>
    <w:rsid w:val="00B03501"/>
    <w:rsid w:val="00B07CA7"/>
    <w:rsid w:val="00B1279A"/>
    <w:rsid w:val="00B33706"/>
    <w:rsid w:val="00B3640F"/>
    <w:rsid w:val="00B37F23"/>
    <w:rsid w:val="00B4194A"/>
    <w:rsid w:val="00B4236C"/>
    <w:rsid w:val="00B437E8"/>
    <w:rsid w:val="00B46D08"/>
    <w:rsid w:val="00B51F2C"/>
    <w:rsid w:val="00B5222E"/>
    <w:rsid w:val="00B53179"/>
    <w:rsid w:val="00B532EA"/>
    <w:rsid w:val="00B5387C"/>
    <w:rsid w:val="00B57A23"/>
    <w:rsid w:val="00B600CD"/>
    <w:rsid w:val="00B61C96"/>
    <w:rsid w:val="00B73A2A"/>
    <w:rsid w:val="00B75A51"/>
    <w:rsid w:val="00B827C6"/>
    <w:rsid w:val="00B94B06"/>
    <w:rsid w:val="00B94C28"/>
    <w:rsid w:val="00B97975"/>
    <w:rsid w:val="00BC10BA"/>
    <w:rsid w:val="00BC5AFD"/>
    <w:rsid w:val="00C00DDE"/>
    <w:rsid w:val="00C04F43"/>
    <w:rsid w:val="00C05271"/>
    <w:rsid w:val="00C0609D"/>
    <w:rsid w:val="00C115AB"/>
    <w:rsid w:val="00C13B2C"/>
    <w:rsid w:val="00C25C03"/>
    <w:rsid w:val="00C26CCB"/>
    <w:rsid w:val="00C30042"/>
    <w:rsid w:val="00C30249"/>
    <w:rsid w:val="00C30F93"/>
    <w:rsid w:val="00C335F5"/>
    <w:rsid w:val="00C35F74"/>
    <w:rsid w:val="00C35F8A"/>
    <w:rsid w:val="00C3723B"/>
    <w:rsid w:val="00C42466"/>
    <w:rsid w:val="00C45523"/>
    <w:rsid w:val="00C606C9"/>
    <w:rsid w:val="00C62C8A"/>
    <w:rsid w:val="00C80288"/>
    <w:rsid w:val="00C836F0"/>
    <w:rsid w:val="00C84003"/>
    <w:rsid w:val="00C90650"/>
    <w:rsid w:val="00C97D78"/>
    <w:rsid w:val="00CC02D9"/>
    <w:rsid w:val="00CC2AAE"/>
    <w:rsid w:val="00CC5A42"/>
    <w:rsid w:val="00CD0EAB"/>
    <w:rsid w:val="00CE0098"/>
    <w:rsid w:val="00CE5E02"/>
    <w:rsid w:val="00CF34DB"/>
    <w:rsid w:val="00CF3917"/>
    <w:rsid w:val="00CF558F"/>
    <w:rsid w:val="00D010C0"/>
    <w:rsid w:val="00D06B8B"/>
    <w:rsid w:val="00D073E2"/>
    <w:rsid w:val="00D109E2"/>
    <w:rsid w:val="00D1555A"/>
    <w:rsid w:val="00D33972"/>
    <w:rsid w:val="00D4105A"/>
    <w:rsid w:val="00D446EC"/>
    <w:rsid w:val="00D51BF0"/>
    <w:rsid w:val="00D531DB"/>
    <w:rsid w:val="00D55942"/>
    <w:rsid w:val="00D67DDD"/>
    <w:rsid w:val="00D720EA"/>
    <w:rsid w:val="00D807BF"/>
    <w:rsid w:val="00D82FCC"/>
    <w:rsid w:val="00D85FF9"/>
    <w:rsid w:val="00D91569"/>
    <w:rsid w:val="00DA17FC"/>
    <w:rsid w:val="00DA7887"/>
    <w:rsid w:val="00DB2C26"/>
    <w:rsid w:val="00DB45C3"/>
    <w:rsid w:val="00DD02F4"/>
    <w:rsid w:val="00DD53C4"/>
    <w:rsid w:val="00DD6622"/>
    <w:rsid w:val="00DE1673"/>
    <w:rsid w:val="00DE1C7C"/>
    <w:rsid w:val="00DE6B43"/>
    <w:rsid w:val="00DF00BD"/>
    <w:rsid w:val="00E05351"/>
    <w:rsid w:val="00E11923"/>
    <w:rsid w:val="00E207D8"/>
    <w:rsid w:val="00E2248F"/>
    <w:rsid w:val="00E23A69"/>
    <w:rsid w:val="00E262D4"/>
    <w:rsid w:val="00E36250"/>
    <w:rsid w:val="00E47F2D"/>
    <w:rsid w:val="00E54511"/>
    <w:rsid w:val="00E60EDC"/>
    <w:rsid w:val="00E61DAC"/>
    <w:rsid w:val="00E648F2"/>
    <w:rsid w:val="00E72B80"/>
    <w:rsid w:val="00E75FE3"/>
    <w:rsid w:val="00E86C4C"/>
    <w:rsid w:val="00E907A3"/>
    <w:rsid w:val="00EA5AE0"/>
    <w:rsid w:val="00EB0D81"/>
    <w:rsid w:val="00EB1246"/>
    <w:rsid w:val="00EB56E1"/>
    <w:rsid w:val="00EB7AB1"/>
    <w:rsid w:val="00EC32BD"/>
    <w:rsid w:val="00EC3556"/>
    <w:rsid w:val="00ED0916"/>
    <w:rsid w:val="00ED0A39"/>
    <w:rsid w:val="00ED1DB9"/>
    <w:rsid w:val="00EE7CD8"/>
    <w:rsid w:val="00EF37F6"/>
    <w:rsid w:val="00EF3AF4"/>
    <w:rsid w:val="00EF48CC"/>
    <w:rsid w:val="00F00801"/>
    <w:rsid w:val="00F020C7"/>
    <w:rsid w:val="00F063EF"/>
    <w:rsid w:val="00F2488D"/>
    <w:rsid w:val="00F41E7A"/>
    <w:rsid w:val="00F5050C"/>
    <w:rsid w:val="00F51BD1"/>
    <w:rsid w:val="00F601A0"/>
    <w:rsid w:val="00F712E9"/>
    <w:rsid w:val="00F73032"/>
    <w:rsid w:val="00F8285B"/>
    <w:rsid w:val="00F848FC"/>
    <w:rsid w:val="00F86C13"/>
    <w:rsid w:val="00F90034"/>
    <w:rsid w:val="00F906F6"/>
    <w:rsid w:val="00F9282A"/>
    <w:rsid w:val="00F96BAD"/>
    <w:rsid w:val="00FA139D"/>
    <w:rsid w:val="00FA60F5"/>
    <w:rsid w:val="00FB0E84"/>
    <w:rsid w:val="00FB352A"/>
    <w:rsid w:val="00FB3C86"/>
    <w:rsid w:val="00FC2405"/>
    <w:rsid w:val="00FD01C2"/>
    <w:rsid w:val="00FE595C"/>
    <w:rsid w:val="00FE6A1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15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6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3</Pages>
  <Words>592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140</cp:revision>
  <cp:lastPrinted>1900-01-01T08:00:00Z</cp:lastPrinted>
  <dcterms:created xsi:type="dcterms:W3CDTF">2022-02-08T08:21:00Z</dcterms:created>
  <dcterms:modified xsi:type="dcterms:W3CDTF">2022-04-26T14:12:00Z</dcterms:modified>
</cp:coreProperties>
</file>