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3C6A7B5C" w14:textId="5CA6CF0A" w:rsidR="00AE1678" w:rsidRPr="005B217D" w:rsidRDefault="004933B6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00764D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7C30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440D6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4509A66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5FB3FC2" wp14:editId="62C9AED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054019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R3Jxa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AE1678">
              <w:rPr>
                <w:b/>
                <w:noProof/>
                <w:szCs w:val="22"/>
              </w:rPr>
              <w:drawing>
                <wp:anchor distT="0" distB="0" distL="114300" distR="114300" simplePos="0" relativeHeight="251662848" behindDoc="0" locked="0" layoutInCell="1" allowOverlap="1" wp14:anchorId="6E468018" wp14:editId="21AD05D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3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>
              <w:rPr>
                <w:b/>
                <w:noProof/>
                <w:szCs w:val="22"/>
              </w:rPr>
              <w:drawing>
                <wp:anchor distT="0" distB="0" distL="114300" distR="114300" simplePos="0" relativeHeight="251661824" behindDoc="0" locked="0" layoutInCell="1" allowOverlap="1" wp14:anchorId="05C4E863" wp14:editId="6E13E0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4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 w:rsidRPr="005B217D">
              <w:rPr>
                <w:b/>
                <w:szCs w:val="22"/>
                <w:lang w:val="en-CA"/>
              </w:rPr>
              <w:t xml:space="preserve">Joint Video </w:t>
            </w:r>
            <w:r w:rsidR="00AE1678">
              <w:rPr>
                <w:b/>
                <w:szCs w:val="22"/>
                <w:lang w:val="en-CA"/>
              </w:rPr>
              <w:t>Experts Team</w:t>
            </w:r>
            <w:r w:rsidR="00AE1678" w:rsidRPr="005B217D">
              <w:rPr>
                <w:b/>
                <w:szCs w:val="22"/>
                <w:lang w:val="en-CA"/>
              </w:rPr>
              <w:t xml:space="preserve"> (</w:t>
            </w:r>
            <w:r w:rsidR="00AE1678">
              <w:rPr>
                <w:b/>
                <w:szCs w:val="22"/>
                <w:lang w:val="en-CA"/>
              </w:rPr>
              <w:t>JVET</w:t>
            </w:r>
            <w:r w:rsidR="00AE1678" w:rsidRPr="005B217D">
              <w:rPr>
                <w:b/>
                <w:szCs w:val="22"/>
                <w:lang w:val="en-CA"/>
              </w:rPr>
              <w:t>)</w:t>
            </w:r>
          </w:p>
          <w:p w14:paraId="5C0B466C" w14:textId="77777777" w:rsidR="00AE1678" w:rsidRPr="005B217D" w:rsidRDefault="00AE1678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997A72" w:rsidR="00E61DAC" w:rsidRPr="005B217D" w:rsidRDefault="00AE1678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7F354F55" w:rsidR="008A4B4C" w:rsidRPr="005B217D" w:rsidRDefault="00E61DAC" w:rsidP="006667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7720A">
              <w:rPr>
                <w:lang w:val="en-CA"/>
              </w:rPr>
              <w:t>JVET</w:t>
            </w:r>
            <w:r w:rsidRPr="00D7720A">
              <w:rPr>
                <w:lang w:val="en-CA"/>
              </w:rPr>
              <w:t>-</w:t>
            </w:r>
            <w:r w:rsidR="00AE1678">
              <w:rPr>
                <w:lang w:val="en-CA"/>
              </w:rPr>
              <w:t>Z</w:t>
            </w:r>
            <w:r w:rsidR="001202A1" w:rsidRPr="00D7720A">
              <w:rPr>
                <w:lang w:val="en-CA"/>
              </w:rPr>
              <w:t>0</w:t>
            </w:r>
            <w:r w:rsidR="00666704">
              <w:rPr>
                <w:lang w:val="en-CA"/>
              </w:rPr>
              <w:t>1</w:t>
            </w:r>
            <w:r w:rsidR="00ED17EF">
              <w:rPr>
                <w:lang w:val="en-CA"/>
              </w:rPr>
              <w:t>88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B4BF1D5" w:rsidR="00E61DAC" w:rsidRPr="005B217D" w:rsidRDefault="001202A1" w:rsidP="00AE1678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>
              <w:rPr>
                <w:b/>
                <w:lang w:val="en-CA"/>
              </w:rPr>
              <w:t>Crosscheck of JVET-</w:t>
            </w:r>
            <w:r w:rsidR="00AE1678">
              <w:rPr>
                <w:b/>
                <w:lang w:val="en-CA"/>
              </w:rPr>
              <w:t>Z</w:t>
            </w:r>
            <w:r w:rsidR="00954505" w:rsidRPr="00954505">
              <w:rPr>
                <w:b/>
                <w:lang w:val="en-CA"/>
              </w:rPr>
              <w:t>0</w:t>
            </w:r>
            <w:r w:rsidR="00ED17EF">
              <w:rPr>
                <w:b/>
                <w:lang w:val="en-CA"/>
              </w:rPr>
              <w:t>135</w:t>
            </w:r>
            <w:r w:rsidR="00954505" w:rsidRPr="00954505">
              <w:rPr>
                <w:b/>
                <w:lang w:val="en-CA"/>
              </w:rPr>
              <w:t xml:space="preserve"> </w:t>
            </w:r>
            <w:bookmarkStart w:id="0" w:name="_Hlk101283713"/>
            <w:r w:rsidR="00954505" w:rsidRPr="00954505">
              <w:rPr>
                <w:b/>
                <w:lang w:val="en-CA"/>
              </w:rPr>
              <w:t>(</w:t>
            </w:r>
            <w:r w:rsidR="00784574" w:rsidRPr="00784574">
              <w:rPr>
                <w:b/>
              </w:rPr>
              <w:t>EE2-Test4.3: Combined tests of EE2-4.1 and EE2-4.2</w:t>
            </w:r>
            <w:r w:rsidR="00954505" w:rsidRPr="00954505">
              <w:rPr>
                <w:b/>
                <w:lang w:val="en-CA"/>
              </w:rPr>
              <w:t>)</w:t>
            </w:r>
            <w:bookmarkEnd w:id="0"/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8F6A67" w:rsidR="00E61DAC" w:rsidRPr="005B217D" w:rsidRDefault="009325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803AEF" w14:textId="77777777" w:rsidR="001202A1" w:rsidRDefault="001202A1" w:rsidP="00954505">
            <w:pPr>
              <w:spacing w:before="0"/>
              <w:rPr>
                <w:lang w:val="en-CA"/>
              </w:rPr>
            </w:pPr>
          </w:p>
          <w:p w14:paraId="74259391" w14:textId="77777777" w:rsidR="00311CAB" w:rsidRPr="00194562" w:rsidRDefault="00784574" w:rsidP="00784574">
            <w:pPr>
              <w:spacing w:before="0"/>
              <w:rPr>
                <w:lang w:val="fr-FR"/>
              </w:rPr>
            </w:pPr>
            <w:r w:rsidRPr="00194562">
              <w:rPr>
                <w:lang w:val="fr-FR"/>
              </w:rPr>
              <w:t>P. Andrivon,</w:t>
            </w:r>
          </w:p>
          <w:p w14:paraId="78B96980" w14:textId="77777777" w:rsidR="00311CAB" w:rsidRPr="00194562" w:rsidRDefault="00784574" w:rsidP="00784574">
            <w:pPr>
              <w:spacing w:before="0"/>
              <w:rPr>
                <w:szCs w:val="22"/>
                <w:lang w:val="fr-FR"/>
              </w:rPr>
            </w:pPr>
            <w:r w:rsidRPr="00194562">
              <w:rPr>
                <w:szCs w:val="22"/>
                <w:lang w:val="fr-FR"/>
              </w:rPr>
              <w:t>F. Le Léannec</w:t>
            </w:r>
          </w:p>
          <w:p w14:paraId="61D7DD52" w14:textId="755FD69E" w:rsidR="00E61DAC" w:rsidRPr="00194562" w:rsidRDefault="00784574" w:rsidP="00784574">
            <w:pPr>
              <w:spacing w:before="0"/>
              <w:rPr>
                <w:szCs w:val="22"/>
                <w:lang w:val="fr-FR"/>
              </w:rPr>
            </w:pPr>
            <w:r w:rsidRPr="00194562">
              <w:rPr>
                <w:szCs w:val="22"/>
                <w:lang w:val="fr-FR"/>
              </w:rPr>
              <w:t xml:space="preserve">M. </w:t>
            </w:r>
            <w:proofErr w:type="spellStart"/>
            <w:r w:rsidR="007E08A2" w:rsidRPr="00194562">
              <w:rPr>
                <w:szCs w:val="22"/>
                <w:lang w:val="fr-FR"/>
              </w:rPr>
              <w:t>Radosavljević</w:t>
            </w:r>
            <w:proofErr w:type="spellEnd"/>
          </w:p>
          <w:p w14:paraId="49D81240" w14:textId="4C408269" w:rsidR="00784574" w:rsidRPr="00194562" w:rsidRDefault="00784574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392E5098" w:rsidR="00E61DAC" w:rsidRPr="005B217D" w:rsidRDefault="00E61DAC" w:rsidP="001202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59D0DD47" w:rsidR="0053096A" w:rsidRDefault="00F800CC" w:rsidP="00D65D1E">
            <w:pPr>
              <w:spacing w:before="60"/>
              <w:rPr>
                <w:rStyle w:val="Lienhypertexte"/>
                <w:lang w:val="en-CA"/>
              </w:rPr>
            </w:pPr>
            <w:hyperlink r:id="rId12" w:history="1">
              <w:r w:rsidR="00784574">
                <w:rPr>
                  <w:rStyle w:val="Lienhypertexte"/>
                  <w:lang w:val="en-CA"/>
                </w:rPr>
                <w:t>pandrivon@xiaomi.com</w:t>
              </w:r>
            </w:hyperlink>
          </w:p>
          <w:p w14:paraId="32C2ABFD" w14:textId="48532A40" w:rsidR="00E61DAC" w:rsidRPr="00954505" w:rsidRDefault="00E61DAC" w:rsidP="00D7720A">
            <w:pPr>
              <w:spacing w:before="60"/>
            </w:pP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E4A958" w:rsidR="00E61DAC" w:rsidRPr="005B217D" w:rsidRDefault="007E08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5A25233" w:rsidR="00263398" w:rsidRDefault="0095450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683537">
        <w:rPr>
          <w:lang w:val="en-CA"/>
        </w:rPr>
        <w:t xml:space="preserve">verifies reported </w:t>
      </w:r>
      <w:r>
        <w:rPr>
          <w:lang w:val="en-CA"/>
        </w:rPr>
        <w:t>results of JVET-</w:t>
      </w:r>
      <w:r w:rsidR="00AE1678">
        <w:rPr>
          <w:lang w:val="en-CA"/>
        </w:rPr>
        <w:t>Z</w:t>
      </w:r>
      <w:r>
        <w:rPr>
          <w:lang w:val="en-CA"/>
        </w:rPr>
        <w:t>0</w:t>
      </w:r>
      <w:r w:rsidR="00683537">
        <w:rPr>
          <w:lang w:val="en-CA"/>
        </w:rPr>
        <w:t>135</w:t>
      </w:r>
      <w:r>
        <w:rPr>
          <w:lang w:val="en-CA"/>
        </w:rPr>
        <w:t xml:space="preserve"> </w:t>
      </w:r>
      <w:r w:rsidRPr="00683537">
        <w:rPr>
          <w:lang w:val="en-CA"/>
        </w:rPr>
        <w:t>(</w:t>
      </w:r>
      <w:r w:rsidR="00683537" w:rsidRPr="00683537">
        <w:t>EE2-Test4.3: Combined tests of EE2-4.1 and EE2-4.2</w:t>
      </w:r>
      <w:r w:rsidR="00EB7137">
        <w:t xml:space="preserve"> – test 4.3a &amp; b</w:t>
      </w:r>
      <w:r w:rsidR="00683537" w:rsidRPr="00683537">
        <w:rPr>
          <w:lang w:val="en-CA"/>
        </w:rPr>
        <w:t>)</w:t>
      </w:r>
      <w:r w:rsidRPr="00683537">
        <w:rPr>
          <w:lang w:val="en-CA"/>
        </w:rPr>
        <w:t xml:space="preserve">. </w:t>
      </w:r>
      <w:r w:rsidRPr="00683537">
        <w:rPr>
          <w:szCs w:val="22"/>
          <w:lang w:val="en-CA"/>
        </w:rPr>
        <w:t>It is reported that the BD-rate numbers availab</w:t>
      </w:r>
      <w:r>
        <w:rPr>
          <w:szCs w:val="22"/>
          <w:lang w:val="en-CA"/>
        </w:rPr>
        <w:t xml:space="preserve">le in this crosscheck </w:t>
      </w:r>
      <w:r w:rsidRPr="00194562">
        <w:rPr>
          <w:szCs w:val="22"/>
          <w:lang w:val="en-CA"/>
        </w:rPr>
        <w:t>report match those provided by the proponent.</w:t>
      </w:r>
    </w:p>
    <w:p w14:paraId="11153091" w14:textId="08C212B6" w:rsidR="004D4DA8" w:rsidRPr="00954505" w:rsidRDefault="005936E5" w:rsidP="009234A5">
      <w:pPr>
        <w:rPr>
          <w:lang w:val="en-CA"/>
        </w:rPr>
      </w:pPr>
      <w:r>
        <w:rPr>
          <w:lang w:val="en-CA"/>
        </w:rPr>
        <w:t xml:space="preserve">Furthermore, the source code implementation of the two tests has been carefully studied. It is confirmed that the provided implementation complies to the technical description of </w:t>
      </w:r>
      <w:r w:rsidR="00F800CC">
        <w:rPr>
          <w:lang w:val="en-CA"/>
        </w:rPr>
        <w:t xml:space="preserve">EE2 </w:t>
      </w:r>
      <w:r>
        <w:rPr>
          <w:lang w:val="en-CA"/>
        </w:rPr>
        <w:t>tests 4.3.a and 4.3.b.</w:t>
      </w:r>
    </w:p>
    <w:p w14:paraId="60EBD86B" w14:textId="2144C659" w:rsidR="00EB6C35" w:rsidRDefault="00EB6C35" w:rsidP="00E11923">
      <w:pPr>
        <w:pStyle w:val="Titre1"/>
        <w:rPr>
          <w:lang w:val="en-CA"/>
        </w:rPr>
      </w:pPr>
      <w:r>
        <w:rPr>
          <w:lang w:val="en-CA"/>
        </w:rPr>
        <w:t>Introduction</w:t>
      </w:r>
    </w:p>
    <w:p w14:paraId="62CBF4E7" w14:textId="39B8C0F5" w:rsidR="00455815" w:rsidRDefault="00B30B96" w:rsidP="004558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4"/>
          <w:szCs w:val="24"/>
          <w:lang w:eastAsia="zh-CN"/>
        </w:rPr>
      </w:pPr>
      <w:r>
        <w:rPr>
          <w:lang w:val="en-CA" w:eastAsia="zh-TW"/>
        </w:rPr>
        <w:t xml:space="preserve">The software was obtained from </w:t>
      </w:r>
      <w:hyperlink r:id="rId13" w:history="1">
        <w:r w:rsidR="00BC654A" w:rsidRPr="0089122D">
          <w:rPr>
            <w:rStyle w:val="Lienhypertexte"/>
            <w:rFonts w:eastAsia="Times New Roman"/>
            <w:sz w:val="24"/>
            <w:szCs w:val="24"/>
            <w:lang w:eastAsia="zh-CN"/>
          </w:rPr>
          <w:t xml:space="preserve">https://vcgit.hhi.fraunhofer.de/ecm/jvet-y-ee2/ECM branch </w:t>
        </w:r>
        <w:r w:rsidR="00BC654A" w:rsidRPr="00BC654A">
          <w:rPr>
            <w:lang w:eastAsia="zh-CN"/>
          </w:rPr>
          <w:t>TEST_4.3</w:t>
        </w:r>
      </w:hyperlink>
      <w:r w:rsidR="00A34A12">
        <w:rPr>
          <w:rFonts w:eastAsia="Times New Roman"/>
          <w:sz w:val="24"/>
          <w:szCs w:val="24"/>
          <w:lang w:eastAsia="zh-CN"/>
        </w:rPr>
        <w:t xml:space="preserve"> commit </w:t>
      </w:r>
      <w:r w:rsidR="00A34A12" w:rsidRPr="00A34A12">
        <w:rPr>
          <w:rFonts w:eastAsia="Times New Roman"/>
          <w:sz w:val="24"/>
          <w:szCs w:val="24"/>
          <w:lang w:eastAsia="zh-CN"/>
        </w:rPr>
        <w:t>4a9fe04b5c516a1c1f837ae909d3ddfbfe795b69</w:t>
      </w:r>
      <w:r w:rsidR="00A34A12">
        <w:rPr>
          <w:rFonts w:eastAsia="Times New Roman"/>
          <w:sz w:val="24"/>
          <w:szCs w:val="24"/>
          <w:lang w:eastAsia="zh-CN"/>
        </w:rPr>
        <w:t>.</w:t>
      </w:r>
    </w:p>
    <w:p w14:paraId="4D144C1D" w14:textId="77777777" w:rsidR="007A5673" w:rsidRDefault="007A5673" w:rsidP="004558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4"/>
          <w:szCs w:val="24"/>
          <w:lang w:eastAsia="zh-CN"/>
        </w:rPr>
      </w:pPr>
    </w:p>
    <w:p w14:paraId="7713958B" w14:textId="10413FEA" w:rsidR="007A5673" w:rsidRDefault="002C7B5C" w:rsidP="004558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>Two tests are defined by following macros</w:t>
      </w:r>
      <w:r w:rsidR="00650991">
        <w:rPr>
          <w:rFonts w:eastAsia="Times New Roman"/>
          <w:sz w:val="24"/>
          <w:szCs w:val="24"/>
          <w:lang w:eastAsia="zh-CN"/>
        </w:rPr>
        <w:t xml:space="preserve"> in </w:t>
      </w:r>
      <w:r w:rsidR="00B107A1" w:rsidRPr="00B107A1">
        <w:rPr>
          <w:rFonts w:eastAsia="Times New Roman"/>
          <w:sz w:val="24"/>
          <w:szCs w:val="24"/>
          <w:lang w:eastAsia="zh-CN"/>
        </w:rPr>
        <w:t>source\Lib\</w:t>
      </w:r>
      <w:proofErr w:type="spellStart"/>
      <w:r w:rsidR="00B107A1" w:rsidRPr="00B107A1">
        <w:rPr>
          <w:rFonts w:eastAsia="Times New Roman"/>
          <w:sz w:val="24"/>
          <w:szCs w:val="24"/>
          <w:lang w:eastAsia="zh-CN"/>
        </w:rPr>
        <w:t>CommonLib</w:t>
      </w:r>
      <w:proofErr w:type="spellEnd"/>
      <w:r w:rsidR="00B107A1">
        <w:rPr>
          <w:rFonts w:eastAsia="Times New Roman"/>
          <w:sz w:val="24"/>
          <w:szCs w:val="24"/>
          <w:lang w:eastAsia="zh-CN"/>
        </w:rPr>
        <w:t>\</w:t>
      </w:r>
      <w:proofErr w:type="spellStart"/>
      <w:r w:rsidR="00650991">
        <w:rPr>
          <w:rFonts w:eastAsia="Times New Roman"/>
          <w:sz w:val="24"/>
          <w:szCs w:val="24"/>
          <w:lang w:eastAsia="zh-CN"/>
        </w:rPr>
        <w:t>TypeDef.h</w:t>
      </w:r>
      <w:proofErr w:type="spellEnd"/>
      <w:r>
        <w:rPr>
          <w:rFonts w:eastAsia="Times New Roman"/>
          <w:sz w:val="24"/>
          <w:szCs w:val="24"/>
          <w:lang w:eastAsia="zh-CN"/>
        </w:rPr>
        <w:t>:</w:t>
      </w:r>
    </w:p>
    <w:p w14:paraId="023B19A8" w14:textId="61C1B8A5" w:rsidR="002C7B5C" w:rsidRDefault="005328EB" w:rsidP="005328EB">
      <w:pPr>
        <w:pStyle w:val="Paragraphedeliste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 xml:space="preserve">Test 4.3a: </w:t>
      </w:r>
    </w:p>
    <w:p w14:paraId="7B1E2D77" w14:textId="77777777" w:rsidR="0084707C" w:rsidRDefault="0084707C" w:rsidP="0084707C">
      <w:pPr>
        <w:pStyle w:val="Paragraphedeliste"/>
      </w:pPr>
      <w:r>
        <w:t>#define TEST_4_3a                                         1 // test 4.3a</w:t>
      </w:r>
    </w:p>
    <w:p w14:paraId="4FC33241" w14:textId="77777777" w:rsidR="0084707C" w:rsidRDefault="0084707C" w:rsidP="0084707C">
      <w:pPr>
        <w:pStyle w:val="Paragraphedeliste"/>
      </w:pPr>
      <w:r>
        <w:t>#define TEST_4_3b                                         0 // test 4.3b</w:t>
      </w:r>
    </w:p>
    <w:p w14:paraId="6A4F0122" w14:textId="77777777" w:rsidR="0084707C" w:rsidRDefault="0084707C" w:rsidP="0084707C">
      <w:pPr>
        <w:pStyle w:val="Paragraphedeliste"/>
      </w:pPr>
    </w:p>
    <w:p w14:paraId="0940545D" w14:textId="75FC0E69" w:rsidR="005328EB" w:rsidRDefault="005328EB" w:rsidP="005328EB">
      <w:pPr>
        <w:pStyle w:val="Paragraphedeliste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 xml:space="preserve">Test 4.3b: </w:t>
      </w:r>
    </w:p>
    <w:p w14:paraId="3B7F8943" w14:textId="77777777" w:rsidR="0084707C" w:rsidRDefault="0084707C" w:rsidP="0084707C">
      <w:pPr>
        <w:pStyle w:val="Paragraphedeliste"/>
      </w:pPr>
      <w:r>
        <w:t>#define TEST_4_3a                                         0 // test 4.3a</w:t>
      </w:r>
    </w:p>
    <w:p w14:paraId="29492E6F" w14:textId="64E7E404" w:rsidR="0084707C" w:rsidRDefault="0084707C" w:rsidP="0084707C">
      <w:pPr>
        <w:pStyle w:val="Paragraphedeliste"/>
      </w:pPr>
      <w:r>
        <w:t>#define TEST_4_3b                                         1 // test 4.3b</w:t>
      </w:r>
    </w:p>
    <w:p w14:paraId="0C1D657B" w14:textId="77777777" w:rsidR="00E27B40" w:rsidRDefault="00E27B40" w:rsidP="0084707C"/>
    <w:p w14:paraId="7D2AC1F0" w14:textId="1CC880D1" w:rsidR="00745F6B" w:rsidRPr="005B217D" w:rsidRDefault="00954505" w:rsidP="00E11923">
      <w:pPr>
        <w:pStyle w:val="Titre1"/>
        <w:rPr>
          <w:lang w:val="en-CA"/>
        </w:rPr>
      </w:pPr>
      <w:r w:rsidRPr="00B21B9A">
        <w:rPr>
          <w:rFonts w:cs="Times New Roman"/>
          <w:lang w:val="en-CA"/>
        </w:rPr>
        <w:t>Results</w:t>
      </w:r>
    </w:p>
    <w:p w14:paraId="2251291B" w14:textId="22127CB6" w:rsidR="00C3456A" w:rsidRDefault="00954505" w:rsidP="00954505">
      <w:r w:rsidRPr="00B21B9A">
        <w:rPr>
          <w:lang w:val="en-CA"/>
        </w:rPr>
        <w:t xml:space="preserve">The crosscheck has been performed </w:t>
      </w:r>
      <w:r w:rsidR="001202A1">
        <w:rPr>
          <w:lang w:val="en-CA"/>
        </w:rPr>
        <w:t>in</w:t>
      </w:r>
      <w:r w:rsidRPr="00B21B9A">
        <w:rPr>
          <w:lang w:val="en-CA"/>
        </w:rPr>
        <w:t xml:space="preserve"> </w:t>
      </w:r>
      <w:r w:rsidRPr="00C6571F">
        <w:rPr>
          <w:lang w:val="en-CA"/>
        </w:rPr>
        <w:t xml:space="preserve">Random Access </w:t>
      </w:r>
      <w:r w:rsidRPr="00B21B9A">
        <w:rPr>
          <w:lang w:val="en-CA"/>
        </w:rPr>
        <w:t>configuration</w:t>
      </w:r>
      <w:r w:rsidR="00AE1678">
        <w:rPr>
          <w:lang w:val="en-CA"/>
        </w:rPr>
        <w:t xml:space="preserve"> and Low Delay </w:t>
      </w:r>
      <w:r w:rsidR="002A5A44">
        <w:rPr>
          <w:lang w:val="en-CA"/>
        </w:rPr>
        <w:t xml:space="preserve">B </w:t>
      </w:r>
      <w:r w:rsidR="00AE1678">
        <w:rPr>
          <w:lang w:val="en-CA"/>
        </w:rPr>
        <w:t>configuration</w:t>
      </w:r>
      <w:r w:rsidR="001202A1">
        <w:rPr>
          <w:lang w:val="en-CA"/>
        </w:rPr>
        <w:t>. The anchor is ECM-</w:t>
      </w:r>
      <w:r w:rsidR="00AE1678">
        <w:rPr>
          <w:lang w:val="en-CA"/>
        </w:rPr>
        <w:t>4.0</w:t>
      </w:r>
      <w:r w:rsidR="001202A1">
        <w:rPr>
          <w:lang w:val="en-CA"/>
        </w:rPr>
        <w:t xml:space="preserve">. </w:t>
      </w:r>
      <w:r w:rsidRPr="00B21B9A">
        <w:t>The corresponding simulations were conducted on a</w:t>
      </w:r>
      <w:r w:rsidR="00090021">
        <w:t xml:space="preserve"> </w:t>
      </w:r>
      <w:r w:rsidRPr="00B21B9A">
        <w:t xml:space="preserve">cluster with Linux OS and a GCC </w:t>
      </w:r>
      <w:r w:rsidR="004D4DA8">
        <w:t>8.</w:t>
      </w:r>
      <w:r w:rsidR="00090021">
        <w:t>5</w:t>
      </w:r>
      <w:r w:rsidR="004D4DA8">
        <w:t>.0</w:t>
      </w:r>
      <w:r w:rsidRPr="00B21B9A">
        <w:t xml:space="preserve"> compiler. </w:t>
      </w:r>
      <w:r w:rsidR="00C3456A">
        <w:t xml:space="preserve">Partial results match the results claim by the proponent, at the time this contribution is </w:t>
      </w:r>
      <w:r w:rsidR="005936E5">
        <w:t>uploaded.</w:t>
      </w:r>
    </w:p>
    <w:p w14:paraId="43A50401" w14:textId="11AAE805" w:rsidR="00721A30" w:rsidRDefault="00721A30" w:rsidP="00954505"/>
    <w:p w14:paraId="191FF251" w14:textId="0E276966" w:rsidR="00D30FE7" w:rsidRDefault="004D4DA8" w:rsidP="00665A87">
      <w:pPr>
        <w:jc w:val="center"/>
        <w:rPr>
          <w:b/>
        </w:rPr>
      </w:pPr>
      <w:r w:rsidRPr="004D4DA8">
        <w:rPr>
          <w:b/>
        </w:rPr>
        <w:t xml:space="preserve">Table 1. </w:t>
      </w:r>
      <w:r w:rsidR="00AE1678">
        <w:rPr>
          <w:b/>
        </w:rPr>
        <w:t>Crosscheck results</w:t>
      </w:r>
      <w:r w:rsidR="00452B3C">
        <w:rPr>
          <w:b/>
        </w:rPr>
        <w:t xml:space="preserve"> of test 4.3.a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0D30B0" w:rsidRPr="000D30B0" w14:paraId="12932425" w14:textId="77777777" w:rsidTr="000D30B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8DA1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639C5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0D30B0" w:rsidRPr="000D30B0" w14:paraId="014FAC37" w14:textId="77777777" w:rsidTr="000D30B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504C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B3792" w14:textId="22C0B1F5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</w:t>
            </w:r>
            <w:r w:rsidR="00664B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4.0</w:t>
            </w:r>
          </w:p>
        </w:tc>
      </w:tr>
      <w:tr w:rsidR="000D30B0" w:rsidRPr="000D30B0" w14:paraId="199B8622" w14:textId="77777777" w:rsidTr="000D30B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7B17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51BA4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2324D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9801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424B8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19630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D30B0" w:rsidRPr="000D30B0" w14:paraId="2EEFE1C6" w14:textId="77777777" w:rsidTr="000D30B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7FE5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86135" w14:textId="678CEA5B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6398C" w14:textId="07D09265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A7D1B" w14:textId="7C87FBB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E7F6D" w14:textId="7B0EA976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B53F0" w14:textId="22358A7D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D30B0" w:rsidRPr="000D30B0" w14:paraId="4E7CF0B0" w14:textId="77777777" w:rsidTr="000D30B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53CA0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39BD8" w14:textId="6DF49C29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E7F84" w14:textId="00DB08FE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EC0D1" w14:textId="730AD003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81845" w14:textId="516D8EC4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80321" w14:textId="240791B5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D30B0" w:rsidRPr="000D30B0" w14:paraId="70822B91" w14:textId="77777777" w:rsidTr="000D30B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A78C4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7AF1A" w14:textId="7C51D870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53F41" w14:textId="21DB7CDC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86D0A" w14:textId="051C1843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BFCF7" w14:textId="18C628E8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44B87" w14:textId="5C17D152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D30B0" w:rsidRPr="000D30B0" w14:paraId="30926464" w14:textId="77777777" w:rsidTr="000D30B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E5C5A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9BA25" w14:textId="2EC1A245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6E1ED" w14:textId="08F15E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61BB0" w14:textId="3A9889F5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0F990" w14:textId="10CA43D2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30639" w14:textId="6AE93CB1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D30B0" w:rsidRPr="000D30B0" w14:paraId="2C1825A1" w14:textId="77777777" w:rsidTr="000D30B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22631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02C25" w14:textId="16931C38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A7B82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0EB91" w14:textId="68260B79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9DC23" w14:textId="6A44B023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F08FA" w14:textId="557AFCE5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D30B0" w:rsidRPr="000D30B0" w14:paraId="523A7219" w14:textId="77777777" w:rsidTr="000D30B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85DEB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7BE55" w14:textId="186C8424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DCB65" w14:textId="1CF259D2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0E019" w14:textId="20133C05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1E30C" w14:textId="4B448E48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FED2C" w14:textId="24AE3C1B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D30B0" w:rsidRPr="000D30B0" w14:paraId="6E82015D" w14:textId="77777777" w:rsidTr="000D30B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7FD02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EAA1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DF1B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E6A1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-0.48%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5D79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9A29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  <w:tr w:rsidR="000D30B0" w:rsidRPr="000D30B0" w14:paraId="1C1945E8" w14:textId="77777777" w:rsidTr="000D30B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B5143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93035" w14:textId="2B90DD40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B5C4A" w14:textId="3D7E2652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0403F" w14:textId="7ADAF88D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DA806" w14:textId="66B2F7D8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3C0D4" w14:textId="16160B0F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D30B0" w:rsidRPr="000D30B0" w14:paraId="59697AD9" w14:textId="77777777" w:rsidTr="000D30B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944D" w14:textId="77777777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D30B0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94F83C" w14:textId="420B3665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3DA5B" w14:textId="149F65A5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CB69D" w14:textId="1F6584AB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5691E7" w14:textId="4E549F06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284846" w14:textId="6F84A256" w:rsidR="000D30B0" w:rsidRPr="000D30B0" w:rsidRDefault="000D30B0" w:rsidP="000D3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4ED87101" w14:textId="35B457F6" w:rsidR="004D4DA8" w:rsidRDefault="004D4DA8" w:rsidP="00954505"/>
    <w:p w14:paraId="55B014FC" w14:textId="7B6252D5" w:rsidR="00177F2B" w:rsidRPr="004D4DA8" w:rsidRDefault="00177F2B" w:rsidP="00177F2B">
      <w:pPr>
        <w:jc w:val="center"/>
        <w:rPr>
          <w:b/>
        </w:rPr>
      </w:pPr>
      <w:r w:rsidRPr="004D4DA8">
        <w:rPr>
          <w:b/>
        </w:rPr>
        <w:t xml:space="preserve">Table 1. </w:t>
      </w:r>
      <w:r>
        <w:rPr>
          <w:b/>
        </w:rPr>
        <w:t>Crosscheck results of test 4.3.b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664B9E" w:rsidRPr="00664B9E" w14:paraId="11914F20" w14:textId="77777777" w:rsidTr="00664B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D717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2A8084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664B9E" w:rsidRPr="00664B9E" w14:paraId="3A14073D" w14:textId="77777777" w:rsidTr="00664B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4C2E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8341D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ECM-4.0</w:t>
            </w:r>
          </w:p>
        </w:tc>
      </w:tr>
      <w:tr w:rsidR="00664B9E" w:rsidRPr="00664B9E" w14:paraId="27D6FD07" w14:textId="77777777" w:rsidTr="00664B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8CAC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F7056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56285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4289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60C7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A3E3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64B9E" w:rsidRPr="00664B9E" w14:paraId="29F4DAF6" w14:textId="77777777" w:rsidTr="00D44C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5CCE8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2D88B" w14:textId="70535058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A1481" w14:textId="746C0D9E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161B1" w14:textId="3FCB46E8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DB26B" w14:textId="257976B2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29B19" w14:textId="51FB019B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664B9E" w:rsidRPr="00664B9E" w14:paraId="438DFFDA" w14:textId="77777777" w:rsidTr="00D44C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0D0C8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65216" w14:textId="0281694F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7F021" w14:textId="37383621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40F8A" w14:textId="01EB340B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4C3D3" w14:textId="394AB414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95351" w14:textId="473E3A2D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664B9E" w:rsidRPr="00664B9E" w14:paraId="4807DA5B" w14:textId="77777777" w:rsidTr="00D44C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153A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43367" w14:textId="3184EC83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4CE63" w14:textId="0BA0C3D1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E68E1" w14:textId="4E78CEC2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A736D" w14:textId="7143BB64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B07D3" w14:textId="39B1B399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664B9E" w:rsidRPr="00664B9E" w14:paraId="301161D4" w14:textId="77777777" w:rsidTr="00D44C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B171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43AD4" w14:textId="0A1BD540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1BDBE" w14:textId="7BEE901E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8FCFC" w14:textId="5BF25D35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E3D05" w14:textId="5ED9933C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7AAD3" w14:textId="53723149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664B9E" w:rsidRPr="00664B9E" w14:paraId="788C7C5E" w14:textId="77777777" w:rsidTr="00D44C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2E18D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3A868" w14:textId="146D2563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04A84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76E4A" w14:textId="29AAB1A1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ED989" w14:textId="26872532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C2FA5" w14:textId="68D09F96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664B9E" w:rsidRPr="00664B9E" w14:paraId="1C494157" w14:textId="77777777" w:rsidTr="00D44C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C2187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F09CA" w14:textId="390C4928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76ABE" w14:textId="7F213C1E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6C520" w14:textId="003B5464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54F1D" w14:textId="465D315B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8FA5B" w14:textId="3A400DC6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664B9E" w:rsidRPr="00664B9E" w14:paraId="02375D32" w14:textId="77777777" w:rsidTr="00664B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56A2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6F41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C165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FCAE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-0.37%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99DF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8C0C0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664B9E" w:rsidRPr="00664B9E" w14:paraId="2DB396BD" w14:textId="77777777" w:rsidTr="00D44C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EF9AB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CD8EE" w14:textId="7F7026DF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B2211" w14:textId="5607AC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6A68A" w14:textId="79DAB2BB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FD719" w14:textId="0D57BC2D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BA130" w14:textId="275F47F1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664B9E" w:rsidRPr="00664B9E" w14:paraId="1D55F298" w14:textId="77777777" w:rsidTr="00D44C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AA481" w14:textId="7777777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64B9E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5CC84" w14:textId="404B0A50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3D420" w14:textId="50D96D83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D7FF3" w14:textId="142E5757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2938D" w14:textId="11B97E48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34EE2" w14:textId="0C902A75" w:rsidR="00664B9E" w:rsidRPr="00664B9E" w:rsidRDefault="00664B9E" w:rsidP="00664B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467DB914" w14:textId="77777777" w:rsidR="00177F2B" w:rsidRDefault="00177F2B" w:rsidP="00664B9E">
      <w:pPr>
        <w:jc w:val="center"/>
      </w:pPr>
    </w:p>
    <w:p w14:paraId="64C787C2" w14:textId="77777777" w:rsidR="00177F2B" w:rsidRDefault="00177F2B" w:rsidP="00954505"/>
    <w:p w14:paraId="13B61A64" w14:textId="4D0E403A" w:rsidR="008256C1" w:rsidRDefault="008256C1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6D5EB6BD" w14:textId="35F0BDEB" w:rsidR="008256C1" w:rsidRPr="008256C1" w:rsidRDefault="008256C1" w:rsidP="008256C1">
      <w:pPr>
        <w:rPr>
          <w:lang w:val="en-CA" w:eastAsia="zh-TW"/>
        </w:rPr>
      </w:pPr>
      <w:r w:rsidRPr="006E3C50">
        <w:rPr>
          <w:rFonts w:eastAsia="Times New Roman"/>
          <w:sz w:val="24"/>
          <w:szCs w:val="24"/>
          <w:lang w:eastAsia="zh-CN"/>
        </w:rPr>
        <w:t xml:space="preserve">[1] </w:t>
      </w:r>
      <w:r w:rsidR="00323347" w:rsidRPr="006E3C50">
        <w:rPr>
          <w:rFonts w:eastAsia="Times New Roman"/>
          <w:sz w:val="24"/>
          <w:szCs w:val="24"/>
          <w:lang w:eastAsia="zh-CN"/>
        </w:rPr>
        <w:t>JVET-Z0135</w:t>
      </w:r>
      <w:r w:rsidR="006E3C50" w:rsidRPr="006E3C50">
        <w:rPr>
          <w:rFonts w:eastAsia="Times New Roman"/>
          <w:sz w:val="24"/>
          <w:szCs w:val="24"/>
          <w:lang w:eastAsia="zh-CN"/>
        </w:rPr>
        <w:t xml:space="preserve">, </w:t>
      </w:r>
      <w:hyperlink r:id="rId14" w:history="1">
        <w:r w:rsidR="006E3C50" w:rsidRPr="006E3C50">
          <w:rPr>
            <w:rFonts w:eastAsia="Times New Roman"/>
            <w:sz w:val="24"/>
            <w:szCs w:val="24"/>
            <w:lang w:eastAsia="zh-CN"/>
          </w:rPr>
          <w:t>V. Seregin</w:t>
        </w:r>
      </w:hyperlink>
      <w:r w:rsidR="006E3C50" w:rsidRPr="006E3C50">
        <w:rPr>
          <w:rFonts w:eastAsia="Times New Roman"/>
          <w:sz w:val="24"/>
          <w:szCs w:val="24"/>
          <w:lang w:eastAsia="zh-CN"/>
        </w:rPr>
        <w:t>, H. Golestani, N. Hu, P. Garus, M. Karczewicz (Qualcomm), </w:t>
      </w:r>
      <w:hyperlink r:id="rId15" w:history="1">
        <w:r w:rsidR="006E3C50" w:rsidRPr="006E3C50">
          <w:rPr>
            <w:rFonts w:eastAsia="Times New Roman"/>
            <w:sz w:val="24"/>
            <w:szCs w:val="24"/>
            <w:lang w:eastAsia="zh-CN"/>
          </w:rPr>
          <w:t>X. Xiu</w:t>
        </w:r>
      </w:hyperlink>
      <w:r w:rsidR="006E3C50" w:rsidRPr="006E3C50">
        <w:rPr>
          <w:rFonts w:eastAsia="Times New Roman"/>
          <w:sz w:val="24"/>
          <w:szCs w:val="24"/>
          <w:lang w:eastAsia="zh-CN"/>
        </w:rPr>
        <w:t xml:space="preserve">, W. Chen, C.-W. Kuo, H.-J. </w:t>
      </w:r>
      <w:proofErr w:type="spellStart"/>
      <w:r w:rsidR="006E3C50" w:rsidRPr="006E3C50">
        <w:rPr>
          <w:rFonts w:eastAsia="Times New Roman"/>
          <w:sz w:val="24"/>
          <w:szCs w:val="24"/>
          <w:lang w:eastAsia="zh-CN"/>
        </w:rPr>
        <w:t>Jhu</w:t>
      </w:r>
      <w:proofErr w:type="spellEnd"/>
      <w:r w:rsidR="006E3C50" w:rsidRPr="006E3C50">
        <w:rPr>
          <w:rFonts w:eastAsia="Times New Roman"/>
          <w:sz w:val="24"/>
          <w:szCs w:val="24"/>
          <w:lang w:eastAsia="zh-CN"/>
        </w:rPr>
        <w:t>, N. Yan, X. Wang (Kwai), EE2-Test4.3: Combined tests of EE2-4.1 and EE2-4.2</w:t>
      </w:r>
      <w:r w:rsidR="006E3C50">
        <w:rPr>
          <w:rFonts w:eastAsia="Times New Roman"/>
          <w:sz w:val="24"/>
          <w:szCs w:val="24"/>
          <w:lang w:eastAsia="zh-CN"/>
        </w:rPr>
        <w:t xml:space="preserve">, </w:t>
      </w:r>
      <w:r w:rsidR="008E2655">
        <w:rPr>
          <w:rFonts w:eastAsia="Times New Roman"/>
          <w:sz w:val="24"/>
          <w:szCs w:val="24"/>
          <w:lang w:eastAsia="zh-CN"/>
        </w:rPr>
        <w:t xml:space="preserve">April 2022, </w:t>
      </w:r>
      <w:r w:rsidR="00D879AA">
        <w:rPr>
          <w:rFonts w:eastAsia="Times New Roman"/>
          <w:sz w:val="24"/>
          <w:szCs w:val="24"/>
          <w:lang w:eastAsia="zh-CN"/>
        </w:rPr>
        <w:t>o</w:t>
      </w:r>
      <w:r w:rsidR="008E2655">
        <w:rPr>
          <w:rFonts w:eastAsia="Times New Roman"/>
          <w:sz w:val="24"/>
          <w:szCs w:val="24"/>
          <w:lang w:eastAsia="zh-CN"/>
        </w:rPr>
        <w:t>nline</w:t>
      </w:r>
      <w:r w:rsidR="00471318">
        <w:rPr>
          <w:rFonts w:eastAsia="Times New Roman"/>
          <w:sz w:val="24"/>
          <w:szCs w:val="24"/>
          <w:lang w:eastAsia="zh-CN"/>
        </w:rPr>
        <w:t>.</w:t>
      </w:r>
    </w:p>
    <w:p w14:paraId="5F0CF8E4" w14:textId="6B2C0B30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3FBCF76" w14:textId="06E18222" w:rsidR="000D2102" w:rsidRDefault="000D2102" w:rsidP="000D2102">
      <w:pPr>
        <w:rPr>
          <w:szCs w:val="22"/>
          <w:lang w:val="en-CA"/>
        </w:rPr>
      </w:pPr>
      <w:r>
        <w:rPr>
          <w:b/>
          <w:szCs w:val="22"/>
          <w:lang w:val="en-CA"/>
        </w:rPr>
        <w:t>Xiaomi does not have any current or pending patent rights relating to the technology described in this contribution.</w:t>
      </w:r>
    </w:p>
    <w:p w14:paraId="32EAF635" w14:textId="17BA5FD9" w:rsidR="007F1F8B" w:rsidRPr="005B217D" w:rsidRDefault="007F1F8B" w:rsidP="000D2102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B4165" w14:textId="77777777" w:rsidR="0013704E" w:rsidRDefault="0013704E">
      <w:r>
        <w:separator/>
      </w:r>
    </w:p>
  </w:endnote>
  <w:endnote w:type="continuationSeparator" w:id="0">
    <w:p w14:paraId="494EAAFF" w14:textId="77777777" w:rsidR="0013704E" w:rsidRDefault="0013704E">
      <w:r>
        <w:continuationSeparator/>
      </w:r>
    </w:p>
  </w:endnote>
  <w:endnote w:type="continuationNotice" w:id="1">
    <w:p w14:paraId="0945E483" w14:textId="77777777" w:rsidR="0013704E" w:rsidRDefault="0013704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8D057E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666704"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C3456A">
      <w:rPr>
        <w:rStyle w:val="Numrodepage"/>
        <w:noProof/>
      </w:rPr>
      <w:t>2022-04-20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65A9C" w14:textId="77777777" w:rsidR="0013704E" w:rsidRDefault="0013704E">
      <w:r>
        <w:separator/>
      </w:r>
    </w:p>
  </w:footnote>
  <w:footnote w:type="continuationSeparator" w:id="0">
    <w:p w14:paraId="5A89B917" w14:textId="77777777" w:rsidR="0013704E" w:rsidRDefault="0013704E">
      <w:r>
        <w:continuationSeparator/>
      </w:r>
    </w:p>
  </w:footnote>
  <w:footnote w:type="continuationNotice" w:id="1">
    <w:p w14:paraId="26DF62C0" w14:textId="77777777" w:rsidR="0013704E" w:rsidRDefault="0013704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597A222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4C5EB2"/>
    <w:multiLevelType w:val="hybridMultilevel"/>
    <w:tmpl w:val="8F368052"/>
    <w:lvl w:ilvl="0" w:tplc="AAC00B2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8998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1656573">
    <w:abstractNumId w:val="17"/>
  </w:num>
  <w:num w:numId="3" w16cid:durableId="291595247">
    <w:abstractNumId w:val="14"/>
  </w:num>
  <w:num w:numId="4" w16cid:durableId="1004551269">
    <w:abstractNumId w:val="12"/>
  </w:num>
  <w:num w:numId="5" w16cid:durableId="1954626785">
    <w:abstractNumId w:val="13"/>
  </w:num>
  <w:num w:numId="6" w16cid:durableId="1792170432">
    <w:abstractNumId w:val="6"/>
  </w:num>
  <w:num w:numId="7" w16cid:durableId="444422336">
    <w:abstractNumId w:val="8"/>
  </w:num>
  <w:num w:numId="8" w16cid:durableId="572928738">
    <w:abstractNumId w:val="6"/>
  </w:num>
  <w:num w:numId="9" w16cid:durableId="894656136">
    <w:abstractNumId w:val="1"/>
  </w:num>
  <w:num w:numId="10" w16cid:durableId="512499416">
    <w:abstractNumId w:val="5"/>
  </w:num>
  <w:num w:numId="11" w16cid:durableId="1281913537">
    <w:abstractNumId w:val="2"/>
  </w:num>
  <w:num w:numId="12" w16cid:durableId="985205407">
    <w:abstractNumId w:val="4"/>
  </w:num>
  <w:num w:numId="13" w16cid:durableId="2057465192">
    <w:abstractNumId w:val="16"/>
  </w:num>
  <w:num w:numId="14" w16cid:durableId="2056731676">
    <w:abstractNumId w:val="3"/>
  </w:num>
  <w:num w:numId="15" w16cid:durableId="108555291">
    <w:abstractNumId w:val="19"/>
  </w:num>
  <w:num w:numId="16" w16cid:durableId="1964268431">
    <w:abstractNumId w:val="9"/>
  </w:num>
  <w:num w:numId="17" w16cid:durableId="474372797">
    <w:abstractNumId w:val="15"/>
  </w:num>
  <w:num w:numId="18" w16cid:durableId="631716304">
    <w:abstractNumId w:val="18"/>
  </w:num>
  <w:num w:numId="19" w16cid:durableId="769007914">
    <w:abstractNumId w:val="10"/>
  </w:num>
  <w:num w:numId="20" w16cid:durableId="1983656154">
    <w:abstractNumId w:val="11"/>
  </w:num>
  <w:num w:numId="21" w16cid:durableId="1853763900">
    <w:abstractNumId w:val="6"/>
  </w:num>
  <w:num w:numId="22" w16cid:durableId="1803423166">
    <w:abstractNumId w:val="6"/>
  </w:num>
  <w:num w:numId="23" w16cid:durableId="2136095711">
    <w:abstractNumId w:val="6"/>
  </w:num>
  <w:num w:numId="24" w16cid:durableId="593628625">
    <w:abstractNumId w:val="6"/>
  </w:num>
  <w:num w:numId="25" w16cid:durableId="1845318457">
    <w:abstractNumId w:val="6"/>
  </w:num>
  <w:num w:numId="26" w16cid:durableId="16152070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1E"/>
    <w:rsid w:val="0000109F"/>
    <w:rsid w:val="00001578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0021"/>
    <w:rsid w:val="00093938"/>
    <w:rsid w:val="00094E03"/>
    <w:rsid w:val="00094F1E"/>
    <w:rsid w:val="00095E91"/>
    <w:rsid w:val="000972D0"/>
    <w:rsid w:val="000976CD"/>
    <w:rsid w:val="000A10B8"/>
    <w:rsid w:val="000A2A9F"/>
    <w:rsid w:val="000A2E3B"/>
    <w:rsid w:val="000A4C70"/>
    <w:rsid w:val="000A52A9"/>
    <w:rsid w:val="000A5735"/>
    <w:rsid w:val="000A6066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102"/>
    <w:rsid w:val="000D2D3C"/>
    <w:rsid w:val="000D30B0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02A1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04E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77F2B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4562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2A0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3E06"/>
    <w:rsid w:val="00234970"/>
    <w:rsid w:val="0023615F"/>
    <w:rsid w:val="002375C1"/>
    <w:rsid w:val="00241C2B"/>
    <w:rsid w:val="00241FBB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A44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C7B5C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3008F0"/>
    <w:rsid w:val="003021BC"/>
    <w:rsid w:val="00304539"/>
    <w:rsid w:val="00306206"/>
    <w:rsid w:val="00307869"/>
    <w:rsid w:val="00311CAB"/>
    <w:rsid w:val="003132CE"/>
    <w:rsid w:val="00313DB2"/>
    <w:rsid w:val="00315B95"/>
    <w:rsid w:val="003173B3"/>
    <w:rsid w:val="00317D85"/>
    <w:rsid w:val="003225E0"/>
    <w:rsid w:val="0032323E"/>
    <w:rsid w:val="00323347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4956"/>
    <w:rsid w:val="003A703C"/>
    <w:rsid w:val="003A7CE6"/>
    <w:rsid w:val="003B06C6"/>
    <w:rsid w:val="003B30DB"/>
    <w:rsid w:val="003B5E05"/>
    <w:rsid w:val="003B6395"/>
    <w:rsid w:val="003B7E7A"/>
    <w:rsid w:val="003C020B"/>
    <w:rsid w:val="003C11CB"/>
    <w:rsid w:val="003C20E4"/>
    <w:rsid w:val="003C230C"/>
    <w:rsid w:val="003C2682"/>
    <w:rsid w:val="003C3BB4"/>
    <w:rsid w:val="003C4A44"/>
    <w:rsid w:val="003C7A23"/>
    <w:rsid w:val="003D02BA"/>
    <w:rsid w:val="003D0400"/>
    <w:rsid w:val="003D06D3"/>
    <w:rsid w:val="003D1EF8"/>
    <w:rsid w:val="003D2BB0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3F7B55"/>
    <w:rsid w:val="00400EF2"/>
    <w:rsid w:val="004012BB"/>
    <w:rsid w:val="004030D0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F49"/>
    <w:rsid w:val="00414101"/>
    <w:rsid w:val="00414C6B"/>
    <w:rsid w:val="00415EC3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5B97"/>
    <w:rsid w:val="00450BB7"/>
    <w:rsid w:val="00451A11"/>
    <w:rsid w:val="00452477"/>
    <w:rsid w:val="00452B3C"/>
    <w:rsid w:val="00454508"/>
    <w:rsid w:val="00454617"/>
    <w:rsid w:val="004555EF"/>
    <w:rsid w:val="00455815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318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44F"/>
    <w:rsid w:val="00492DEF"/>
    <w:rsid w:val="004933B6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4DA8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28EB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801A2"/>
    <w:rsid w:val="00583C82"/>
    <w:rsid w:val="0058482E"/>
    <w:rsid w:val="00586040"/>
    <w:rsid w:val="00586892"/>
    <w:rsid w:val="005868D5"/>
    <w:rsid w:val="00590070"/>
    <w:rsid w:val="005906A6"/>
    <w:rsid w:val="005936E5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D7C"/>
    <w:rsid w:val="005B217D"/>
    <w:rsid w:val="005B290F"/>
    <w:rsid w:val="005B40C9"/>
    <w:rsid w:val="005B419A"/>
    <w:rsid w:val="005B5228"/>
    <w:rsid w:val="005B703D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5F7482"/>
    <w:rsid w:val="006003FA"/>
    <w:rsid w:val="00600A0F"/>
    <w:rsid w:val="00602172"/>
    <w:rsid w:val="00603548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5F5"/>
    <w:rsid w:val="00643CA7"/>
    <w:rsid w:val="00645C21"/>
    <w:rsid w:val="00646707"/>
    <w:rsid w:val="00646DFD"/>
    <w:rsid w:val="006504B1"/>
    <w:rsid w:val="006506AF"/>
    <w:rsid w:val="00650991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B9E"/>
    <w:rsid w:val="00664DCF"/>
    <w:rsid w:val="006651D3"/>
    <w:rsid w:val="006651F6"/>
    <w:rsid w:val="00665224"/>
    <w:rsid w:val="00665694"/>
    <w:rsid w:val="00665951"/>
    <w:rsid w:val="00665A87"/>
    <w:rsid w:val="006661B6"/>
    <w:rsid w:val="00666704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3537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3C50"/>
    <w:rsid w:val="006E5417"/>
    <w:rsid w:val="006E55E6"/>
    <w:rsid w:val="006E7934"/>
    <w:rsid w:val="006E7D12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C46"/>
    <w:rsid w:val="007824D3"/>
    <w:rsid w:val="0078300D"/>
    <w:rsid w:val="00784574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5673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8A2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5BB"/>
    <w:rsid w:val="008256C1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314A"/>
    <w:rsid w:val="00843C5D"/>
    <w:rsid w:val="00843CD3"/>
    <w:rsid w:val="0084707C"/>
    <w:rsid w:val="00847197"/>
    <w:rsid w:val="0085083E"/>
    <w:rsid w:val="00852294"/>
    <w:rsid w:val="008528AE"/>
    <w:rsid w:val="008578FE"/>
    <w:rsid w:val="0086162D"/>
    <w:rsid w:val="00862AE7"/>
    <w:rsid w:val="0086387C"/>
    <w:rsid w:val="00864BC0"/>
    <w:rsid w:val="0086564B"/>
    <w:rsid w:val="008663E7"/>
    <w:rsid w:val="00866D32"/>
    <w:rsid w:val="008677BB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A7E"/>
    <w:rsid w:val="008B04AE"/>
    <w:rsid w:val="008B0C86"/>
    <w:rsid w:val="008B432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655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25A8"/>
    <w:rsid w:val="00933453"/>
    <w:rsid w:val="009334A8"/>
    <w:rsid w:val="009336F7"/>
    <w:rsid w:val="00933D8D"/>
    <w:rsid w:val="00934CEB"/>
    <w:rsid w:val="00934F2F"/>
    <w:rsid w:val="00935BF6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CF3"/>
    <w:rsid w:val="00955F6D"/>
    <w:rsid w:val="009570A0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200E0"/>
    <w:rsid w:val="00A218E8"/>
    <w:rsid w:val="00A23A59"/>
    <w:rsid w:val="00A26FDE"/>
    <w:rsid w:val="00A31468"/>
    <w:rsid w:val="00A323E2"/>
    <w:rsid w:val="00A34729"/>
    <w:rsid w:val="00A34A12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60DC"/>
    <w:rsid w:val="00A767DC"/>
    <w:rsid w:val="00A76A6D"/>
    <w:rsid w:val="00A76C55"/>
    <w:rsid w:val="00A77A80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78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07A1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428D"/>
    <w:rsid w:val="00B260B3"/>
    <w:rsid w:val="00B27F41"/>
    <w:rsid w:val="00B30B96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23D"/>
    <w:rsid w:val="00BB36BE"/>
    <w:rsid w:val="00BB3F91"/>
    <w:rsid w:val="00BC10BA"/>
    <w:rsid w:val="00BC1C38"/>
    <w:rsid w:val="00BC5AFD"/>
    <w:rsid w:val="00BC5C6E"/>
    <w:rsid w:val="00BC654A"/>
    <w:rsid w:val="00BC6DF0"/>
    <w:rsid w:val="00BC74D0"/>
    <w:rsid w:val="00BD123C"/>
    <w:rsid w:val="00BD20EC"/>
    <w:rsid w:val="00BD5891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3782"/>
    <w:rsid w:val="00C248C0"/>
    <w:rsid w:val="00C256BD"/>
    <w:rsid w:val="00C26CCB"/>
    <w:rsid w:val="00C27C36"/>
    <w:rsid w:val="00C30249"/>
    <w:rsid w:val="00C30ACB"/>
    <w:rsid w:val="00C31987"/>
    <w:rsid w:val="00C32094"/>
    <w:rsid w:val="00C322E0"/>
    <w:rsid w:val="00C34356"/>
    <w:rsid w:val="00C3456A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B10"/>
    <w:rsid w:val="00CC6DE4"/>
    <w:rsid w:val="00CD0EAB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140C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0FE7"/>
    <w:rsid w:val="00D31729"/>
    <w:rsid w:val="00D317A0"/>
    <w:rsid w:val="00D31B39"/>
    <w:rsid w:val="00D32CE3"/>
    <w:rsid w:val="00D330D7"/>
    <w:rsid w:val="00D34501"/>
    <w:rsid w:val="00D345FC"/>
    <w:rsid w:val="00D3491B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4C7E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20A"/>
    <w:rsid w:val="00D77ADC"/>
    <w:rsid w:val="00D77AF2"/>
    <w:rsid w:val="00D807BF"/>
    <w:rsid w:val="00D82FCC"/>
    <w:rsid w:val="00D83FBF"/>
    <w:rsid w:val="00D876D8"/>
    <w:rsid w:val="00D879AA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4380"/>
    <w:rsid w:val="00DC0895"/>
    <w:rsid w:val="00DC141A"/>
    <w:rsid w:val="00DC18C6"/>
    <w:rsid w:val="00DC236D"/>
    <w:rsid w:val="00DC323D"/>
    <w:rsid w:val="00DC3836"/>
    <w:rsid w:val="00DC3AA7"/>
    <w:rsid w:val="00DC41A1"/>
    <w:rsid w:val="00DC7EBF"/>
    <w:rsid w:val="00DD02F4"/>
    <w:rsid w:val="00DD0BAE"/>
    <w:rsid w:val="00DD14D7"/>
    <w:rsid w:val="00DD1AA0"/>
    <w:rsid w:val="00DD200F"/>
    <w:rsid w:val="00DD2E19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27B40"/>
    <w:rsid w:val="00E30677"/>
    <w:rsid w:val="00E337E1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5F4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6C35"/>
    <w:rsid w:val="00EB7137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7EF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0CC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3A97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7F0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  <w:lang w:eastAsia="en-US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  <w:lang w:eastAsia="en-US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  <w:lang w:eastAsia="en-US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unhideWhenUsed/>
    <w:rsid w:val="008403F9"/>
    <w:rPr>
      <w:color w:val="605E5C"/>
      <w:shd w:val="clear" w:color="auto" w:fill="E1DFDD"/>
    </w:rPr>
  </w:style>
  <w:style w:type="character" w:styleId="Marquedecommentaire">
    <w:name w:val="annotation reference"/>
    <w:rsid w:val="00AE7718"/>
    <w:rPr>
      <w:sz w:val="16"/>
      <w:szCs w:val="16"/>
    </w:rPr>
  </w:style>
  <w:style w:type="paragraph" w:styleId="Commentaire">
    <w:name w:val="annotation text"/>
    <w:basedOn w:val="Normal"/>
    <w:link w:val="CommentaireCar"/>
    <w:rsid w:val="00AE7718"/>
    <w:rPr>
      <w:sz w:val="20"/>
    </w:rPr>
  </w:style>
  <w:style w:type="character" w:customStyle="1" w:styleId="CommentaireCar">
    <w:name w:val="Commentaire Car"/>
    <w:link w:val="Commentaire"/>
    <w:rsid w:val="00AE7718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AE7718"/>
    <w:rPr>
      <w:b/>
      <w:bCs/>
    </w:rPr>
  </w:style>
  <w:style w:type="character" w:customStyle="1" w:styleId="ObjetducommentaireCar">
    <w:name w:val="Objet du commentaire Car"/>
    <w:link w:val="Objetducommentaire"/>
    <w:rsid w:val="00AE7718"/>
    <w:rPr>
      <w:b/>
      <w:bCs/>
      <w:lang w:eastAsia="en-US"/>
    </w:rPr>
  </w:style>
  <w:style w:type="paragraph" w:styleId="Rvision">
    <w:name w:val="Revision"/>
    <w:hidden/>
    <w:uiPriority w:val="99"/>
    <w:semiHidden/>
    <w:rsid w:val="003C7A23"/>
    <w:rPr>
      <w:sz w:val="22"/>
      <w:lang w:eastAsia="en-US"/>
    </w:rPr>
  </w:style>
  <w:style w:type="table" w:styleId="Grilledutableau">
    <w:name w:val="Table Grid"/>
    <w:basedOn w:val="TableauNormal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C7A23"/>
    <w:pPr>
      <w:ind w:left="720"/>
      <w:contextualSpacing/>
    </w:pPr>
  </w:style>
  <w:style w:type="character" w:customStyle="1" w:styleId="Mention1">
    <w:name w:val="Mention1"/>
    <w:uiPriority w:val="99"/>
    <w:unhideWhenUsed/>
    <w:rsid w:val="003C7A23"/>
    <w:rPr>
      <w:color w:val="2B579A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4558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jvet-y-ee2/ECM%20branch%20TEST_4.3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xiaoyuxiu@kwai.com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AEF04F-51CE-4B2A-B3CC-C559B6AAA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63CB61-2A40-4DEE-AE16-31B1E4EBB2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202347-1538-4FC1-93B1-E90F39ED06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431</Words>
  <Characters>2463</Characters>
  <Application>Microsoft Office Word</Application>
  <DocSecurity>0</DocSecurity>
  <Lines>20</Lines>
  <Paragraphs>5</Paragraphs>
  <ScaleCrop>false</ScaleCrop>
  <Company>JCT-VC</Company>
  <LinksUpToDate>false</LinksUpToDate>
  <CharactersWithSpaces>2889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63</cp:revision>
  <cp:lastPrinted>1900-01-01T08:00:00Z</cp:lastPrinted>
  <dcterms:created xsi:type="dcterms:W3CDTF">2021-07-06T20:50:00Z</dcterms:created>
  <dcterms:modified xsi:type="dcterms:W3CDTF">2022-04-20T16:34:00Z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