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B16A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57C51" w:rsidRPr="00357C51">
              <w:rPr>
                <w:lang w:val="en-CA"/>
              </w:rPr>
              <w:t>0</w:t>
            </w:r>
            <w:r w:rsidR="00A4378F">
              <w:rPr>
                <w:rFonts w:hint="eastAsia"/>
                <w:lang w:val="en-CA" w:eastAsia="zh-TW"/>
              </w:rPr>
              <w:t>1</w:t>
            </w:r>
            <w:r w:rsidR="00B772AF">
              <w:rPr>
                <w:lang w:val="en-CA" w:eastAsia="zh-TW"/>
              </w:rPr>
              <w:t>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A6BF2" w:rsidR="00E61DAC" w:rsidRPr="005B217D" w:rsidRDefault="00B772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72AF">
              <w:rPr>
                <w:b/>
                <w:szCs w:val="22"/>
                <w:lang w:val="en-CA"/>
              </w:rPr>
              <w:t>Crosscheck of JVET-X0134 (Non-EE2: On the number of TM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D9C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21315" w:rsidR="00E61DAC" w:rsidRPr="005B217D" w:rsidRDefault="00A43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B237D7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A4378F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CF7D46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A05F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84622">
              <w:rPr>
                <w:szCs w:val="22"/>
                <w:lang w:val="en-CA"/>
              </w:rPr>
              <w:t>ruling.lrl@alibaba-inc.com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DD26F2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D977F9" w14:textId="77777777" w:rsidR="00B772AF" w:rsidRDefault="00B772AF" w:rsidP="00B772A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9DC7F26" w14:textId="3ACF0CC4" w:rsidR="00B772AF" w:rsidRDefault="00B772AF" w:rsidP="00B772AF">
      <w:pPr>
        <w:pStyle w:val="ac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X</w:t>
      </w:r>
      <w:r>
        <w:rPr>
          <w:rFonts w:eastAsia="PMingLiU"/>
          <w:szCs w:val="22"/>
          <w:lang w:val="en-CA"/>
        </w:rPr>
        <w:t>0</w:t>
      </w:r>
      <w:r>
        <w:rPr>
          <w:rFonts w:eastAsia="PMingLiU"/>
          <w:szCs w:val="22"/>
          <w:lang w:val="en-CA"/>
        </w:rPr>
        <w:t>134</w:t>
      </w:r>
      <w:r>
        <w:rPr>
          <w:rFonts w:eastAsia="PMingLiU"/>
          <w:szCs w:val="22"/>
          <w:lang w:val="en-CA"/>
        </w:rPr>
        <w:t xml:space="preserve"> which </w:t>
      </w:r>
      <w:r>
        <w:rPr>
          <w:rFonts w:eastAsia="PMingLiU"/>
          <w:szCs w:val="22"/>
          <w:lang w:val="en-CA"/>
        </w:rPr>
        <w:t>increases the merge candidate number of template matching mode from 4 to 7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0B0699AB" w14:textId="77777777" w:rsidR="00B772AF" w:rsidRDefault="00B772AF" w:rsidP="00B772AF">
      <w:pPr>
        <w:pStyle w:val="1"/>
        <w:rPr>
          <w:lang w:val="en-CA"/>
        </w:rPr>
      </w:pPr>
      <w:r>
        <w:rPr>
          <w:lang w:val="en-CA"/>
        </w:rPr>
        <w:t>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772AF" w14:paraId="5846D40C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741E5D4" w14:textId="77777777" w:rsidR="00B772AF" w:rsidRDefault="00B772AF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61AAC0A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72AF" w14:paraId="4666FB1C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041B716" w14:textId="77777777" w:rsidR="00B772AF" w:rsidRDefault="00B772A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419A1F4" w14:textId="52B79D8D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772AF" w14:paraId="2AFED097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7BC4978" w14:textId="77777777" w:rsidR="00B772AF" w:rsidRDefault="00B772A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5B7ACE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82EE35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F911A9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277941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38C00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72AF" w14:paraId="024E9698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94FC9D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4AABB8A6" w14:textId="5F7158E4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noWrap/>
            <w:vAlign w:val="center"/>
          </w:tcPr>
          <w:p w14:paraId="38D79930" w14:textId="1A6C1C9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1C9AF5" w14:textId="409186B3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noWrap/>
            <w:vAlign w:val="center"/>
          </w:tcPr>
          <w:p w14:paraId="5E717EA5" w14:textId="29E9638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147162" w14:textId="799D395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72AF" w14:paraId="289D5415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F3FE77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7A75EC60" w14:textId="0FDAB6AB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18FA2B38" w14:textId="363E51F3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58BF10" w14:textId="029F59A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77A699BB" w14:textId="2DA734B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64A1BB" w14:textId="0D19B0FB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72AF" w14:paraId="545F8891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AF789B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04B29706" w14:textId="53DA561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noWrap/>
            <w:vAlign w:val="center"/>
          </w:tcPr>
          <w:p w14:paraId="525863F2" w14:textId="7A249D7E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FF1F8B" w14:textId="69BAEA60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noWrap/>
            <w:vAlign w:val="center"/>
          </w:tcPr>
          <w:p w14:paraId="0D69EF2A" w14:textId="42BE4B9A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408E5AA" w14:textId="19672DE9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72AF" w14:paraId="24B1C09F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070C66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9738A35" w14:textId="26590AC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noWrap/>
            <w:vAlign w:val="center"/>
          </w:tcPr>
          <w:p w14:paraId="4089F57C" w14:textId="40FE500D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9B74E9" w14:textId="7751D690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noWrap/>
            <w:vAlign w:val="center"/>
          </w:tcPr>
          <w:p w14:paraId="71E0C078" w14:textId="19A15C55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644B3C7" w14:textId="5E5FF2D5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72AF" w14:paraId="6B175D3E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3759BE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307AC0E4" w14:textId="21F3B9E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noWrap/>
            <w:vAlign w:val="center"/>
          </w:tcPr>
          <w:p w14:paraId="7046AFC2" w14:textId="77777777" w:rsidR="00B772AF" w:rsidRDefault="00B772AF" w:rsidP="00B772A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D1A9E0" w14:textId="1E30D68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noWrap/>
            <w:vAlign w:val="center"/>
          </w:tcPr>
          <w:p w14:paraId="206ECEB8" w14:textId="52A29E35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FD223D" w14:textId="439C34B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72AF" w14:paraId="6738D598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61009E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619938" w14:textId="05B99324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3FE1DF" w14:textId="70E469BE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C8EA79" w14:textId="160C4CA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D80238" w14:textId="5C7BD7A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D9E526" w14:textId="549E6B01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72AF" w14:paraId="36B28156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70C8D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E593904" w14:textId="66C5D34C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FED2658" w14:textId="4E48051E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E4DA48" w14:textId="3BF92910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196CD9A" w14:textId="60A92A7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15A77CA" w14:textId="54D02240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72AF" w14:paraId="03815908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88AF1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3D97436D" w14:textId="4FBEE2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6F027A72" w14:textId="6902DAAD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205D0D" w14:textId="2D8C0AD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6D9E9C74" w14:textId="7087EA4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E4FB15" w14:textId="2934D89B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72AF" w14:paraId="25DA8C77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F05E508" w14:textId="77777777" w:rsidR="00B772AF" w:rsidRDefault="00B772A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030689B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C29D028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B23842C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C92465B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2A1D7A4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B772AF" w14:paraId="744F68A3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C4B7B8F" w14:textId="77777777" w:rsidR="00B772AF" w:rsidRDefault="00B77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6CFFDFC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72AF" w14:paraId="06FBB2E9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56E28FB" w14:textId="77777777" w:rsidR="00B772AF" w:rsidRDefault="00B772A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E26F117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B772AF" w14:paraId="27509414" w14:textId="77777777" w:rsidTr="00B772AF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10B46ED" w14:textId="77777777" w:rsidR="00B772AF" w:rsidRDefault="00B772A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ACA101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A971F8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85E476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9A6F41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AD8EC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bookmarkStart w:id="0" w:name="_GoBack"/>
        <w:bookmarkEnd w:id="0"/>
      </w:tr>
      <w:tr w:rsidR="00B772AF" w14:paraId="32C40AB0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4D7B89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0C89206C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noWrap/>
            <w:vAlign w:val="center"/>
            <w:hideMark/>
          </w:tcPr>
          <w:p w14:paraId="03AD870F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230A4A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noWrap/>
            <w:vAlign w:val="center"/>
            <w:hideMark/>
          </w:tcPr>
          <w:p w14:paraId="624E896E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FB24E9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72AF" w14:paraId="7BEA8635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AC826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553D14D9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noWrap/>
            <w:vAlign w:val="center"/>
            <w:hideMark/>
          </w:tcPr>
          <w:p w14:paraId="2355A7C5" w14:textId="77777777" w:rsidR="00B772AF" w:rsidRDefault="00B772A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1E95D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noWrap/>
            <w:vAlign w:val="center"/>
            <w:hideMark/>
          </w:tcPr>
          <w:p w14:paraId="5232627C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F916BF" w14:textId="77777777" w:rsidR="00B772AF" w:rsidRDefault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72AF" w14:paraId="25E4884F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BA3F3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783D957D" w14:textId="6B5431EA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6D9CD21F" w14:textId="7E179FA3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35D6E3" w14:textId="1E60AE9E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1081A466" w14:textId="4CF642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8CA00A" w14:textId="3B4E7BF5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72AF" w14:paraId="22CA3A1C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4E0F06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0CA3283C" w14:textId="653F1E58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noWrap/>
            <w:vAlign w:val="center"/>
            <w:hideMark/>
          </w:tcPr>
          <w:p w14:paraId="6A4B2B1C" w14:textId="4EC1FACC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C1BC8B" w14:textId="7D11AC7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noWrap/>
            <w:vAlign w:val="center"/>
            <w:hideMark/>
          </w:tcPr>
          <w:p w14:paraId="036B0581" w14:textId="004E3498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BED3A5" w14:textId="7F5696D4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72AF" w14:paraId="651DA381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23FD7E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56C0A2E3" w14:textId="6FBB3F6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noWrap/>
            <w:vAlign w:val="center"/>
            <w:hideMark/>
          </w:tcPr>
          <w:p w14:paraId="3735CFAF" w14:textId="1CD7F30A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6D31A9" w14:textId="6B86D86E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noWrap/>
            <w:vAlign w:val="center"/>
            <w:hideMark/>
          </w:tcPr>
          <w:p w14:paraId="4616E601" w14:textId="72923A2A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828462" w14:textId="7BE1C0AF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72AF" w14:paraId="7EC13BC3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16681A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A477ED" w14:textId="537FBDC3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9987B5" w14:textId="608E708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7DE9B" w14:textId="5116538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23AE75" w14:textId="1705B5A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8A9A7" w14:textId="180BC809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72AF" w14:paraId="5FE0CF78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EAEB6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72215428" w14:textId="45D4114A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03A66CC9" w14:textId="15607EAC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2A7FE03" w14:textId="3812793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21C88C43" w14:textId="7AACD255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5B9B1A5" w14:textId="5C3E01DB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72AF" w14:paraId="4D9B4C93" w14:textId="77777777" w:rsidTr="00B772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42834" w14:textId="77777777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3F07252A" w14:textId="51DA24CB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102980AC" w14:textId="38C271B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9F3BE" w14:textId="16913786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01488EC7" w14:textId="5C0BD270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9A1819" w14:textId="4C950CD2" w:rsidR="00B772AF" w:rsidRDefault="00B772AF" w:rsidP="00B772A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82AAAD" w14:textId="77777777" w:rsidR="00F70547" w:rsidRDefault="00F70547" w:rsidP="00B772AF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sectPr w:rsidR="00F7054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243DB" w14:textId="77777777" w:rsidR="00E357FA" w:rsidRDefault="00E357FA">
      <w:r>
        <w:separator/>
      </w:r>
    </w:p>
  </w:endnote>
  <w:endnote w:type="continuationSeparator" w:id="0">
    <w:p w14:paraId="58997245" w14:textId="77777777" w:rsidR="00E357FA" w:rsidRDefault="00E3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1B9804" w:rsidR="00E81A75" w:rsidRPr="00C00DDE" w:rsidRDefault="00E81A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72AF">
      <w:rPr>
        <w:rStyle w:val="a5"/>
        <w:noProof/>
      </w:rPr>
      <w:t>2021-10-06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EC61E" w14:textId="77777777" w:rsidR="00E357FA" w:rsidRDefault="00E357FA">
      <w:r>
        <w:separator/>
      </w:r>
    </w:p>
  </w:footnote>
  <w:footnote w:type="continuationSeparator" w:id="0">
    <w:p w14:paraId="76591610" w14:textId="77777777" w:rsidR="00E357FA" w:rsidRDefault="00E35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89B"/>
    <w:rsid w:val="000308A3"/>
    <w:rsid w:val="0003598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0EBF"/>
    <w:rsid w:val="000F09DF"/>
    <w:rsid w:val="000F158C"/>
    <w:rsid w:val="00102F3D"/>
    <w:rsid w:val="00124E38"/>
    <w:rsid w:val="0012580B"/>
    <w:rsid w:val="00131F90"/>
    <w:rsid w:val="0013458C"/>
    <w:rsid w:val="001345C0"/>
    <w:rsid w:val="0013526E"/>
    <w:rsid w:val="00146152"/>
    <w:rsid w:val="00155526"/>
    <w:rsid w:val="001562A5"/>
    <w:rsid w:val="00171371"/>
    <w:rsid w:val="00175A24"/>
    <w:rsid w:val="00187E58"/>
    <w:rsid w:val="001A297E"/>
    <w:rsid w:val="001A368E"/>
    <w:rsid w:val="001A7329"/>
    <w:rsid w:val="001A792F"/>
    <w:rsid w:val="001B04B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36"/>
    <w:rsid w:val="002055A6"/>
    <w:rsid w:val="00206460"/>
    <w:rsid w:val="002069B4"/>
    <w:rsid w:val="0021354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39C"/>
    <w:rsid w:val="002B1595"/>
    <w:rsid w:val="002B191D"/>
    <w:rsid w:val="002B2E83"/>
    <w:rsid w:val="002C6618"/>
    <w:rsid w:val="002D0AF6"/>
    <w:rsid w:val="002F164D"/>
    <w:rsid w:val="003021BC"/>
    <w:rsid w:val="00306206"/>
    <w:rsid w:val="00317D85"/>
    <w:rsid w:val="00327C56"/>
    <w:rsid w:val="003315A1"/>
    <w:rsid w:val="003373EC"/>
    <w:rsid w:val="00337E47"/>
    <w:rsid w:val="00342FF4"/>
    <w:rsid w:val="00344E5A"/>
    <w:rsid w:val="00346148"/>
    <w:rsid w:val="00357C51"/>
    <w:rsid w:val="00363EE9"/>
    <w:rsid w:val="00363F72"/>
    <w:rsid w:val="003669EA"/>
    <w:rsid w:val="003706CC"/>
    <w:rsid w:val="00377710"/>
    <w:rsid w:val="00384622"/>
    <w:rsid w:val="003A2D8E"/>
    <w:rsid w:val="003A7CE6"/>
    <w:rsid w:val="003C20E4"/>
    <w:rsid w:val="003D6342"/>
    <w:rsid w:val="003E6F90"/>
    <w:rsid w:val="003E73ED"/>
    <w:rsid w:val="003F5D0F"/>
    <w:rsid w:val="0041196E"/>
    <w:rsid w:val="00414101"/>
    <w:rsid w:val="00420748"/>
    <w:rsid w:val="004219CF"/>
    <w:rsid w:val="004234F0"/>
    <w:rsid w:val="00427EEC"/>
    <w:rsid w:val="00433DDB"/>
    <w:rsid w:val="00435A29"/>
    <w:rsid w:val="00437619"/>
    <w:rsid w:val="0045337A"/>
    <w:rsid w:val="00461FEB"/>
    <w:rsid w:val="00465A1E"/>
    <w:rsid w:val="004847EB"/>
    <w:rsid w:val="0048704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EFD"/>
    <w:rsid w:val="0051015C"/>
    <w:rsid w:val="00514D0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F06"/>
    <w:rsid w:val="005A33A1"/>
    <w:rsid w:val="005B217D"/>
    <w:rsid w:val="005C385F"/>
    <w:rsid w:val="005C388E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613"/>
    <w:rsid w:val="006D6D9B"/>
    <w:rsid w:val="006E2810"/>
    <w:rsid w:val="006E5417"/>
    <w:rsid w:val="006F0794"/>
    <w:rsid w:val="006F7528"/>
    <w:rsid w:val="007023DE"/>
    <w:rsid w:val="00707D4B"/>
    <w:rsid w:val="00712F60"/>
    <w:rsid w:val="00720E3B"/>
    <w:rsid w:val="0074393F"/>
    <w:rsid w:val="00745F6B"/>
    <w:rsid w:val="0075175B"/>
    <w:rsid w:val="0075585E"/>
    <w:rsid w:val="00770571"/>
    <w:rsid w:val="007768FF"/>
    <w:rsid w:val="00781720"/>
    <w:rsid w:val="007824D3"/>
    <w:rsid w:val="00791201"/>
    <w:rsid w:val="00793D37"/>
    <w:rsid w:val="007946B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BA1"/>
    <w:rsid w:val="00811C05"/>
    <w:rsid w:val="008206C8"/>
    <w:rsid w:val="00857F3E"/>
    <w:rsid w:val="008629CD"/>
    <w:rsid w:val="0086387C"/>
    <w:rsid w:val="00874A6C"/>
    <w:rsid w:val="00876C65"/>
    <w:rsid w:val="00882F72"/>
    <w:rsid w:val="00886F58"/>
    <w:rsid w:val="00893DC4"/>
    <w:rsid w:val="008A4B4C"/>
    <w:rsid w:val="008B3FB3"/>
    <w:rsid w:val="008B4E33"/>
    <w:rsid w:val="008C239F"/>
    <w:rsid w:val="008D515D"/>
    <w:rsid w:val="008E480C"/>
    <w:rsid w:val="008E7149"/>
    <w:rsid w:val="0090308A"/>
    <w:rsid w:val="00905635"/>
    <w:rsid w:val="00907757"/>
    <w:rsid w:val="009212B0"/>
    <w:rsid w:val="00921FA1"/>
    <w:rsid w:val="009234A5"/>
    <w:rsid w:val="00933453"/>
    <w:rsid w:val="009336F7"/>
    <w:rsid w:val="00935344"/>
    <w:rsid w:val="0093636C"/>
    <w:rsid w:val="009374A7"/>
    <w:rsid w:val="00937F03"/>
    <w:rsid w:val="0094792C"/>
    <w:rsid w:val="00955F6D"/>
    <w:rsid w:val="0097528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200A"/>
    <w:rsid w:val="00A4378F"/>
    <w:rsid w:val="00A46843"/>
    <w:rsid w:val="00A56B97"/>
    <w:rsid w:val="00A6093D"/>
    <w:rsid w:val="00A703CE"/>
    <w:rsid w:val="00A72017"/>
    <w:rsid w:val="00A767DC"/>
    <w:rsid w:val="00A76A6D"/>
    <w:rsid w:val="00A83253"/>
    <w:rsid w:val="00A933DB"/>
    <w:rsid w:val="00A965C1"/>
    <w:rsid w:val="00AA6E84"/>
    <w:rsid w:val="00AB1A1C"/>
    <w:rsid w:val="00AB2B9F"/>
    <w:rsid w:val="00AB7405"/>
    <w:rsid w:val="00AD05A8"/>
    <w:rsid w:val="00AD18E9"/>
    <w:rsid w:val="00AE341B"/>
    <w:rsid w:val="00AE6354"/>
    <w:rsid w:val="00AE6F69"/>
    <w:rsid w:val="00AF51C5"/>
    <w:rsid w:val="00B01905"/>
    <w:rsid w:val="00B07CA7"/>
    <w:rsid w:val="00B1279A"/>
    <w:rsid w:val="00B24E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2AF"/>
    <w:rsid w:val="00B827C6"/>
    <w:rsid w:val="00B83895"/>
    <w:rsid w:val="00B94B06"/>
    <w:rsid w:val="00B94C28"/>
    <w:rsid w:val="00BB352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810"/>
    <w:rsid w:val="00C606C9"/>
    <w:rsid w:val="00C6618A"/>
    <w:rsid w:val="00C7624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524"/>
    <w:rsid w:val="00DD02F4"/>
    <w:rsid w:val="00DD6622"/>
    <w:rsid w:val="00DE1C7C"/>
    <w:rsid w:val="00DE6B43"/>
    <w:rsid w:val="00DF12BF"/>
    <w:rsid w:val="00E11923"/>
    <w:rsid w:val="00E11DE6"/>
    <w:rsid w:val="00E262D4"/>
    <w:rsid w:val="00E301DC"/>
    <w:rsid w:val="00E357FA"/>
    <w:rsid w:val="00E36250"/>
    <w:rsid w:val="00E37D74"/>
    <w:rsid w:val="00E47F2D"/>
    <w:rsid w:val="00E54511"/>
    <w:rsid w:val="00E60EDC"/>
    <w:rsid w:val="00E61DAC"/>
    <w:rsid w:val="00E72B80"/>
    <w:rsid w:val="00E75FE3"/>
    <w:rsid w:val="00E81A75"/>
    <w:rsid w:val="00E854B3"/>
    <w:rsid w:val="00E86C4C"/>
    <w:rsid w:val="00E907A3"/>
    <w:rsid w:val="00EA56C6"/>
    <w:rsid w:val="00EA5AE0"/>
    <w:rsid w:val="00EB56E1"/>
    <w:rsid w:val="00EB7AB1"/>
    <w:rsid w:val="00EC32BD"/>
    <w:rsid w:val="00EC7158"/>
    <w:rsid w:val="00EE7CD8"/>
    <w:rsid w:val="00EF37F6"/>
    <w:rsid w:val="00EF48CC"/>
    <w:rsid w:val="00F00801"/>
    <w:rsid w:val="00F2488D"/>
    <w:rsid w:val="00F44434"/>
    <w:rsid w:val="00F5583F"/>
    <w:rsid w:val="00F601A0"/>
    <w:rsid w:val="00F64F82"/>
    <w:rsid w:val="00F7020A"/>
    <w:rsid w:val="00F70547"/>
    <w:rsid w:val="00F712E9"/>
    <w:rsid w:val="00F73032"/>
    <w:rsid w:val="00F848FC"/>
    <w:rsid w:val="00F906F6"/>
    <w:rsid w:val="00F9282A"/>
    <w:rsid w:val="00F93089"/>
    <w:rsid w:val="00F93FC8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C6618A"/>
    <w:pPr>
      <w:ind w:leftChars="400" w:left="840"/>
    </w:pPr>
    <w:rPr>
      <w:rFonts w:eastAsiaTheme="minorEastAsia"/>
    </w:rPr>
  </w:style>
  <w:style w:type="character" w:customStyle="1" w:styleId="ad">
    <w:name w:val="列表段落 字符"/>
    <w:link w:val="ac"/>
    <w:uiPriority w:val="34"/>
    <w:rsid w:val="00C6618A"/>
    <w:rPr>
      <w:rFonts w:eastAsiaTheme="minorEastAsia"/>
      <w:sz w:val="22"/>
    </w:rPr>
  </w:style>
  <w:style w:type="paragraph" w:styleId="ae">
    <w:name w:val="caption"/>
    <w:basedOn w:val="a"/>
    <w:next w:val="a"/>
    <w:unhideWhenUsed/>
    <w:qFormat/>
    <w:rsid w:val="00A965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94792C"/>
    <w:rPr>
      <w:sz w:val="16"/>
      <w:szCs w:val="16"/>
    </w:rPr>
  </w:style>
  <w:style w:type="paragraph" w:styleId="af0">
    <w:name w:val="annotation text"/>
    <w:basedOn w:val="a"/>
    <w:link w:val="af1"/>
    <w:rsid w:val="0094792C"/>
    <w:rPr>
      <w:sz w:val="20"/>
    </w:rPr>
  </w:style>
  <w:style w:type="character" w:customStyle="1" w:styleId="af1">
    <w:name w:val="批注文字 字符"/>
    <w:basedOn w:val="a0"/>
    <w:link w:val="af0"/>
    <w:rsid w:val="0094792C"/>
  </w:style>
  <w:style w:type="paragraph" w:styleId="af2">
    <w:name w:val="annotation subject"/>
    <w:basedOn w:val="af0"/>
    <w:next w:val="af0"/>
    <w:link w:val="af3"/>
    <w:semiHidden/>
    <w:unhideWhenUsed/>
    <w:rsid w:val="0094792C"/>
    <w:rPr>
      <w:b/>
      <w:bCs/>
    </w:rPr>
  </w:style>
  <w:style w:type="character" w:customStyle="1" w:styleId="af3">
    <w:name w:val="批注主题 字符"/>
    <w:basedOn w:val="af1"/>
    <w:link w:val="af2"/>
    <w:semiHidden/>
    <w:rsid w:val="00947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F783C-BCD3-469B-B24C-0C826E51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41</cp:revision>
  <cp:lastPrinted>1900-01-01T08:00:00Z</cp:lastPrinted>
  <dcterms:created xsi:type="dcterms:W3CDTF">2021-08-25T19:17:00Z</dcterms:created>
  <dcterms:modified xsi:type="dcterms:W3CDTF">2021-10-11T13:30:00Z</dcterms:modified>
</cp:coreProperties>
</file>