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0579A16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F0374">
              <w:rPr>
                <w:lang w:val="en-CA"/>
              </w:rPr>
              <w:t>JVET</w:t>
            </w:r>
            <w:r w:rsidRPr="009F0374">
              <w:rPr>
                <w:lang w:val="en-CA"/>
              </w:rPr>
              <w:t>-</w:t>
            </w:r>
            <w:r w:rsidR="006A0E5C" w:rsidRPr="009F0374">
              <w:rPr>
                <w:lang w:val="en-CA"/>
              </w:rPr>
              <w:t>W</w:t>
            </w:r>
            <w:r w:rsidR="009F0374" w:rsidRPr="009F0374">
              <w:rPr>
                <w:lang w:val="en-CA"/>
              </w:rPr>
              <w:t>0143</w:t>
            </w:r>
            <w:r w:rsidR="006A0E5C" w:rsidRPr="009F0374">
              <w:rPr>
                <w:lang w:val="en-CA"/>
              </w:rPr>
              <w:t>-v</w:t>
            </w:r>
            <w:r w:rsidR="009F0374" w:rsidRPr="009F037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76FEC7" w:rsidR="00E61DAC" w:rsidRPr="005B217D" w:rsidRDefault="009F03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F0374">
              <w:rPr>
                <w:b/>
                <w:szCs w:val="22"/>
                <w:lang w:val="en-CA"/>
              </w:rPr>
              <w:t>Crosscheck of JVET-W0089 (EE2: Combined test of EE2-3.3 and EE2-3.5)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A0643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C3FDC" w:rsidR="00E61DAC" w:rsidRPr="005B217D" w:rsidRDefault="00B363B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784F4E" w:rsidR="0040151E" w:rsidRPr="005B217D" w:rsidRDefault="004015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0140ECA2" w14:textId="5274C43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E9B3F6E" w:rsidR="00E61DAC" w:rsidRPr="005B217D" w:rsidRDefault="00E61DAC" w:rsidP="0040151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151E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4DD440A" w:rsidR="00E61DAC" w:rsidRPr="005B217D" w:rsidRDefault="004015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6EAC28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BFC7BE" w14:textId="18E0D96C" w:rsidR="00EF7D33" w:rsidRPr="009F0374" w:rsidRDefault="009F0374" w:rsidP="009F0374">
      <w:pPr>
        <w:pStyle w:val="ab"/>
        <w:ind w:leftChars="0" w:left="0"/>
        <w:rPr>
          <w:rFonts w:eastAsia="PMingLiU"/>
          <w:szCs w:val="22"/>
          <w:lang w:val="en-CA"/>
        </w:rPr>
      </w:pPr>
      <w:r w:rsidRPr="009F0374">
        <w:rPr>
          <w:rFonts w:eastAsia="PMingLiU"/>
          <w:szCs w:val="22"/>
          <w:lang w:val="en-CA"/>
        </w:rPr>
        <w:t>This contribution is a crosscheck report of JVET-</w:t>
      </w:r>
      <w:r>
        <w:rPr>
          <w:rFonts w:eastAsia="PMingLiU"/>
          <w:szCs w:val="22"/>
          <w:lang w:val="en-CA"/>
        </w:rPr>
        <w:t>W</w:t>
      </w:r>
      <w:r w:rsidRPr="009F0374">
        <w:rPr>
          <w:rFonts w:eastAsia="PMingLiU"/>
          <w:szCs w:val="22"/>
          <w:lang w:val="en-CA"/>
        </w:rPr>
        <w:t>0</w:t>
      </w:r>
      <w:r>
        <w:rPr>
          <w:rFonts w:eastAsia="PMingLiU"/>
          <w:szCs w:val="22"/>
          <w:lang w:val="en-CA"/>
        </w:rPr>
        <w:t>089 which is a combined test of EE2 test 3.3 and test 3.5</w:t>
      </w:r>
      <w:r w:rsidRPr="009F0374">
        <w:rPr>
          <w:rFonts w:eastAsia="PMingLiU"/>
          <w:szCs w:val="22"/>
          <w:lang w:val="en-CA"/>
        </w:rPr>
        <w:t>.</w:t>
      </w:r>
      <w:r>
        <w:rPr>
          <w:rFonts w:eastAsia="PMingLiU"/>
          <w:szCs w:val="22"/>
          <w:lang w:val="en-CA"/>
        </w:rPr>
        <w:t xml:space="preserve"> In this report, only the tool-off test based on ECM-1.0 is cross-checked.</w:t>
      </w:r>
      <w:r w:rsidRPr="009F0374">
        <w:rPr>
          <w:rFonts w:eastAsia="PMingLiU"/>
          <w:szCs w:val="22"/>
          <w:lang w:val="en-CA"/>
        </w:rPr>
        <w:t xml:space="preserve"> It is confirmed that the implementation matches the proposal</w:t>
      </w:r>
      <w:r w:rsidR="008F1CEC">
        <w:rPr>
          <w:rFonts w:eastAsia="PMingLiU"/>
          <w:szCs w:val="22"/>
          <w:lang w:val="en-CA"/>
        </w:rPr>
        <w:t xml:space="preserve"> and</w:t>
      </w:r>
      <w:r w:rsidRPr="009F0374">
        <w:rPr>
          <w:rFonts w:eastAsia="PMingLiU"/>
          <w:szCs w:val="22"/>
          <w:lang w:val="en-CA"/>
        </w:rPr>
        <w:t xml:space="preserve"> the results match with the proponent’s results</w:t>
      </w:r>
      <w:r w:rsidR="008F1CEC">
        <w:rPr>
          <w:rFonts w:eastAsia="PMingLiU"/>
          <w:szCs w:val="22"/>
          <w:lang w:val="en-CA"/>
        </w:rPr>
        <w:t>.</w:t>
      </w:r>
    </w:p>
    <w:p w14:paraId="7D2AC1F0" w14:textId="29124895" w:rsidR="00745F6B" w:rsidRDefault="009F0374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9F0374" w:rsidRPr="009F0374" w14:paraId="16533F16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E6607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CD2E4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F0374" w:rsidRPr="009F0374" w14:paraId="083332C5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7E2B2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B086E1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9F0374" w:rsidRPr="009F0374" w14:paraId="314A8EB2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F588E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500C6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B86D2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FE66E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7D006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42349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0374" w:rsidRPr="009F0374" w14:paraId="7DDE6A43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12114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EAAA6" w14:textId="54F65668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5667D" w14:textId="11C1DADF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9AE7C" w14:textId="5C10F633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7CC86" w14:textId="79877142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E05BA" w14:textId="06CCCAA9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0374" w:rsidRPr="009F0374" w14:paraId="5E8969EA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874C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64B4B" w14:textId="3204EA56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7089" w14:textId="2990C5E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10E04" w14:textId="25723610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3658D" w14:textId="6AA3B561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6BB19C" w14:textId="095DB2DE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361DA" w:rsidRPr="009F0374" w14:paraId="7759E786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11158" w14:textId="77777777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346EB" w14:textId="475AC189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F47910" w14:textId="7FBF7012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556E4" w14:textId="6E3B516E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3613E" w14:textId="74AFE291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663708" w14:textId="1A93CD63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0374" w:rsidRPr="009F0374" w14:paraId="4EE24C24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3F3AB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7C7DA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E324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B9F6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0310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9377A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F0374" w:rsidRPr="009F0374" w14:paraId="0C8A3FDE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FCEA1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D040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1850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B8EF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9D0B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557E8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F0374" w:rsidRPr="009F0374" w14:paraId="6E01D90D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0E05F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C633F" w14:textId="5B722196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2D59" w14:textId="22275EF2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0716B" w14:textId="7ED73C0B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BF7A8" w14:textId="62CD7390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89D28" w14:textId="7F650DC0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bookmarkStart w:id="0" w:name="_GoBack"/>
        <w:bookmarkEnd w:id="0"/>
      </w:tr>
      <w:tr w:rsidR="009F0374" w:rsidRPr="009F0374" w14:paraId="17BE43A5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0B98A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AB9AD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1F3D2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8E31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AB8C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BC0BF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17783" w:rsidRPr="009F0374" w14:paraId="4939F043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5DCC4" w14:textId="77777777" w:rsidR="00917783" w:rsidRPr="009F0374" w:rsidRDefault="00917783" w:rsidP="0091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34484" w14:textId="7851E371" w:rsidR="00917783" w:rsidRPr="009F0374" w:rsidRDefault="00917783" w:rsidP="0091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8326D" w14:textId="788F7071" w:rsidR="00917783" w:rsidRPr="009F0374" w:rsidRDefault="00917783" w:rsidP="0091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35B76" w14:textId="31D98BC6" w:rsidR="00917783" w:rsidRPr="009F0374" w:rsidRDefault="00917783" w:rsidP="0091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988BDE" w14:textId="01D3F3FD" w:rsidR="00917783" w:rsidRPr="009F0374" w:rsidRDefault="00917783" w:rsidP="0091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3AA0DC" w14:textId="3B43E835" w:rsidR="00917783" w:rsidRPr="009F0374" w:rsidRDefault="00917783" w:rsidP="009177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0374" w:rsidRPr="009F0374" w14:paraId="7C92ACF0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1A19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CD102B" w14:textId="32F2BD32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2085B" w14:textId="00AAC922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75085" w14:textId="61B1E4FE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8C067" w14:textId="32CC464E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9A1133" w14:textId="33572FA9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0374" w:rsidRPr="009F0374" w14:paraId="0289B06A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1641B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2F76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7891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1D15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7044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BF0B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9F0374" w:rsidRPr="009F0374" w14:paraId="6ED91865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7473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1D447C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9F0374" w:rsidRPr="009F0374" w14:paraId="3B0F2563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C23F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ED9F8F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ECM-1.0</w:t>
            </w:r>
          </w:p>
        </w:tc>
      </w:tr>
      <w:tr w:rsidR="009F0374" w:rsidRPr="009F0374" w14:paraId="2C3D31AE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A2B25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5FEA9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77987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0B9B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011CD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7ACCD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F0374" w:rsidRPr="009F0374" w14:paraId="2F499D6A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7A7B1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1615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0E2DF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C442C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050E9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CB71D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F0374" w:rsidRPr="009F0374" w14:paraId="6FFDF970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C918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77289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E348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9487A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4BF5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4D576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9F0374" w:rsidRPr="009F0374" w14:paraId="55DFE579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73B44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98A07" w14:textId="3F3496F2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80FECB" w14:textId="25B22B51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B79D4" w14:textId="386C16C4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D89D1" w14:textId="30C2B37A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CDB90" w14:textId="25510893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361DA" w:rsidRPr="009F0374" w14:paraId="2F9586FB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33BB6" w14:textId="77777777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C6660C" w14:textId="47D525A3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5A549" w14:textId="5711B3A2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2D3F0" w14:textId="5D252A63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E95FAC" w14:textId="75D7FE50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08403F" w14:textId="7A4447E8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361DA" w:rsidRPr="009F0374" w14:paraId="686986AD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19B6" w14:textId="77777777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F1C62" w14:textId="2887916F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09719" w14:textId="73E3166E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5619" w14:textId="69E06242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0E9E2" w14:textId="6026782F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B943C5" w14:textId="3EDD86BB" w:rsidR="00B361DA" w:rsidRPr="009F0374" w:rsidRDefault="00B361DA" w:rsidP="00B361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F0374" w:rsidRPr="009F0374" w14:paraId="7C71C7B3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77D6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2102E" w14:textId="5F0E5FE2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937A77" w14:textId="3B163C26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E2B8E" w14:textId="5C29650B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9B808" w14:textId="5FC9CF7A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C5F5C2" w14:textId="3DBEE7A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0374" w:rsidRPr="009F0374" w14:paraId="28478CA7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0F05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8095D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BE065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C5196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2F1F6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9379E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F0374" w:rsidRPr="009F0374" w14:paraId="4F972DC2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BBDDB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F5691" w14:textId="791704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8FAF9" w14:textId="1889C9FF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11DDC" w14:textId="49B75020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3876A" w14:textId="0E28AE6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DEEF82" w14:textId="45815863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0374" w:rsidRPr="009F0374" w14:paraId="177BE354" w14:textId="77777777" w:rsidTr="009F037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35C04" w14:textId="77777777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F03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ADFEE9" w14:textId="527DE3B0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91B6B" w14:textId="2FB8756F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DAB7F" w14:textId="3B4DB8D4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E8CF87" w14:textId="1365968F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6E1DD9" w14:textId="0313385A" w:rsidR="009F0374" w:rsidRPr="009F0374" w:rsidRDefault="009F0374" w:rsidP="009F03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D7733A7" w14:textId="77777777" w:rsidR="009F0374" w:rsidRPr="009F0374" w:rsidRDefault="009F0374" w:rsidP="009F0374">
      <w:pPr>
        <w:rPr>
          <w:lang w:val="en-CA"/>
        </w:rPr>
      </w:pPr>
    </w:p>
    <w:sectPr w:rsidR="009F0374" w:rsidRPr="009F037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E91AF" w14:textId="77777777" w:rsidR="001B2278" w:rsidRDefault="001B2278">
      <w:r>
        <w:separator/>
      </w:r>
    </w:p>
  </w:endnote>
  <w:endnote w:type="continuationSeparator" w:id="0">
    <w:p w14:paraId="257AB56B" w14:textId="77777777" w:rsidR="001B2278" w:rsidRDefault="001B2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BBCE8D9" w:rsidR="007E71F4" w:rsidRPr="00C00DDE" w:rsidRDefault="007E71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361DA">
      <w:rPr>
        <w:rStyle w:val="a5"/>
        <w:noProof/>
      </w:rPr>
      <w:t>2021-07-08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3E25E1" w14:textId="77777777" w:rsidR="001B2278" w:rsidRDefault="001B2278">
      <w:r>
        <w:separator/>
      </w:r>
    </w:p>
  </w:footnote>
  <w:footnote w:type="continuationSeparator" w:id="0">
    <w:p w14:paraId="3BF6BCBB" w14:textId="77777777" w:rsidR="001B2278" w:rsidRDefault="001B2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D18C8"/>
    <w:multiLevelType w:val="hybridMultilevel"/>
    <w:tmpl w:val="BFF6B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E5CAC"/>
    <w:multiLevelType w:val="hybridMultilevel"/>
    <w:tmpl w:val="C3BC8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FF649BD"/>
    <w:multiLevelType w:val="hybridMultilevel"/>
    <w:tmpl w:val="71320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927"/>
    <w:rsid w:val="00007B4D"/>
    <w:rsid w:val="000308A3"/>
    <w:rsid w:val="0003159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E4291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2278"/>
    <w:rsid w:val="001B4E28"/>
    <w:rsid w:val="001C3525"/>
    <w:rsid w:val="001C3AFB"/>
    <w:rsid w:val="001D07F0"/>
    <w:rsid w:val="001D1BD2"/>
    <w:rsid w:val="001E0248"/>
    <w:rsid w:val="001E02BE"/>
    <w:rsid w:val="001E2FD3"/>
    <w:rsid w:val="001E3B37"/>
    <w:rsid w:val="001F2594"/>
    <w:rsid w:val="001F6D4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9D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CA"/>
    <w:rsid w:val="003669EA"/>
    <w:rsid w:val="003706CC"/>
    <w:rsid w:val="00377710"/>
    <w:rsid w:val="00397B02"/>
    <w:rsid w:val="003A2D8E"/>
    <w:rsid w:val="003A7C53"/>
    <w:rsid w:val="003A7CE6"/>
    <w:rsid w:val="003C20E4"/>
    <w:rsid w:val="003C358E"/>
    <w:rsid w:val="003C6FD2"/>
    <w:rsid w:val="003D6342"/>
    <w:rsid w:val="003E6F90"/>
    <w:rsid w:val="003E73ED"/>
    <w:rsid w:val="003F5D0F"/>
    <w:rsid w:val="0040151E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D43E1"/>
    <w:rsid w:val="004E4F4F"/>
    <w:rsid w:val="004E6789"/>
    <w:rsid w:val="004F61E3"/>
    <w:rsid w:val="00502E10"/>
    <w:rsid w:val="0050354E"/>
    <w:rsid w:val="0051015C"/>
    <w:rsid w:val="00516CF1"/>
    <w:rsid w:val="00531AE9"/>
    <w:rsid w:val="0053606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555B"/>
    <w:rsid w:val="00657F7E"/>
    <w:rsid w:val="00662E58"/>
    <w:rsid w:val="006637F2"/>
    <w:rsid w:val="006642A5"/>
    <w:rsid w:val="00664DCF"/>
    <w:rsid w:val="00685BEF"/>
    <w:rsid w:val="006A0E5C"/>
    <w:rsid w:val="006A48E6"/>
    <w:rsid w:val="006C5D39"/>
    <w:rsid w:val="006D6D9B"/>
    <w:rsid w:val="006E12F6"/>
    <w:rsid w:val="006E2810"/>
    <w:rsid w:val="006E5417"/>
    <w:rsid w:val="006E7CBC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71F4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8F1CEC"/>
    <w:rsid w:val="00907757"/>
    <w:rsid w:val="00917783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0374"/>
    <w:rsid w:val="009F496B"/>
    <w:rsid w:val="00A01439"/>
    <w:rsid w:val="00A02E61"/>
    <w:rsid w:val="00A05CFF"/>
    <w:rsid w:val="00A13048"/>
    <w:rsid w:val="00A46843"/>
    <w:rsid w:val="00A47186"/>
    <w:rsid w:val="00A56B97"/>
    <w:rsid w:val="00A6093D"/>
    <w:rsid w:val="00A72017"/>
    <w:rsid w:val="00A72641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1DA"/>
    <w:rsid w:val="00B363B0"/>
    <w:rsid w:val="00B3640F"/>
    <w:rsid w:val="00B4194A"/>
    <w:rsid w:val="00B437E8"/>
    <w:rsid w:val="00B51F2C"/>
    <w:rsid w:val="00B5222E"/>
    <w:rsid w:val="00B53179"/>
    <w:rsid w:val="00B532EA"/>
    <w:rsid w:val="00B57A23"/>
    <w:rsid w:val="00B57CE8"/>
    <w:rsid w:val="00B600CD"/>
    <w:rsid w:val="00B61C96"/>
    <w:rsid w:val="00B73A2A"/>
    <w:rsid w:val="00B75A51"/>
    <w:rsid w:val="00B778F4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1291"/>
    <w:rsid w:val="00C80288"/>
    <w:rsid w:val="00C836F0"/>
    <w:rsid w:val="00C84003"/>
    <w:rsid w:val="00C90650"/>
    <w:rsid w:val="00C97D78"/>
    <w:rsid w:val="00CB7675"/>
    <w:rsid w:val="00CC2AAE"/>
    <w:rsid w:val="00CC5A42"/>
    <w:rsid w:val="00CD0EAB"/>
    <w:rsid w:val="00CE0EE7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454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213"/>
    <w:rsid w:val="00EE7CD8"/>
    <w:rsid w:val="00EF37F6"/>
    <w:rsid w:val="00EF48CC"/>
    <w:rsid w:val="00EF7D33"/>
    <w:rsid w:val="00F00801"/>
    <w:rsid w:val="00F2488D"/>
    <w:rsid w:val="00F601A0"/>
    <w:rsid w:val="00F712E9"/>
    <w:rsid w:val="00F73032"/>
    <w:rsid w:val="00F74037"/>
    <w:rsid w:val="00F848FC"/>
    <w:rsid w:val="00F906F6"/>
    <w:rsid w:val="00F9282A"/>
    <w:rsid w:val="00F96BAD"/>
    <w:rsid w:val="00FA0DAF"/>
    <w:rsid w:val="00FA139D"/>
    <w:rsid w:val="00FA60F5"/>
    <w:rsid w:val="00FB0E84"/>
    <w:rsid w:val="00FB6132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4D43E1"/>
    <w:pPr>
      <w:ind w:leftChars="400" w:left="840"/>
    </w:pPr>
    <w:rPr>
      <w:rFonts w:eastAsiaTheme="minorEastAsia"/>
    </w:rPr>
  </w:style>
  <w:style w:type="character" w:customStyle="1" w:styleId="ac">
    <w:name w:val="列表段落 字符"/>
    <w:link w:val="ab"/>
    <w:uiPriority w:val="34"/>
    <w:rsid w:val="004D43E1"/>
    <w:rPr>
      <w:rFonts w:eastAsiaTheme="minorEastAsia"/>
      <w:sz w:val="22"/>
    </w:rPr>
  </w:style>
  <w:style w:type="table" w:styleId="ad">
    <w:name w:val="Table Grid"/>
    <w:basedOn w:val="a1"/>
    <w:rsid w:val="00397B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nhideWhenUsed/>
    <w:qFormat/>
    <w:rsid w:val="00397B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0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BF01A6-E792-41B3-B331-7005F58B7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rl</cp:lastModifiedBy>
  <cp:revision>22</cp:revision>
  <cp:lastPrinted>1900-01-01T08:00:00Z</cp:lastPrinted>
  <dcterms:created xsi:type="dcterms:W3CDTF">2020-11-19T16:08:00Z</dcterms:created>
  <dcterms:modified xsi:type="dcterms:W3CDTF">2021-07-09T14:25:00Z</dcterms:modified>
</cp:coreProperties>
</file>