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AEF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AAB2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26D33" w:rsidRPr="00826D33">
              <w:rPr>
                <w:lang w:val="en-CA"/>
              </w:rPr>
              <w:t>0</w:t>
            </w:r>
            <w:r w:rsidR="007A2187">
              <w:rPr>
                <w:rFonts w:hint="eastAsia"/>
                <w:lang w:val="en-CA" w:eastAsia="zh-TW"/>
              </w:rPr>
              <w:t>1</w:t>
            </w:r>
            <w:r w:rsidR="00AA163E">
              <w:rPr>
                <w:rFonts w:hint="eastAsia"/>
                <w:lang w:val="en-CA" w:eastAsia="zh-TW"/>
              </w:rPr>
              <w:t>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3EE4B3" w:rsidR="00E61DAC" w:rsidRPr="005B217D" w:rsidRDefault="00AA16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A163E">
              <w:rPr>
                <w:b/>
                <w:szCs w:val="22"/>
                <w:lang w:val="en-CA"/>
              </w:rPr>
              <w:t>Crosscheck of JVET-V0123 (CE-related: On prefix code length of remaining level coding for high bit depth and high bit rate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B28466" w:rsidR="00E61DAC" w:rsidRPr="005B217D" w:rsidRDefault="00352FD3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E1A4E" w:rsidR="00E61DAC" w:rsidRPr="005B217D" w:rsidRDefault="00036CA7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036CA7" w:rsidRPr="005B217D" w14:paraId="714CD808" w14:textId="77777777" w:rsidTr="000962AC">
        <w:tc>
          <w:tcPr>
            <w:tcW w:w="1458" w:type="dxa"/>
          </w:tcPr>
          <w:p w14:paraId="4DB59313" w14:textId="77777777" w:rsidR="00036CA7" w:rsidRPr="005B217D" w:rsidRDefault="00036CA7" w:rsidP="00036C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3E83E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</w:tc>
        <w:tc>
          <w:tcPr>
            <w:tcW w:w="900" w:type="dxa"/>
          </w:tcPr>
          <w:p w14:paraId="73761057" w14:textId="77777777" w:rsidR="00036CA7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6BC158B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FE44D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07E5B" w:rsidR="00E61DAC" w:rsidRPr="005B217D" w:rsidRDefault="00352FD3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A731B" w14:textId="2E297332" w:rsidR="00352FD3" w:rsidRPr="005B217D" w:rsidRDefault="005C0F7C" w:rsidP="00352FD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977973" w:rsidRPr="00977973">
        <w:rPr>
          <w:lang w:val="en-CA"/>
        </w:rPr>
        <w:t>CE-related: On prefix code length of remaining level coding for high bit depth and high bit rate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V0</w:t>
      </w:r>
      <w:r w:rsidR="00977973">
        <w:rPr>
          <w:rFonts w:hint="eastAsia"/>
          <w:lang w:val="en-CA" w:eastAsia="zh-TW"/>
        </w:rPr>
        <w:t>123</w:t>
      </w:r>
      <w:r>
        <w:rPr>
          <w:lang w:val="en-CA"/>
        </w:rPr>
        <w:t>. The cross-check results match the coding performance reported by the proponent.</w:t>
      </w:r>
      <w:bookmarkEnd w:id="0"/>
    </w:p>
    <w:p w14:paraId="1BE71A52" w14:textId="77777777" w:rsidR="005C0F7C" w:rsidRDefault="005C0F7C" w:rsidP="005C0F7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CA45ED2" w14:textId="3F3EFC71" w:rsidR="005C0F7C" w:rsidRDefault="005C0F7C" w:rsidP="00614F08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="00B5275D" w:rsidRPr="000D1EDB">
        <w:rPr>
          <w:lang w:val="en-CA"/>
        </w:rPr>
        <w:t>JVET-</w:t>
      </w:r>
      <w:r w:rsidR="00B5275D">
        <w:rPr>
          <w:lang w:val="en-CA"/>
        </w:rPr>
        <w:t>V</w:t>
      </w:r>
      <w:r w:rsidR="00B5275D">
        <w:rPr>
          <w:lang w:val="en-CA"/>
        </w:rPr>
        <w:t>0</w:t>
      </w:r>
      <w:r w:rsidR="00B5275D">
        <w:rPr>
          <w:rFonts w:hint="eastAsia"/>
          <w:lang w:val="en-CA" w:eastAsia="zh-TW"/>
        </w:rPr>
        <w:t>123</w:t>
      </w:r>
      <w:r w:rsidR="00B5275D" w:rsidRPr="000D1EDB">
        <w:rPr>
          <w:lang w:val="en-CA"/>
        </w:rPr>
        <w:t xml:space="preserve"> was</w:t>
      </w:r>
      <w:r w:rsidR="00B5275D">
        <w:rPr>
          <w:lang w:val="en-CA"/>
        </w:rPr>
        <w:t xml:space="preserve"> provided by the proponent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</w:t>
      </w:r>
      <w:r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7982377" w14:textId="0BBA84AB" w:rsidR="00614F08" w:rsidRPr="00614F08" w:rsidRDefault="00B5275D" w:rsidP="00614F08">
      <w:pPr>
        <w:rPr>
          <w:szCs w:val="22"/>
          <w:lang w:val="en-CA"/>
        </w:rPr>
      </w:pPr>
      <w:r w:rsidRPr="00B5275D">
        <w:rPr>
          <w:szCs w:val="22"/>
          <w:lang w:val="en-CA"/>
        </w:rPr>
        <w:t>Table 1. Proposed prefix code length 1 on VTM12.0 vs VTM12.0</w:t>
      </w:r>
    </w:p>
    <w:tbl>
      <w:tblPr>
        <w:tblW w:w="582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221"/>
        <w:gridCol w:w="820"/>
        <w:gridCol w:w="820"/>
      </w:tblGrid>
      <w:tr w:rsidR="006D2536" w:rsidRPr="006D2536" w14:paraId="44AC1ACD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C22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A8F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C2A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2861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39D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4DD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D2536" w:rsidRPr="006D2536" w14:paraId="3ECFAAA5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F61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1B4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687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4AA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2C0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CA9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D2536" w:rsidRPr="006D2536" w14:paraId="25D12822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40B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9EFA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C53A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11F8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75F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AED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D2536" w:rsidRPr="006D2536" w14:paraId="2AB815F2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5DA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E4CC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-19.45%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3120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-17.97%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66894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-17.97%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403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5CF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D2536" w:rsidRPr="006D2536" w14:paraId="5F94BC4F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B0D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1BD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DFB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77A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36A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AD2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6D2536" w:rsidRPr="006D2536" w14:paraId="494FA9F9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084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90578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-9.80%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79A80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-8.93%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312A2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-8.93%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164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211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D2536" w:rsidRPr="006D2536" w14:paraId="2DFE36EA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87A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F57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FAB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736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101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C5E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D2536" w:rsidRPr="006D2536" w14:paraId="037C25CB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7C7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D73D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1F44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5BE6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5870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C24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D2536" w:rsidRPr="006D2536" w14:paraId="453E9454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83D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61B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9EA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E34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2C5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363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D2536" w:rsidRPr="006D2536" w14:paraId="5CD1F502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24C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873A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E1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62F3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AD3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E4B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D2536" w:rsidRPr="006D2536" w14:paraId="3AF15E95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24D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03C0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AC6C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-10.79%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59C1E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7D9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4A0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D2536" w:rsidRPr="006D2536" w14:paraId="1B6C7DEB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5FE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2E3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2.59%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573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2.64%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6FA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2.64%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67E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83F9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D2536" w:rsidRPr="006D2536" w14:paraId="00B0A018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4FB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2A649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-4.40%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62D74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-4.07%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E92BD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-4.08%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8C4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64F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D2536" w:rsidRPr="006D2536" w14:paraId="677714FB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60F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5F3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6A0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A64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0E6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BA9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D2536" w:rsidRPr="006D2536" w14:paraId="6545023A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C5E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741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CCB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5001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651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66F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bookmarkStart w:id="1" w:name="_GoBack"/>
        <w:bookmarkEnd w:id="1"/>
      </w:tr>
      <w:tr w:rsidR="006D2536" w:rsidRPr="006D2536" w14:paraId="39EDAB68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50C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9BE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078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1C3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VTM12.0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3C3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27E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D2536" w:rsidRPr="006D2536" w14:paraId="367CE909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755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870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C85A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F883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9E0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FF0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D2536" w:rsidRPr="006D2536" w14:paraId="02390087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DB0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396C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D08A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-10.27%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D26BE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-10.24%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3AD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187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D2536" w:rsidRPr="006D2536" w14:paraId="4BA8D8AE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E65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E41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053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2.63%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1E6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2.63%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D57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3239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D2536" w:rsidRPr="006D2536" w14:paraId="39B2001F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D64F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67958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-3.93%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E0133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-3.82%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4D0CA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-3.80%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B320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AB1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0FAD2C1C" w14:textId="77777777" w:rsidR="005C0F7C" w:rsidRDefault="005C0F7C" w:rsidP="005C0F7C">
      <w:pPr>
        <w:rPr>
          <w:szCs w:val="22"/>
          <w:lang w:val="en-CA"/>
        </w:rPr>
      </w:pPr>
    </w:p>
    <w:p w14:paraId="10E0ED2D" w14:textId="29DF54C8" w:rsidR="005C0F7C" w:rsidRDefault="006D2536" w:rsidP="005C0F7C">
      <w:pPr>
        <w:rPr>
          <w:szCs w:val="22"/>
          <w:lang w:val="en-CA"/>
        </w:rPr>
      </w:pPr>
      <w:r w:rsidRPr="006D2536">
        <w:rPr>
          <w:szCs w:val="22"/>
          <w:lang w:val="en-CA"/>
        </w:rPr>
        <w:t>Table 2. Proposed prefix code length 4 on CE anchor vs CE anchor</w:t>
      </w:r>
    </w:p>
    <w:tbl>
      <w:tblPr>
        <w:tblW w:w="57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141"/>
        <w:gridCol w:w="820"/>
        <w:gridCol w:w="820"/>
      </w:tblGrid>
      <w:tr w:rsidR="006D2536" w:rsidRPr="006D2536" w14:paraId="2CAFD867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A29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AF8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E59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CA1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A8D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B53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D2536" w:rsidRPr="006D2536" w14:paraId="2610B549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A8D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BCC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2B5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6FC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614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23A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D2536" w:rsidRPr="006D2536" w14:paraId="278301CA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7AA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916E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A67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CF72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37D8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410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D2536" w:rsidRPr="006D2536" w14:paraId="657CBBB8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5E1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DC5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E29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3F3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75E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C16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D2536" w:rsidRPr="006D2536" w14:paraId="0E0CC61E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69F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388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35B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912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6F4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8B6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D2536" w:rsidRPr="006D2536" w14:paraId="3A28804B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277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E84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23D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A0B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E492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41F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D2536" w:rsidRPr="006D2536" w14:paraId="25E2BDEF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A0F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679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04B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B9C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8E5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7C0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D2536" w:rsidRPr="006D2536" w14:paraId="22833704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45C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AA5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399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4B86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5F3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E7D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D2536" w:rsidRPr="006D2536" w14:paraId="157E6ADE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5D5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622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097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2D5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456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7D7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D2536" w:rsidRPr="006D2536" w14:paraId="705F1CE9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8D4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7CE3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DF40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6D22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414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6CA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D2536" w:rsidRPr="006D2536" w14:paraId="1196C157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FE5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5EC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700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C3A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EAF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D54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D2536" w:rsidRPr="006D2536" w14:paraId="781351C2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D11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38D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A57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4DA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D89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E9A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D2536" w:rsidRPr="006D2536" w14:paraId="46939B73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47D5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9EBE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B6FE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F3B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795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D6F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D2536" w:rsidRPr="006D2536" w14:paraId="5E61130E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681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0D1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C39E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0C1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A988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92D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D2536" w:rsidRPr="006D2536" w14:paraId="7B63E2B9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FA1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A534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A140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0C3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7D7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E04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6D253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D2536" w:rsidRPr="006D2536" w14:paraId="412B4B9A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D8C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2B94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B75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5D2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093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71D9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D2536" w:rsidRPr="006D2536" w14:paraId="7C84FB6C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2E82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509B7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29F2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1583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174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09F0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D2536" w:rsidRPr="006D2536" w14:paraId="3544787D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6A2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2C4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C9A1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DD4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1CE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7B7D6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D2536" w:rsidRPr="006D2536" w14:paraId="6BE3D707" w14:textId="77777777" w:rsidTr="006D2536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34E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F4BC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84F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128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CFBD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4173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D2536" w:rsidRPr="006D2536" w14:paraId="147EDF13" w14:textId="77777777" w:rsidTr="006D2536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2A38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77CA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6B3B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9105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B5DCE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A4BF" w14:textId="77777777" w:rsidR="006D2536" w:rsidRPr="006D2536" w:rsidRDefault="006D2536" w:rsidP="006D2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D253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C64C17F" w14:textId="77777777" w:rsidR="00A03C71" w:rsidRPr="005B217D" w:rsidRDefault="00A03C71" w:rsidP="005C0F7C">
      <w:pPr>
        <w:rPr>
          <w:szCs w:val="22"/>
          <w:lang w:val="en-CA"/>
        </w:rPr>
      </w:pPr>
    </w:p>
    <w:p w14:paraId="4FF102B5" w14:textId="77777777" w:rsidR="005C0F7C" w:rsidRDefault="005C0F7C" w:rsidP="005C0F7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60DF8EF6" w:rsidR="007F1F8B" w:rsidRPr="005C0F7C" w:rsidRDefault="005C0F7C" w:rsidP="005C0F7C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E52A3D">
        <w:rPr>
          <w:lang w:val="en-CA"/>
        </w:rPr>
        <w:t>V</w:t>
      </w:r>
      <w:r>
        <w:rPr>
          <w:lang w:val="en-CA"/>
        </w:rPr>
        <w:t>0</w:t>
      </w:r>
      <w:r w:rsidR="00B5275D">
        <w:rPr>
          <w:rFonts w:hint="eastAsia"/>
          <w:lang w:val="en-CA" w:eastAsia="zh-TW"/>
        </w:rPr>
        <w:t>123</w:t>
      </w:r>
      <w:r>
        <w:rPr>
          <w:lang w:val="en-CA"/>
        </w:rPr>
        <w:t>.</w:t>
      </w:r>
    </w:p>
    <w:sectPr w:rsidR="007F1F8B" w:rsidRPr="005C0F7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58A80" w14:textId="77777777" w:rsidR="007852B3" w:rsidRDefault="007852B3">
      <w:r>
        <w:separator/>
      </w:r>
    </w:p>
  </w:endnote>
  <w:endnote w:type="continuationSeparator" w:id="0">
    <w:p w14:paraId="7AAB64B8" w14:textId="77777777" w:rsidR="007852B3" w:rsidRDefault="0078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43808B" w:rsidR="00AE68C4" w:rsidRPr="00C00DDE" w:rsidRDefault="00AE68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163E">
      <w:rPr>
        <w:rStyle w:val="PageNumber"/>
        <w:noProof/>
      </w:rPr>
      <w:t>2021-04-18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64670" w14:textId="77777777" w:rsidR="007852B3" w:rsidRDefault="007852B3">
      <w:r>
        <w:separator/>
      </w:r>
    </w:p>
  </w:footnote>
  <w:footnote w:type="continuationSeparator" w:id="0">
    <w:p w14:paraId="6F7E9B7A" w14:textId="77777777" w:rsidR="007852B3" w:rsidRDefault="00785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D17"/>
    <w:rsid w:val="000308A3"/>
    <w:rsid w:val="00036CA7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4932"/>
    <w:rsid w:val="000962AC"/>
    <w:rsid w:val="000B0C0F"/>
    <w:rsid w:val="000B191B"/>
    <w:rsid w:val="000B1C6B"/>
    <w:rsid w:val="000B4142"/>
    <w:rsid w:val="000B4FF9"/>
    <w:rsid w:val="000B7B7B"/>
    <w:rsid w:val="000C09AC"/>
    <w:rsid w:val="000C2BAA"/>
    <w:rsid w:val="000E00F3"/>
    <w:rsid w:val="000F158C"/>
    <w:rsid w:val="00102F3D"/>
    <w:rsid w:val="00103BC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D3D"/>
    <w:rsid w:val="00187E58"/>
    <w:rsid w:val="00194F1F"/>
    <w:rsid w:val="001A001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24"/>
    <w:rsid w:val="00280613"/>
    <w:rsid w:val="00291E36"/>
    <w:rsid w:val="00292257"/>
    <w:rsid w:val="002A54E0"/>
    <w:rsid w:val="002B1595"/>
    <w:rsid w:val="002B191D"/>
    <w:rsid w:val="002B2E83"/>
    <w:rsid w:val="002D0AF6"/>
    <w:rsid w:val="002D6321"/>
    <w:rsid w:val="002F164D"/>
    <w:rsid w:val="003021BC"/>
    <w:rsid w:val="00306206"/>
    <w:rsid w:val="00317D85"/>
    <w:rsid w:val="0032418E"/>
    <w:rsid w:val="00327C56"/>
    <w:rsid w:val="003315A1"/>
    <w:rsid w:val="003373EC"/>
    <w:rsid w:val="00342FF4"/>
    <w:rsid w:val="00344E5A"/>
    <w:rsid w:val="00346148"/>
    <w:rsid w:val="00352FD3"/>
    <w:rsid w:val="00363803"/>
    <w:rsid w:val="003669EA"/>
    <w:rsid w:val="003706CC"/>
    <w:rsid w:val="003721DB"/>
    <w:rsid w:val="00377710"/>
    <w:rsid w:val="003A2D8E"/>
    <w:rsid w:val="003A7CE6"/>
    <w:rsid w:val="003B0C65"/>
    <w:rsid w:val="003B1018"/>
    <w:rsid w:val="003C20E4"/>
    <w:rsid w:val="003D2B26"/>
    <w:rsid w:val="003D40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A3892"/>
    <w:rsid w:val="004A54F0"/>
    <w:rsid w:val="004B210C"/>
    <w:rsid w:val="004B6170"/>
    <w:rsid w:val="004D405F"/>
    <w:rsid w:val="004E4F4F"/>
    <w:rsid w:val="004E6789"/>
    <w:rsid w:val="004F3642"/>
    <w:rsid w:val="004F61E3"/>
    <w:rsid w:val="00502E10"/>
    <w:rsid w:val="0050354E"/>
    <w:rsid w:val="0051015C"/>
    <w:rsid w:val="00516CF1"/>
    <w:rsid w:val="00520763"/>
    <w:rsid w:val="005216C9"/>
    <w:rsid w:val="00531AE9"/>
    <w:rsid w:val="0053370A"/>
    <w:rsid w:val="00536188"/>
    <w:rsid w:val="00550A66"/>
    <w:rsid w:val="0056794A"/>
    <w:rsid w:val="00567EC7"/>
    <w:rsid w:val="00570013"/>
    <w:rsid w:val="005753EC"/>
    <w:rsid w:val="005801A2"/>
    <w:rsid w:val="005952A5"/>
    <w:rsid w:val="005A33A1"/>
    <w:rsid w:val="005B0E6D"/>
    <w:rsid w:val="005B217D"/>
    <w:rsid w:val="005C0F7C"/>
    <w:rsid w:val="005C385F"/>
    <w:rsid w:val="005C7C26"/>
    <w:rsid w:val="005E1AC6"/>
    <w:rsid w:val="005E3F2B"/>
    <w:rsid w:val="005F6F1B"/>
    <w:rsid w:val="00610AE9"/>
    <w:rsid w:val="00614F0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2536"/>
    <w:rsid w:val="006D695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2B3"/>
    <w:rsid w:val="00796EE3"/>
    <w:rsid w:val="007A2187"/>
    <w:rsid w:val="007A7D29"/>
    <w:rsid w:val="007B4AB8"/>
    <w:rsid w:val="007C081C"/>
    <w:rsid w:val="007D1181"/>
    <w:rsid w:val="007E01A3"/>
    <w:rsid w:val="007F1F8B"/>
    <w:rsid w:val="007F3065"/>
    <w:rsid w:val="007F6205"/>
    <w:rsid w:val="007F67A1"/>
    <w:rsid w:val="00801A7B"/>
    <w:rsid w:val="00811C05"/>
    <w:rsid w:val="008206C8"/>
    <w:rsid w:val="00826D33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5AB"/>
    <w:rsid w:val="00933453"/>
    <w:rsid w:val="009336F7"/>
    <w:rsid w:val="0093636C"/>
    <w:rsid w:val="009374A7"/>
    <w:rsid w:val="00937F03"/>
    <w:rsid w:val="00955F6D"/>
    <w:rsid w:val="0097797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54A"/>
    <w:rsid w:val="009F496B"/>
    <w:rsid w:val="00A00655"/>
    <w:rsid w:val="00A01439"/>
    <w:rsid w:val="00A02E61"/>
    <w:rsid w:val="00A03C7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163E"/>
    <w:rsid w:val="00AA6E84"/>
    <w:rsid w:val="00AB1A1C"/>
    <w:rsid w:val="00AC4F34"/>
    <w:rsid w:val="00AD05A8"/>
    <w:rsid w:val="00AE341B"/>
    <w:rsid w:val="00AE41C8"/>
    <w:rsid w:val="00AE68C4"/>
    <w:rsid w:val="00B01905"/>
    <w:rsid w:val="00B07CA7"/>
    <w:rsid w:val="00B1279A"/>
    <w:rsid w:val="00B3640F"/>
    <w:rsid w:val="00B4194A"/>
    <w:rsid w:val="00B437E8"/>
    <w:rsid w:val="00B51F2C"/>
    <w:rsid w:val="00B5222E"/>
    <w:rsid w:val="00B5275D"/>
    <w:rsid w:val="00B53179"/>
    <w:rsid w:val="00B532EA"/>
    <w:rsid w:val="00B57A23"/>
    <w:rsid w:val="00B600CD"/>
    <w:rsid w:val="00B61C96"/>
    <w:rsid w:val="00B64034"/>
    <w:rsid w:val="00B65733"/>
    <w:rsid w:val="00B73A2A"/>
    <w:rsid w:val="00B75A51"/>
    <w:rsid w:val="00B827C6"/>
    <w:rsid w:val="00B94B06"/>
    <w:rsid w:val="00B94C28"/>
    <w:rsid w:val="00BC10BA"/>
    <w:rsid w:val="00BC5AFD"/>
    <w:rsid w:val="00BF5BB7"/>
    <w:rsid w:val="00C00DDE"/>
    <w:rsid w:val="00C04F43"/>
    <w:rsid w:val="00C05271"/>
    <w:rsid w:val="00C0609D"/>
    <w:rsid w:val="00C115AB"/>
    <w:rsid w:val="00C26CC9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F7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2136"/>
    <w:rsid w:val="00D64C01"/>
    <w:rsid w:val="00D731D9"/>
    <w:rsid w:val="00D807BF"/>
    <w:rsid w:val="00D82FCC"/>
    <w:rsid w:val="00DA17FC"/>
    <w:rsid w:val="00DA7887"/>
    <w:rsid w:val="00DB160A"/>
    <w:rsid w:val="00DB2C26"/>
    <w:rsid w:val="00DD02F4"/>
    <w:rsid w:val="00DD6622"/>
    <w:rsid w:val="00DE0AD8"/>
    <w:rsid w:val="00DE1C7C"/>
    <w:rsid w:val="00DE6B43"/>
    <w:rsid w:val="00E11923"/>
    <w:rsid w:val="00E262D4"/>
    <w:rsid w:val="00E36250"/>
    <w:rsid w:val="00E41596"/>
    <w:rsid w:val="00E47F2D"/>
    <w:rsid w:val="00E52A3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F24"/>
    <w:rsid w:val="00F20B67"/>
    <w:rsid w:val="00F2488D"/>
    <w:rsid w:val="00F601A0"/>
    <w:rsid w:val="00F60698"/>
    <w:rsid w:val="00F712E9"/>
    <w:rsid w:val="00F73032"/>
    <w:rsid w:val="00F848FC"/>
    <w:rsid w:val="00F866F7"/>
    <w:rsid w:val="00F906F6"/>
    <w:rsid w:val="00F9282A"/>
    <w:rsid w:val="00F96BAD"/>
    <w:rsid w:val="00FA139D"/>
    <w:rsid w:val="00FA60F5"/>
    <w:rsid w:val="00FB0E84"/>
    <w:rsid w:val="00FB6BA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352FD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352F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352FD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52F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F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FD3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352FD3"/>
    <w:rPr>
      <w:b/>
      <w:bCs/>
    </w:rPr>
  </w:style>
  <w:style w:type="character" w:styleId="CommentReference">
    <w:name w:val="annotation reference"/>
    <w:basedOn w:val="DefaultParagraphFont"/>
    <w:rsid w:val="00352FD3"/>
    <w:rPr>
      <w:sz w:val="21"/>
      <w:szCs w:val="21"/>
    </w:rPr>
  </w:style>
  <w:style w:type="paragraph" w:styleId="CommentText">
    <w:name w:val="annotation text"/>
    <w:basedOn w:val="Normal"/>
    <w:link w:val="CommentTextChar"/>
    <w:rsid w:val="00352FD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52FD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FD3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80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45</cp:revision>
  <cp:lastPrinted>1900-01-01T08:00:00Z</cp:lastPrinted>
  <dcterms:created xsi:type="dcterms:W3CDTF">2020-11-19T16:08:00Z</dcterms:created>
  <dcterms:modified xsi:type="dcterms:W3CDTF">2021-04-19T10:21:00Z</dcterms:modified>
</cp:coreProperties>
</file>