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1A572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14</w:t>
            </w:r>
            <w:r w:rsidR="000B191B">
              <w:rPr>
                <w:lang w:val="en-CA" w:eastAsia="zh-TW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859D47" w:rsidR="00E61DAC" w:rsidRPr="005B217D" w:rsidRDefault="000B19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191B">
              <w:rPr>
                <w:b/>
                <w:szCs w:val="22"/>
                <w:lang w:val="en-CA"/>
              </w:rPr>
              <w:t>Crosscheck of JVET-V0048 (CE-4.1: Combination of CE-3.1, CE-1.5 and CE-2.1)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102B1B0A" w:rsidR="00352FD3" w:rsidRPr="005B217D" w:rsidRDefault="005C0F7C" w:rsidP="00352FD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614F08" w:rsidRPr="00614F08">
        <w:rPr>
          <w:lang w:val="en-CA"/>
        </w:rPr>
        <w:t>CE-4.1: Combination of CE-3.1, CE-1.5 and CE-2.1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V00</w:t>
      </w:r>
      <w:r w:rsidR="00614F08">
        <w:rPr>
          <w:lang w:val="en-CA"/>
        </w:rPr>
        <w:t>48</w:t>
      </w:r>
      <w:r>
        <w:rPr>
          <w:lang w:val="en-CA"/>
        </w:rPr>
        <w:t>. The cross-check results match the coding performance reported by the proponent.</w:t>
      </w:r>
      <w:bookmarkEnd w:id="0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CA45ED2" w14:textId="3763B80A" w:rsidR="005C0F7C" w:rsidRDefault="005C0F7C" w:rsidP="00614F08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Pr="00C177C4">
        <w:rPr>
          <w:lang w:val="en-CA"/>
        </w:rPr>
        <w:t>CE-</w:t>
      </w:r>
      <w:r w:rsidR="00614F08">
        <w:rPr>
          <w:lang w:val="en-CA"/>
        </w:rPr>
        <w:t>4</w:t>
      </w:r>
      <w:r w:rsidRPr="00C177C4">
        <w:rPr>
          <w:lang w:val="en-CA"/>
        </w:rPr>
        <w:t>.</w:t>
      </w:r>
      <w:r w:rsidR="00614F08">
        <w:rPr>
          <w:lang w:val="en-CA"/>
        </w:rPr>
        <w:t>1</w:t>
      </w:r>
      <w:r w:rsidRPr="000D1EDB">
        <w:rPr>
          <w:lang w:val="en-CA"/>
        </w:rPr>
        <w:t xml:space="preserve"> </w:t>
      </w:r>
      <w:r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7982377" w14:textId="77777777" w:rsidR="00614F08" w:rsidRPr="00614F08" w:rsidRDefault="00614F08" w:rsidP="00614F08">
      <w:pPr>
        <w:rPr>
          <w:szCs w:val="22"/>
          <w:lang w:val="en-CA"/>
        </w:rPr>
      </w:pPr>
    </w:p>
    <w:tbl>
      <w:tblPr>
        <w:tblW w:w="86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9"/>
        <w:gridCol w:w="814"/>
        <w:gridCol w:w="813"/>
        <w:gridCol w:w="1439"/>
        <w:gridCol w:w="813"/>
        <w:gridCol w:w="813"/>
        <w:gridCol w:w="813"/>
        <w:gridCol w:w="813"/>
        <w:gridCol w:w="813"/>
      </w:tblGrid>
      <w:tr w:rsidR="007F3065" w:rsidRPr="007F3065" w14:paraId="479EFB6D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25B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853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B31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B1C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CD6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2D0A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16D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37B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BDD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F3065" w:rsidRPr="007F3065" w14:paraId="749E0265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722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BE5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2C0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F91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BA2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5F1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A9C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235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BDB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F3065" w:rsidRPr="007F3065" w14:paraId="608498F9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76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413F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F572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E69C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BBFA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3EF1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715A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5D2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108A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3065" w:rsidRPr="007F3065" w14:paraId="6D1EB68D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60C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51D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0B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-2.04%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430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-2.20%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665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038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5B0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5D6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088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F3065" w:rsidRPr="007F3065" w14:paraId="3F7E6707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3B4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F16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A127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659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AC6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91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817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BD7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AAF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F3065" w:rsidRPr="007F3065" w14:paraId="2D5086FE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5D7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4B97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B654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B30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0A0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A8E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4B0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51BF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EE8A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F3065" w:rsidRPr="007F3065" w14:paraId="1C14BAE7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91D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ED1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A5D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8B2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7E6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1FB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61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DD3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7FA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3065" w:rsidRPr="007F3065" w14:paraId="756A3A34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013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277E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E48A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6454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6C0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8AA4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0A9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D71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427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F3065" w:rsidRPr="007F3065" w14:paraId="3699CE02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CEB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CC4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519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900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40A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ED8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44E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A73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AE0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F3065" w:rsidRPr="007F3065" w14:paraId="40A2191F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F48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2862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2A56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0ECE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C935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D200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2D25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EC2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D6F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3065" w:rsidRPr="007F3065" w14:paraId="5D7C6006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82D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8D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E46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617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2F0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0C9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FB4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FD3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634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F3065" w:rsidRPr="007F3065" w14:paraId="5359722A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C01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FA2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EB0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55A7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07B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A1A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DAC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3DA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F8B2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3065" w:rsidRPr="007F3065" w14:paraId="2C77C004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D94C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F9E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CC3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5E7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212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9A80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5D6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F79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13C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3065" w:rsidRPr="007F3065" w14:paraId="43C5D5C5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23B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B0D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288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A9F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3F0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92C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2AB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5BEC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457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F3065" w:rsidRPr="007F3065" w14:paraId="3D9689F3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B89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34E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B61E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A89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9D1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B0E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928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A57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2D81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7F3065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F3065" w:rsidRPr="007F3065" w14:paraId="3258517F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7122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65E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E83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C1B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B4D7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85D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FB2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82B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044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F3065" w:rsidRPr="007F3065" w14:paraId="616AC823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464A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42D7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225D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2CA6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C944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1827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625A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7A7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132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F3065" w:rsidRPr="007F3065" w14:paraId="18F2A399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C20D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56A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D82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C326E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780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BA98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393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4D84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A1A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3065" w:rsidRPr="007F3065" w14:paraId="39FDA99A" w14:textId="77777777" w:rsidTr="007F3065">
        <w:trPr>
          <w:trHeight w:val="255"/>
        </w:trPr>
        <w:tc>
          <w:tcPr>
            <w:tcW w:w="14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E32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F5FC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7B79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89E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3E8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AD1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B4870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EA2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783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F3065" w:rsidRPr="007F3065" w14:paraId="473FB9D4" w14:textId="77777777" w:rsidTr="007F3065">
        <w:trPr>
          <w:trHeight w:val="255"/>
        </w:trPr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47B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4DD5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5B9D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838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A412F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38702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36E3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702B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E2F6" w14:textId="77777777" w:rsidR="007F3065" w:rsidRPr="007F3065" w:rsidRDefault="007F3065" w:rsidP="007F3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F3065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FAD2C1C" w14:textId="77777777" w:rsidR="005C0F7C" w:rsidRDefault="005C0F7C" w:rsidP="005C0F7C">
      <w:pPr>
        <w:rPr>
          <w:szCs w:val="22"/>
          <w:lang w:val="en-CA"/>
        </w:rPr>
      </w:pPr>
    </w:p>
    <w:p w14:paraId="10E0ED2D" w14:textId="17FE628C" w:rsidR="005C0F7C" w:rsidRDefault="005C0F7C" w:rsidP="005C0F7C">
      <w:pPr>
        <w:rPr>
          <w:szCs w:val="22"/>
          <w:lang w:val="en-CA"/>
        </w:rPr>
      </w:pPr>
    </w:p>
    <w:tbl>
      <w:tblPr>
        <w:tblW w:w="599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51"/>
        <w:gridCol w:w="820"/>
        <w:gridCol w:w="820"/>
      </w:tblGrid>
      <w:tr w:rsidR="00194F1F" w:rsidRPr="00194F1F" w14:paraId="2F8A4730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DF4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B77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D93C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89A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1E5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A73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4D7D42AB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D96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EE0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950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0B8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252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C72D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118CD6C4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814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41F0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6D78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738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B43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7D1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2CD41622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D6E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0A2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306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3FD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826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9F5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194F1F" w:rsidRPr="00194F1F" w14:paraId="69D008DC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EE2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BCF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254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3BF1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66B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3FE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4F1F" w:rsidRPr="00194F1F" w14:paraId="3EB1CA55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0C38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EEB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23C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EED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A9D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663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194F1F" w:rsidRPr="00194F1F" w14:paraId="7AEB2308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F90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FBF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4E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181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A24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CCD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94F1F" w:rsidRPr="00194F1F" w14:paraId="1B94804B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F5F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317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2437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981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F00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638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7FC45925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7FB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210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5D4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9FC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068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1A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30F1D924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E5F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F029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2DD6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74990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E740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56D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6D853875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FBC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59B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7E9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55E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39B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D1B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4F1F" w:rsidRPr="00194F1F" w14:paraId="7293B464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D37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887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251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670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4D9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54D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4F1F" w:rsidRPr="00194F1F" w14:paraId="6EBF87ED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C682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45F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9D06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BCD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F59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B2E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94F1F" w:rsidRPr="00194F1F" w14:paraId="00CE5019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AA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16B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23F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2D6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76EE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CE7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94F1F" w:rsidRPr="00194F1F" w14:paraId="149291A0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90A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E15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711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74A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AF6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79E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6D045DD7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609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8D4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790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60E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9D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3FF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62D51940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034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6D90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0205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61BD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370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40F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54B16CDE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6A94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F53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388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115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700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921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4F1F" w:rsidRPr="00194F1F" w14:paraId="637D3AF6" w14:textId="77777777" w:rsidTr="00194F1F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608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149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632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087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EA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22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94F1F" w:rsidRPr="00194F1F" w14:paraId="14294844" w14:textId="77777777" w:rsidTr="00194F1F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36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DAA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6E3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389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E594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601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51757EC" w14:textId="15F5D18E" w:rsidR="00C94F79" w:rsidRDefault="00C94F79" w:rsidP="005C0F7C">
      <w:pPr>
        <w:rPr>
          <w:szCs w:val="22"/>
          <w:lang w:val="en-CA"/>
        </w:rPr>
      </w:pPr>
    </w:p>
    <w:tbl>
      <w:tblPr>
        <w:tblW w:w="60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51"/>
        <w:gridCol w:w="820"/>
        <w:gridCol w:w="820"/>
      </w:tblGrid>
      <w:tr w:rsidR="00194F1F" w:rsidRPr="00194F1F" w14:paraId="10B91F28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41B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4B3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27F1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489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8457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BF7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7D6B356C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F17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057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F49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DB1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98F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05A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6E752B7C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701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1021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9CB8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C31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673D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FBA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15E95B0B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5C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618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-2.96%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799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BE7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0F8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DC91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</w:tr>
      <w:tr w:rsidR="00194F1F" w:rsidRPr="00194F1F" w14:paraId="3DAEF009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721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AB1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DAE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E7F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D79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66F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94F1F" w:rsidRPr="00194F1F" w14:paraId="1181F787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B63D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B98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2CC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2D2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E63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E2F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194F1F" w:rsidRPr="00194F1F" w14:paraId="5A15FBB4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B3E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B30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0561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FF6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279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E52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94F1F" w:rsidRPr="00194F1F" w14:paraId="7ED834F2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04A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C5EF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18B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4653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CC9A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B6A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109020ED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2EC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AD0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2B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563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010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637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2DD0C09F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D80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B334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BD1A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62AC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35ED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574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75E49E4A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6E9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DCF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AD5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FC23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AF3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EA5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194F1F" w:rsidRPr="00194F1F" w14:paraId="632F23CB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790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4DB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8AE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5BF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A0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84B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94F1F" w:rsidRPr="00194F1F" w14:paraId="1CCD7A6A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1A7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DC49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AA70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5B7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8B7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1B6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194F1F" w:rsidRPr="00194F1F" w14:paraId="4E766A16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043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2F7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AE8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BFF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418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510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94F1F" w:rsidRPr="00194F1F" w14:paraId="0B3FFE18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A11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0B3B0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59F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B895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B2F4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A5A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94F1F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94F1F" w:rsidRPr="00194F1F" w14:paraId="79B834D3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8D1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E2A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1F9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D8D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VTM_U_CE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724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A98C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94F1F" w:rsidRPr="00194F1F" w14:paraId="6DC680FE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821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F1E98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5B6C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229B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2701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280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94F1F" w:rsidRPr="00194F1F" w14:paraId="15A436E6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7D4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8B2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0A9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73D6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B3EE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8D7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194F1F" w:rsidRPr="00194F1F" w14:paraId="02B0C9E2" w14:textId="77777777" w:rsidTr="00194F1F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C429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31FB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694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0B94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F752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D45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94F1F" w:rsidRPr="00194F1F" w14:paraId="5F043BDC" w14:textId="77777777" w:rsidTr="00194F1F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8B43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70F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AC97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F63F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69D1D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2D4A" w14:textId="77777777" w:rsidR="00194F1F" w:rsidRPr="00194F1F" w:rsidRDefault="00194F1F" w:rsidP="0019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94F1F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4DE4832A" w14:textId="77777777" w:rsidR="00C94F79" w:rsidRPr="005B217D" w:rsidRDefault="00C94F79" w:rsidP="005C0F7C">
      <w:pPr>
        <w:rPr>
          <w:szCs w:val="22"/>
          <w:lang w:val="en-CA"/>
        </w:rPr>
      </w:pPr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32EAF635" w14:textId="7BA4CF38" w:rsidR="007F1F8B" w:rsidRPr="005C0F7C" w:rsidRDefault="005C0F7C" w:rsidP="005C0F7C">
      <w:pPr>
        <w:rPr>
          <w:lang w:val="en-CA"/>
        </w:rPr>
      </w:pPr>
      <w:r>
        <w:rPr>
          <w:lang w:val="en-CA"/>
        </w:rPr>
        <w:t>The results obtained in the cross-check match the resul</w:t>
      </w:r>
      <w:bookmarkStart w:id="1" w:name="_GoBack"/>
      <w:bookmarkEnd w:id="1"/>
      <w:r>
        <w:rPr>
          <w:lang w:val="en-CA"/>
        </w:rPr>
        <w:t>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00</w:t>
      </w:r>
      <w:r w:rsidR="00614F08">
        <w:rPr>
          <w:lang w:val="en-CA"/>
        </w:rPr>
        <w:t>48</w:t>
      </w:r>
      <w:r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AA265" w14:textId="77777777" w:rsidR="004F3642" w:rsidRDefault="004F3642">
      <w:r>
        <w:separator/>
      </w:r>
    </w:p>
  </w:endnote>
  <w:endnote w:type="continuationSeparator" w:id="0">
    <w:p w14:paraId="274394D5" w14:textId="77777777" w:rsidR="004F3642" w:rsidRDefault="004F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08D452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191B">
      <w:rPr>
        <w:rStyle w:val="PageNumber"/>
        <w:noProof/>
      </w:rPr>
      <w:t>2021-04-18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659CF" w14:textId="77777777" w:rsidR="004F3642" w:rsidRDefault="004F3642">
      <w:r>
        <w:separator/>
      </w:r>
    </w:p>
  </w:footnote>
  <w:footnote w:type="continuationSeparator" w:id="0">
    <w:p w14:paraId="5BD8680E" w14:textId="77777777" w:rsidR="004F3642" w:rsidRDefault="004F3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91B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3D"/>
    <w:rsid w:val="00187E58"/>
    <w:rsid w:val="00194F1F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3642"/>
    <w:rsid w:val="004F61E3"/>
    <w:rsid w:val="00502E10"/>
    <w:rsid w:val="0050354E"/>
    <w:rsid w:val="0051015C"/>
    <w:rsid w:val="00516CF1"/>
    <w:rsid w:val="005216C9"/>
    <w:rsid w:val="00531AE9"/>
    <w:rsid w:val="00536188"/>
    <w:rsid w:val="00550A66"/>
    <w:rsid w:val="0056794A"/>
    <w:rsid w:val="00567EC7"/>
    <w:rsid w:val="00570013"/>
    <w:rsid w:val="005753EC"/>
    <w:rsid w:val="005801A2"/>
    <w:rsid w:val="005952A5"/>
    <w:rsid w:val="005A33A1"/>
    <w:rsid w:val="005B217D"/>
    <w:rsid w:val="005C0F7C"/>
    <w:rsid w:val="005C385F"/>
    <w:rsid w:val="005C7C26"/>
    <w:rsid w:val="005E1AC6"/>
    <w:rsid w:val="005E3F2B"/>
    <w:rsid w:val="005F6F1B"/>
    <w:rsid w:val="00610AE9"/>
    <w:rsid w:val="00614F0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187"/>
    <w:rsid w:val="007A7D29"/>
    <w:rsid w:val="007B4AB8"/>
    <w:rsid w:val="007C081C"/>
    <w:rsid w:val="007D1181"/>
    <w:rsid w:val="007E01A3"/>
    <w:rsid w:val="007F1F8B"/>
    <w:rsid w:val="007F3065"/>
    <w:rsid w:val="007F6205"/>
    <w:rsid w:val="007F67A1"/>
    <w:rsid w:val="00801A7B"/>
    <w:rsid w:val="00811C05"/>
    <w:rsid w:val="008206C8"/>
    <w:rsid w:val="00826D33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F34"/>
    <w:rsid w:val="00AD05A8"/>
    <w:rsid w:val="00AE341B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4C01"/>
    <w:rsid w:val="00D731D9"/>
    <w:rsid w:val="00D807BF"/>
    <w:rsid w:val="00D82FCC"/>
    <w:rsid w:val="00DA17FC"/>
    <w:rsid w:val="00DA7887"/>
    <w:rsid w:val="00DB160A"/>
    <w:rsid w:val="00DB2C26"/>
    <w:rsid w:val="00DD02F4"/>
    <w:rsid w:val="00DD6622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37</cp:revision>
  <cp:lastPrinted>1900-01-01T08:00:00Z</cp:lastPrinted>
  <dcterms:created xsi:type="dcterms:W3CDTF">2020-11-19T16:08:00Z</dcterms:created>
  <dcterms:modified xsi:type="dcterms:W3CDTF">2021-04-18T15:10:00Z</dcterms:modified>
</cp:coreProperties>
</file>