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92421B" w:rsidRPr="005B217D" w14:paraId="1F4FDB2B" w14:textId="77777777" w:rsidTr="00D16F86">
        <w:tc>
          <w:tcPr>
            <w:tcW w:w="6300" w:type="dxa"/>
          </w:tcPr>
          <w:p w14:paraId="15FDB0B7" w14:textId="77777777" w:rsidR="0092421B" w:rsidRPr="005B217D" w:rsidRDefault="0092421B" w:rsidP="00D16F86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rPr>
                <w:b/>
                <w:noProof/>
                <w:szCs w:val="22"/>
                <w:lang w:val="en-US"/>
              </w:rPr>
              <mc:AlternateContent>
                <mc:Choice Requires="wpg">
                  <w:drawing>
                    <wp:anchor distT="0" distB="0" distL="114300" distR="114300" simplePos="0" relativeHeight="251660800" behindDoc="0" locked="0" layoutInCell="1" allowOverlap="1" wp14:anchorId="5597B957" wp14:editId="38AE2BB4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6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33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4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5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6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7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8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0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3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4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6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7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9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0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2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3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4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5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9942137" id="Group 2" o:spid="_x0000_s1026" style="position:absolute;margin-left:-4.15pt;margin-top:-27.5pt;width:23.3pt;height:24.6pt;z-index:25166080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JRuLMIAAADbAAAADwAAAGRycy9kb3ducmV2LnhtbESPX2vCQBDE3wt+h2OFvtWLClZSTxFF&#10;KEWk/qHP29w2Ceb2Qm6bxG/vCYU+DjPzG2ax6l2lWmpC6dnAeJSAIs68LTk3cDnvXuaggiBbrDyT&#10;gRsFWC0HTwtMre/4SO1JchUhHFI0UIjUqdYhK8hhGPmaOHo/vnEoUTa5tg12Ee4qPUmSmXZYclwo&#10;sKZNQdn19OsMYMvfcu7w8CV15z/sa7h+bvfGPA/79RsooV7+w3/td2tgOoXHl/gD9PIO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JRuLMIAAADbAAAADwAAAAAAAAAAAAAA&#10;AAChAgAAZHJzL2Rvd25yZXYueG1sUEsFBgAAAAAEAAQA+QAAAJADAAAAAA==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332WMIAAADbAAAADwAAAGRycy9kb3ducmV2LnhtbESPUWvCQBCE3wv9D8cWfNNLa2kl9ZRS&#10;EaRIsSo+r7ltEszthdyaxH/vCUIfh5n5hpnOe1eplppQejbwPEpAEWfelpwb2O+WwwmoIMgWK89k&#10;4EIB5rPHhymm1nf8S+1WchUhHFI0UIjUqdYhK8hhGPmaOHp/vnEoUTa5tg12Ee4q/ZIkb9phyXGh&#10;wJq+CspO27MzgC0fZdfhz0Hqzn/b93DaLNbGDJ76zw9QQr38h+/tlTUwfoXbl/gD9OwK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6332WMIAAADbAAAADwAAAAAAAAAAAAAA&#10;AAChAgAAZHJzL2Rvd25yZXYueG1sUEsFBgAAAAAEAAQA+QAAAJADAAAAAA==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9okOsUAAADbAAAADwAAAGRycy9kb3ducmV2LnhtbESPQWvCQBSE7wX/w/IEb2ajtlWiq0hB&#10;ULBCYws9vmaf2WD2bZpdNf333YLQ4zAz3zCLVWdrcaXWV44VjJIUBHHhdMWlgvfjZjgD4QOyxtox&#10;KfghD6tl72GBmXY3fqNrHkoRIewzVGBCaDIpfWHIok9cQxy9k2sthijbUuoWbxFuazlO02dpseK4&#10;YLChF0PFOb9YBd/NuRu9TmeTff1l8t3eHh4/Py5KDfrdeg4iUBf+w/f2ViuYPMHfl/gD5PI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9okOsUAAADbAAAADwAAAAAAAAAA&#10;AAAAAAChAgAAZHJzL2Rvd25yZXYueG1sUEsFBgAAAAAEAAQA+QAAAJMDAAAAAA==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wi6TcUAAADbAAAADwAAAGRycy9kb3ducmV2LnhtbESPQWvCQBSE7wX/w/IK3uomTVFJXUUK&#10;ggVbMCp4fM2+ZoPZtzG7avrvu4WCx2FmvmFmi9424kqdrx0rSEcJCOLS6ZorBfvd6mkKwgdkjY1j&#10;UvBDHhbzwcMMc+1uvKVrESoRIexzVGBCaHMpfWnIoh+5ljh6366zGKLsKqk7vEW4beRzkoylxZrj&#10;gsGW3gyVp+JiFZzbU59+TKbZpvkyxfvGfr4cDxelho/98hVEoD7cw//ttVaQjeHvS/wBcv4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wi6TcUAAADbAAAADwAAAAAAAAAA&#10;AAAAAAChAgAAZHJzL2Rvd25yZXYueG1sUEsFBgAAAAAEAAQA+QAAAJMDAAAAAA==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69oL8IAAADbAAAADwAAAGRycy9kb3ducmV2LnhtbESPUWvCQBCE34X+h2MLfdNLW9ASPaW0&#10;FESkaCw+r7k1Ceb2Qm5N4r/vFQo+DjPzDbNYDa5WHbWh8mzgeZKAIs69rbgw8HP4Gr+BCoJssfZM&#10;Bm4UYLV8GC0wtb7nPXWZFCpCOKRooBRpUq1DXpLDMPENcfTOvnUoUbaFti32Ee5q/ZIkU+2w4rhQ&#10;YkMfJeWX7OoMYMcnOfT4fZSm9xs7C5fd59aYp8fhfQ5KaJB7+L+9tgZeZ/D3Jf4Avfw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69oL8IAAADbAAAADwAAAAAAAAAAAAAA&#10;AAChAgAAZHJzL2Rvd25yZXYueG1sUEsFBgAAAAAEAAQA+QAAAJADAAAAAA=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m8QL4A&#10;AADbAAAADwAAAGRycy9kb3ducmV2LnhtbERPTWvCQBC9F/wPyxS81Y0VVKKrlEJFvJnofchOs6HZ&#10;2Zjdatpf7xwEj4/3vd4OvlVX6mMT2MB0koEiroJtuDZwKr/elqBiQrbYBiYDfxRhuxm9rDG34cZH&#10;uhapVhLCMUcDLqUu1zpWjjzGSeiIhfsOvccksK+17fEm4b7V71k21x4blgaHHX06qn6KXy+9xfTs&#10;j3RZ/Nfl7mCjHVwZnDHj1+FjBSrRkJ7ih3tvDcxkrHyRH6A3d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MUpvEC+AAAA2wAAAA8AAAAAAAAAAAAAAAAAmAIAAGRycy9kb3ducmV2&#10;LnhtbFBLBQYAAAAABAAEAPUAAACDAw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MTNEcIA&#10;AADbAAAADwAAAGRycy9kb3ducmV2LnhtbESPT4vCMBTE7wt+h/CEvWnqf61GEWEXF/Fg9eLt0Tzb&#10;avNSmqzWb28WhD0OM78ZZrFqTCnuVLvCsoJeNwJBnFpdcKbgdPzqTEE4j6yxtEwKnuRgtWx9LDDW&#10;9sEHuic+E6GEXYwKcu+rWEqX5mTQdW1FHLyLrQ36IOtM6hofodyUsh9FY2mw4LCQY0WbnNJb8msU&#10;DL79qPxJONofpR6a62S0a9xZqc92s56D8NT4//Cb3urAzeDvS/gBcvk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xM0RwgAAANsAAAAPAAAAAAAAAAAAAAAAAJgCAABkcnMvZG93&#10;bnJldi54bWxQSwUGAAAAAAQABAD1AAAAhwMAAAAA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uz/WcEA&#10;AADbAAAADwAAAGRycy9kb3ducmV2LnhtbERPy2rCQBTdF/yH4QrumolWaohOgrSUunDTKK4vmZsH&#10;Zu6EzGhiv76zKLg8nPcun0wn7jS41rKCZRSDIC6tbrlWcD59vSYgnEfW2FkmBQ9ykGezlx2m2o78&#10;Q/fC1yKEsEtRQeN9n0rpyoYMusj2xIGr7GDQBzjUUg84hnDTyVUcv0uDLYeGBnv6aKi8Fjej4JKM&#10;m1U1XT9vv8kasThwfXz7Vmoxn/ZbEJ4m/xT/uw9awTqsD1/CD5DZ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7s/1nBAAAA2wAAAA8AAAAAAAAAAAAAAAAAmAIAAGRycy9kb3du&#10;cmV2LnhtbFBLBQYAAAAABAAEAPUAAACGAw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eouMUA&#10;AADbAAAADwAAAGRycy9kb3ducmV2LnhtbESPQWvCQBSE74L/YXlCL6IbpUgbXaVVgl4Umkrr8ZF9&#10;JsHs25BdNf57VxA8DjPzDTNbtKYSF2pcaVnBaBiBIM6sLjlXsP9NBh8gnEfWWFkmBTdysJh3OzOM&#10;tb3yD11Sn4sAYRejgsL7OpbSZQUZdENbEwfvaBuDPsgml7rBa4CbSo6jaCINlhwWCqxpWVB2Ss9G&#10;Qfq/Pnyud9/nbT4xG1z9Jf1lkij11mu/piA8tf4VfrY3WsH7CB5fwg+Q8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B6i4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wZ7EsQA&#10;AADbAAAADwAAAGRycy9kb3ducmV2LnhtbESPT4vCMBTE78J+h/AWvNl0RV2pRlkEwYMX/4Dr7dk8&#10;2+42L7WJWv30RhA8DjPzG2Y8bUwpLlS7wrKCrygGQZxaXXCmYLuZd4YgnEfWWFomBTdyMJ18tMaY&#10;aHvlFV3WPhMBwi5BBbn3VSKlS3My6CJbEQfvaGuDPsg6k7rGa4CbUnbjeCANFhwWcqxollP6vz4b&#10;Bf3v+3b3ly7xcJr/7uNqNiSSS6Xan83PCISnxr/Dr/ZCK+h14fkl/AA5e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GexLEAAAA2wAAAA8AAAAAAAAAAAAAAAAAmAIAAGRycy9k&#10;b3ducmV2LnhtbFBLBQYAAAAABAAEAPUAAACJ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HsZT8IA&#10;AADbAAAADwAAAGRycy9kb3ducmV2LnhtbESPT4vCMBTE7wt+h/CEva2pf1i0GkUEccGTVRBvj+bZ&#10;FJuX0sTa3U9vBGGPw8z8hlmsOluJlhpfOlYwHCQgiHOnSy4UnI7brykIH5A1Vo5JwS95WC17HwtM&#10;tXvwgdosFCJC2KeowIRQp1L63JBFP3A1cfSurrEYomwKqRt8RLit5ChJvqXFkuOCwZo2hvJbdrcK&#10;Lu0ukzxbJ1bL83hK5+66/zNKffa79RxEoC78h9/tH61gMobXl/gD5PIJ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exlPwgAAANsAAAAPAAAAAAAAAAAAAAAAAJgCAABkcnMvZG93&#10;bnJldi54bWxQSwUGAAAAAAQABAD1AAAAhwM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GwncMA&#10;AADbAAAADwAAAGRycy9kb3ducmV2LnhtbESPW2sCMRSE3wX/QziCL1KzikhZjSKC4FNbL6Xt22Fz&#10;9oKbk5Ckuv57Uyj4OMzMN8xy3ZlWXMmHxrKCyTgDQVxY3XCl4HzavbyCCBFZY2uZFNwpwHrV7y0x&#10;1/bGB7oeYyUShEOOCuoYXS5lKGoyGMbWESevtN5gTNJXUnu8Jbhp5TTL5tJgw2mhRkfbmorL8dco&#10;0I3/dOX53X+P7m9hV379dB/eKTUcdJsFiEhdfIb/23utYDaDvy/pB8jV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EGwncMAAADbAAAADwAAAAAAAAAAAAAAAACYAgAAZHJzL2Rv&#10;d25yZXYueG1sUEsFBgAAAAAEAAQA9QAAAIgDAAAAAA=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/Z2kcYA&#10;AADbAAAADwAAAGRycy9kb3ducmV2LnhtbESPS2vDMBCE74X+B7GF3hq5ifNyooRS2pJDQ56Q62Jt&#10;LVNr5VpK4vz7KFDIcZiZb5jpvLWVOFHjS8cKXjsJCOLc6ZILBfvd58sIhA/IGivHpOBCHuazx4cp&#10;ZtqdeUOnbShEhLDPUIEJoc6k9Lkhi77jauLo/bjGYoiyKaRu8BzhtpLdJBlIiyXHBYM1vRvKf7dH&#10;q+B7sFr2Vh9/3fRrnNaGdr11Mjwo9fzUvk1ABGrDPfzfXmgFaR9uX+IPkL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/Z2kcYAAADbAAAADwAAAAAAAAAAAAAAAACYAgAAZHJz&#10;L2Rvd25yZXYueG1sUEsFBgAAAAAEAAQA9QAAAIs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7gp8IA&#10;AADbAAAADwAAAGRycy9kb3ducmV2LnhtbESPT4vCMBTE7wt+h/AEb9tUEZFqWvyD4HG3FvH4aJ5t&#10;sXkpTdTqp98sLOxxmJnfMOtsMK14UO8aywqmUQyCuLS64UpBcTp8LkE4j6yxtUwKXuQgS0cfa0y0&#10;ffI3PXJfiQBhl6CC2vsukdKVNRl0ke2Ig3e1vUEfZF9J3eMzwE0rZ3G8kAYbDgs1drSrqbzld6Pg&#10;vb/ilqTj97ktvor9Ja9MmSs1GQ+bFQhPg/8P/7WPWsF8Ab9fwg+Q6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vuCnwgAAANsAAAAPAAAAAAAAAAAAAAAAAJgCAABkcnMvZG93&#10;bnJldi54bWxQSwUGAAAAAAQABAD1AAAAhw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CjC8YA&#10;AADbAAAADwAAAGRycy9kb3ducmV2LnhtbESPT2vCQBTE7wW/w/IEL6VuDEUldRWxCCXtxT8Xb4/d&#10;ZxLNvg3ZbZL203cLhR6HmfkNs9oMthYdtb5yrGA2TUAQa2cqLhScT/unJQgfkA3WjknBF3nYrEcP&#10;K8yM6/lA3TEUIkLYZ6igDKHJpPS6JIt+6hri6F1dazFE2RbStNhHuK1lmiRzabHiuFBiQ7uS9P34&#10;aRXk8w/Uj3zJi8v3Sd/e09fzjG9KTcbD9gVEoCH8h//ab0bB8wJ+v8QfIN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ZCjC8YAAADbAAAADwAAAAAAAAAAAAAAAACYAgAAZHJz&#10;L2Rvd25yZXYueG1sUEsFBgAAAAAEAAQA9QAAAIs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1/6mL0A&#10;AADbAAAADwAAAGRycy9kb3ducmV2LnhtbERPy4rCMBTdD/gP4QruxnTqg6FjFBUEd2L1A67NtS3T&#10;3JQkavx7sxBcHs57sYqmE3dyvrWs4GecgSCurG65VnA+7b5/QfiArLGzTAqe5GG1HHwtsND2wUe6&#10;l6EWKYR9gQqaEPpCSl81ZNCPbU+cuKt1BkOCrpba4SOFm07mWTaXBltODQ32tG2o+i9vRsFloqM8&#10;5J6vpativckPZjOTSo2Gcf0HIlAMH/HbvdcKpmls+pJ+gFy+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c1/6mL0AAADbAAAADwAAAAAAAAAAAAAAAACYAgAAZHJzL2Rvd25yZXYu&#10;eG1sUEsFBgAAAAAEAAQA9QAAAIIDAAAAAA=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NTx8QA&#10;AADbAAAADwAAAGRycy9kb3ducmV2LnhtbESPT2vCQBTE7wW/w/IKvTWbqohNs4oogkIv/unB2zP7&#10;TEKzb+PuVuO3dwuCx2FmfsPk08404kLO15YVfCQpCOLC6ppLBfvd8n0MwgdkjY1lUnAjD9NJ7yXH&#10;TNsrb+iyDaWIEPYZKqhCaDMpfVGRQZ/Yljh6J+sMhihdKbXDa4SbRvbTdCQN1hwXKmxpXlHxu/0z&#10;kYJycP5etsfFz/xgu7CuNyd7U+rttZt9gQjUhWf40V5pBcNP+P8Sf4Cc3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2zU8f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3zrSsEA&#10;AADbAAAADwAAAGRycy9kb3ducmV2LnhtbERPTYvCMBC9L/gfwgjebKqiSNcoIiyIerFW9zo2s23Z&#10;ZtJtotZ/bw7CHh/ve7HqTC3u1LrKsoJRFIMgzq2uuFCQnb6GcxDOI2usLZOCJzlYLXsfC0y0ffCR&#10;7qkvRAhhl6CC0vsmkdLlJRl0kW2IA/djW4M+wLaQusVHCDe1HMfxTBqsODSU2NCmpPw3vRkF43M2&#10;zWQx2R3+vtPL/jraxdf9TKlBv1t/gvDU+X/x273VCqZhffgSfoBcv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N860rBAAAA2wAAAA8AAAAAAAAAAAAAAAAAmAIAAGRycy9kb3du&#10;cmV2LnhtbFBLBQYAAAAABAAEAPUAAACGAwAAAAA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zBscMA&#10;AADbAAAADwAAAGRycy9kb3ducmV2LnhtbESPQWvCQBSE7wX/w/IEb3WjoNTUVYogBCSCadEeH9nX&#10;bDD7NmRXjf/eFYQeh5n5hlmue9uIK3W+dqxgMk5AEJdO11wp+Pnevn+A8AFZY+OYFNzJw3o1eFti&#10;qt2ND3QtQiUihH2KCkwIbSqlLw1Z9GPXEkfvz3UWQ5RdJXWHtwi3jZwmyVxarDkuGGxpY6g8Fxer&#10;4Lj7LTKTm+yk5/3xvM/ye14slBoN+69PEIH68B9+tTOtYDaB55f4A+Tq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czBscMAAADbAAAADwAAAAAAAAAAAAAAAACYAgAAZHJzL2Rv&#10;d25yZXYueG1sUEsFBgAAAAAEAAQA9QAAAIgDAAAAAA=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17ztMIA&#10;AADbAAAADwAAAGRycy9kb3ducmV2LnhtbESPQWvCQBSE74L/YXlCb7qpUAmpq4gSaI+NYq+P7Gs2&#10;Mfs2ZLdJ+u+7guBxmJlvmO1+sq0YqPe1YwWvqwQEcel0zZWCyzlfpiB8QNbYOiYFf+Rhv5vPtphp&#10;N/IXDUWoRISwz1CBCaHLpPSlIYt+5Tri6P243mKIsq+k7nGMcNvKdZJspMWa44LBjo6GylvxaxWc&#10;PvOmkM3x8N2Ot1OTp9Jc00Gpl8V0eAcRaArP8KP9oRW8reH+Jf4Aufs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XvO0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VPU8MA&#10;AADbAAAADwAAAGRycy9kb3ducmV2LnhtbESP3YrCMBSE7xf2HcIR9k5Tf9GuUURW8Uah1Qc4NGfb&#10;YnPSbWKtb28EYS+HmfmGWa47U4mWGldaVjAcRCCIM6tLzhVczrv+HITzyBory6TgQQ7Wq8+PJcba&#10;3jmhNvW5CBB2MSoovK9jKV1WkEE3sDVx8H5tY9AH2eRSN3gPcFPJURTNpMGSw0KBNW0Lyq7pzQTK&#10;4jr+yw56c7r9RMl+epyksp0o9dXrNt8gPHX+P/xuH7SC6RheX8IPkK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7VPU8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j7E8UA&#10;AADbAAAADwAAAGRycy9kb3ducmV2LnhtbESPQWsCMRSE70L/Q3iF3jRbUSlbo5RSoeDBVYu9Pjav&#10;m2U3L0sS3dVfbwqFHoeZ+YZZrgfbigv5UDtW8DzJQBCXTtdcKfg6bsYvIEJE1tg6JgVXCrBePYyW&#10;mGvX854uh1iJBOGQowITY5dLGUpDFsPEdcTJ+3HeYkzSV1J77BPctnKaZQtpsea0YLCjd0Nlczhb&#10;BXY3O5np7rupPk7z7dHfiqYvCqWeHoe3VxCRhvgf/mt/agXzGfx+ST9Aru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uPsT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uK4OsUA&#10;AADbAAAADwAAAGRycy9kb3ducmV2LnhtbESP3WrCQBSE7wXfYTlCb0rdtJBS02xEC4UKRWj0AQ67&#10;Jz+aPRuyq6Y+fbcgeDnMzDdMvhxtJ840+Naxgud5AoJYO9NyrWC/+3x6A+EDssHOMSn4JQ/LYjrJ&#10;MTPuwj90LkMtIoR9hgqaEPpMSq8bsujnrieOXuUGiyHKoZZmwEuE206+JMmrtNhyXGiwp4+G9LE8&#10;WQX6cVEdrnXl/GbzrbfXtUnL00Kph9m4egcRaAz38K39ZRSkKfx/iT9AF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4rg6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US"/>
              </w:rPr>
              <w:drawing>
                <wp:anchor distT="0" distB="0" distL="114300" distR="114300" simplePos="0" relativeHeight="251662848" behindDoc="0" locked="0" layoutInCell="1" allowOverlap="1" wp14:anchorId="0CCF5DDA" wp14:editId="0A50364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56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US"/>
              </w:rPr>
              <w:drawing>
                <wp:anchor distT="0" distB="0" distL="114300" distR="114300" simplePos="0" relativeHeight="251661824" behindDoc="0" locked="0" layoutInCell="1" allowOverlap="1" wp14:anchorId="423F49F0" wp14:editId="1104579A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57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</w:rPr>
              <w:t xml:space="preserve">Joint Video </w:t>
            </w:r>
            <w:r>
              <w:rPr>
                <w:b/>
                <w:szCs w:val="22"/>
              </w:rPr>
              <w:t>Experts Team</w:t>
            </w:r>
            <w:r w:rsidRPr="005B217D">
              <w:rPr>
                <w:b/>
                <w:szCs w:val="22"/>
              </w:rPr>
              <w:t xml:space="preserve"> (</w:t>
            </w:r>
            <w:r>
              <w:rPr>
                <w:b/>
                <w:szCs w:val="22"/>
              </w:rPr>
              <w:t>JVET</w:t>
            </w:r>
            <w:r w:rsidRPr="005B217D">
              <w:rPr>
                <w:b/>
                <w:szCs w:val="22"/>
              </w:rPr>
              <w:t>)</w:t>
            </w:r>
          </w:p>
          <w:p w14:paraId="40712A7B" w14:textId="77777777" w:rsidR="0092421B" w:rsidRPr="005B217D" w:rsidRDefault="0092421B" w:rsidP="00D16F86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5B217D">
              <w:rPr>
                <w:b/>
                <w:szCs w:val="22"/>
              </w:rPr>
              <w:t>of ITU-T SG</w:t>
            </w:r>
            <w:r>
              <w:rPr>
                <w:b/>
                <w:szCs w:val="22"/>
              </w:rPr>
              <w:t> </w:t>
            </w:r>
            <w:r w:rsidRPr="005B217D">
              <w:rPr>
                <w:b/>
                <w:szCs w:val="22"/>
              </w:rPr>
              <w:t>16 WP</w:t>
            </w:r>
            <w:r>
              <w:rPr>
                <w:b/>
                <w:szCs w:val="22"/>
              </w:rPr>
              <w:t> </w:t>
            </w:r>
            <w:r w:rsidRPr="005B217D">
              <w:rPr>
                <w:b/>
                <w:szCs w:val="22"/>
              </w:rPr>
              <w:t>3 and ISO/IEC JTC</w:t>
            </w:r>
            <w:r>
              <w:rPr>
                <w:b/>
                <w:szCs w:val="22"/>
              </w:rPr>
              <w:t> </w:t>
            </w:r>
            <w:r w:rsidRPr="005B217D">
              <w:rPr>
                <w:b/>
                <w:szCs w:val="22"/>
              </w:rPr>
              <w:t>1/SC</w:t>
            </w:r>
            <w:r>
              <w:rPr>
                <w:b/>
                <w:szCs w:val="22"/>
              </w:rPr>
              <w:t> </w:t>
            </w:r>
            <w:r w:rsidRPr="005B217D">
              <w:rPr>
                <w:b/>
                <w:szCs w:val="22"/>
              </w:rPr>
              <w:t>29</w:t>
            </w:r>
          </w:p>
          <w:p w14:paraId="50778DE5" w14:textId="77777777" w:rsidR="0092421B" w:rsidRPr="005B217D" w:rsidRDefault="0092421B" w:rsidP="00D16F86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t>21st Meeting, by teleconference, 6–15 Jan. 2021</w:t>
            </w:r>
          </w:p>
        </w:tc>
        <w:tc>
          <w:tcPr>
            <w:tcW w:w="3060" w:type="dxa"/>
          </w:tcPr>
          <w:p w14:paraId="158B6289" w14:textId="15990A96" w:rsidR="0092421B" w:rsidRPr="005B217D" w:rsidRDefault="0092421B" w:rsidP="00F70DDF">
            <w:pPr>
              <w:tabs>
                <w:tab w:val="left" w:pos="7200"/>
              </w:tabs>
              <w:rPr>
                <w:u w:val="single"/>
              </w:rPr>
            </w:pPr>
            <w:r w:rsidRPr="005B217D">
              <w:t xml:space="preserve">Document: </w:t>
            </w:r>
            <w:r>
              <w:t>JVET</w:t>
            </w:r>
            <w:r w:rsidRPr="005B217D">
              <w:t>-</w:t>
            </w:r>
            <w:r w:rsidR="00F70DDF">
              <w:t>U0</w:t>
            </w:r>
            <w:r w:rsidR="00F70DDF">
              <w:t>137</w:t>
            </w:r>
          </w:p>
        </w:tc>
      </w:tr>
    </w:tbl>
    <w:p w14:paraId="25A6C813" w14:textId="77777777" w:rsidR="004A67E4" w:rsidRPr="000B2A2B" w:rsidRDefault="004A67E4">
      <w:pPr>
        <w:spacing w:before="0"/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4A67E4" w:rsidRPr="000B2A2B" w14:paraId="6F57E589" w14:textId="77777777">
        <w:tc>
          <w:tcPr>
            <w:tcW w:w="1458" w:type="dxa"/>
          </w:tcPr>
          <w:p w14:paraId="0A564804" w14:textId="77777777" w:rsidR="004A67E4" w:rsidRPr="000B2A2B" w:rsidRDefault="004A67E4">
            <w:pPr>
              <w:spacing w:before="60" w:after="60"/>
              <w:rPr>
                <w:i/>
                <w:szCs w:val="22"/>
              </w:rPr>
            </w:pPr>
            <w:r w:rsidRPr="000B2A2B">
              <w:rPr>
                <w:i/>
                <w:szCs w:val="22"/>
              </w:rPr>
              <w:t>Title:</w:t>
            </w:r>
          </w:p>
        </w:tc>
        <w:tc>
          <w:tcPr>
            <w:tcW w:w="8118" w:type="dxa"/>
            <w:gridSpan w:val="3"/>
          </w:tcPr>
          <w:p w14:paraId="2B156888" w14:textId="21E73CAB" w:rsidR="004A67E4" w:rsidRPr="000B2A2B" w:rsidRDefault="008D1909">
            <w:pPr>
              <w:spacing w:before="60" w:after="60"/>
              <w:rPr>
                <w:b/>
                <w:szCs w:val="22"/>
              </w:rPr>
            </w:pPr>
            <w:r>
              <w:rPr>
                <w:b/>
                <w:szCs w:val="22"/>
              </w:rPr>
              <w:t>Side activity on preparation NN based video coding technologies viewing preparation</w:t>
            </w:r>
            <w:r w:rsidR="00D16F86">
              <w:rPr>
                <w:b/>
                <w:szCs w:val="22"/>
              </w:rPr>
              <w:t xml:space="preserve"> </w:t>
            </w:r>
          </w:p>
        </w:tc>
      </w:tr>
      <w:tr w:rsidR="004A67E4" w:rsidRPr="000B2A2B" w14:paraId="0AAABB5F" w14:textId="77777777">
        <w:tc>
          <w:tcPr>
            <w:tcW w:w="1458" w:type="dxa"/>
          </w:tcPr>
          <w:p w14:paraId="1A0D9CD7" w14:textId="77777777" w:rsidR="004A67E4" w:rsidRPr="000B2A2B" w:rsidRDefault="004A67E4">
            <w:pPr>
              <w:spacing w:before="60" w:after="60"/>
              <w:rPr>
                <w:i/>
                <w:szCs w:val="22"/>
              </w:rPr>
            </w:pPr>
            <w:r w:rsidRPr="000B2A2B">
              <w:rPr>
                <w:i/>
                <w:szCs w:val="22"/>
              </w:rPr>
              <w:t>Status:</w:t>
            </w:r>
          </w:p>
        </w:tc>
        <w:tc>
          <w:tcPr>
            <w:tcW w:w="8118" w:type="dxa"/>
            <w:gridSpan w:val="3"/>
          </w:tcPr>
          <w:p w14:paraId="17469ABB" w14:textId="3F0F3B19" w:rsidR="004A67E4" w:rsidRPr="000B2A2B" w:rsidRDefault="008D1909">
            <w:pPr>
              <w:spacing w:before="60" w:after="60"/>
              <w:jc w:val="both"/>
              <w:rPr>
                <w:szCs w:val="22"/>
              </w:rPr>
            </w:pPr>
            <w:r>
              <w:rPr>
                <w:szCs w:val="22"/>
              </w:rPr>
              <w:t>In</w:t>
            </w:r>
            <w:r w:rsidRPr="000B2A2B">
              <w:rPr>
                <w:szCs w:val="22"/>
              </w:rPr>
              <w:t xml:space="preserve">put </w:t>
            </w:r>
            <w:r w:rsidR="004A67E4" w:rsidRPr="000B2A2B">
              <w:rPr>
                <w:szCs w:val="22"/>
              </w:rPr>
              <w:t>Document to JVET</w:t>
            </w:r>
          </w:p>
        </w:tc>
      </w:tr>
      <w:tr w:rsidR="004A67E4" w:rsidRPr="00C64730" w14:paraId="537657D7" w14:textId="77777777">
        <w:tc>
          <w:tcPr>
            <w:tcW w:w="1458" w:type="dxa"/>
          </w:tcPr>
          <w:p w14:paraId="52E2F145" w14:textId="77777777" w:rsidR="004A67E4" w:rsidRPr="000B2A2B" w:rsidRDefault="004A67E4">
            <w:pPr>
              <w:spacing w:before="60" w:after="60"/>
              <w:rPr>
                <w:i/>
                <w:szCs w:val="22"/>
              </w:rPr>
            </w:pPr>
            <w:r w:rsidRPr="000B2A2B">
              <w:rPr>
                <w:i/>
                <w:szCs w:val="22"/>
              </w:rPr>
              <w:t>Purpose:</w:t>
            </w:r>
          </w:p>
        </w:tc>
        <w:tc>
          <w:tcPr>
            <w:tcW w:w="8118" w:type="dxa"/>
            <w:gridSpan w:val="3"/>
          </w:tcPr>
          <w:p w14:paraId="674EC206" w14:textId="77777777" w:rsidR="004A67E4" w:rsidRPr="000B2A2B" w:rsidRDefault="004A67E4">
            <w:pPr>
              <w:spacing w:before="60" w:after="60"/>
              <w:rPr>
                <w:szCs w:val="22"/>
              </w:rPr>
            </w:pPr>
            <w:r w:rsidRPr="000B2A2B">
              <w:rPr>
                <w:szCs w:val="22"/>
              </w:rPr>
              <w:t>Report</w:t>
            </w:r>
          </w:p>
        </w:tc>
      </w:tr>
      <w:tr w:rsidR="004A67E4" w:rsidRPr="000B2A2B" w14:paraId="228AD762" w14:textId="77777777" w:rsidTr="00827ADF">
        <w:trPr>
          <w:trHeight w:val="1377"/>
        </w:trPr>
        <w:tc>
          <w:tcPr>
            <w:tcW w:w="1458" w:type="dxa"/>
          </w:tcPr>
          <w:p w14:paraId="7E14B003" w14:textId="77777777" w:rsidR="004A67E4" w:rsidRPr="000B2A2B" w:rsidRDefault="004A67E4">
            <w:pPr>
              <w:spacing w:before="60" w:after="60"/>
              <w:rPr>
                <w:i/>
                <w:szCs w:val="22"/>
              </w:rPr>
            </w:pPr>
            <w:r w:rsidRPr="000B2A2B">
              <w:rPr>
                <w:i/>
                <w:szCs w:val="22"/>
              </w:rPr>
              <w:t>Author(s) or</w:t>
            </w:r>
            <w:r w:rsidRPr="000B2A2B">
              <w:rPr>
                <w:i/>
                <w:szCs w:val="22"/>
              </w:rPr>
              <w:br/>
              <w:t>Contact(s):</w:t>
            </w:r>
          </w:p>
        </w:tc>
        <w:tc>
          <w:tcPr>
            <w:tcW w:w="4050" w:type="dxa"/>
          </w:tcPr>
          <w:p w14:paraId="7AB16C48" w14:textId="2B37E939" w:rsidR="004A67E4" w:rsidRPr="000B2A2B" w:rsidRDefault="008D1909">
            <w:pPr>
              <w:spacing w:before="60" w:after="60"/>
              <w:rPr>
                <w:szCs w:val="22"/>
              </w:rPr>
            </w:pPr>
            <w:r>
              <w:t>M. Wi</w:t>
            </w:r>
            <w:r w:rsidR="0073219D">
              <w:rPr>
                <w:lang w:val="en-US"/>
              </w:rPr>
              <w:t>e</w:t>
            </w:r>
            <w:r>
              <w:t xml:space="preserve">n, </w:t>
            </w:r>
            <w:proofErr w:type="spellStart"/>
            <w:r>
              <w:t>A.Segall</w:t>
            </w:r>
            <w:proofErr w:type="spellEnd"/>
            <w:r w:rsidR="00D16F86">
              <w:t xml:space="preserve">, E. Alshina </w:t>
            </w:r>
            <w:r w:rsidR="00D16F86" w:rsidDel="00D16F86">
              <w:t xml:space="preserve"> </w:t>
            </w:r>
            <w:r w:rsidR="004A67E4" w:rsidRPr="000B2A2B">
              <w:rPr>
                <w:szCs w:val="22"/>
              </w:rPr>
              <w:br/>
            </w:r>
          </w:p>
        </w:tc>
        <w:tc>
          <w:tcPr>
            <w:tcW w:w="900" w:type="dxa"/>
          </w:tcPr>
          <w:p w14:paraId="0393F67A" w14:textId="77777777" w:rsidR="004A67E4" w:rsidRPr="000B2A2B" w:rsidRDefault="004A67E4" w:rsidP="005278C7">
            <w:pPr>
              <w:spacing w:before="60" w:after="60"/>
              <w:rPr>
                <w:szCs w:val="22"/>
              </w:rPr>
            </w:pPr>
            <w:r w:rsidRPr="000B2A2B">
              <w:rPr>
                <w:szCs w:val="22"/>
              </w:rPr>
              <w:t>Email:</w:t>
            </w:r>
            <w:r w:rsidR="005278C7">
              <w:rPr>
                <w:szCs w:val="22"/>
              </w:rPr>
              <w:t xml:space="preserve"> </w:t>
            </w:r>
          </w:p>
        </w:tc>
        <w:tc>
          <w:tcPr>
            <w:tcW w:w="3168" w:type="dxa"/>
          </w:tcPr>
          <w:p w14:paraId="10723E4F" w14:textId="5B4D59B1" w:rsidR="004A67E4" w:rsidRDefault="008D1909" w:rsidP="005278C7">
            <w:pPr>
              <w:spacing w:before="0"/>
            </w:pPr>
            <w:r w:rsidRPr="008D1909">
              <w:t>wien@lfb.rwth-aachen.de</w:t>
            </w:r>
            <w:r w:rsidR="004A67E4" w:rsidRPr="002155C5">
              <w:rPr>
                <w:szCs w:val="22"/>
              </w:rPr>
              <w:br/>
            </w:r>
            <w:r w:rsidRPr="008D1909">
              <w:t>asegall@sharplabs.com</w:t>
            </w:r>
          </w:p>
          <w:p w14:paraId="3A5679C9" w14:textId="1DEEFD9F" w:rsidR="00B670D9" w:rsidRPr="002155C5" w:rsidRDefault="00361EEF" w:rsidP="005278C7">
            <w:pPr>
              <w:spacing w:before="0"/>
              <w:rPr>
                <w:szCs w:val="22"/>
              </w:rPr>
            </w:pPr>
            <w:hyperlink r:id="rId13" w:history="1">
              <w:r w:rsidR="00B670D9" w:rsidRPr="00870AC8">
                <w:t>elena.alshina@huawei.com</w:t>
              </w:r>
            </w:hyperlink>
          </w:p>
        </w:tc>
      </w:tr>
      <w:tr w:rsidR="004A67E4" w:rsidRPr="000B2A2B" w14:paraId="0B9DC412" w14:textId="77777777">
        <w:tc>
          <w:tcPr>
            <w:tcW w:w="1458" w:type="dxa"/>
          </w:tcPr>
          <w:p w14:paraId="43758964" w14:textId="77777777" w:rsidR="004A67E4" w:rsidRPr="000B2A2B" w:rsidRDefault="004A67E4">
            <w:pPr>
              <w:spacing w:before="60" w:after="60"/>
              <w:rPr>
                <w:i/>
                <w:szCs w:val="22"/>
              </w:rPr>
            </w:pPr>
            <w:r w:rsidRPr="000B2A2B">
              <w:rPr>
                <w:i/>
                <w:szCs w:val="22"/>
              </w:rPr>
              <w:t>Source:</w:t>
            </w:r>
          </w:p>
        </w:tc>
        <w:tc>
          <w:tcPr>
            <w:tcW w:w="8118" w:type="dxa"/>
            <w:gridSpan w:val="3"/>
          </w:tcPr>
          <w:p w14:paraId="0F24A36A" w14:textId="4176B298" w:rsidR="004A67E4" w:rsidRPr="000B2A2B" w:rsidRDefault="008D1909">
            <w:pPr>
              <w:spacing w:before="60" w:after="60"/>
              <w:rPr>
                <w:szCs w:val="22"/>
              </w:rPr>
            </w:pPr>
            <w:proofErr w:type="spellStart"/>
            <w:r>
              <w:rPr>
                <w:szCs w:val="22"/>
              </w:rPr>
              <w:t>AhG</w:t>
            </w:r>
            <w:proofErr w:type="spellEnd"/>
            <w:r>
              <w:rPr>
                <w:szCs w:val="22"/>
              </w:rPr>
              <w:t xml:space="preserve"> 11</w:t>
            </w:r>
          </w:p>
        </w:tc>
      </w:tr>
    </w:tbl>
    <w:p w14:paraId="3E77A09C" w14:textId="77777777" w:rsidR="004A67E4" w:rsidRPr="000B2A2B" w:rsidRDefault="004A67E4">
      <w:pPr>
        <w:tabs>
          <w:tab w:val="left" w:pos="1800"/>
          <w:tab w:val="right" w:pos="9360"/>
        </w:tabs>
        <w:spacing w:before="120" w:after="240"/>
        <w:jc w:val="center"/>
        <w:rPr>
          <w:szCs w:val="22"/>
        </w:rPr>
      </w:pPr>
      <w:r w:rsidRPr="000B2A2B">
        <w:rPr>
          <w:szCs w:val="22"/>
          <w:u w:val="single"/>
        </w:rPr>
        <w:t>_____________________________</w:t>
      </w:r>
    </w:p>
    <w:p w14:paraId="0E5951BF" w14:textId="77777777" w:rsidR="004A67E4" w:rsidRPr="000B2A2B" w:rsidRDefault="004A67E4">
      <w:pPr>
        <w:pStyle w:val="Heading1"/>
        <w:numPr>
          <w:ilvl w:val="0"/>
          <w:numId w:val="0"/>
        </w:numPr>
        <w:ind w:left="432" w:hanging="432"/>
        <w:rPr>
          <w:rFonts w:cs="Times New Roman"/>
        </w:rPr>
      </w:pPr>
      <w:r w:rsidRPr="000B2A2B">
        <w:rPr>
          <w:rFonts w:cs="Times New Roman"/>
        </w:rPr>
        <w:t>Abstract</w:t>
      </w:r>
    </w:p>
    <w:p w14:paraId="13A1D465" w14:textId="67DA1537" w:rsidR="004A67E4" w:rsidRPr="000B2A2B" w:rsidRDefault="00F52CCE">
      <w:pPr>
        <w:jc w:val="both"/>
        <w:rPr>
          <w:szCs w:val="22"/>
        </w:rPr>
      </w:pPr>
      <w:r w:rsidRPr="000B2A2B">
        <w:rPr>
          <w:szCs w:val="22"/>
        </w:rPr>
        <w:t>This d</w:t>
      </w:r>
      <w:r w:rsidR="004A67E4" w:rsidRPr="000B2A2B">
        <w:rPr>
          <w:szCs w:val="22"/>
        </w:rPr>
        <w:t xml:space="preserve">ocument </w:t>
      </w:r>
      <w:r w:rsidR="001C0761">
        <w:rPr>
          <w:szCs w:val="22"/>
        </w:rPr>
        <w:t>summarizes</w:t>
      </w:r>
      <w:r w:rsidR="001C0761" w:rsidRPr="000B2A2B">
        <w:rPr>
          <w:szCs w:val="22"/>
        </w:rPr>
        <w:t xml:space="preserve"> </w:t>
      </w:r>
      <w:r w:rsidR="008D1909">
        <w:rPr>
          <w:szCs w:val="22"/>
        </w:rPr>
        <w:t>activity on preparation viewing for NN based video coding technologies</w:t>
      </w:r>
      <w:r w:rsidR="00D16F86">
        <w:rPr>
          <w:szCs w:val="22"/>
        </w:rPr>
        <w:t>.</w:t>
      </w:r>
    </w:p>
    <w:p w14:paraId="425DEF86" w14:textId="77777777" w:rsidR="004A67E4" w:rsidRPr="00DF47F3" w:rsidRDefault="004A67E4">
      <w:pPr>
        <w:shd w:val="clear" w:color="auto" w:fill="FFFFFF"/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textAlignment w:val="auto"/>
        <w:rPr>
          <w:color w:val="222222"/>
          <w:sz w:val="19"/>
          <w:szCs w:val="19"/>
          <w:lang w:val="en-US" w:eastAsia="ko-KR"/>
        </w:rPr>
      </w:pPr>
      <w:r w:rsidRPr="000B2A2B">
        <w:rPr>
          <w:color w:val="222222"/>
          <w:sz w:val="19"/>
          <w:szCs w:val="19"/>
          <w:lang w:eastAsia="ko-KR"/>
        </w:rPr>
        <w:t> </w:t>
      </w:r>
    </w:p>
    <w:p w14:paraId="28BAB070" w14:textId="77777777" w:rsidR="004A67E4" w:rsidRPr="000B2A2B" w:rsidRDefault="004A67E4" w:rsidP="00F17F67">
      <w:pPr>
        <w:pStyle w:val="Heading1"/>
        <w:ind w:left="432"/>
        <w:rPr>
          <w:rFonts w:cs="Times New Roman"/>
        </w:rPr>
      </w:pPr>
      <w:r w:rsidRPr="000B2A2B">
        <w:rPr>
          <w:rFonts w:cs="Times New Roman"/>
        </w:rPr>
        <w:t>Introduction</w:t>
      </w:r>
    </w:p>
    <w:p w14:paraId="134BC250" w14:textId="6C6A57EF" w:rsidR="008D1909" w:rsidRDefault="008D1909">
      <w:pPr>
        <w:jc w:val="both"/>
        <w:rPr>
          <w:szCs w:val="22"/>
        </w:rPr>
      </w:pPr>
      <w:r>
        <w:rPr>
          <w:szCs w:val="22"/>
        </w:rPr>
        <w:t xml:space="preserve">The goal of </w:t>
      </w:r>
      <w:r w:rsidR="002D125E">
        <w:rPr>
          <w:szCs w:val="22"/>
        </w:rPr>
        <w:t xml:space="preserve">the </w:t>
      </w:r>
      <w:r>
        <w:rPr>
          <w:szCs w:val="22"/>
        </w:rPr>
        <w:t>viewing under preparation is to understand</w:t>
      </w:r>
    </w:p>
    <w:p w14:paraId="60DFB432" w14:textId="77777777" w:rsidR="008D1909" w:rsidRPr="00F761BA" w:rsidRDefault="008D1909" w:rsidP="00F761BA">
      <w:pPr>
        <w:pStyle w:val="ListParagraph"/>
        <w:numPr>
          <w:ilvl w:val="0"/>
          <w:numId w:val="75"/>
        </w:numPr>
        <w:rPr>
          <w:rFonts w:cs="Courier New"/>
          <w:b/>
          <w:bCs/>
          <w:kern w:val="32"/>
        </w:rPr>
      </w:pPr>
      <w:r w:rsidRPr="00F761BA">
        <w:rPr>
          <w:rFonts w:ascii="Times New Roman" w:hAnsi="Times New Roman"/>
        </w:rPr>
        <w:t>if BD-rate gain of 5-6% in PSNR or VMAF metric is noticeable</w:t>
      </w:r>
      <w:r>
        <w:rPr>
          <w:rFonts w:ascii="Times New Roman" w:hAnsi="Times New Roman"/>
        </w:rPr>
        <w:t>,</w:t>
      </w:r>
    </w:p>
    <w:p w14:paraId="4A72EBB3" w14:textId="4B533733" w:rsidR="00BF4ED3" w:rsidRPr="00F761BA" w:rsidRDefault="008D1909" w:rsidP="00F761BA">
      <w:pPr>
        <w:pStyle w:val="ListParagraph"/>
        <w:numPr>
          <w:ilvl w:val="0"/>
          <w:numId w:val="75"/>
        </w:numPr>
        <w:rPr>
          <w:rFonts w:cs="Courier New"/>
          <w:b/>
          <w:bCs/>
          <w:kern w:val="32"/>
        </w:rPr>
      </w:pPr>
      <w:r>
        <w:rPr>
          <w:rFonts w:ascii="Times New Roman" w:hAnsi="Times New Roman"/>
        </w:rPr>
        <w:t>if artifacts generated by NN based algorithms look different from traditional artifacts generated by hybrid video codec</w:t>
      </w:r>
      <w:r w:rsidR="002D125E">
        <w:rPr>
          <w:rFonts w:ascii="Times New Roman" w:hAnsi="Times New Roman"/>
        </w:rPr>
        <w:t>,</w:t>
      </w:r>
    </w:p>
    <w:p w14:paraId="65208432" w14:textId="77777777" w:rsidR="00BF4ED3" w:rsidRDefault="00BF4ED3">
      <w:pPr>
        <w:jc w:val="both"/>
        <w:rPr>
          <w:szCs w:val="22"/>
        </w:rPr>
      </w:pPr>
      <w:r w:rsidRPr="00F761BA">
        <w:rPr>
          <w:szCs w:val="22"/>
        </w:rPr>
        <w:t xml:space="preserve">Also </w:t>
      </w:r>
      <w:r>
        <w:rPr>
          <w:szCs w:val="22"/>
        </w:rPr>
        <w:t>it will be verified how successful selection of content and bit-rates for viewing was.</w:t>
      </w:r>
    </w:p>
    <w:p w14:paraId="41A51F49" w14:textId="77777777" w:rsidR="00F761BA" w:rsidRDefault="00BF4ED3">
      <w:pPr>
        <w:jc w:val="both"/>
        <w:rPr>
          <w:szCs w:val="22"/>
        </w:rPr>
      </w:pPr>
      <w:r w:rsidRPr="00F761BA">
        <w:rPr>
          <w:b/>
          <w:i/>
          <w:szCs w:val="22"/>
        </w:rPr>
        <w:t>Comparison of different proposals</w:t>
      </w:r>
      <w:r>
        <w:rPr>
          <w:szCs w:val="22"/>
        </w:rPr>
        <w:t xml:space="preserve"> in NN based video coding category </w:t>
      </w:r>
      <w:r w:rsidRPr="00F761BA">
        <w:rPr>
          <w:b/>
          <w:i/>
          <w:szCs w:val="22"/>
        </w:rPr>
        <w:t>is not the goal</w:t>
      </w:r>
      <w:r>
        <w:rPr>
          <w:szCs w:val="22"/>
        </w:rPr>
        <w:t xml:space="preserve"> of the viewing.</w:t>
      </w:r>
      <w:r w:rsidR="00A24523">
        <w:rPr>
          <w:szCs w:val="22"/>
        </w:rPr>
        <w:t xml:space="preserve"> EE proposal will be viewed in comparison with VTM10.0 anchor (not against each other)</w:t>
      </w:r>
      <w:r w:rsidR="002D125E">
        <w:rPr>
          <w:szCs w:val="22"/>
        </w:rPr>
        <w:t xml:space="preserve">. </w:t>
      </w:r>
    </w:p>
    <w:p w14:paraId="0888FF27" w14:textId="3AFFEB64" w:rsidR="008C7C6F" w:rsidRPr="00F761BA" w:rsidRDefault="00F761BA">
      <w:pPr>
        <w:jc w:val="both"/>
        <w:rPr>
          <w:szCs w:val="22"/>
        </w:rPr>
      </w:pPr>
      <w:r>
        <w:rPr>
          <w:szCs w:val="22"/>
        </w:rPr>
        <w:t>At this stage up to 1920×1080 videos have been selected for viewing. This upper limit for vide resolution should simplify viewing.</w:t>
      </w:r>
    </w:p>
    <w:p w14:paraId="1FBA8630" w14:textId="11761E03" w:rsidR="00357C27" w:rsidRPr="00F761BA" w:rsidRDefault="00BF4ED3">
      <w:pPr>
        <w:pStyle w:val="Heading1"/>
        <w:ind w:left="432"/>
        <w:rPr>
          <w:rFonts w:cs="Times New Roman"/>
        </w:rPr>
      </w:pPr>
      <w:r>
        <w:rPr>
          <w:lang w:eastAsia="ko-KR"/>
        </w:rPr>
        <w:lastRenderedPageBreak/>
        <w:t>Selection</w:t>
      </w:r>
      <w:r w:rsidR="002D125E">
        <w:rPr>
          <w:lang w:eastAsia="ko-KR"/>
        </w:rPr>
        <w:t xml:space="preserve"> of materials for viewing</w:t>
      </w:r>
      <w:r w:rsidR="00B0425B">
        <w:rPr>
          <w:lang w:eastAsia="ko-KR"/>
        </w:rPr>
        <w:t>.</w:t>
      </w:r>
    </w:p>
    <w:p w14:paraId="43BE0D9B" w14:textId="77777777" w:rsidR="002D125E" w:rsidRDefault="002D125E" w:rsidP="00F761BA">
      <w:pPr>
        <w:rPr>
          <w:lang w:eastAsia="de-DE"/>
        </w:rPr>
      </w:pPr>
    </w:p>
    <w:p w14:paraId="31B964AD" w14:textId="4FCED225" w:rsidR="00A24523" w:rsidRDefault="00A24523" w:rsidP="00F761BA">
      <w:pPr>
        <w:rPr>
          <w:lang w:eastAsia="de-DE"/>
        </w:rPr>
      </w:pPr>
      <w:r>
        <w:rPr>
          <w:lang w:eastAsia="de-DE"/>
        </w:rPr>
        <w:t>Only proposals participated in EE c</w:t>
      </w:r>
      <w:r w:rsidR="002D125E">
        <w:rPr>
          <w:lang w:eastAsia="de-DE"/>
        </w:rPr>
        <w:t xml:space="preserve">onducted between JVET-U and JVET-U meetings </w:t>
      </w:r>
      <w:r>
        <w:rPr>
          <w:lang w:eastAsia="de-DE"/>
        </w:rPr>
        <w:t>considered for the viewing, since group has got better understanding of those technologies.</w:t>
      </w:r>
    </w:p>
    <w:p w14:paraId="6D1CBCF6" w14:textId="344AFF64" w:rsidR="002D125E" w:rsidRDefault="00A24523" w:rsidP="00F761BA">
      <w:pPr>
        <w:rPr>
          <w:lang w:eastAsia="de-DE"/>
        </w:rPr>
      </w:pPr>
      <w:r>
        <w:rPr>
          <w:lang w:eastAsia="de-DE"/>
        </w:rPr>
        <w:t xml:space="preserve">The </w:t>
      </w:r>
      <w:r w:rsidR="002D125E">
        <w:rPr>
          <w:lang w:eastAsia="de-DE"/>
        </w:rPr>
        <w:t xml:space="preserve">majority of </w:t>
      </w:r>
      <w:r>
        <w:rPr>
          <w:lang w:eastAsia="de-DE"/>
        </w:rPr>
        <w:t xml:space="preserve">EE </w:t>
      </w:r>
      <w:r w:rsidR="002D125E">
        <w:rPr>
          <w:lang w:eastAsia="de-DE"/>
        </w:rPr>
        <w:t>test</w:t>
      </w:r>
      <w:r>
        <w:rPr>
          <w:lang w:eastAsia="de-DE"/>
        </w:rPr>
        <w:t>s</w:t>
      </w:r>
      <w:r w:rsidR="002D125E">
        <w:rPr>
          <w:lang w:eastAsia="de-DE"/>
        </w:rPr>
        <w:t xml:space="preserve"> </w:t>
      </w:r>
      <w:r>
        <w:rPr>
          <w:lang w:eastAsia="de-DE"/>
        </w:rPr>
        <w:t>was</w:t>
      </w:r>
      <w:r w:rsidR="002D125E">
        <w:rPr>
          <w:lang w:eastAsia="de-DE"/>
        </w:rPr>
        <w:t xml:space="preserve"> about CNN based in-loop filters technologies. One test (JVET-U0096</w:t>
      </w:r>
      <w:r w:rsidR="00DB662A">
        <w:rPr>
          <w:lang w:eastAsia="de-DE"/>
        </w:rPr>
        <w:t xml:space="preserve"> [1]</w:t>
      </w:r>
      <w:r w:rsidR="002D125E">
        <w:rPr>
          <w:lang w:eastAsia="de-DE"/>
        </w:rPr>
        <w:t xml:space="preserve">) included more than enchantment filter. </w:t>
      </w:r>
      <w:r>
        <w:rPr>
          <w:lang w:eastAsia="de-DE"/>
        </w:rPr>
        <w:t xml:space="preserve">It is expected that visual quality of this proposal would deviate from VTM anchor the most. </w:t>
      </w:r>
      <w:r w:rsidR="002D125E">
        <w:rPr>
          <w:lang w:eastAsia="de-DE"/>
        </w:rPr>
        <w:t xml:space="preserve"> </w:t>
      </w:r>
    </w:p>
    <w:p w14:paraId="5161F72A" w14:textId="43CB9BC9" w:rsidR="00F761BA" w:rsidRDefault="00A24523" w:rsidP="00F761BA">
      <w:pPr>
        <w:rPr>
          <w:lang w:eastAsia="de-DE"/>
        </w:rPr>
      </w:pPr>
      <w:r>
        <w:rPr>
          <w:lang w:eastAsia="de-DE"/>
        </w:rPr>
        <w:t>P</w:t>
      </w:r>
      <w:r w:rsidR="002D125E">
        <w:rPr>
          <w:lang w:eastAsia="de-DE"/>
        </w:rPr>
        <w:t xml:space="preserve">roponents </w:t>
      </w:r>
      <w:r>
        <w:rPr>
          <w:lang w:eastAsia="de-DE"/>
        </w:rPr>
        <w:t xml:space="preserve">in EE </w:t>
      </w:r>
      <w:r w:rsidR="002D125E">
        <w:rPr>
          <w:lang w:eastAsia="de-DE"/>
        </w:rPr>
        <w:t>reported PSNR and VMAF quality metrics</w:t>
      </w:r>
      <w:r>
        <w:rPr>
          <w:lang w:eastAsia="de-DE"/>
        </w:rPr>
        <w:t xml:space="preserve">. Also NN based filters were optimized using MSE and combination of SSIM and L1 norm is loss function. Two different loss functions </w:t>
      </w:r>
      <w:r w:rsidR="001C09F0">
        <w:rPr>
          <w:lang w:eastAsia="de-DE"/>
        </w:rPr>
        <w:t xml:space="preserve">used in a training are </w:t>
      </w:r>
      <w:r>
        <w:rPr>
          <w:lang w:eastAsia="de-DE"/>
        </w:rPr>
        <w:t>also expected to provide difference in visual quality.</w:t>
      </w:r>
      <w:r w:rsidR="001C09F0">
        <w:rPr>
          <w:lang w:eastAsia="de-DE"/>
        </w:rPr>
        <w:t xml:space="preserve"> Selected EE tests are “original design” of JVET-U0074</w:t>
      </w:r>
      <w:r w:rsidR="00DB662A">
        <w:rPr>
          <w:lang w:eastAsia="de-DE"/>
        </w:rPr>
        <w:t xml:space="preserve"> [2]</w:t>
      </w:r>
      <w:r w:rsidR="001C09F0">
        <w:rPr>
          <w:lang w:eastAsia="de-DE"/>
        </w:rPr>
        <w:t xml:space="preserve"> and “test 1” of JVET-U0094</w:t>
      </w:r>
      <w:r w:rsidR="00DB662A">
        <w:rPr>
          <w:lang w:eastAsia="de-DE"/>
        </w:rPr>
        <w:t xml:space="preserve"> [3]</w:t>
      </w:r>
      <w:r w:rsidR="001C09F0">
        <w:rPr>
          <w:lang w:eastAsia="de-DE"/>
        </w:rPr>
        <w:t>.</w:t>
      </w:r>
    </w:p>
    <w:p w14:paraId="6A2DE2E3" w14:textId="4AC8C936" w:rsidR="00EF4437" w:rsidRDefault="00F761BA" w:rsidP="00F761BA">
      <w:pPr>
        <w:jc w:val="center"/>
        <w:rPr>
          <w:rFonts w:ascii="Calibri" w:eastAsia="Times New Roman" w:hAnsi="Calibri" w:cs="Calibri"/>
          <w:color w:val="000000"/>
          <w:szCs w:val="22"/>
          <w:lang w:val="en-US"/>
        </w:rPr>
      </w:pPr>
      <w:r w:rsidRPr="00F761BA">
        <w:rPr>
          <w:b/>
          <w:lang w:eastAsia="de-DE"/>
        </w:rPr>
        <w:t>Table 1</w:t>
      </w:r>
      <w:r>
        <w:rPr>
          <w:lang w:eastAsia="de-DE"/>
        </w:rPr>
        <w:t>. Selected candidates for viewing in Random Access configuration.</w:t>
      </w:r>
      <w:bookmarkStart w:id="0" w:name="_References"/>
      <w:bookmarkEnd w:id="0"/>
    </w:p>
    <w:tbl>
      <w:tblPr>
        <w:tblW w:w="8680" w:type="dxa"/>
        <w:tblInd w:w="2137" w:type="dxa"/>
        <w:tblLook w:val="04A0" w:firstRow="1" w:lastRow="0" w:firstColumn="1" w:lastColumn="0" w:noHBand="0" w:noVBand="1"/>
      </w:tblPr>
      <w:tblGrid>
        <w:gridCol w:w="1604"/>
        <w:gridCol w:w="478"/>
        <w:gridCol w:w="1508"/>
        <w:gridCol w:w="952"/>
        <w:gridCol w:w="781"/>
        <w:gridCol w:w="1562"/>
        <w:gridCol w:w="947"/>
        <w:gridCol w:w="848"/>
      </w:tblGrid>
      <w:tr w:rsidR="00F761BA" w:rsidRPr="00F761BA" w14:paraId="56DFA4C0" w14:textId="77777777" w:rsidTr="00F761BA">
        <w:trPr>
          <w:trHeight w:val="260"/>
        </w:trPr>
        <w:tc>
          <w:tcPr>
            <w:tcW w:w="160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218F9" w14:textId="77777777" w:rsidR="00F761BA" w:rsidRPr="00F761BA" w:rsidRDefault="00F761BA" w:rsidP="00F761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r w:rsidRPr="00F761BA"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  <w:t>Sequence</w:t>
            </w:r>
          </w:p>
        </w:tc>
        <w:tc>
          <w:tcPr>
            <w:tcW w:w="4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4F39B" w14:textId="77777777" w:rsidR="00F761BA" w:rsidRPr="00F761BA" w:rsidRDefault="00F761BA" w:rsidP="00F761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r w:rsidRPr="00F761BA"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  <w:t>QP</w:t>
            </w:r>
          </w:p>
        </w:tc>
        <w:tc>
          <w:tcPr>
            <w:tcW w:w="2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1E25167" w14:textId="77777777" w:rsidR="00F761BA" w:rsidRPr="00F761BA" w:rsidRDefault="00F761BA" w:rsidP="00F761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r w:rsidRPr="00F761BA"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  <w:t>bitrate, kbps</w:t>
            </w:r>
          </w:p>
        </w:tc>
        <w:tc>
          <w:tcPr>
            <w:tcW w:w="7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9E34B" w14:textId="77777777" w:rsidR="00F761BA" w:rsidRPr="00F761BA" w:rsidRDefault="00F761BA" w:rsidP="00F761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r w:rsidRPr="00F761BA"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  <w:t>BD-rate, VMAF</w:t>
            </w:r>
          </w:p>
        </w:tc>
        <w:tc>
          <w:tcPr>
            <w:tcW w:w="25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D7165ED" w14:textId="77777777" w:rsidR="00F761BA" w:rsidRPr="00F761BA" w:rsidRDefault="00F761BA" w:rsidP="00F761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r w:rsidRPr="00F761BA"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  <w:t>bitrate, kbps</w:t>
            </w:r>
          </w:p>
        </w:tc>
        <w:tc>
          <w:tcPr>
            <w:tcW w:w="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FF8FC" w14:textId="77777777" w:rsidR="00F761BA" w:rsidRPr="00F761BA" w:rsidRDefault="00F761BA" w:rsidP="00F761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r w:rsidRPr="00F761BA"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  <w:t>BD-rate, PSNR Y</w:t>
            </w:r>
          </w:p>
        </w:tc>
      </w:tr>
      <w:tr w:rsidR="00F761BA" w:rsidRPr="00F761BA" w14:paraId="34F25C8D" w14:textId="77777777" w:rsidTr="00F761BA">
        <w:trPr>
          <w:trHeight w:val="669"/>
        </w:trPr>
        <w:tc>
          <w:tcPr>
            <w:tcW w:w="160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CC04558" w14:textId="77777777" w:rsidR="00F761BA" w:rsidRPr="00F761BA" w:rsidRDefault="00F761BA" w:rsidP="00F761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</w:p>
        </w:tc>
        <w:tc>
          <w:tcPr>
            <w:tcW w:w="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313AE0" w14:textId="77777777" w:rsidR="00F761BA" w:rsidRPr="00F761BA" w:rsidRDefault="00F761BA" w:rsidP="00F761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C9186" w14:textId="77777777" w:rsidR="00F761BA" w:rsidRPr="00F761BA" w:rsidRDefault="00F761BA" w:rsidP="00F761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r w:rsidRPr="00F761BA"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  <w:t>VTM10.0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7759A" w14:textId="77777777" w:rsidR="00F761BA" w:rsidRPr="00F761BA" w:rsidRDefault="00F761BA" w:rsidP="00F761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r w:rsidRPr="00F761BA"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  <w:t>JVET-U0074 (original design)</w:t>
            </w:r>
          </w:p>
        </w:tc>
        <w:tc>
          <w:tcPr>
            <w:tcW w:w="7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47906E" w14:textId="77777777" w:rsidR="00F761BA" w:rsidRPr="00F761BA" w:rsidRDefault="00F761BA" w:rsidP="00F761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C8CA0" w14:textId="77777777" w:rsidR="00F761BA" w:rsidRPr="00F761BA" w:rsidRDefault="00F761BA" w:rsidP="00F761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r w:rsidRPr="00F761BA"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  <w:t>VTM10.0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BA698" w14:textId="77777777" w:rsidR="00F761BA" w:rsidRPr="00F761BA" w:rsidRDefault="00F761BA" w:rsidP="00F761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r w:rsidRPr="00F761BA"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  <w:t>JVET-U0094 (test 1)</w:t>
            </w:r>
          </w:p>
        </w:tc>
        <w:tc>
          <w:tcPr>
            <w:tcW w:w="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A31892" w14:textId="77777777" w:rsidR="00F761BA" w:rsidRPr="00F761BA" w:rsidRDefault="00F761BA" w:rsidP="00F761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</w:p>
        </w:tc>
      </w:tr>
      <w:tr w:rsidR="00F761BA" w:rsidRPr="00F761BA" w14:paraId="7044FEDD" w14:textId="77777777" w:rsidTr="00F761BA">
        <w:trPr>
          <w:trHeight w:val="223"/>
        </w:trPr>
        <w:tc>
          <w:tcPr>
            <w:tcW w:w="160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0D559F3" w14:textId="77777777" w:rsidR="00F761BA" w:rsidRPr="00F761BA" w:rsidRDefault="00F761BA" w:rsidP="00F761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</w:p>
        </w:tc>
        <w:tc>
          <w:tcPr>
            <w:tcW w:w="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E8991E" w14:textId="77777777" w:rsidR="00F761BA" w:rsidRPr="00F761BA" w:rsidRDefault="00F761BA" w:rsidP="00F761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46E592" w14:textId="77777777" w:rsidR="00F761BA" w:rsidRPr="00F761BA" w:rsidRDefault="00F761BA" w:rsidP="00F761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r w:rsidRPr="00F761BA"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  <w:t>GOP=16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E1EB6E" w14:textId="77777777" w:rsidR="00F761BA" w:rsidRPr="00F761BA" w:rsidRDefault="00F761BA" w:rsidP="00F761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r w:rsidRPr="00F761BA"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  <w:t>GOP=16</w:t>
            </w:r>
          </w:p>
        </w:tc>
        <w:tc>
          <w:tcPr>
            <w:tcW w:w="7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11A92F" w14:textId="77777777" w:rsidR="00F761BA" w:rsidRPr="00F761BA" w:rsidRDefault="00F761BA" w:rsidP="00F761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946232" w14:textId="77777777" w:rsidR="00F761BA" w:rsidRPr="00F761BA" w:rsidRDefault="00F761BA" w:rsidP="00F761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r w:rsidRPr="00F761BA"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  <w:t>GOP=32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87BDC8" w14:textId="77777777" w:rsidR="00F761BA" w:rsidRPr="00F761BA" w:rsidRDefault="00F761BA" w:rsidP="00F761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r w:rsidRPr="00F761BA"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  <w:t>GOP=32</w:t>
            </w:r>
          </w:p>
        </w:tc>
        <w:tc>
          <w:tcPr>
            <w:tcW w:w="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885C2D" w14:textId="77777777" w:rsidR="00F761BA" w:rsidRPr="00F761BA" w:rsidRDefault="00F761BA" w:rsidP="00F761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</w:p>
        </w:tc>
      </w:tr>
      <w:tr w:rsidR="00F761BA" w:rsidRPr="00F761BA" w14:paraId="43BE412C" w14:textId="77777777" w:rsidTr="00F761BA">
        <w:trPr>
          <w:trHeight w:val="223"/>
        </w:trPr>
        <w:tc>
          <w:tcPr>
            <w:tcW w:w="160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2604B" w14:textId="77777777" w:rsidR="00F761BA" w:rsidRPr="00F761BA" w:rsidRDefault="00F761BA" w:rsidP="00F761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proofErr w:type="spellStart"/>
            <w:r w:rsidRPr="00F761BA"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  <w:t>BasketballDrive</w:t>
            </w:r>
            <w:proofErr w:type="spellEnd"/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64E866" w14:textId="77777777" w:rsidR="00F761BA" w:rsidRPr="00F761BA" w:rsidRDefault="00F761BA" w:rsidP="00F761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r w:rsidRPr="00F761BA"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  <w:t>37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347203" w14:textId="77777777" w:rsidR="00F761BA" w:rsidRPr="00F761BA" w:rsidRDefault="00F761BA" w:rsidP="00F761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US"/>
              </w:rPr>
            </w:pPr>
            <w:r w:rsidRPr="00F761BA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US"/>
              </w:rPr>
              <w:t>1071.9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06B894" w14:textId="77777777" w:rsidR="00F761BA" w:rsidRPr="00F761BA" w:rsidRDefault="00F761BA" w:rsidP="00F761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US"/>
              </w:rPr>
            </w:pPr>
            <w:r w:rsidRPr="00F761BA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US"/>
              </w:rPr>
              <w:t>1075.6</w:t>
            </w:r>
          </w:p>
        </w:tc>
        <w:tc>
          <w:tcPr>
            <w:tcW w:w="78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3D749" w14:textId="77777777" w:rsidR="00F761BA" w:rsidRPr="00F761BA" w:rsidRDefault="00F761BA" w:rsidP="00F761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US"/>
              </w:rPr>
            </w:pPr>
            <w:r w:rsidRPr="00F761BA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US"/>
              </w:rPr>
              <w:t>-7.0%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C6FD57" w14:textId="77777777" w:rsidR="00F761BA" w:rsidRPr="00F761BA" w:rsidRDefault="00F761BA" w:rsidP="00F761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US"/>
              </w:rPr>
            </w:pPr>
            <w:r w:rsidRPr="00F761BA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US"/>
              </w:rPr>
              <w:t>1080.9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F1A2C9" w14:textId="77777777" w:rsidR="00F761BA" w:rsidRPr="00F761BA" w:rsidRDefault="00F761BA" w:rsidP="00F761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US"/>
              </w:rPr>
            </w:pPr>
            <w:r w:rsidRPr="00F761BA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US"/>
              </w:rPr>
              <w:t>1074.3</w:t>
            </w:r>
          </w:p>
        </w:tc>
        <w:tc>
          <w:tcPr>
            <w:tcW w:w="84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ECAFE" w14:textId="77777777" w:rsidR="00F761BA" w:rsidRPr="00F761BA" w:rsidRDefault="00F761BA" w:rsidP="00F761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US"/>
              </w:rPr>
            </w:pPr>
            <w:r w:rsidRPr="00F761BA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US"/>
              </w:rPr>
              <w:t>-5.4%</w:t>
            </w:r>
          </w:p>
        </w:tc>
      </w:tr>
      <w:tr w:rsidR="00F761BA" w:rsidRPr="00F761BA" w14:paraId="1DCB18EC" w14:textId="77777777" w:rsidTr="00FA295C">
        <w:trPr>
          <w:trHeight w:val="223"/>
        </w:trPr>
        <w:tc>
          <w:tcPr>
            <w:tcW w:w="1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71916" w14:textId="77777777" w:rsidR="00F761BA" w:rsidRPr="00F761BA" w:rsidRDefault="00F761BA" w:rsidP="00F761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EA549A" w14:textId="77777777" w:rsidR="00F761BA" w:rsidRPr="00F761BA" w:rsidRDefault="00F761BA" w:rsidP="00F761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r w:rsidRPr="00F761BA"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  <w:t>42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BCA2A4" w14:textId="77777777" w:rsidR="00F761BA" w:rsidRPr="00F761BA" w:rsidRDefault="00F761BA" w:rsidP="00F761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US"/>
              </w:rPr>
            </w:pPr>
            <w:r w:rsidRPr="00F761BA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US"/>
              </w:rPr>
              <w:t>550.1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B82973" w14:textId="77777777" w:rsidR="00F761BA" w:rsidRPr="00F761BA" w:rsidRDefault="00F761BA" w:rsidP="00F761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US"/>
              </w:rPr>
            </w:pPr>
            <w:r w:rsidRPr="00F761BA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US"/>
              </w:rPr>
              <w:t>554.0</w:t>
            </w:r>
          </w:p>
        </w:tc>
        <w:tc>
          <w:tcPr>
            <w:tcW w:w="7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AD947" w14:textId="77777777" w:rsidR="00F761BA" w:rsidRPr="00F761BA" w:rsidRDefault="00F761BA" w:rsidP="00F761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US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0E2A9F" w14:textId="77777777" w:rsidR="00F761BA" w:rsidRPr="00F761BA" w:rsidRDefault="00F761BA" w:rsidP="00F761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US"/>
              </w:rPr>
            </w:pPr>
            <w:r w:rsidRPr="00F761BA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US"/>
              </w:rPr>
              <w:t>550.9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85FE97" w14:textId="77777777" w:rsidR="00F761BA" w:rsidRPr="00F761BA" w:rsidRDefault="00F761BA" w:rsidP="00F761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US"/>
              </w:rPr>
            </w:pPr>
            <w:r w:rsidRPr="00F761BA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US"/>
              </w:rPr>
              <w:t>549.7</w:t>
            </w:r>
          </w:p>
        </w:tc>
        <w:tc>
          <w:tcPr>
            <w:tcW w:w="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49EC0" w14:textId="77777777" w:rsidR="00F761BA" w:rsidRPr="00F761BA" w:rsidRDefault="00F761BA" w:rsidP="00F761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US"/>
              </w:rPr>
            </w:pPr>
          </w:p>
        </w:tc>
      </w:tr>
      <w:tr w:rsidR="00F761BA" w:rsidRPr="00F761BA" w14:paraId="1FBDAECE" w14:textId="77777777" w:rsidTr="00FA295C">
        <w:trPr>
          <w:trHeight w:val="223"/>
        </w:trPr>
        <w:tc>
          <w:tcPr>
            <w:tcW w:w="160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7E23D" w14:textId="77777777" w:rsidR="00F761BA" w:rsidRPr="00F761BA" w:rsidRDefault="00F761BA" w:rsidP="00F761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proofErr w:type="spellStart"/>
            <w:r w:rsidRPr="00F761BA"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  <w:t>BQTerrace</w:t>
            </w:r>
            <w:proofErr w:type="spellEnd"/>
          </w:p>
        </w:tc>
        <w:tc>
          <w:tcPr>
            <w:tcW w:w="47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FF0318" w14:textId="77777777" w:rsidR="00F761BA" w:rsidRPr="00F761BA" w:rsidRDefault="00F761BA" w:rsidP="00F761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r w:rsidRPr="00F761BA"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  <w:t>37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268DC0" w14:textId="77777777" w:rsidR="00F761BA" w:rsidRPr="00F761BA" w:rsidRDefault="00F761BA" w:rsidP="00F761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US"/>
              </w:rPr>
            </w:pPr>
            <w:r w:rsidRPr="00F761BA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US"/>
              </w:rPr>
              <w:t>746.9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18FD60" w14:textId="77777777" w:rsidR="00F761BA" w:rsidRPr="00F761BA" w:rsidRDefault="00F761BA" w:rsidP="00F761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US"/>
              </w:rPr>
            </w:pPr>
            <w:r w:rsidRPr="00F761BA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US"/>
              </w:rPr>
              <w:t>750.3</w:t>
            </w:r>
          </w:p>
        </w:tc>
        <w:tc>
          <w:tcPr>
            <w:tcW w:w="7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D4B2E" w14:textId="77777777" w:rsidR="00F761BA" w:rsidRPr="00F761BA" w:rsidRDefault="00F761BA" w:rsidP="00F761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US"/>
              </w:rPr>
            </w:pPr>
            <w:r w:rsidRPr="00F761BA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US"/>
              </w:rPr>
              <w:t>-8.5%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F9EE91" w14:textId="77777777" w:rsidR="00F761BA" w:rsidRPr="00F761BA" w:rsidRDefault="00F761BA" w:rsidP="00F761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US"/>
              </w:rPr>
            </w:pPr>
            <w:r w:rsidRPr="00F761BA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US"/>
              </w:rPr>
              <w:t>754.5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41F5C2" w14:textId="77777777" w:rsidR="00F761BA" w:rsidRPr="00F761BA" w:rsidRDefault="00F761BA" w:rsidP="00F761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US"/>
              </w:rPr>
            </w:pPr>
            <w:r w:rsidRPr="00F761BA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US"/>
              </w:rPr>
              <w:t>750.8</w:t>
            </w:r>
          </w:p>
        </w:tc>
        <w:tc>
          <w:tcPr>
            <w:tcW w:w="84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DFF72" w14:textId="77777777" w:rsidR="00F761BA" w:rsidRPr="00F761BA" w:rsidRDefault="00F761BA" w:rsidP="00F761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US"/>
              </w:rPr>
            </w:pPr>
            <w:r w:rsidRPr="00F761BA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US"/>
              </w:rPr>
              <w:t>-6.0%</w:t>
            </w:r>
          </w:p>
        </w:tc>
      </w:tr>
      <w:tr w:rsidR="00F761BA" w:rsidRPr="00F761BA" w14:paraId="0D2FA78D" w14:textId="77777777" w:rsidTr="00F761BA">
        <w:trPr>
          <w:trHeight w:val="223"/>
        </w:trPr>
        <w:tc>
          <w:tcPr>
            <w:tcW w:w="16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7C803" w14:textId="77777777" w:rsidR="00F761BA" w:rsidRPr="00F761BA" w:rsidRDefault="00F761BA" w:rsidP="00F761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F0F741" w14:textId="77777777" w:rsidR="00F761BA" w:rsidRPr="00F761BA" w:rsidRDefault="00F761BA" w:rsidP="00F761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r w:rsidRPr="00F761BA"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  <w:t>42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4A3C21" w14:textId="77777777" w:rsidR="00F761BA" w:rsidRPr="00F761BA" w:rsidRDefault="00F761BA" w:rsidP="00F761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US"/>
              </w:rPr>
            </w:pPr>
            <w:r w:rsidRPr="00F761BA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US"/>
              </w:rPr>
              <w:t>365.0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F1645A" w14:textId="77777777" w:rsidR="00F761BA" w:rsidRPr="00F761BA" w:rsidRDefault="00F761BA" w:rsidP="00F761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US"/>
              </w:rPr>
            </w:pPr>
            <w:r w:rsidRPr="00F761BA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US"/>
              </w:rPr>
              <w:t>366.8</w:t>
            </w:r>
          </w:p>
        </w:tc>
        <w:tc>
          <w:tcPr>
            <w:tcW w:w="7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3AA89" w14:textId="77777777" w:rsidR="00F761BA" w:rsidRPr="00F761BA" w:rsidRDefault="00F761BA" w:rsidP="00F761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US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D21B71" w14:textId="77777777" w:rsidR="00F761BA" w:rsidRPr="00F761BA" w:rsidRDefault="00F761BA" w:rsidP="00F761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US"/>
              </w:rPr>
            </w:pPr>
            <w:r w:rsidRPr="00F761BA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US"/>
              </w:rPr>
              <w:t>367.1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39771" w14:textId="77777777" w:rsidR="00F761BA" w:rsidRPr="00F761BA" w:rsidRDefault="00F761BA" w:rsidP="00F761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US"/>
              </w:rPr>
            </w:pPr>
            <w:r w:rsidRPr="00F761BA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US"/>
              </w:rPr>
              <w:t>367.0</w:t>
            </w:r>
          </w:p>
        </w:tc>
        <w:tc>
          <w:tcPr>
            <w:tcW w:w="8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59846" w14:textId="77777777" w:rsidR="00F761BA" w:rsidRPr="00F761BA" w:rsidRDefault="00F761BA" w:rsidP="00F761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US"/>
              </w:rPr>
            </w:pPr>
          </w:p>
        </w:tc>
      </w:tr>
    </w:tbl>
    <w:p w14:paraId="6EA72C64" w14:textId="0F5D7DE3" w:rsidR="00F761BA" w:rsidRDefault="00F761BA" w:rsidP="00F761BA">
      <w:pPr>
        <w:jc w:val="center"/>
        <w:rPr>
          <w:lang w:eastAsia="de-DE"/>
        </w:rPr>
      </w:pPr>
      <w:r w:rsidRPr="00F761BA">
        <w:rPr>
          <w:b/>
          <w:lang w:eastAsia="de-DE"/>
        </w:rPr>
        <w:t xml:space="preserve">Table </w:t>
      </w:r>
      <w:r>
        <w:rPr>
          <w:b/>
          <w:lang w:eastAsia="de-DE"/>
        </w:rPr>
        <w:t>2</w:t>
      </w:r>
      <w:r>
        <w:rPr>
          <w:lang w:eastAsia="de-DE"/>
        </w:rPr>
        <w:t>. Selected candidates for viewing in Low delay -P configuration.</w:t>
      </w:r>
    </w:p>
    <w:tbl>
      <w:tblPr>
        <w:tblW w:w="6080" w:type="dxa"/>
        <w:tblInd w:w="3432" w:type="dxa"/>
        <w:tblLook w:val="04A0" w:firstRow="1" w:lastRow="0" w:firstColumn="1" w:lastColumn="0" w:noHBand="0" w:noVBand="1"/>
      </w:tblPr>
      <w:tblGrid>
        <w:gridCol w:w="2040"/>
        <w:gridCol w:w="640"/>
        <w:gridCol w:w="1140"/>
        <w:gridCol w:w="1100"/>
        <w:gridCol w:w="1160"/>
      </w:tblGrid>
      <w:tr w:rsidR="00F761BA" w:rsidRPr="00F761BA" w14:paraId="6FF3344E" w14:textId="77777777" w:rsidTr="00F761BA">
        <w:trPr>
          <w:trHeight w:val="576"/>
        </w:trPr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2D823" w14:textId="77777777" w:rsidR="00F761BA" w:rsidRPr="00F761BA" w:rsidRDefault="00F761BA" w:rsidP="00F761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r w:rsidRPr="00F761BA"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  <w:t>Sequence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4A9DE3" w14:textId="77777777" w:rsidR="00F761BA" w:rsidRPr="00F761BA" w:rsidRDefault="00F761BA" w:rsidP="00F761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r w:rsidRPr="00F761BA"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  <w:t>QP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8123D" w14:textId="77777777" w:rsidR="00F761BA" w:rsidRPr="00F761BA" w:rsidRDefault="00F761BA" w:rsidP="00F761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r w:rsidRPr="00F761BA"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  <w:t>VTM10.0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082E7" w14:textId="77777777" w:rsidR="00F761BA" w:rsidRPr="00F761BA" w:rsidRDefault="00F761BA" w:rsidP="00F761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r w:rsidRPr="00F761BA"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  <w:t xml:space="preserve">JVET-U0096 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AC277" w14:textId="77777777" w:rsidR="00F761BA" w:rsidRPr="00F761BA" w:rsidRDefault="00F761BA" w:rsidP="00F761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r w:rsidRPr="00F761BA"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  <w:t>BD-rate, PSNR Y</w:t>
            </w:r>
          </w:p>
        </w:tc>
      </w:tr>
      <w:tr w:rsidR="00F761BA" w:rsidRPr="00F761BA" w14:paraId="7873422B" w14:textId="77777777" w:rsidTr="00F761BA">
        <w:trPr>
          <w:trHeight w:val="288"/>
        </w:trPr>
        <w:tc>
          <w:tcPr>
            <w:tcW w:w="204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A95CF" w14:textId="77777777" w:rsidR="00F761BA" w:rsidRPr="00F761BA" w:rsidRDefault="00F761BA" w:rsidP="00F761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r w:rsidRPr="00F761BA"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  <w:t>Cactus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C2219B" w14:textId="77777777" w:rsidR="00F761BA" w:rsidRPr="00F761BA" w:rsidRDefault="00F761BA" w:rsidP="00F761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r w:rsidRPr="00F761BA"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  <w:t>37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90175E" w14:textId="77777777" w:rsidR="00F761BA" w:rsidRPr="00F761BA" w:rsidRDefault="00F761BA" w:rsidP="00F761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US"/>
              </w:rPr>
            </w:pPr>
            <w:r w:rsidRPr="00F761BA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US"/>
              </w:rPr>
              <w:t>831.2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DD45BF" w14:textId="77777777" w:rsidR="00F761BA" w:rsidRPr="00F761BA" w:rsidRDefault="00F761BA" w:rsidP="00F761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US"/>
              </w:rPr>
            </w:pPr>
            <w:r w:rsidRPr="00F761BA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US"/>
              </w:rPr>
              <w:t>718.2</w:t>
            </w:r>
          </w:p>
        </w:tc>
        <w:tc>
          <w:tcPr>
            <w:tcW w:w="1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966A2" w14:textId="77777777" w:rsidR="00F761BA" w:rsidRPr="00F761BA" w:rsidRDefault="00F761BA" w:rsidP="00F761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US"/>
              </w:rPr>
            </w:pPr>
            <w:r w:rsidRPr="00F761BA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US"/>
              </w:rPr>
              <w:t>-15.7%</w:t>
            </w:r>
          </w:p>
        </w:tc>
      </w:tr>
      <w:tr w:rsidR="00F761BA" w:rsidRPr="00F761BA" w14:paraId="265DFA2B" w14:textId="77777777" w:rsidTr="00F761BA">
        <w:trPr>
          <w:trHeight w:val="288"/>
        </w:trPr>
        <w:tc>
          <w:tcPr>
            <w:tcW w:w="2040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8BE6C6B" w14:textId="77777777" w:rsidR="00F761BA" w:rsidRPr="00F761BA" w:rsidRDefault="00F761BA" w:rsidP="00F761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</w:p>
        </w:tc>
        <w:tc>
          <w:tcPr>
            <w:tcW w:w="64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524E5D" w14:textId="77777777" w:rsidR="00F761BA" w:rsidRPr="00F761BA" w:rsidRDefault="00F761BA" w:rsidP="00F761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r w:rsidRPr="00F761BA"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  <w:t>42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952B9D" w14:textId="77777777" w:rsidR="00F761BA" w:rsidRPr="00F761BA" w:rsidRDefault="00F761BA" w:rsidP="00F761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US"/>
              </w:rPr>
            </w:pPr>
            <w:r w:rsidRPr="00F761BA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US"/>
              </w:rPr>
              <w:t>400.7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B6FA1B" w14:textId="77777777" w:rsidR="00F761BA" w:rsidRPr="00F761BA" w:rsidRDefault="00F761BA" w:rsidP="00F761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US"/>
              </w:rPr>
            </w:pPr>
            <w:r w:rsidRPr="00F761BA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US"/>
              </w:rPr>
              <w:t>342.7</w:t>
            </w:r>
          </w:p>
        </w:tc>
        <w:tc>
          <w:tcPr>
            <w:tcW w:w="1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5B002" w14:textId="77777777" w:rsidR="00F761BA" w:rsidRPr="00F761BA" w:rsidRDefault="00F761BA" w:rsidP="00F761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US"/>
              </w:rPr>
            </w:pPr>
          </w:p>
        </w:tc>
      </w:tr>
      <w:tr w:rsidR="00F761BA" w:rsidRPr="00F761BA" w14:paraId="718E3245" w14:textId="77777777" w:rsidTr="00F761BA">
        <w:trPr>
          <w:trHeight w:val="288"/>
        </w:trPr>
        <w:tc>
          <w:tcPr>
            <w:tcW w:w="204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31B5C" w14:textId="77777777" w:rsidR="00F761BA" w:rsidRPr="00F761BA" w:rsidRDefault="00F761BA" w:rsidP="00F761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proofErr w:type="spellStart"/>
            <w:r w:rsidRPr="00F761BA"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  <w:t>SlideEditing</w:t>
            </w:r>
            <w:proofErr w:type="spellEnd"/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4D8D29" w14:textId="77777777" w:rsidR="00F761BA" w:rsidRPr="00F761BA" w:rsidRDefault="00F761BA" w:rsidP="00F761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r w:rsidRPr="00F761BA"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  <w:t>37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2D37BC" w14:textId="77777777" w:rsidR="00F761BA" w:rsidRPr="00F761BA" w:rsidRDefault="00F761BA" w:rsidP="00F761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US"/>
              </w:rPr>
            </w:pPr>
            <w:r w:rsidRPr="00F761BA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US"/>
              </w:rPr>
              <w:t>69.5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FF8F8" w14:textId="77777777" w:rsidR="00F761BA" w:rsidRPr="00F761BA" w:rsidRDefault="00F761BA" w:rsidP="00F761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US"/>
              </w:rPr>
            </w:pPr>
            <w:r w:rsidRPr="00F761BA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US"/>
              </w:rPr>
              <w:t>64.3</w:t>
            </w:r>
          </w:p>
        </w:tc>
        <w:tc>
          <w:tcPr>
            <w:tcW w:w="1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F1B7C" w14:textId="77777777" w:rsidR="00F761BA" w:rsidRPr="00F761BA" w:rsidRDefault="00F761BA" w:rsidP="00F761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US"/>
              </w:rPr>
            </w:pPr>
            <w:r w:rsidRPr="00F761BA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US"/>
              </w:rPr>
              <w:t>52.3%</w:t>
            </w:r>
          </w:p>
        </w:tc>
      </w:tr>
      <w:tr w:rsidR="00F761BA" w:rsidRPr="00F761BA" w14:paraId="644B531E" w14:textId="77777777" w:rsidTr="00F761BA">
        <w:trPr>
          <w:trHeight w:val="288"/>
        </w:trPr>
        <w:tc>
          <w:tcPr>
            <w:tcW w:w="20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B732E" w14:textId="77777777" w:rsidR="00F761BA" w:rsidRPr="00F761BA" w:rsidRDefault="00F761BA" w:rsidP="00F761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EE9E20" w14:textId="77777777" w:rsidR="00F761BA" w:rsidRPr="00F761BA" w:rsidRDefault="00F761BA" w:rsidP="00F761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</w:pPr>
            <w:r w:rsidRPr="00F761BA">
              <w:rPr>
                <w:rFonts w:ascii="Calibri" w:eastAsia="Times New Roman" w:hAnsi="Calibri" w:cs="Calibri"/>
                <w:color w:val="000000"/>
                <w:szCs w:val="22"/>
                <w:lang w:val="en-US"/>
              </w:rPr>
              <w:t>42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35198D" w14:textId="77777777" w:rsidR="00F761BA" w:rsidRPr="00F761BA" w:rsidRDefault="00F761BA" w:rsidP="00F761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US"/>
              </w:rPr>
            </w:pPr>
            <w:r w:rsidRPr="00F761BA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US"/>
              </w:rPr>
              <w:t>50.5</w:t>
            </w: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220D96" w14:textId="77777777" w:rsidR="00F761BA" w:rsidRPr="00F761BA" w:rsidRDefault="00F761BA" w:rsidP="00F761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US"/>
              </w:rPr>
            </w:pPr>
            <w:r w:rsidRPr="00F761BA"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US"/>
              </w:rPr>
              <w:t>46.1</w:t>
            </w:r>
          </w:p>
        </w:tc>
        <w:tc>
          <w:tcPr>
            <w:tcW w:w="1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02BC1" w14:textId="77777777" w:rsidR="00F761BA" w:rsidRPr="00F761BA" w:rsidRDefault="00F761BA" w:rsidP="00F761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eastAsia="Times New Roman" w:hAnsi="Calibri" w:cs="Calibri"/>
                <w:b/>
                <w:bCs/>
                <w:color w:val="000000"/>
                <w:szCs w:val="22"/>
                <w:lang w:val="en-US"/>
              </w:rPr>
            </w:pPr>
          </w:p>
        </w:tc>
      </w:tr>
    </w:tbl>
    <w:p w14:paraId="10B31541" w14:textId="77777777" w:rsidR="00F761BA" w:rsidRDefault="00F761BA" w:rsidP="00F761BA">
      <w:pPr>
        <w:jc w:val="center"/>
        <w:rPr>
          <w:rFonts w:ascii="Calibri" w:eastAsia="Times New Roman" w:hAnsi="Calibri" w:cs="Calibri"/>
          <w:color w:val="000000"/>
          <w:szCs w:val="22"/>
          <w:lang w:val="en-US"/>
        </w:rPr>
      </w:pPr>
    </w:p>
    <w:p w14:paraId="107E6EE2" w14:textId="48D709A3" w:rsidR="00DB662A" w:rsidRDefault="00DB662A" w:rsidP="00DB662A">
      <w:pPr>
        <w:rPr>
          <w:lang w:val="en-US" w:eastAsia="de-DE"/>
        </w:rPr>
      </w:pPr>
      <w:r>
        <w:rPr>
          <w:lang w:val="en-US" w:eastAsia="de-DE"/>
        </w:rPr>
        <w:t xml:space="preserve">Reconstructed 10 bits video for each of this test were lightly compressed using </w:t>
      </w:r>
      <w:proofErr w:type="spellStart"/>
      <w:r>
        <w:rPr>
          <w:lang w:val="en-US" w:eastAsia="de-DE"/>
        </w:rPr>
        <w:t>ffmpeg</w:t>
      </w:r>
      <w:proofErr w:type="spellEnd"/>
      <w:r>
        <w:rPr>
          <w:lang w:val="en-US" w:eastAsia="de-DE"/>
        </w:rPr>
        <w:t xml:space="preserve">. Example of command line can be found below: </w:t>
      </w:r>
    </w:p>
    <w:p w14:paraId="28BE7B63" w14:textId="77777777" w:rsidR="00DB662A" w:rsidRDefault="00DB662A" w:rsidP="00DB662A">
      <w:pPr>
        <w:rPr>
          <w:lang w:val="en-US" w:eastAsia="de-DE"/>
        </w:rPr>
      </w:pPr>
      <w:proofErr w:type="spellStart"/>
      <w:proofErr w:type="gramStart"/>
      <w:r w:rsidRPr="00DB662A">
        <w:rPr>
          <w:lang w:val="en-US" w:eastAsia="de-DE"/>
        </w:rPr>
        <w:lastRenderedPageBreak/>
        <w:t>ffmpeg</w:t>
      </w:r>
      <w:proofErr w:type="spellEnd"/>
      <w:proofErr w:type="gramEnd"/>
      <w:r w:rsidRPr="00DB662A">
        <w:rPr>
          <w:lang w:val="en-US" w:eastAsia="de-DE"/>
        </w:rPr>
        <w:t xml:space="preserve"> -</w:t>
      </w:r>
      <w:proofErr w:type="spellStart"/>
      <w:r w:rsidRPr="00DB662A">
        <w:rPr>
          <w:lang w:val="en-US" w:eastAsia="de-DE"/>
        </w:rPr>
        <w:t>s:v</w:t>
      </w:r>
      <w:proofErr w:type="spellEnd"/>
      <w:r w:rsidRPr="00DB662A">
        <w:rPr>
          <w:lang w:val="en-US" w:eastAsia="de-DE"/>
        </w:rPr>
        <w:t xml:space="preserve"> </w:t>
      </w:r>
      <w:r w:rsidRPr="00DB662A">
        <w:rPr>
          <w:color w:val="0070C0"/>
          <w:lang w:val="en-US" w:eastAsia="de-DE"/>
        </w:rPr>
        <w:t>1920x1080</w:t>
      </w:r>
      <w:r w:rsidRPr="00DB662A">
        <w:rPr>
          <w:lang w:val="en-US" w:eastAsia="de-DE"/>
        </w:rPr>
        <w:t xml:space="preserve"> -</w:t>
      </w:r>
      <w:proofErr w:type="spellStart"/>
      <w:r w:rsidRPr="00DB662A">
        <w:rPr>
          <w:lang w:val="en-US" w:eastAsia="de-DE"/>
        </w:rPr>
        <w:t>c:v</w:t>
      </w:r>
      <w:proofErr w:type="spellEnd"/>
      <w:r w:rsidRPr="00DB662A">
        <w:rPr>
          <w:lang w:val="en-US" w:eastAsia="de-DE"/>
        </w:rPr>
        <w:t xml:space="preserve"> </w:t>
      </w:r>
      <w:proofErr w:type="spellStart"/>
      <w:r w:rsidRPr="00DB662A">
        <w:rPr>
          <w:lang w:val="en-US" w:eastAsia="de-DE"/>
        </w:rPr>
        <w:t>rawvideo</w:t>
      </w:r>
      <w:proofErr w:type="spellEnd"/>
      <w:r w:rsidRPr="00DB662A">
        <w:rPr>
          <w:lang w:val="en-US" w:eastAsia="de-DE"/>
        </w:rPr>
        <w:t xml:space="preserve"> -</w:t>
      </w:r>
      <w:proofErr w:type="spellStart"/>
      <w:r w:rsidRPr="00DB662A">
        <w:rPr>
          <w:lang w:val="en-US" w:eastAsia="de-DE"/>
        </w:rPr>
        <w:t>pix_fmt</w:t>
      </w:r>
      <w:proofErr w:type="spellEnd"/>
      <w:r w:rsidRPr="00DB662A">
        <w:rPr>
          <w:lang w:val="en-US" w:eastAsia="de-DE"/>
        </w:rPr>
        <w:t xml:space="preserve"> yuv420p10le -r </w:t>
      </w:r>
      <w:r w:rsidRPr="00DB662A">
        <w:rPr>
          <w:color w:val="0070C0"/>
          <w:lang w:val="en-US" w:eastAsia="de-DE"/>
        </w:rPr>
        <w:t xml:space="preserve">60 </w:t>
      </w:r>
      <w:r w:rsidRPr="00DB662A">
        <w:rPr>
          <w:lang w:val="en-US" w:eastAsia="de-DE"/>
        </w:rPr>
        <w:t>-</w:t>
      </w:r>
      <w:proofErr w:type="spellStart"/>
      <w:r w:rsidRPr="00DB662A">
        <w:rPr>
          <w:lang w:val="en-US" w:eastAsia="de-DE"/>
        </w:rPr>
        <w:t>i</w:t>
      </w:r>
      <w:proofErr w:type="spellEnd"/>
      <w:r w:rsidRPr="00DB662A">
        <w:rPr>
          <w:lang w:val="en-US" w:eastAsia="de-DE"/>
        </w:rPr>
        <w:t xml:space="preserve"> </w:t>
      </w:r>
      <w:r w:rsidRPr="00DB662A">
        <w:rPr>
          <w:color w:val="0070C0"/>
          <w:lang w:val="en-US" w:eastAsia="de-DE"/>
        </w:rPr>
        <w:t>ra_42_BQTerrace_1920x1080_60fps_10bit_420.yuv</w:t>
      </w:r>
      <w:r w:rsidRPr="00DB662A">
        <w:rPr>
          <w:lang w:val="en-US" w:eastAsia="de-DE"/>
        </w:rPr>
        <w:t xml:space="preserve">  -</w:t>
      </w:r>
      <w:proofErr w:type="spellStart"/>
      <w:r w:rsidRPr="00DB662A">
        <w:rPr>
          <w:lang w:val="en-US" w:eastAsia="de-DE"/>
        </w:rPr>
        <w:t>c:v</w:t>
      </w:r>
      <w:proofErr w:type="spellEnd"/>
      <w:r w:rsidRPr="00DB662A">
        <w:rPr>
          <w:lang w:val="en-US" w:eastAsia="de-DE"/>
        </w:rPr>
        <w:t xml:space="preserve"> libx265 -</w:t>
      </w:r>
      <w:proofErr w:type="spellStart"/>
      <w:r w:rsidRPr="00DB662A">
        <w:rPr>
          <w:lang w:val="en-US" w:eastAsia="de-DE"/>
        </w:rPr>
        <w:t>crf</w:t>
      </w:r>
      <w:proofErr w:type="spellEnd"/>
      <w:r w:rsidRPr="00DB662A">
        <w:rPr>
          <w:lang w:val="en-US" w:eastAsia="de-DE"/>
        </w:rPr>
        <w:t xml:space="preserve"> 10 </w:t>
      </w:r>
      <w:r w:rsidRPr="00DB662A">
        <w:rPr>
          <w:color w:val="0070C0"/>
          <w:lang w:val="en-US" w:eastAsia="de-DE"/>
        </w:rPr>
        <w:t xml:space="preserve">ra_gop16_42_BQTerrace_1920x1080_60fps_10bit_420.mp4 </w:t>
      </w:r>
    </w:p>
    <w:p w14:paraId="140C6071" w14:textId="27B8FC9E" w:rsidR="00DB662A" w:rsidRDefault="00DB662A" w:rsidP="00DB662A">
      <w:pPr>
        <w:rPr>
          <w:lang w:val="en-US" w:eastAsia="de-DE"/>
        </w:rPr>
      </w:pPr>
      <w:r>
        <w:rPr>
          <w:lang w:val="en-US" w:eastAsia="de-DE"/>
        </w:rPr>
        <w:t xml:space="preserve">Materials for viewing in mp4 format are uploaded to </w:t>
      </w:r>
      <w:hyperlink r:id="rId14" w:history="1">
        <w:r w:rsidRPr="00EB0028">
          <w:rPr>
            <w:rStyle w:val="Hyperlink"/>
            <w:lang w:val="en-US" w:eastAsia="de-DE"/>
          </w:rPr>
          <w:t>ftp://ftp.ient.rwth-aachen.de/JVET-U_DNN-viewing/</w:t>
        </w:r>
      </w:hyperlink>
      <w:r>
        <w:rPr>
          <w:lang w:val="en-US" w:eastAsia="de-DE"/>
        </w:rPr>
        <w:t>.</w:t>
      </w:r>
    </w:p>
    <w:p w14:paraId="13DBF58F" w14:textId="39DC8BD1" w:rsidR="00F761BA" w:rsidRPr="00F761BA" w:rsidRDefault="00DB662A" w:rsidP="00DB662A">
      <w:pPr>
        <w:rPr>
          <w:lang w:val="en-US" w:eastAsia="de-DE"/>
        </w:rPr>
      </w:pPr>
      <w:r>
        <w:rPr>
          <w:lang w:val="en-US" w:eastAsia="de-DE"/>
        </w:rPr>
        <w:t xml:space="preserve"> </w:t>
      </w:r>
    </w:p>
    <w:p w14:paraId="66F27ACD" w14:textId="646A4FB4" w:rsidR="00F707AF" w:rsidRDefault="00372062">
      <w:pPr>
        <w:pStyle w:val="Heading1"/>
        <w:ind w:left="432"/>
        <w:rPr>
          <w:rFonts w:cs="Times New Roman"/>
        </w:rPr>
      </w:pPr>
      <w:r>
        <w:rPr>
          <w:lang w:eastAsia="ko-KR"/>
        </w:rPr>
        <w:t>Instructions for viewing participants</w:t>
      </w:r>
      <w:r w:rsidR="00F707AF" w:rsidRPr="009E603A">
        <w:rPr>
          <w:rFonts w:cs="Times New Roman"/>
        </w:rPr>
        <w:t xml:space="preserve"> </w:t>
      </w:r>
    </w:p>
    <w:p w14:paraId="515A1F32" w14:textId="096BA74C" w:rsidR="00F707AF" w:rsidRPr="00FA295C" w:rsidRDefault="00F707AF" w:rsidP="00FA295C">
      <w:pPr>
        <w:rPr>
          <w:lang w:val="ru-RU"/>
        </w:rPr>
      </w:pPr>
      <w:r w:rsidRPr="00FA295C">
        <w:rPr>
          <w:highlight w:val="yellow"/>
        </w:rPr>
        <w:t>TBA</w:t>
      </w:r>
      <w:bookmarkStart w:id="1" w:name="_GoBack"/>
      <w:bookmarkEnd w:id="1"/>
    </w:p>
    <w:p w14:paraId="16FCB115" w14:textId="7F5DED00" w:rsidR="004A67E4" w:rsidRPr="009E603A" w:rsidRDefault="004A67E4">
      <w:pPr>
        <w:pStyle w:val="Heading1"/>
        <w:ind w:left="432"/>
        <w:rPr>
          <w:rFonts w:cs="Times New Roman"/>
        </w:rPr>
      </w:pPr>
      <w:r w:rsidRPr="009E603A">
        <w:rPr>
          <w:rFonts w:cs="Times New Roman"/>
        </w:rPr>
        <w:t>References</w:t>
      </w:r>
    </w:p>
    <w:p w14:paraId="7722340A" w14:textId="4C8201FD" w:rsidR="00122AC4" w:rsidRDefault="00122AC4" w:rsidP="00122AC4">
      <w:pPr>
        <w:jc w:val="both"/>
      </w:pPr>
    </w:p>
    <w:p w14:paraId="136BF314" w14:textId="4A17AFFF" w:rsidR="00DB662A" w:rsidRPr="00DB662A" w:rsidRDefault="00DB662A" w:rsidP="00DB662A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jc w:val="both"/>
        <w:textAlignment w:val="auto"/>
        <w:rPr>
          <w:rFonts w:ascii="Arial" w:eastAsia="Times New Roman" w:hAnsi="Arial" w:cs="Arial"/>
          <w:sz w:val="20"/>
          <w:lang w:val="en-US"/>
        </w:rPr>
      </w:pPr>
      <w:r w:rsidRPr="00DB662A">
        <w:rPr>
          <w:rFonts w:ascii="Arial" w:eastAsia="Times New Roman" w:hAnsi="Arial" w:cs="Arial"/>
          <w:sz w:val="20"/>
          <w:lang w:val="en-US"/>
        </w:rPr>
        <w:t>[</w:t>
      </w:r>
      <w:r>
        <w:rPr>
          <w:rFonts w:ascii="Arial" w:eastAsia="Times New Roman" w:hAnsi="Arial" w:cs="Arial"/>
          <w:sz w:val="20"/>
          <w:lang w:val="en-US"/>
        </w:rPr>
        <w:t>1</w:t>
      </w:r>
      <w:r w:rsidRPr="00DB662A">
        <w:rPr>
          <w:rFonts w:ascii="Arial" w:eastAsia="Times New Roman" w:hAnsi="Arial" w:cs="Arial"/>
          <w:sz w:val="20"/>
          <w:lang w:val="en-US"/>
        </w:rPr>
        <w:t xml:space="preserve">] </w:t>
      </w:r>
      <w:hyperlink r:id="rId15" w:history="1">
        <w:r w:rsidRPr="00DB662A">
          <w:rPr>
            <w:rFonts w:eastAsia="Times New Roman"/>
            <w:lang w:val="en-US"/>
          </w:rPr>
          <w:t>JVET-U0096</w:t>
        </w:r>
      </w:hyperlink>
      <w:r w:rsidRPr="00DB662A">
        <w:rPr>
          <w:rFonts w:ascii="Arial" w:eastAsia="Times New Roman" w:hAnsi="Arial" w:cs="Arial"/>
          <w:sz w:val="20"/>
          <w:lang w:val="en-US"/>
        </w:rPr>
        <w:t xml:space="preserve"> EE: Tests on Decomposition, Compression and Synthesis (DCS)-based Technology</w:t>
      </w:r>
    </w:p>
    <w:p w14:paraId="7633536C" w14:textId="4D94B170" w:rsidR="00122AC4" w:rsidRPr="00DB662A" w:rsidRDefault="00122AC4" w:rsidP="00DB662A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jc w:val="both"/>
        <w:textAlignment w:val="auto"/>
        <w:rPr>
          <w:rFonts w:ascii="Arial" w:eastAsia="Times New Roman" w:hAnsi="Arial" w:cs="Arial"/>
          <w:sz w:val="20"/>
          <w:lang w:val="en-US"/>
        </w:rPr>
      </w:pPr>
      <w:r w:rsidRPr="00DB662A">
        <w:rPr>
          <w:rFonts w:ascii="Arial" w:eastAsia="Times New Roman" w:hAnsi="Arial" w:cs="Arial"/>
          <w:sz w:val="20"/>
          <w:lang w:val="en-US"/>
        </w:rPr>
        <w:t>[</w:t>
      </w:r>
      <w:r w:rsidR="00DB662A">
        <w:rPr>
          <w:rFonts w:ascii="Arial" w:eastAsia="Times New Roman" w:hAnsi="Arial" w:cs="Arial"/>
          <w:sz w:val="20"/>
          <w:lang w:val="en-US"/>
        </w:rPr>
        <w:t>2</w:t>
      </w:r>
      <w:r w:rsidRPr="00DB662A">
        <w:rPr>
          <w:rFonts w:ascii="Arial" w:eastAsia="Times New Roman" w:hAnsi="Arial" w:cs="Arial"/>
          <w:sz w:val="20"/>
          <w:lang w:val="en-US"/>
        </w:rPr>
        <w:t xml:space="preserve">] </w:t>
      </w:r>
      <w:hyperlink r:id="rId16" w:history="1">
        <w:r w:rsidR="00DB662A" w:rsidRPr="00DB662A">
          <w:rPr>
            <w:rFonts w:eastAsia="Times New Roman"/>
            <w:lang w:val="en-US"/>
          </w:rPr>
          <w:t>JVET-U0074</w:t>
        </w:r>
      </w:hyperlink>
      <w:r w:rsidR="00DB662A" w:rsidRPr="00DB662A">
        <w:rPr>
          <w:rFonts w:ascii="Arial" w:eastAsia="Times New Roman" w:hAnsi="Arial" w:cs="Arial"/>
          <w:sz w:val="20"/>
          <w:lang w:val="en-US"/>
        </w:rPr>
        <w:t>, EE: SSIM based CNN model for in-loop filtering</w:t>
      </w:r>
    </w:p>
    <w:p w14:paraId="2A1456BD" w14:textId="1F9FAA20" w:rsidR="004A67E4" w:rsidRPr="00DF47F3" w:rsidRDefault="00DB662A" w:rsidP="00DB662A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jc w:val="both"/>
        <w:textAlignment w:val="auto"/>
        <w:rPr>
          <w:lang w:val="en-US"/>
        </w:rPr>
      </w:pPr>
      <w:r w:rsidRPr="00DB662A">
        <w:rPr>
          <w:rFonts w:ascii="Arial" w:eastAsia="Times New Roman" w:hAnsi="Arial" w:cs="Arial"/>
          <w:sz w:val="20"/>
          <w:lang w:val="en-US"/>
        </w:rPr>
        <w:t>[</w:t>
      </w:r>
      <w:r>
        <w:rPr>
          <w:rFonts w:ascii="Arial" w:eastAsia="Times New Roman" w:hAnsi="Arial" w:cs="Arial"/>
          <w:sz w:val="20"/>
          <w:lang w:val="en-US"/>
        </w:rPr>
        <w:t>3</w:t>
      </w:r>
      <w:r w:rsidRPr="00DB662A">
        <w:rPr>
          <w:rFonts w:ascii="Arial" w:eastAsia="Times New Roman" w:hAnsi="Arial" w:cs="Arial"/>
          <w:sz w:val="20"/>
          <w:lang w:val="en-US"/>
        </w:rPr>
        <w:t xml:space="preserve">] </w:t>
      </w:r>
      <w:hyperlink r:id="rId17" w:history="1">
        <w:r w:rsidRPr="00DB662A">
          <w:rPr>
            <w:rFonts w:eastAsia="Times New Roman"/>
            <w:lang w:val="en-US"/>
          </w:rPr>
          <w:t>JVET-U0094</w:t>
        </w:r>
      </w:hyperlink>
      <w:r w:rsidRPr="00DB662A">
        <w:rPr>
          <w:rFonts w:ascii="Arial" w:eastAsia="Times New Roman" w:hAnsi="Arial" w:cs="Arial"/>
          <w:sz w:val="20"/>
          <w:lang w:val="en-US"/>
        </w:rPr>
        <w:t xml:space="preserve"> EE: Tests on Neural Network-based In-Loop Filter</w:t>
      </w:r>
    </w:p>
    <w:sectPr w:rsidR="004A67E4" w:rsidRPr="00DF47F3" w:rsidSect="00F761BA">
      <w:footerReference w:type="default" r:id="rId18"/>
      <w:pgSz w:w="15840" w:h="12240" w:orient="landscape"/>
      <w:pgMar w:top="1440" w:right="1440" w:bottom="1440" w:left="1440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E3B4AB" w14:textId="77777777" w:rsidR="00361EEF" w:rsidRDefault="00361EEF">
      <w:pPr>
        <w:spacing w:before="0"/>
      </w:pPr>
      <w:r>
        <w:separator/>
      </w:r>
    </w:p>
  </w:endnote>
  <w:endnote w:type="continuationSeparator" w:id="0">
    <w:p w14:paraId="4E9D9CC4" w14:textId="77777777" w:rsidR="00361EEF" w:rsidRDefault="00361EEF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mail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ulimChe">
    <w:altName w:val="Arial Unicode MS"/>
    <w:charset w:val="81"/>
    <w:family w:val="modern"/>
    <w:pitch w:val="fixed"/>
    <w:sig w:usb0="00000000" w:usb1="69D77CFB" w:usb2="00000030" w:usb3="00000000" w:csb0="0008009F" w:csb1="00000000"/>
  </w:font>
  <w:font w:name="monospace">
    <w:altName w:val="Segoe Print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inkedIn-Glyphs-2.0.3">
    <w:altName w:val="Segoe Print"/>
    <w:charset w:val="00"/>
    <w:family w:val="auto"/>
    <w:pitch w:val="default"/>
    <w:sig w:usb0="00000000" w:usb1="00000000" w:usb2="00000000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C0FE0C" w14:textId="77777777" w:rsidR="008D1909" w:rsidRDefault="008D1909">
    <w:pPr>
      <w:pStyle w:val="Footer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Times New Roman Bold" w:hAnsi="Times New Roman Bold"/>
      </w:rPr>
    </w:pPr>
    <w:r>
      <w:rPr>
        <w:rFonts w:ascii="Times New Roman Bold" w:hAnsi="Times New Roman Bold"/>
      </w:rPr>
      <w:tab/>
      <w:t xml:space="preserve">Page: </w:t>
    </w:r>
    <w:r>
      <w:rPr>
        <w:rStyle w:val="PageNumber"/>
        <w:noProof/>
      </w:rPr>
      <w:t>8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884ACE" w14:textId="77777777" w:rsidR="00361EEF" w:rsidRDefault="00361EEF">
      <w:pPr>
        <w:spacing w:before="0"/>
      </w:pPr>
      <w:r>
        <w:separator/>
      </w:r>
    </w:p>
  </w:footnote>
  <w:footnote w:type="continuationSeparator" w:id="0">
    <w:p w14:paraId="194CAA5F" w14:textId="77777777" w:rsidR="00361EEF" w:rsidRDefault="00361EEF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07D761C"/>
    <w:multiLevelType w:val="hybridMultilevel"/>
    <w:tmpl w:val="5AA04842"/>
    <w:lvl w:ilvl="0" w:tplc="2ED4F58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" w15:restartNumberingAfterBreak="0">
    <w:nsid w:val="02103EA4"/>
    <w:multiLevelType w:val="hybridMultilevel"/>
    <w:tmpl w:val="B5E0DC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373C76"/>
    <w:multiLevelType w:val="hybridMultilevel"/>
    <w:tmpl w:val="85522642"/>
    <w:lvl w:ilvl="0" w:tplc="4EE62A0C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4" w15:restartNumberingAfterBreak="0">
    <w:nsid w:val="096B7D17"/>
    <w:multiLevelType w:val="hybridMultilevel"/>
    <w:tmpl w:val="76283F76"/>
    <w:lvl w:ilvl="0" w:tplc="04090001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5" w15:restartNumberingAfterBreak="0">
    <w:nsid w:val="0A910C11"/>
    <w:multiLevelType w:val="hybridMultilevel"/>
    <w:tmpl w:val="0EC27BD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2E5054"/>
    <w:multiLevelType w:val="hybridMultilevel"/>
    <w:tmpl w:val="16EA8B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6B714D"/>
    <w:multiLevelType w:val="hybridMultilevel"/>
    <w:tmpl w:val="D24AE2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D42E6E"/>
    <w:multiLevelType w:val="multilevel"/>
    <w:tmpl w:val="2B4C7748"/>
    <w:lvl w:ilvl="0">
      <w:start w:val="1"/>
      <w:numFmt w:val="decimal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369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2"/>
      <w:numFmt w:val="decimal"/>
      <w:lvlText w:val="%9.2.1"/>
      <w:lvlJc w:val="left"/>
      <w:pPr>
        <w:ind w:left="1584" w:hanging="1584"/>
      </w:pPr>
      <w:rPr>
        <w:rFonts w:hint="eastAsia"/>
      </w:rPr>
    </w:lvl>
  </w:abstractNum>
  <w:abstractNum w:abstractNumId="9" w15:restartNumberingAfterBreak="0">
    <w:nsid w:val="1299362F"/>
    <w:multiLevelType w:val="hybridMultilevel"/>
    <w:tmpl w:val="7DE681DE"/>
    <w:lvl w:ilvl="0" w:tplc="6484A1A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0" w15:restartNumberingAfterBreak="0">
    <w:nsid w:val="12DB1369"/>
    <w:multiLevelType w:val="hybridMultilevel"/>
    <w:tmpl w:val="A5C4C83E"/>
    <w:lvl w:ilvl="0" w:tplc="DFE0119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1747233D"/>
    <w:multiLevelType w:val="hybridMultilevel"/>
    <w:tmpl w:val="0EC27BD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D91288"/>
    <w:multiLevelType w:val="hybridMultilevel"/>
    <w:tmpl w:val="0EC27BD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CE95897"/>
    <w:multiLevelType w:val="hybridMultilevel"/>
    <w:tmpl w:val="CE96FEB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B80C58"/>
    <w:multiLevelType w:val="multilevel"/>
    <w:tmpl w:val="23B80C58"/>
    <w:lvl w:ilvl="0">
      <w:start w:val="1"/>
      <w:numFmt w:val="decimal"/>
      <w:pStyle w:val="Heading1"/>
      <w:lvlText w:val="%1"/>
      <w:lvlJc w:val="left"/>
      <w:pPr>
        <w:ind w:left="322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81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24410A4C"/>
    <w:multiLevelType w:val="hybridMultilevel"/>
    <w:tmpl w:val="825C730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4E64AD1"/>
    <w:multiLevelType w:val="hybridMultilevel"/>
    <w:tmpl w:val="0EC27BD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5451041"/>
    <w:multiLevelType w:val="hybridMultilevel"/>
    <w:tmpl w:val="9F9A80D4"/>
    <w:lvl w:ilvl="0" w:tplc="5838DBEE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7EC4AD4"/>
    <w:multiLevelType w:val="hybridMultilevel"/>
    <w:tmpl w:val="0EC27BD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0927CD"/>
    <w:multiLevelType w:val="hybridMultilevel"/>
    <w:tmpl w:val="4A12F9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82435B"/>
    <w:multiLevelType w:val="hybridMultilevel"/>
    <w:tmpl w:val="0EC27BD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F3F2D6E"/>
    <w:multiLevelType w:val="multilevel"/>
    <w:tmpl w:val="2F3F2D6E"/>
    <w:lvl w:ilvl="0">
      <w:start w:val="1"/>
      <w:numFmt w:val="bullet"/>
      <w:lvlText w:val=""/>
      <w:lvlJc w:val="left"/>
      <w:pPr>
        <w:ind w:left="570" w:hanging="57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Times New Roman Bold" w:hAnsi="Times New Roman Bold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mail" w:hAnsi="mai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Times New Roman Bold" w:hAnsi="Times New Roman Bold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mail" w:hAnsi="mail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Wingdings" w:hAnsi="Wingdings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Times New Roman Bold" w:hAnsi="Times New Roman Bold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mail" w:hAnsi="mail" w:hint="default"/>
      </w:rPr>
    </w:lvl>
  </w:abstractNum>
  <w:abstractNum w:abstractNumId="22" w15:restartNumberingAfterBreak="0">
    <w:nsid w:val="2FF86CE6"/>
    <w:multiLevelType w:val="multilevel"/>
    <w:tmpl w:val="0AC6B89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369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4"/>
      <w:numFmt w:val="decimal"/>
      <w:lvlText w:val="%9.3.1"/>
      <w:lvlJc w:val="left"/>
      <w:pPr>
        <w:ind w:left="1584" w:hanging="1584"/>
      </w:pPr>
      <w:rPr>
        <w:rFonts w:hint="eastAsia"/>
      </w:rPr>
    </w:lvl>
  </w:abstractNum>
  <w:abstractNum w:abstractNumId="23" w15:restartNumberingAfterBreak="0">
    <w:nsid w:val="3A4C3243"/>
    <w:multiLevelType w:val="hybridMultilevel"/>
    <w:tmpl w:val="1E005BA8"/>
    <w:lvl w:ilvl="0" w:tplc="5F826722">
      <w:start w:val="1"/>
      <w:numFmt w:val="decimal"/>
      <w:lvlText w:val="%1."/>
      <w:lvlJc w:val="left"/>
      <w:pPr>
        <w:ind w:left="360" w:hanging="360"/>
      </w:pPr>
      <w:rPr>
        <w:rFonts w:eastAsia="Wingdings" w:hint="default"/>
        <w:b/>
        <w:i/>
        <w:color w:val="000000"/>
        <w:sz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3B946D2C"/>
    <w:multiLevelType w:val="multilevel"/>
    <w:tmpl w:val="EEFAAC12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369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4"/>
      <w:numFmt w:val="decimal"/>
      <w:lvlText w:val="%9.3.1"/>
      <w:lvlJc w:val="left"/>
      <w:pPr>
        <w:ind w:left="1584" w:hanging="1584"/>
      </w:pPr>
      <w:rPr>
        <w:rFonts w:hint="eastAsia"/>
      </w:rPr>
    </w:lvl>
  </w:abstractNum>
  <w:abstractNum w:abstractNumId="25" w15:restartNumberingAfterBreak="0">
    <w:nsid w:val="41D2444A"/>
    <w:multiLevelType w:val="hybridMultilevel"/>
    <w:tmpl w:val="A2C4E60C"/>
    <w:lvl w:ilvl="0" w:tplc="66CAC2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6" w15:restartNumberingAfterBreak="0">
    <w:nsid w:val="421A27B6"/>
    <w:multiLevelType w:val="hybridMultilevel"/>
    <w:tmpl w:val="CE96FEB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4B76B61"/>
    <w:multiLevelType w:val="hybridMultilevel"/>
    <w:tmpl w:val="0EC27BD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D4D40E3"/>
    <w:multiLevelType w:val="hybridMultilevel"/>
    <w:tmpl w:val="F760D7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2D85DA7"/>
    <w:multiLevelType w:val="hybridMultilevel"/>
    <w:tmpl w:val="16EA8B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33B3F39"/>
    <w:multiLevelType w:val="multilevel"/>
    <w:tmpl w:val="533B3F39"/>
    <w:lvl w:ilvl="0">
      <w:start w:val="1"/>
      <w:numFmt w:val="bullet"/>
      <w:lvlText w:val="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Times New Roman Bold" w:hAnsi="Times New Roman Bold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mail" w:hAnsi="mail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Wingdings" w:hAnsi="Wingdings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Times New Roman Bold" w:hAnsi="Times New Roman Bold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mail" w:hAnsi="mail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Wingdings" w:hAnsi="Wingdings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Times New Roman Bold" w:hAnsi="Times New Roman Bold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mail" w:hAnsi="mail" w:hint="default"/>
      </w:rPr>
    </w:lvl>
  </w:abstractNum>
  <w:abstractNum w:abstractNumId="31" w15:restartNumberingAfterBreak="0">
    <w:nsid w:val="59DA451E"/>
    <w:multiLevelType w:val="hybridMultilevel"/>
    <w:tmpl w:val="CE96FEB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AD74262"/>
    <w:multiLevelType w:val="hybridMultilevel"/>
    <w:tmpl w:val="7DE681DE"/>
    <w:lvl w:ilvl="0" w:tplc="6484A1A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3" w15:restartNumberingAfterBreak="0">
    <w:nsid w:val="5B0229E9"/>
    <w:multiLevelType w:val="hybridMultilevel"/>
    <w:tmpl w:val="1FF2EF68"/>
    <w:lvl w:ilvl="0" w:tplc="040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34" w15:restartNumberingAfterBreak="0">
    <w:nsid w:val="5E854EEF"/>
    <w:multiLevelType w:val="hybridMultilevel"/>
    <w:tmpl w:val="83F0220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2379AE"/>
    <w:multiLevelType w:val="hybridMultilevel"/>
    <w:tmpl w:val="8B20DFB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0D92264"/>
    <w:multiLevelType w:val="hybridMultilevel"/>
    <w:tmpl w:val="CE96FEB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147377D"/>
    <w:multiLevelType w:val="hybridMultilevel"/>
    <w:tmpl w:val="0526C8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B8AFD46"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15A16BE"/>
    <w:multiLevelType w:val="hybridMultilevel"/>
    <w:tmpl w:val="ADE6F52C"/>
    <w:lvl w:ilvl="0" w:tplc="B3647AA6">
      <w:start w:val="1"/>
      <w:numFmt w:val="decimal"/>
      <w:lvlText w:val="%1."/>
      <w:lvlJc w:val="left"/>
      <w:pPr>
        <w:ind w:left="360" w:hanging="360"/>
      </w:pPr>
      <w:rPr>
        <w:rFonts w:eastAsia="Wingdings" w:hint="default"/>
        <w:b/>
        <w:i/>
        <w:color w:val="000000"/>
        <w:sz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628265AF"/>
    <w:multiLevelType w:val="hybridMultilevel"/>
    <w:tmpl w:val="53FA073C"/>
    <w:lvl w:ilvl="0" w:tplc="E4926B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A1B4A48"/>
    <w:multiLevelType w:val="hybridMultilevel"/>
    <w:tmpl w:val="CBFE581A"/>
    <w:lvl w:ilvl="0" w:tplc="EEA6E60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AE11363"/>
    <w:multiLevelType w:val="hybridMultilevel"/>
    <w:tmpl w:val="DE2845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107614F"/>
    <w:multiLevelType w:val="hybridMultilevel"/>
    <w:tmpl w:val="DC46E5F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79616AA"/>
    <w:multiLevelType w:val="hybridMultilevel"/>
    <w:tmpl w:val="D9369F9E"/>
    <w:lvl w:ilvl="0" w:tplc="11B6E8A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78970D6F"/>
    <w:multiLevelType w:val="hybridMultilevel"/>
    <w:tmpl w:val="3A809D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9753E46"/>
    <w:multiLevelType w:val="hybridMultilevel"/>
    <w:tmpl w:val="7DE681DE"/>
    <w:lvl w:ilvl="0" w:tplc="6484A1A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num w:numId="1">
    <w:abstractNumId w:val="14"/>
  </w:num>
  <w:num w:numId="2">
    <w:abstractNumId w:val="21"/>
  </w:num>
  <w:num w:numId="3">
    <w:abstractNumId w:val="30"/>
  </w:num>
  <w:num w:numId="4">
    <w:abstractNumId w:val="2"/>
  </w:num>
  <w:num w:numId="5">
    <w:abstractNumId w:val="42"/>
  </w:num>
  <w:num w:numId="6">
    <w:abstractNumId w:val="14"/>
  </w:num>
  <w:num w:numId="7">
    <w:abstractNumId w:val="37"/>
  </w:num>
  <w:num w:numId="8">
    <w:abstractNumId w:val="40"/>
  </w:num>
  <w:num w:numId="9">
    <w:abstractNumId w:val="6"/>
  </w:num>
  <w:num w:numId="10">
    <w:abstractNumId w:val="41"/>
  </w:num>
  <w:num w:numId="11">
    <w:abstractNumId w:val="28"/>
  </w:num>
  <w:num w:numId="12">
    <w:abstractNumId w:val="29"/>
  </w:num>
  <w:num w:numId="13">
    <w:abstractNumId w:val="14"/>
  </w:num>
  <w:num w:numId="1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</w:num>
  <w:num w:numId="17">
    <w:abstractNumId w:val="22"/>
  </w:num>
  <w:num w:numId="18">
    <w:abstractNumId w:val="24"/>
  </w:num>
  <w:num w:numId="19">
    <w:abstractNumId w:val="8"/>
  </w:num>
  <w:num w:numId="20">
    <w:abstractNumId w:val="4"/>
  </w:num>
  <w:num w:numId="21">
    <w:abstractNumId w:val="14"/>
  </w:num>
  <w:num w:numId="22">
    <w:abstractNumId w:val="14"/>
  </w:num>
  <w:num w:numId="23">
    <w:abstractNumId w:val="14"/>
  </w:num>
  <w:num w:numId="24">
    <w:abstractNumId w:val="14"/>
  </w:num>
  <w:num w:numId="25">
    <w:abstractNumId w:val="14"/>
  </w:num>
  <w:num w:numId="26">
    <w:abstractNumId w:val="14"/>
  </w:num>
  <w:num w:numId="27">
    <w:abstractNumId w:val="14"/>
  </w:num>
  <w:num w:numId="28">
    <w:abstractNumId w:val="14"/>
  </w:num>
  <w:num w:numId="29">
    <w:abstractNumId w:val="14"/>
  </w:num>
  <w:num w:numId="30">
    <w:abstractNumId w:val="20"/>
  </w:num>
  <w:num w:numId="31">
    <w:abstractNumId w:val="17"/>
  </w:num>
  <w:num w:numId="32">
    <w:abstractNumId w:val="16"/>
  </w:num>
  <w:num w:numId="33">
    <w:abstractNumId w:val="27"/>
  </w:num>
  <w:num w:numId="34">
    <w:abstractNumId w:val="12"/>
  </w:num>
  <w:num w:numId="35">
    <w:abstractNumId w:val="25"/>
  </w:num>
  <w:num w:numId="36">
    <w:abstractNumId w:val="23"/>
  </w:num>
  <w:num w:numId="37">
    <w:abstractNumId w:val="5"/>
  </w:num>
  <w:num w:numId="38">
    <w:abstractNumId w:val="38"/>
  </w:num>
  <w:num w:numId="39">
    <w:abstractNumId w:val="10"/>
  </w:num>
  <w:num w:numId="40">
    <w:abstractNumId w:val="1"/>
  </w:num>
  <w:num w:numId="41">
    <w:abstractNumId w:val="3"/>
  </w:num>
  <w:num w:numId="42">
    <w:abstractNumId w:val="9"/>
  </w:num>
  <w:num w:numId="43">
    <w:abstractNumId w:val="14"/>
  </w:num>
  <w:num w:numId="44">
    <w:abstractNumId w:val="45"/>
  </w:num>
  <w:num w:numId="45">
    <w:abstractNumId w:val="32"/>
  </w:num>
  <w:num w:numId="46">
    <w:abstractNumId w:val="11"/>
  </w:num>
  <w:num w:numId="47">
    <w:abstractNumId w:val="15"/>
  </w:num>
  <w:num w:numId="48">
    <w:abstractNumId w:val="7"/>
  </w:num>
  <w:num w:numId="49">
    <w:abstractNumId w:val="35"/>
  </w:num>
  <w:num w:numId="50">
    <w:abstractNumId w:val="13"/>
  </w:num>
  <w:num w:numId="51">
    <w:abstractNumId w:val="26"/>
  </w:num>
  <w:num w:numId="52">
    <w:abstractNumId w:val="39"/>
  </w:num>
  <w:num w:numId="53">
    <w:abstractNumId w:val="14"/>
  </w:num>
  <w:num w:numId="54">
    <w:abstractNumId w:val="43"/>
  </w:num>
  <w:num w:numId="55">
    <w:abstractNumId w:val="44"/>
  </w:num>
  <w:num w:numId="56">
    <w:abstractNumId w:val="19"/>
  </w:num>
  <w:num w:numId="57">
    <w:abstractNumId w:val="14"/>
    <w:lvlOverride w:ilvl="0">
      <w:startOverride w:val="2"/>
    </w:lvlOverride>
  </w:num>
  <w:num w:numId="58">
    <w:abstractNumId w:val="14"/>
  </w:num>
  <w:num w:numId="59">
    <w:abstractNumId w:val="14"/>
  </w:num>
  <w:num w:numId="60">
    <w:abstractNumId w:val="14"/>
  </w:num>
  <w:num w:numId="61">
    <w:abstractNumId w:val="14"/>
  </w:num>
  <w:num w:numId="62">
    <w:abstractNumId w:val="31"/>
  </w:num>
  <w:num w:numId="63">
    <w:abstractNumId w:val="36"/>
  </w:num>
  <w:num w:numId="64">
    <w:abstractNumId w:val="14"/>
  </w:num>
  <w:num w:numId="65">
    <w:abstractNumId w:val="14"/>
  </w:num>
  <w:num w:numId="66">
    <w:abstractNumId w:val="14"/>
  </w:num>
  <w:num w:numId="67">
    <w:abstractNumId w:val="14"/>
  </w:num>
  <w:num w:numId="68">
    <w:abstractNumId w:val="14"/>
  </w:num>
  <w:num w:numId="6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>
    <w:abstractNumId w:val="14"/>
  </w:num>
  <w:num w:numId="71">
    <w:abstractNumId w:val="14"/>
  </w:num>
  <w:num w:numId="72">
    <w:abstractNumId w:val="14"/>
  </w:num>
  <w:num w:numId="73">
    <w:abstractNumId w:val="14"/>
  </w:num>
  <w:num w:numId="74">
    <w:abstractNumId w:val="34"/>
  </w:num>
  <w:num w:numId="75">
    <w:abstractNumId w:val="33"/>
  </w:num>
  <w:numIdMacAtCleanup w:val="6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3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rawingGridHorizontalSpacing w:val="120"/>
  <w:drawingGridVerticalSpacing w:val="12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00B3"/>
    <w:rsid w:val="000009F9"/>
    <w:rsid w:val="000024DD"/>
    <w:rsid w:val="000037F7"/>
    <w:rsid w:val="000103DF"/>
    <w:rsid w:val="000113C1"/>
    <w:rsid w:val="0001185A"/>
    <w:rsid w:val="00012256"/>
    <w:rsid w:val="00016A14"/>
    <w:rsid w:val="00017B29"/>
    <w:rsid w:val="00017C7C"/>
    <w:rsid w:val="00020AD4"/>
    <w:rsid w:val="00021953"/>
    <w:rsid w:val="00025098"/>
    <w:rsid w:val="00025499"/>
    <w:rsid w:val="00025DA8"/>
    <w:rsid w:val="00026CB8"/>
    <w:rsid w:val="000308A3"/>
    <w:rsid w:val="000309F0"/>
    <w:rsid w:val="00031587"/>
    <w:rsid w:val="00033018"/>
    <w:rsid w:val="0003465E"/>
    <w:rsid w:val="0004589B"/>
    <w:rsid w:val="000458BC"/>
    <w:rsid w:val="00045C41"/>
    <w:rsid w:val="00046C03"/>
    <w:rsid w:val="00047D58"/>
    <w:rsid w:val="00050CEF"/>
    <w:rsid w:val="000525E7"/>
    <w:rsid w:val="0005378A"/>
    <w:rsid w:val="00053DB5"/>
    <w:rsid w:val="00055389"/>
    <w:rsid w:val="00055918"/>
    <w:rsid w:val="00057255"/>
    <w:rsid w:val="00057855"/>
    <w:rsid w:val="00065039"/>
    <w:rsid w:val="00065687"/>
    <w:rsid w:val="00065F57"/>
    <w:rsid w:val="0006719A"/>
    <w:rsid w:val="0007059F"/>
    <w:rsid w:val="00071272"/>
    <w:rsid w:val="000727DE"/>
    <w:rsid w:val="00075165"/>
    <w:rsid w:val="000752A3"/>
    <w:rsid w:val="00075BCA"/>
    <w:rsid w:val="00075FD2"/>
    <w:rsid w:val="0007614F"/>
    <w:rsid w:val="000763D7"/>
    <w:rsid w:val="000773A9"/>
    <w:rsid w:val="0008154F"/>
    <w:rsid w:val="0008534C"/>
    <w:rsid w:val="00086B44"/>
    <w:rsid w:val="000910C3"/>
    <w:rsid w:val="00092753"/>
    <w:rsid w:val="00093FCB"/>
    <w:rsid w:val="00094F65"/>
    <w:rsid w:val="000972DF"/>
    <w:rsid w:val="000A07B8"/>
    <w:rsid w:val="000A20BD"/>
    <w:rsid w:val="000A2565"/>
    <w:rsid w:val="000A53AF"/>
    <w:rsid w:val="000B02B3"/>
    <w:rsid w:val="000B0C0F"/>
    <w:rsid w:val="000B1C6B"/>
    <w:rsid w:val="000B219B"/>
    <w:rsid w:val="000B2A2B"/>
    <w:rsid w:val="000B34DC"/>
    <w:rsid w:val="000B4FF9"/>
    <w:rsid w:val="000B6D26"/>
    <w:rsid w:val="000B72CB"/>
    <w:rsid w:val="000B7C6A"/>
    <w:rsid w:val="000C09AC"/>
    <w:rsid w:val="000C0F28"/>
    <w:rsid w:val="000C1D75"/>
    <w:rsid w:val="000C2E30"/>
    <w:rsid w:val="000C4377"/>
    <w:rsid w:val="000C4D16"/>
    <w:rsid w:val="000C5A99"/>
    <w:rsid w:val="000D0C7C"/>
    <w:rsid w:val="000D1FBB"/>
    <w:rsid w:val="000D3149"/>
    <w:rsid w:val="000D45DF"/>
    <w:rsid w:val="000E00F3"/>
    <w:rsid w:val="000E14F1"/>
    <w:rsid w:val="000E49DA"/>
    <w:rsid w:val="000E4E8A"/>
    <w:rsid w:val="000E62C3"/>
    <w:rsid w:val="000E7D87"/>
    <w:rsid w:val="000F0228"/>
    <w:rsid w:val="000F0B26"/>
    <w:rsid w:val="000F158C"/>
    <w:rsid w:val="000F40BC"/>
    <w:rsid w:val="000F7BC8"/>
    <w:rsid w:val="00102F3D"/>
    <w:rsid w:val="00104084"/>
    <w:rsid w:val="001109C8"/>
    <w:rsid w:val="00111385"/>
    <w:rsid w:val="001117CC"/>
    <w:rsid w:val="00114917"/>
    <w:rsid w:val="00115B1B"/>
    <w:rsid w:val="00115CF5"/>
    <w:rsid w:val="00116711"/>
    <w:rsid w:val="00116923"/>
    <w:rsid w:val="00116D64"/>
    <w:rsid w:val="00117304"/>
    <w:rsid w:val="0011747D"/>
    <w:rsid w:val="00120A42"/>
    <w:rsid w:val="00122188"/>
    <w:rsid w:val="00122AC4"/>
    <w:rsid w:val="00123F12"/>
    <w:rsid w:val="00124E38"/>
    <w:rsid w:val="0012580B"/>
    <w:rsid w:val="00131F90"/>
    <w:rsid w:val="00133936"/>
    <w:rsid w:val="0013526E"/>
    <w:rsid w:val="001405CA"/>
    <w:rsid w:val="00140CF5"/>
    <w:rsid w:val="00143121"/>
    <w:rsid w:val="00143DEF"/>
    <w:rsid w:val="0014418A"/>
    <w:rsid w:val="00145053"/>
    <w:rsid w:val="00146152"/>
    <w:rsid w:val="001463BA"/>
    <w:rsid w:val="0014648C"/>
    <w:rsid w:val="00146D41"/>
    <w:rsid w:val="00147996"/>
    <w:rsid w:val="00150462"/>
    <w:rsid w:val="00150911"/>
    <w:rsid w:val="00151BB8"/>
    <w:rsid w:val="00152064"/>
    <w:rsid w:val="00152306"/>
    <w:rsid w:val="00152634"/>
    <w:rsid w:val="001538A7"/>
    <w:rsid w:val="00154306"/>
    <w:rsid w:val="00155526"/>
    <w:rsid w:val="0015624E"/>
    <w:rsid w:val="00157037"/>
    <w:rsid w:val="00162563"/>
    <w:rsid w:val="001638D2"/>
    <w:rsid w:val="00165926"/>
    <w:rsid w:val="00166C2E"/>
    <w:rsid w:val="001707F7"/>
    <w:rsid w:val="00171371"/>
    <w:rsid w:val="001719A8"/>
    <w:rsid w:val="001730C9"/>
    <w:rsid w:val="001755DB"/>
    <w:rsid w:val="001757E1"/>
    <w:rsid w:val="00175A24"/>
    <w:rsid w:val="00180D52"/>
    <w:rsid w:val="00180DC0"/>
    <w:rsid w:val="001823A7"/>
    <w:rsid w:val="00182746"/>
    <w:rsid w:val="00182B5B"/>
    <w:rsid w:val="0018330E"/>
    <w:rsid w:val="00184E4A"/>
    <w:rsid w:val="001853CE"/>
    <w:rsid w:val="00186BD0"/>
    <w:rsid w:val="00187E58"/>
    <w:rsid w:val="00190B53"/>
    <w:rsid w:val="00191419"/>
    <w:rsid w:val="00191B0F"/>
    <w:rsid w:val="00191EC3"/>
    <w:rsid w:val="00193B71"/>
    <w:rsid w:val="00193CD4"/>
    <w:rsid w:val="00194CF4"/>
    <w:rsid w:val="0019520D"/>
    <w:rsid w:val="00195BC8"/>
    <w:rsid w:val="00197443"/>
    <w:rsid w:val="001975D9"/>
    <w:rsid w:val="001A2036"/>
    <w:rsid w:val="001A297E"/>
    <w:rsid w:val="001A368E"/>
    <w:rsid w:val="001A3D81"/>
    <w:rsid w:val="001A6CB7"/>
    <w:rsid w:val="001A7329"/>
    <w:rsid w:val="001A792F"/>
    <w:rsid w:val="001B105E"/>
    <w:rsid w:val="001B3119"/>
    <w:rsid w:val="001B4E28"/>
    <w:rsid w:val="001B58D5"/>
    <w:rsid w:val="001B5C60"/>
    <w:rsid w:val="001B614C"/>
    <w:rsid w:val="001B66E0"/>
    <w:rsid w:val="001C0761"/>
    <w:rsid w:val="001C09F0"/>
    <w:rsid w:val="001C148B"/>
    <w:rsid w:val="001C3525"/>
    <w:rsid w:val="001C3AFB"/>
    <w:rsid w:val="001C4A03"/>
    <w:rsid w:val="001C692B"/>
    <w:rsid w:val="001C69DA"/>
    <w:rsid w:val="001D08F4"/>
    <w:rsid w:val="001D0C06"/>
    <w:rsid w:val="001D0C94"/>
    <w:rsid w:val="001D1936"/>
    <w:rsid w:val="001D1BD2"/>
    <w:rsid w:val="001D7611"/>
    <w:rsid w:val="001E02BE"/>
    <w:rsid w:val="001E2FFB"/>
    <w:rsid w:val="001E3B37"/>
    <w:rsid w:val="001F08E1"/>
    <w:rsid w:val="001F1434"/>
    <w:rsid w:val="001F18C8"/>
    <w:rsid w:val="001F2594"/>
    <w:rsid w:val="001F39F6"/>
    <w:rsid w:val="001F4552"/>
    <w:rsid w:val="001F62B3"/>
    <w:rsid w:val="0020107F"/>
    <w:rsid w:val="00202854"/>
    <w:rsid w:val="00203AD1"/>
    <w:rsid w:val="00203E2F"/>
    <w:rsid w:val="0020501F"/>
    <w:rsid w:val="002055A6"/>
    <w:rsid w:val="00205913"/>
    <w:rsid w:val="00206460"/>
    <w:rsid w:val="00206656"/>
    <w:rsid w:val="002069B4"/>
    <w:rsid w:val="00207EC9"/>
    <w:rsid w:val="00211BCE"/>
    <w:rsid w:val="002155C5"/>
    <w:rsid w:val="00215DFC"/>
    <w:rsid w:val="002206CF"/>
    <w:rsid w:val="002212DF"/>
    <w:rsid w:val="00222CD4"/>
    <w:rsid w:val="002246F9"/>
    <w:rsid w:val="00225016"/>
    <w:rsid w:val="0022545F"/>
    <w:rsid w:val="00225D9F"/>
    <w:rsid w:val="002264A6"/>
    <w:rsid w:val="00227BA7"/>
    <w:rsid w:val="00227FD1"/>
    <w:rsid w:val="0023011C"/>
    <w:rsid w:val="00232253"/>
    <w:rsid w:val="00232EF0"/>
    <w:rsid w:val="002375C1"/>
    <w:rsid w:val="0024149F"/>
    <w:rsid w:val="0024199D"/>
    <w:rsid w:val="00242B66"/>
    <w:rsid w:val="00243EA5"/>
    <w:rsid w:val="002446F1"/>
    <w:rsid w:val="002455B6"/>
    <w:rsid w:val="00246BA6"/>
    <w:rsid w:val="002502AD"/>
    <w:rsid w:val="0025073E"/>
    <w:rsid w:val="00252920"/>
    <w:rsid w:val="00253ED3"/>
    <w:rsid w:val="00260D1F"/>
    <w:rsid w:val="002616C9"/>
    <w:rsid w:val="00263398"/>
    <w:rsid w:val="002633C0"/>
    <w:rsid w:val="00265342"/>
    <w:rsid w:val="00266D8C"/>
    <w:rsid w:val="00266F06"/>
    <w:rsid w:val="00267522"/>
    <w:rsid w:val="00270BE3"/>
    <w:rsid w:val="00273301"/>
    <w:rsid w:val="002746B2"/>
    <w:rsid w:val="00275B1F"/>
    <w:rsid w:val="00275BCF"/>
    <w:rsid w:val="0027646F"/>
    <w:rsid w:val="002772AB"/>
    <w:rsid w:val="00277F22"/>
    <w:rsid w:val="00283065"/>
    <w:rsid w:val="00284AFA"/>
    <w:rsid w:val="00286889"/>
    <w:rsid w:val="00286F62"/>
    <w:rsid w:val="00290F96"/>
    <w:rsid w:val="00291E36"/>
    <w:rsid w:val="00292257"/>
    <w:rsid w:val="00292293"/>
    <w:rsid w:val="00292D08"/>
    <w:rsid w:val="00293F1C"/>
    <w:rsid w:val="002940FB"/>
    <w:rsid w:val="002A2F01"/>
    <w:rsid w:val="002A3115"/>
    <w:rsid w:val="002A3F98"/>
    <w:rsid w:val="002A4BF9"/>
    <w:rsid w:val="002A5164"/>
    <w:rsid w:val="002A54E0"/>
    <w:rsid w:val="002A6535"/>
    <w:rsid w:val="002B04C7"/>
    <w:rsid w:val="002B08E5"/>
    <w:rsid w:val="002B0C46"/>
    <w:rsid w:val="002B12AF"/>
    <w:rsid w:val="002B1483"/>
    <w:rsid w:val="002B1595"/>
    <w:rsid w:val="002B191D"/>
    <w:rsid w:val="002B26B3"/>
    <w:rsid w:val="002B3B6A"/>
    <w:rsid w:val="002B5AFB"/>
    <w:rsid w:val="002B5CE6"/>
    <w:rsid w:val="002B620B"/>
    <w:rsid w:val="002B65F7"/>
    <w:rsid w:val="002C083A"/>
    <w:rsid w:val="002C0FAC"/>
    <w:rsid w:val="002C2247"/>
    <w:rsid w:val="002C398F"/>
    <w:rsid w:val="002C4CAD"/>
    <w:rsid w:val="002C60A7"/>
    <w:rsid w:val="002C6956"/>
    <w:rsid w:val="002D0AF6"/>
    <w:rsid w:val="002D125E"/>
    <w:rsid w:val="002D182E"/>
    <w:rsid w:val="002D222A"/>
    <w:rsid w:val="002E1D95"/>
    <w:rsid w:val="002E3389"/>
    <w:rsid w:val="002E4D2B"/>
    <w:rsid w:val="002F164D"/>
    <w:rsid w:val="002F228B"/>
    <w:rsid w:val="002F3546"/>
    <w:rsid w:val="002F3D40"/>
    <w:rsid w:val="002F4826"/>
    <w:rsid w:val="002F4C1B"/>
    <w:rsid w:val="002F4FFD"/>
    <w:rsid w:val="002F5531"/>
    <w:rsid w:val="002F673B"/>
    <w:rsid w:val="002F68B7"/>
    <w:rsid w:val="00300E82"/>
    <w:rsid w:val="00301A98"/>
    <w:rsid w:val="00302950"/>
    <w:rsid w:val="00302B7F"/>
    <w:rsid w:val="0030319F"/>
    <w:rsid w:val="00305AE9"/>
    <w:rsid w:val="00306206"/>
    <w:rsid w:val="00310FEE"/>
    <w:rsid w:val="00313EBA"/>
    <w:rsid w:val="00313F21"/>
    <w:rsid w:val="00314DBC"/>
    <w:rsid w:val="00317D85"/>
    <w:rsid w:val="00320D5D"/>
    <w:rsid w:val="00322123"/>
    <w:rsid w:val="003255A3"/>
    <w:rsid w:val="003264FB"/>
    <w:rsid w:val="00327B84"/>
    <w:rsid w:val="00327C56"/>
    <w:rsid w:val="00330212"/>
    <w:rsid w:val="003315A1"/>
    <w:rsid w:val="00331D36"/>
    <w:rsid w:val="00332AD1"/>
    <w:rsid w:val="00333145"/>
    <w:rsid w:val="003332F1"/>
    <w:rsid w:val="003373EC"/>
    <w:rsid w:val="00340816"/>
    <w:rsid w:val="003410B5"/>
    <w:rsid w:val="003424F6"/>
    <w:rsid w:val="00342FF4"/>
    <w:rsid w:val="00346148"/>
    <w:rsid w:val="003515CF"/>
    <w:rsid w:val="00353051"/>
    <w:rsid w:val="00356BC9"/>
    <w:rsid w:val="00357C27"/>
    <w:rsid w:val="00361EEF"/>
    <w:rsid w:val="00362BB1"/>
    <w:rsid w:val="003646A1"/>
    <w:rsid w:val="003669EA"/>
    <w:rsid w:val="00370480"/>
    <w:rsid w:val="003706CC"/>
    <w:rsid w:val="00371CCA"/>
    <w:rsid w:val="00372062"/>
    <w:rsid w:val="00376471"/>
    <w:rsid w:val="00377710"/>
    <w:rsid w:val="00380FA5"/>
    <w:rsid w:val="003810A3"/>
    <w:rsid w:val="00381125"/>
    <w:rsid w:val="003928E7"/>
    <w:rsid w:val="0039423B"/>
    <w:rsid w:val="00395BFD"/>
    <w:rsid w:val="003966E9"/>
    <w:rsid w:val="00396BD1"/>
    <w:rsid w:val="003A0728"/>
    <w:rsid w:val="003A0748"/>
    <w:rsid w:val="003A0881"/>
    <w:rsid w:val="003A08B6"/>
    <w:rsid w:val="003A116C"/>
    <w:rsid w:val="003A2D8E"/>
    <w:rsid w:val="003A2EFC"/>
    <w:rsid w:val="003A364F"/>
    <w:rsid w:val="003A7CE6"/>
    <w:rsid w:val="003A7F88"/>
    <w:rsid w:val="003B0831"/>
    <w:rsid w:val="003B10C4"/>
    <w:rsid w:val="003B5D04"/>
    <w:rsid w:val="003B7838"/>
    <w:rsid w:val="003C0EAE"/>
    <w:rsid w:val="003C1649"/>
    <w:rsid w:val="003C20E4"/>
    <w:rsid w:val="003C234A"/>
    <w:rsid w:val="003C2C6A"/>
    <w:rsid w:val="003C2D75"/>
    <w:rsid w:val="003C5416"/>
    <w:rsid w:val="003C6886"/>
    <w:rsid w:val="003D1CC3"/>
    <w:rsid w:val="003D6342"/>
    <w:rsid w:val="003D6912"/>
    <w:rsid w:val="003D6B38"/>
    <w:rsid w:val="003D6DD1"/>
    <w:rsid w:val="003E019E"/>
    <w:rsid w:val="003E14AD"/>
    <w:rsid w:val="003E17C2"/>
    <w:rsid w:val="003E4B50"/>
    <w:rsid w:val="003E6F90"/>
    <w:rsid w:val="003E6FDD"/>
    <w:rsid w:val="003E738B"/>
    <w:rsid w:val="003E7A2B"/>
    <w:rsid w:val="003E7A5E"/>
    <w:rsid w:val="003F15AC"/>
    <w:rsid w:val="003F38E8"/>
    <w:rsid w:val="003F47CC"/>
    <w:rsid w:val="003F5A03"/>
    <w:rsid w:val="003F5D0F"/>
    <w:rsid w:val="004019C8"/>
    <w:rsid w:val="00403221"/>
    <w:rsid w:val="00403F80"/>
    <w:rsid w:val="00404F82"/>
    <w:rsid w:val="00411D6B"/>
    <w:rsid w:val="00413C8A"/>
    <w:rsid w:val="00414101"/>
    <w:rsid w:val="004155A7"/>
    <w:rsid w:val="004168C2"/>
    <w:rsid w:val="00422604"/>
    <w:rsid w:val="004234F0"/>
    <w:rsid w:val="004243F1"/>
    <w:rsid w:val="00424D29"/>
    <w:rsid w:val="004254E0"/>
    <w:rsid w:val="004256D2"/>
    <w:rsid w:val="004279B2"/>
    <w:rsid w:val="0043033D"/>
    <w:rsid w:val="00430CEC"/>
    <w:rsid w:val="00433DDB"/>
    <w:rsid w:val="00435319"/>
    <w:rsid w:val="004358C8"/>
    <w:rsid w:val="00435A29"/>
    <w:rsid w:val="00437619"/>
    <w:rsid w:val="0044080A"/>
    <w:rsid w:val="00442C94"/>
    <w:rsid w:val="004457FE"/>
    <w:rsid w:val="00446984"/>
    <w:rsid w:val="004503F5"/>
    <w:rsid w:val="00450602"/>
    <w:rsid w:val="00451536"/>
    <w:rsid w:val="00451870"/>
    <w:rsid w:val="00452499"/>
    <w:rsid w:val="00453252"/>
    <w:rsid w:val="00455786"/>
    <w:rsid w:val="00456026"/>
    <w:rsid w:val="004561ED"/>
    <w:rsid w:val="00456595"/>
    <w:rsid w:val="004565BB"/>
    <w:rsid w:val="0046080E"/>
    <w:rsid w:val="00462294"/>
    <w:rsid w:val="004634A9"/>
    <w:rsid w:val="0046464B"/>
    <w:rsid w:val="00465A1E"/>
    <w:rsid w:val="00466928"/>
    <w:rsid w:val="00466AFA"/>
    <w:rsid w:val="004704D5"/>
    <w:rsid w:val="00470BB8"/>
    <w:rsid w:val="00471C75"/>
    <w:rsid w:val="00472D27"/>
    <w:rsid w:val="00475CC7"/>
    <w:rsid w:val="004802EB"/>
    <w:rsid w:val="004903BB"/>
    <w:rsid w:val="00490BF6"/>
    <w:rsid w:val="00491FDF"/>
    <w:rsid w:val="00491FE9"/>
    <w:rsid w:val="0049229E"/>
    <w:rsid w:val="004933A5"/>
    <w:rsid w:val="00493723"/>
    <w:rsid w:val="00493E84"/>
    <w:rsid w:val="00494ADC"/>
    <w:rsid w:val="00495520"/>
    <w:rsid w:val="004A2A63"/>
    <w:rsid w:val="004A3393"/>
    <w:rsid w:val="004A3FF2"/>
    <w:rsid w:val="004A5FB8"/>
    <w:rsid w:val="004A6701"/>
    <w:rsid w:val="004A67E4"/>
    <w:rsid w:val="004B08BA"/>
    <w:rsid w:val="004B210C"/>
    <w:rsid w:val="004B301C"/>
    <w:rsid w:val="004B3C55"/>
    <w:rsid w:val="004B570A"/>
    <w:rsid w:val="004B70E8"/>
    <w:rsid w:val="004C051C"/>
    <w:rsid w:val="004C2D83"/>
    <w:rsid w:val="004C4ED0"/>
    <w:rsid w:val="004C549D"/>
    <w:rsid w:val="004C56F8"/>
    <w:rsid w:val="004C61D2"/>
    <w:rsid w:val="004C7E5A"/>
    <w:rsid w:val="004D0ABD"/>
    <w:rsid w:val="004D2C63"/>
    <w:rsid w:val="004D405F"/>
    <w:rsid w:val="004D4D88"/>
    <w:rsid w:val="004D6E98"/>
    <w:rsid w:val="004E02E2"/>
    <w:rsid w:val="004E21F1"/>
    <w:rsid w:val="004E43F0"/>
    <w:rsid w:val="004E4F4F"/>
    <w:rsid w:val="004E6789"/>
    <w:rsid w:val="004E70F2"/>
    <w:rsid w:val="004F0AA9"/>
    <w:rsid w:val="004F3A30"/>
    <w:rsid w:val="004F4050"/>
    <w:rsid w:val="004F609A"/>
    <w:rsid w:val="004F61E3"/>
    <w:rsid w:val="004F7EB4"/>
    <w:rsid w:val="00502E10"/>
    <w:rsid w:val="0051015C"/>
    <w:rsid w:val="00510DA0"/>
    <w:rsid w:val="00511AB0"/>
    <w:rsid w:val="00512B4C"/>
    <w:rsid w:val="00514931"/>
    <w:rsid w:val="00515548"/>
    <w:rsid w:val="0051578F"/>
    <w:rsid w:val="00516567"/>
    <w:rsid w:val="00516867"/>
    <w:rsid w:val="00516CF1"/>
    <w:rsid w:val="005215FC"/>
    <w:rsid w:val="00521DC5"/>
    <w:rsid w:val="00522566"/>
    <w:rsid w:val="00522A8E"/>
    <w:rsid w:val="005230F9"/>
    <w:rsid w:val="00523C5A"/>
    <w:rsid w:val="00524B66"/>
    <w:rsid w:val="0052572E"/>
    <w:rsid w:val="0052580E"/>
    <w:rsid w:val="00525D83"/>
    <w:rsid w:val="005265D1"/>
    <w:rsid w:val="0052699A"/>
    <w:rsid w:val="00527020"/>
    <w:rsid w:val="005278C7"/>
    <w:rsid w:val="00530F05"/>
    <w:rsid w:val="00531135"/>
    <w:rsid w:val="00531AE9"/>
    <w:rsid w:val="00532212"/>
    <w:rsid w:val="005335EB"/>
    <w:rsid w:val="00534F19"/>
    <w:rsid w:val="00540527"/>
    <w:rsid w:val="0054375F"/>
    <w:rsid w:val="005472A9"/>
    <w:rsid w:val="005475ED"/>
    <w:rsid w:val="00550A66"/>
    <w:rsid w:val="00552055"/>
    <w:rsid w:val="00552FCB"/>
    <w:rsid w:val="005572DE"/>
    <w:rsid w:val="005601EE"/>
    <w:rsid w:val="005660BA"/>
    <w:rsid w:val="00567EC7"/>
    <w:rsid w:val="00567F19"/>
    <w:rsid w:val="00570013"/>
    <w:rsid w:val="00570792"/>
    <w:rsid w:val="00573723"/>
    <w:rsid w:val="00573D85"/>
    <w:rsid w:val="0057549C"/>
    <w:rsid w:val="005801A2"/>
    <w:rsid w:val="00581610"/>
    <w:rsid w:val="00581678"/>
    <w:rsid w:val="00582D6A"/>
    <w:rsid w:val="005846A3"/>
    <w:rsid w:val="00586497"/>
    <w:rsid w:val="00586F4D"/>
    <w:rsid w:val="005908ED"/>
    <w:rsid w:val="00592AD2"/>
    <w:rsid w:val="00593D80"/>
    <w:rsid w:val="005945A6"/>
    <w:rsid w:val="005952A5"/>
    <w:rsid w:val="00595F19"/>
    <w:rsid w:val="0059683E"/>
    <w:rsid w:val="005A1BE9"/>
    <w:rsid w:val="005A2466"/>
    <w:rsid w:val="005A2AC5"/>
    <w:rsid w:val="005A33A1"/>
    <w:rsid w:val="005A489F"/>
    <w:rsid w:val="005A4E1D"/>
    <w:rsid w:val="005A6D0A"/>
    <w:rsid w:val="005B1205"/>
    <w:rsid w:val="005B194F"/>
    <w:rsid w:val="005B217D"/>
    <w:rsid w:val="005B385D"/>
    <w:rsid w:val="005B3F78"/>
    <w:rsid w:val="005B58BB"/>
    <w:rsid w:val="005B5EB4"/>
    <w:rsid w:val="005C24ED"/>
    <w:rsid w:val="005C385F"/>
    <w:rsid w:val="005C387B"/>
    <w:rsid w:val="005C4004"/>
    <w:rsid w:val="005C48FD"/>
    <w:rsid w:val="005C6677"/>
    <w:rsid w:val="005C7F22"/>
    <w:rsid w:val="005D61C8"/>
    <w:rsid w:val="005D7179"/>
    <w:rsid w:val="005E05E8"/>
    <w:rsid w:val="005E0880"/>
    <w:rsid w:val="005E0C73"/>
    <w:rsid w:val="005E1AC6"/>
    <w:rsid w:val="005E1E1B"/>
    <w:rsid w:val="005E3187"/>
    <w:rsid w:val="005E4A5D"/>
    <w:rsid w:val="005E607C"/>
    <w:rsid w:val="005E74DC"/>
    <w:rsid w:val="005E7647"/>
    <w:rsid w:val="005E7940"/>
    <w:rsid w:val="005F1F25"/>
    <w:rsid w:val="005F2EC1"/>
    <w:rsid w:val="005F5727"/>
    <w:rsid w:val="005F5BBE"/>
    <w:rsid w:val="005F6F1B"/>
    <w:rsid w:val="00600261"/>
    <w:rsid w:val="006048BF"/>
    <w:rsid w:val="00607CC9"/>
    <w:rsid w:val="00610007"/>
    <w:rsid w:val="00610BB7"/>
    <w:rsid w:val="0061488F"/>
    <w:rsid w:val="00615536"/>
    <w:rsid w:val="00616B42"/>
    <w:rsid w:val="00621445"/>
    <w:rsid w:val="0062150B"/>
    <w:rsid w:val="00621AFE"/>
    <w:rsid w:val="006226F9"/>
    <w:rsid w:val="00624063"/>
    <w:rsid w:val="00624B33"/>
    <w:rsid w:val="00625477"/>
    <w:rsid w:val="006300F8"/>
    <w:rsid w:val="0063041A"/>
    <w:rsid w:val="00630AA2"/>
    <w:rsid w:val="00632197"/>
    <w:rsid w:val="00632BD6"/>
    <w:rsid w:val="006336CF"/>
    <w:rsid w:val="00637515"/>
    <w:rsid w:val="0064229E"/>
    <w:rsid w:val="00646707"/>
    <w:rsid w:val="006472A9"/>
    <w:rsid w:val="00652787"/>
    <w:rsid w:val="00653B29"/>
    <w:rsid w:val="006557B2"/>
    <w:rsid w:val="006571E7"/>
    <w:rsid w:val="00657F7E"/>
    <w:rsid w:val="0066208A"/>
    <w:rsid w:val="00662A2E"/>
    <w:rsid w:val="00662E58"/>
    <w:rsid w:val="006630E1"/>
    <w:rsid w:val="00663827"/>
    <w:rsid w:val="00663D86"/>
    <w:rsid w:val="0066472C"/>
    <w:rsid w:val="00664DCF"/>
    <w:rsid w:val="00672D18"/>
    <w:rsid w:val="006730C6"/>
    <w:rsid w:val="00676478"/>
    <w:rsid w:val="0068284E"/>
    <w:rsid w:val="00683B5A"/>
    <w:rsid w:val="00686E19"/>
    <w:rsid w:val="00687B6B"/>
    <w:rsid w:val="00690C28"/>
    <w:rsid w:val="00690E56"/>
    <w:rsid w:val="00690F15"/>
    <w:rsid w:val="00694D27"/>
    <w:rsid w:val="006A01B1"/>
    <w:rsid w:val="006A24FD"/>
    <w:rsid w:val="006A4779"/>
    <w:rsid w:val="006A579D"/>
    <w:rsid w:val="006A60FB"/>
    <w:rsid w:val="006A79D5"/>
    <w:rsid w:val="006B0A61"/>
    <w:rsid w:val="006B1C46"/>
    <w:rsid w:val="006B46F2"/>
    <w:rsid w:val="006B7493"/>
    <w:rsid w:val="006C045E"/>
    <w:rsid w:val="006C31CC"/>
    <w:rsid w:val="006C34F4"/>
    <w:rsid w:val="006C59A8"/>
    <w:rsid w:val="006C5D39"/>
    <w:rsid w:val="006C6F5E"/>
    <w:rsid w:val="006D02C5"/>
    <w:rsid w:val="006D04FF"/>
    <w:rsid w:val="006D1435"/>
    <w:rsid w:val="006D2622"/>
    <w:rsid w:val="006D2AA2"/>
    <w:rsid w:val="006D3350"/>
    <w:rsid w:val="006D34E6"/>
    <w:rsid w:val="006D406D"/>
    <w:rsid w:val="006D4D16"/>
    <w:rsid w:val="006D63C8"/>
    <w:rsid w:val="006D6D9B"/>
    <w:rsid w:val="006E14C0"/>
    <w:rsid w:val="006E182C"/>
    <w:rsid w:val="006E195F"/>
    <w:rsid w:val="006E2810"/>
    <w:rsid w:val="006E5417"/>
    <w:rsid w:val="006E56FA"/>
    <w:rsid w:val="006F13B2"/>
    <w:rsid w:val="006F176D"/>
    <w:rsid w:val="006F2227"/>
    <w:rsid w:val="006F2EC7"/>
    <w:rsid w:val="006F734E"/>
    <w:rsid w:val="00700264"/>
    <w:rsid w:val="0070214D"/>
    <w:rsid w:val="007023DE"/>
    <w:rsid w:val="0070349E"/>
    <w:rsid w:val="00703DE2"/>
    <w:rsid w:val="00707A00"/>
    <w:rsid w:val="007122EA"/>
    <w:rsid w:val="00712F60"/>
    <w:rsid w:val="00713A6B"/>
    <w:rsid w:val="00715FC9"/>
    <w:rsid w:val="00717771"/>
    <w:rsid w:val="00720E3B"/>
    <w:rsid w:val="00722E7D"/>
    <w:rsid w:val="00723FCF"/>
    <w:rsid w:val="00726F39"/>
    <w:rsid w:val="0073219D"/>
    <w:rsid w:val="007326C1"/>
    <w:rsid w:val="00736C0C"/>
    <w:rsid w:val="00740BA8"/>
    <w:rsid w:val="00741B41"/>
    <w:rsid w:val="0074393F"/>
    <w:rsid w:val="00745F6B"/>
    <w:rsid w:val="00746882"/>
    <w:rsid w:val="0075118B"/>
    <w:rsid w:val="00752E46"/>
    <w:rsid w:val="0075585E"/>
    <w:rsid w:val="00755C72"/>
    <w:rsid w:val="007611B5"/>
    <w:rsid w:val="00762C10"/>
    <w:rsid w:val="00763C8A"/>
    <w:rsid w:val="007658F0"/>
    <w:rsid w:val="0076763D"/>
    <w:rsid w:val="00767E81"/>
    <w:rsid w:val="00770571"/>
    <w:rsid w:val="00771239"/>
    <w:rsid w:val="007735E5"/>
    <w:rsid w:val="007768FF"/>
    <w:rsid w:val="0077774D"/>
    <w:rsid w:val="007801A9"/>
    <w:rsid w:val="00780D88"/>
    <w:rsid w:val="00781351"/>
    <w:rsid w:val="007821A6"/>
    <w:rsid w:val="007824D3"/>
    <w:rsid w:val="00785DF4"/>
    <w:rsid w:val="0078796C"/>
    <w:rsid w:val="00787B38"/>
    <w:rsid w:val="007918FF"/>
    <w:rsid w:val="007921DC"/>
    <w:rsid w:val="00792775"/>
    <w:rsid w:val="00792FB4"/>
    <w:rsid w:val="007950D0"/>
    <w:rsid w:val="00796EE3"/>
    <w:rsid w:val="007A0E40"/>
    <w:rsid w:val="007A0EC9"/>
    <w:rsid w:val="007A3C60"/>
    <w:rsid w:val="007A4676"/>
    <w:rsid w:val="007A5335"/>
    <w:rsid w:val="007A7D29"/>
    <w:rsid w:val="007B15B6"/>
    <w:rsid w:val="007B1829"/>
    <w:rsid w:val="007B4022"/>
    <w:rsid w:val="007B43AA"/>
    <w:rsid w:val="007B43FF"/>
    <w:rsid w:val="007B4AB8"/>
    <w:rsid w:val="007B567A"/>
    <w:rsid w:val="007B5A86"/>
    <w:rsid w:val="007C0FC3"/>
    <w:rsid w:val="007C1B54"/>
    <w:rsid w:val="007C3F98"/>
    <w:rsid w:val="007C4926"/>
    <w:rsid w:val="007C5C70"/>
    <w:rsid w:val="007C78F0"/>
    <w:rsid w:val="007D1181"/>
    <w:rsid w:val="007D1F86"/>
    <w:rsid w:val="007D4A44"/>
    <w:rsid w:val="007D5A8B"/>
    <w:rsid w:val="007D6B41"/>
    <w:rsid w:val="007E01A3"/>
    <w:rsid w:val="007E1F35"/>
    <w:rsid w:val="007E326B"/>
    <w:rsid w:val="007E5A15"/>
    <w:rsid w:val="007E7CAD"/>
    <w:rsid w:val="007F1C22"/>
    <w:rsid w:val="007F1F8B"/>
    <w:rsid w:val="007F2DEF"/>
    <w:rsid w:val="007F67A1"/>
    <w:rsid w:val="00800004"/>
    <w:rsid w:val="00802D31"/>
    <w:rsid w:val="0080320B"/>
    <w:rsid w:val="00803331"/>
    <w:rsid w:val="0080532D"/>
    <w:rsid w:val="00810601"/>
    <w:rsid w:val="00811C05"/>
    <w:rsid w:val="0081301F"/>
    <w:rsid w:val="00814540"/>
    <w:rsid w:val="00814D89"/>
    <w:rsid w:val="008150E7"/>
    <w:rsid w:val="0081510D"/>
    <w:rsid w:val="00816578"/>
    <w:rsid w:val="008206C8"/>
    <w:rsid w:val="00820D2A"/>
    <w:rsid w:val="00822597"/>
    <w:rsid w:val="00823C17"/>
    <w:rsid w:val="0082646C"/>
    <w:rsid w:val="00827ADF"/>
    <w:rsid w:val="0083062E"/>
    <w:rsid w:val="00832517"/>
    <w:rsid w:val="0083409A"/>
    <w:rsid w:val="00835020"/>
    <w:rsid w:val="0083656A"/>
    <w:rsid w:val="00840584"/>
    <w:rsid w:val="0084250F"/>
    <w:rsid w:val="00843E5D"/>
    <w:rsid w:val="00845CFA"/>
    <w:rsid w:val="008544E2"/>
    <w:rsid w:val="008548AF"/>
    <w:rsid w:val="0086097E"/>
    <w:rsid w:val="0086387C"/>
    <w:rsid w:val="008646A2"/>
    <w:rsid w:val="008656E3"/>
    <w:rsid w:val="00866815"/>
    <w:rsid w:val="00867079"/>
    <w:rsid w:val="00870AC8"/>
    <w:rsid w:val="008718D1"/>
    <w:rsid w:val="00872BCC"/>
    <w:rsid w:val="00874A6C"/>
    <w:rsid w:val="008763AC"/>
    <w:rsid w:val="00876C65"/>
    <w:rsid w:val="00876FB6"/>
    <w:rsid w:val="00880BB8"/>
    <w:rsid w:val="00881046"/>
    <w:rsid w:val="008847DA"/>
    <w:rsid w:val="00884C34"/>
    <w:rsid w:val="0088508D"/>
    <w:rsid w:val="00885C8A"/>
    <w:rsid w:val="0089047F"/>
    <w:rsid w:val="00890E84"/>
    <w:rsid w:val="00891B29"/>
    <w:rsid w:val="00896DC2"/>
    <w:rsid w:val="00896FEE"/>
    <w:rsid w:val="008A1490"/>
    <w:rsid w:val="008A1793"/>
    <w:rsid w:val="008A2BFB"/>
    <w:rsid w:val="008A4B4C"/>
    <w:rsid w:val="008A5085"/>
    <w:rsid w:val="008A56EB"/>
    <w:rsid w:val="008A61C3"/>
    <w:rsid w:val="008A6381"/>
    <w:rsid w:val="008B19B8"/>
    <w:rsid w:val="008B5FE3"/>
    <w:rsid w:val="008B6DED"/>
    <w:rsid w:val="008B7046"/>
    <w:rsid w:val="008B7898"/>
    <w:rsid w:val="008C1F23"/>
    <w:rsid w:val="008C239F"/>
    <w:rsid w:val="008C324A"/>
    <w:rsid w:val="008C5831"/>
    <w:rsid w:val="008C6DD7"/>
    <w:rsid w:val="008C7C6F"/>
    <w:rsid w:val="008D1909"/>
    <w:rsid w:val="008E1D01"/>
    <w:rsid w:val="008E480C"/>
    <w:rsid w:val="008E4ECA"/>
    <w:rsid w:val="008E512F"/>
    <w:rsid w:val="008E52F2"/>
    <w:rsid w:val="008E5514"/>
    <w:rsid w:val="008E74D2"/>
    <w:rsid w:val="008E7924"/>
    <w:rsid w:val="008E7F21"/>
    <w:rsid w:val="008F2813"/>
    <w:rsid w:val="008F54BB"/>
    <w:rsid w:val="008F63D1"/>
    <w:rsid w:val="00906D05"/>
    <w:rsid w:val="009073E0"/>
    <w:rsid w:val="00907757"/>
    <w:rsid w:val="00907DBC"/>
    <w:rsid w:val="00911A43"/>
    <w:rsid w:val="00913478"/>
    <w:rsid w:val="0091371B"/>
    <w:rsid w:val="009212B0"/>
    <w:rsid w:val="00921540"/>
    <w:rsid w:val="00921FA1"/>
    <w:rsid w:val="009234A5"/>
    <w:rsid w:val="0092421B"/>
    <w:rsid w:val="00925E94"/>
    <w:rsid w:val="00925FDA"/>
    <w:rsid w:val="009266C9"/>
    <w:rsid w:val="00927A7F"/>
    <w:rsid w:val="009307A8"/>
    <w:rsid w:val="00931DB4"/>
    <w:rsid w:val="0093213F"/>
    <w:rsid w:val="0093257C"/>
    <w:rsid w:val="00933453"/>
    <w:rsid w:val="009336F7"/>
    <w:rsid w:val="00933B83"/>
    <w:rsid w:val="00934A79"/>
    <w:rsid w:val="0093636C"/>
    <w:rsid w:val="009374A7"/>
    <w:rsid w:val="009375FD"/>
    <w:rsid w:val="00941639"/>
    <w:rsid w:val="009427CA"/>
    <w:rsid w:val="00942FB0"/>
    <w:rsid w:val="00944D69"/>
    <w:rsid w:val="009450E7"/>
    <w:rsid w:val="00945D0D"/>
    <w:rsid w:val="00952A97"/>
    <w:rsid w:val="009540D7"/>
    <w:rsid w:val="009549D3"/>
    <w:rsid w:val="00955F6D"/>
    <w:rsid w:val="00956472"/>
    <w:rsid w:val="00961DED"/>
    <w:rsid w:val="00964C41"/>
    <w:rsid w:val="00965E72"/>
    <w:rsid w:val="00966477"/>
    <w:rsid w:val="0097050B"/>
    <w:rsid w:val="00972927"/>
    <w:rsid w:val="00974004"/>
    <w:rsid w:val="009743F0"/>
    <w:rsid w:val="009803FF"/>
    <w:rsid w:val="00980A98"/>
    <w:rsid w:val="00981E52"/>
    <w:rsid w:val="00984927"/>
    <w:rsid w:val="0098551D"/>
    <w:rsid w:val="009908F1"/>
    <w:rsid w:val="00992949"/>
    <w:rsid w:val="00992B89"/>
    <w:rsid w:val="00992F95"/>
    <w:rsid w:val="0099518F"/>
    <w:rsid w:val="009971BF"/>
    <w:rsid w:val="00997D4E"/>
    <w:rsid w:val="009A02F1"/>
    <w:rsid w:val="009A4725"/>
    <w:rsid w:val="009A523D"/>
    <w:rsid w:val="009A6838"/>
    <w:rsid w:val="009B02A1"/>
    <w:rsid w:val="009B181C"/>
    <w:rsid w:val="009B5E1A"/>
    <w:rsid w:val="009B7086"/>
    <w:rsid w:val="009B7E96"/>
    <w:rsid w:val="009C0CA3"/>
    <w:rsid w:val="009C44A6"/>
    <w:rsid w:val="009C5B46"/>
    <w:rsid w:val="009C5D7D"/>
    <w:rsid w:val="009C6AFA"/>
    <w:rsid w:val="009C6D51"/>
    <w:rsid w:val="009D1148"/>
    <w:rsid w:val="009D291B"/>
    <w:rsid w:val="009D4D11"/>
    <w:rsid w:val="009D5801"/>
    <w:rsid w:val="009D6D05"/>
    <w:rsid w:val="009D6F2D"/>
    <w:rsid w:val="009D7CE6"/>
    <w:rsid w:val="009E2056"/>
    <w:rsid w:val="009E2E21"/>
    <w:rsid w:val="009E345B"/>
    <w:rsid w:val="009E603A"/>
    <w:rsid w:val="009E630B"/>
    <w:rsid w:val="009F496B"/>
    <w:rsid w:val="009F5C45"/>
    <w:rsid w:val="009F7AE8"/>
    <w:rsid w:val="009F7F05"/>
    <w:rsid w:val="00A0103B"/>
    <w:rsid w:val="00A01439"/>
    <w:rsid w:val="00A021C2"/>
    <w:rsid w:val="00A027FF"/>
    <w:rsid w:val="00A02E61"/>
    <w:rsid w:val="00A0324C"/>
    <w:rsid w:val="00A04E5A"/>
    <w:rsid w:val="00A04FE5"/>
    <w:rsid w:val="00A05CFF"/>
    <w:rsid w:val="00A07730"/>
    <w:rsid w:val="00A11AB8"/>
    <w:rsid w:val="00A12984"/>
    <w:rsid w:val="00A129A4"/>
    <w:rsid w:val="00A13048"/>
    <w:rsid w:val="00A133BF"/>
    <w:rsid w:val="00A154B3"/>
    <w:rsid w:val="00A1569F"/>
    <w:rsid w:val="00A16A9E"/>
    <w:rsid w:val="00A2041A"/>
    <w:rsid w:val="00A2043D"/>
    <w:rsid w:val="00A20791"/>
    <w:rsid w:val="00A21905"/>
    <w:rsid w:val="00A224A4"/>
    <w:rsid w:val="00A24523"/>
    <w:rsid w:val="00A30F2A"/>
    <w:rsid w:val="00A34165"/>
    <w:rsid w:val="00A36390"/>
    <w:rsid w:val="00A36C82"/>
    <w:rsid w:val="00A4469F"/>
    <w:rsid w:val="00A454A9"/>
    <w:rsid w:val="00A45E4F"/>
    <w:rsid w:val="00A45F51"/>
    <w:rsid w:val="00A46843"/>
    <w:rsid w:val="00A46F5E"/>
    <w:rsid w:val="00A47F79"/>
    <w:rsid w:val="00A5040B"/>
    <w:rsid w:val="00A5090C"/>
    <w:rsid w:val="00A5379D"/>
    <w:rsid w:val="00A53D70"/>
    <w:rsid w:val="00A56B97"/>
    <w:rsid w:val="00A571DB"/>
    <w:rsid w:val="00A6093D"/>
    <w:rsid w:val="00A64EB4"/>
    <w:rsid w:val="00A65F09"/>
    <w:rsid w:val="00A67E8A"/>
    <w:rsid w:val="00A720DB"/>
    <w:rsid w:val="00A727C9"/>
    <w:rsid w:val="00A7406A"/>
    <w:rsid w:val="00A75E5F"/>
    <w:rsid w:val="00A767DC"/>
    <w:rsid w:val="00A7693E"/>
    <w:rsid w:val="00A76A6D"/>
    <w:rsid w:val="00A82CDF"/>
    <w:rsid w:val="00A83253"/>
    <w:rsid w:val="00A8555D"/>
    <w:rsid w:val="00A87F53"/>
    <w:rsid w:val="00A91850"/>
    <w:rsid w:val="00A9209F"/>
    <w:rsid w:val="00A92E26"/>
    <w:rsid w:val="00A9489F"/>
    <w:rsid w:val="00A95883"/>
    <w:rsid w:val="00A959C6"/>
    <w:rsid w:val="00A96645"/>
    <w:rsid w:val="00A96815"/>
    <w:rsid w:val="00AA0558"/>
    <w:rsid w:val="00AA19FF"/>
    <w:rsid w:val="00AA2D70"/>
    <w:rsid w:val="00AA3230"/>
    <w:rsid w:val="00AA3770"/>
    <w:rsid w:val="00AA4917"/>
    <w:rsid w:val="00AA551F"/>
    <w:rsid w:val="00AA58D5"/>
    <w:rsid w:val="00AA63CE"/>
    <w:rsid w:val="00AA65CE"/>
    <w:rsid w:val="00AA67D9"/>
    <w:rsid w:val="00AA6E84"/>
    <w:rsid w:val="00AB0135"/>
    <w:rsid w:val="00AB05F1"/>
    <w:rsid w:val="00AB061B"/>
    <w:rsid w:val="00AB0E53"/>
    <w:rsid w:val="00AB0FA4"/>
    <w:rsid w:val="00AB102F"/>
    <w:rsid w:val="00AB4D20"/>
    <w:rsid w:val="00AB67ED"/>
    <w:rsid w:val="00AB7008"/>
    <w:rsid w:val="00AC0F92"/>
    <w:rsid w:val="00AC2368"/>
    <w:rsid w:val="00AC5030"/>
    <w:rsid w:val="00AD05A8"/>
    <w:rsid w:val="00AD0979"/>
    <w:rsid w:val="00AD2386"/>
    <w:rsid w:val="00AD3691"/>
    <w:rsid w:val="00AD3BA4"/>
    <w:rsid w:val="00AE1501"/>
    <w:rsid w:val="00AE341B"/>
    <w:rsid w:val="00AE4C91"/>
    <w:rsid w:val="00AE4EF8"/>
    <w:rsid w:val="00AF0455"/>
    <w:rsid w:val="00AF0C22"/>
    <w:rsid w:val="00AF1EAA"/>
    <w:rsid w:val="00AF1EE1"/>
    <w:rsid w:val="00AF3BAB"/>
    <w:rsid w:val="00AF4311"/>
    <w:rsid w:val="00AF5236"/>
    <w:rsid w:val="00AF7106"/>
    <w:rsid w:val="00B0076E"/>
    <w:rsid w:val="00B00916"/>
    <w:rsid w:val="00B0113E"/>
    <w:rsid w:val="00B0157B"/>
    <w:rsid w:val="00B02F79"/>
    <w:rsid w:val="00B02FB1"/>
    <w:rsid w:val="00B0425B"/>
    <w:rsid w:val="00B04346"/>
    <w:rsid w:val="00B070D5"/>
    <w:rsid w:val="00B0736E"/>
    <w:rsid w:val="00B07CA7"/>
    <w:rsid w:val="00B1279A"/>
    <w:rsid w:val="00B17F53"/>
    <w:rsid w:val="00B204FD"/>
    <w:rsid w:val="00B22325"/>
    <w:rsid w:val="00B223A5"/>
    <w:rsid w:val="00B22746"/>
    <w:rsid w:val="00B24462"/>
    <w:rsid w:val="00B25015"/>
    <w:rsid w:val="00B30982"/>
    <w:rsid w:val="00B31272"/>
    <w:rsid w:val="00B31D0E"/>
    <w:rsid w:val="00B410CF"/>
    <w:rsid w:val="00B4194A"/>
    <w:rsid w:val="00B4450B"/>
    <w:rsid w:val="00B47DA5"/>
    <w:rsid w:val="00B5063D"/>
    <w:rsid w:val="00B5222E"/>
    <w:rsid w:val="00B5265F"/>
    <w:rsid w:val="00B52BDA"/>
    <w:rsid w:val="00B53179"/>
    <w:rsid w:val="00B5349A"/>
    <w:rsid w:val="00B565BB"/>
    <w:rsid w:val="00B600CD"/>
    <w:rsid w:val="00B6052B"/>
    <w:rsid w:val="00B60CFA"/>
    <w:rsid w:val="00B61C96"/>
    <w:rsid w:val="00B648A4"/>
    <w:rsid w:val="00B64932"/>
    <w:rsid w:val="00B66691"/>
    <w:rsid w:val="00B670D9"/>
    <w:rsid w:val="00B67D1F"/>
    <w:rsid w:val="00B7088A"/>
    <w:rsid w:val="00B73A2A"/>
    <w:rsid w:val="00B76DD6"/>
    <w:rsid w:val="00B81670"/>
    <w:rsid w:val="00B827C6"/>
    <w:rsid w:val="00B8376A"/>
    <w:rsid w:val="00B83DA9"/>
    <w:rsid w:val="00B8781F"/>
    <w:rsid w:val="00B94B06"/>
    <w:rsid w:val="00B94C28"/>
    <w:rsid w:val="00B97F46"/>
    <w:rsid w:val="00BA0942"/>
    <w:rsid w:val="00BA1375"/>
    <w:rsid w:val="00BA1DD5"/>
    <w:rsid w:val="00BA6E1F"/>
    <w:rsid w:val="00BA7F24"/>
    <w:rsid w:val="00BB0973"/>
    <w:rsid w:val="00BB0C59"/>
    <w:rsid w:val="00BB2F6C"/>
    <w:rsid w:val="00BB4147"/>
    <w:rsid w:val="00BB4BBD"/>
    <w:rsid w:val="00BB5A54"/>
    <w:rsid w:val="00BC0CA5"/>
    <w:rsid w:val="00BC10BA"/>
    <w:rsid w:val="00BC1D60"/>
    <w:rsid w:val="00BC5AFD"/>
    <w:rsid w:val="00BC5E67"/>
    <w:rsid w:val="00BC6802"/>
    <w:rsid w:val="00BD1DE7"/>
    <w:rsid w:val="00BD2EA3"/>
    <w:rsid w:val="00BD334B"/>
    <w:rsid w:val="00BD3B4A"/>
    <w:rsid w:val="00BD4577"/>
    <w:rsid w:val="00BD58A6"/>
    <w:rsid w:val="00BD6309"/>
    <w:rsid w:val="00BD6385"/>
    <w:rsid w:val="00BE2774"/>
    <w:rsid w:val="00BE494D"/>
    <w:rsid w:val="00BE510F"/>
    <w:rsid w:val="00BE55C9"/>
    <w:rsid w:val="00BE560C"/>
    <w:rsid w:val="00BF1B0F"/>
    <w:rsid w:val="00BF3DA5"/>
    <w:rsid w:val="00BF4ED3"/>
    <w:rsid w:val="00BF7A8C"/>
    <w:rsid w:val="00C0011F"/>
    <w:rsid w:val="00C01E28"/>
    <w:rsid w:val="00C02509"/>
    <w:rsid w:val="00C04F43"/>
    <w:rsid w:val="00C055DE"/>
    <w:rsid w:val="00C0609D"/>
    <w:rsid w:val="00C07C6B"/>
    <w:rsid w:val="00C106BF"/>
    <w:rsid w:val="00C113E2"/>
    <w:rsid w:val="00C115AB"/>
    <w:rsid w:val="00C11FD9"/>
    <w:rsid w:val="00C12A66"/>
    <w:rsid w:val="00C13613"/>
    <w:rsid w:val="00C14B52"/>
    <w:rsid w:val="00C162AF"/>
    <w:rsid w:val="00C1644E"/>
    <w:rsid w:val="00C16546"/>
    <w:rsid w:val="00C16C5E"/>
    <w:rsid w:val="00C20529"/>
    <w:rsid w:val="00C2388A"/>
    <w:rsid w:val="00C251E3"/>
    <w:rsid w:val="00C26CCB"/>
    <w:rsid w:val="00C275C7"/>
    <w:rsid w:val="00C30249"/>
    <w:rsid w:val="00C3024A"/>
    <w:rsid w:val="00C3030F"/>
    <w:rsid w:val="00C3723B"/>
    <w:rsid w:val="00C37BDB"/>
    <w:rsid w:val="00C42074"/>
    <w:rsid w:val="00C42466"/>
    <w:rsid w:val="00C433DA"/>
    <w:rsid w:val="00C4645D"/>
    <w:rsid w:val="00C47B95"/>
    <w:rsid w:val="00C50842"/>
    <w:rsid w:val="00C606C9"/>
    <w:rsid w:val="00C6251F"/>
    <w:rsid w:val="00C64730"/>
    <w:rsid w:val="00C64758"/>
    <w:rsid w:val="00C64B78"/>
    <w:rsid w:val="00C65E91"/>
    <w:rsid w:val="00C70B34"/>
    <w:rsid w:val="00C71329"/>
    <w:rsid w:val="00C75D59"/>
    <w:rsid w:val="00C7788B"/>
    <w:rsid w:val="00C80288"/>
    <w:rsid w:val="00C81BF4"/>
    <w:rsid w:val="00C84003"/>
    <w:rsid w:val="00C86EF9"/>
    <w:rsid w:val="00C90650"/>
    <w:rsid w:val="00C93093"/>
    <w:rsid w:val="00C930EF"/>
    <w:rsid w:val="00C95A26"/>
    <w:rsid w:val="00C95D6C"/>
    <w:rsid w:val="00C97D78"/>
    <w:rsid w:val="00CA1F6E"/>
    <w:rsid w:val="00CA5018"/>
    <w:rsid w:val="00CA5117"/>
    <w:rsid w:val="00CA571C"/>
    <w:rsid w:val="00CB1E1B"/>
    <w:rsid w:val="00CB60D7"/>
    <w:rsid w:val="00CC24F5"/>
    <w:rsid w:val="00CC2A00"/>
    <w:rsid w:val="00CC2AAE"/>
    <w:rsid w:val="00CC4C7D"/>
    <w:rsid w:val="00CC4D8F"/>
    <w:rsid w:val="00CC510F"/>
    <w:rsid w:val="00CC5818"/>
    <w:rsid w:val="00CC599D"/>
    <w:rsid w:val="00CC5A42"/>
    <w:rsid w:val="00CD0EAB"/>
    <w:rsid w:val="00CD1AD3"/>
    <w:rsid w:val="00CD2648"/>
    <w:rsid w:val="00CD38A6"/>
    <w:rsid w:val="00CD409A"/>
    <w:rsid w:val="00CD64F9"/>
    <w:rsid w:val="00CD7E6F"/>
    <w:rsid w:val="00CE135B"/>
    <w:rsid w:val="00CE30A7"/>
    <w:rsid w:val="00CE57EE"/>
    <w:rsid w:val="00CE5E02"/>
    <w:rsid w:val="00CE5F04"/>
    <w:rsid w:val="00CE745E"/>
    <w:rsid w:val="00CE7B18"/>
    <w:rsid w:val="00CF0F2B"/>
    <w:rsid w:val="00CF34DB"/>
    <w:rsid w:val="00CF558F"/>
    <w:rsid w:val="00CF5E0E"/>
    <w:rsid w:val="00CF64FE"/>
    <w:rsid w:val="00D010C0"/>
    <w:rsid w:val="00D01355"/>
    <w:rsid w:val="00D01AF4"/>
    <w:rsid w:val="00D04D58"/>
    <w:rsid w:val="00D04DA1"/>
    <w:rsid w:val="00D05F4D"/>
    <w:rsid w:val="00D073E2"/>
    <w:rsid w:val="00D07793"/>
    <w:rsid w:val="00D10C5C"/>
    <w:rsid w:val="00D1284E"/>
    <w:rsid w:val="00D1358F"/>
    <w:rsid w:val="00D141B9"/>
    <w:rsid w:val="00D1534B"/>
    <w:rsid w:val="00D156CD"/>
    <w:rsid w:val="00D16F6C"/>
    <w:rsid w:val="00D16F86"/>
    <w:rsid w:val="00D20689"/>
    <w:rsid w:val="00D225D6"/>
    <w:rsid w:val="00D233BA"/>
    <w:rsid w:val="00D236EB"/>
    <w:rsid w:val="00D23D77"/>
    <w:rsid w:val="00D248EE"/>
    <w:rsid w:val="00D268BC"/>
    <w:rsid w:val="00D33657"/>
    <w:rsid w:val="00D33E7E"/>
    <w:rsid w:val="00D352EB"/>
    <w:rsid w:val="00D36106"/>
    <w:rsid w:val="00D41913"/>
    <w:rsid w:val="00D41944"/>
    <w:rsid w:val="00D42699"/>
    <w:rsid w:val="00D427A9"/>
    <w:rsid w:val="00D43A5B"/>
    <w:rsid w:val="00D446EC"/>
    <w:rsid w:val="00D44B7B"/>
    <w:rsid w:val="00D4537C"/>
    <w:rsid w:val="00D458BA"/>
    <w:rsid w:val="00D45D8E"/>
    <w:rsid w:val="00D4763E"/>
    <w:rsid w:val="00D50344"/>
    <w:rsid w:val="00D51BF0"/>
    <w:rsid w:val="00D52233"/>
    <w:rsid w:val="00D55942"/>
    <w:rsid w:val="00D56F3A"/>
    <w:rsid w:val="00D6139C"/>
    <w:rsid w:val="00D6175C"/>
    <w:rsid w:val="00D63F92"/>
    <w:rsid w:val="00D66157"/>
    <w:rsid w:val="00D677F4"/>
    <w:rsid w:val="00D677FD"/>
    <w:rsid w:val="00D67E52"/>
    <w:rsid w:val="00D67FEE"/>
    <w:rsid w:val="00D72A45"/>
    <w:rsid w:val="00D73C2C"/>
    <w:rsid w:val="00D73ED3"/>
    <w:rsid w:val="00D807BF"/>
    <w:rsid w:val="00D80B08"/>
    <w:rsid w:val="00D82FCC"/>
    <w:rsid w:val="00D8780C"/>
    <w:rsid w:val="00D945CF"/>
    <w:rsid w:val="00D95656"/>
    <w:rsid w:val="00D9750C"/>
    <w:rsid w:val="00DA17FC"/>
    <w:rsid w:val="00DA1D35"/>
    <w:rsid w:val="00DA21CB"/>
    <w:rsid w:val="00DA361F"/>
    <w:rsid w:val="00DA72A0"/>
    <w:rsid w:val="00DA7887"/>
    <w:rsid w:val="00DB1B62"/>
    <w:rsid w:val="00DB2AB3"/>
    <w:rsid w:val="00DB2C1E"/>
    <w:rsid w:val="00DB2C26"/>
    <w:rsid w:val="00DB31D6"/>
    <w:rsid w:val="00DB3486"/>
    <w:rsid w:val="00DB3768"/>
    <w:rsid w:val="00DB662A"/>
    <w:rsid w:val="00DC381E"/>
    <w:rsid w:val="00DC3B96"/>
    <w:rsid w:val="00DD02F4"/>
    <w:rsid w:val="00DD337E"/>
    <w:rsid w:val="00DD3EBC"/>
    <w:rsid w:val="00DD6622"/>
    <w:rsid w:val="00DE06CA"/>
    <w:rsid w:val="00DE119F"/>
    <w:rsid w:val="00DE1C7C"/>
    <w:rsid w:val="00DE20FF"/>
    <w:rsid w:val="00DE38D4"/>
    <w:rsid w:val="00DE6B43"/>
    <w:rsid w:val="00DF47F3"/>
    <w:rsid w:val="00DF5807"/>
    <w:rsid w:val="00DF60AD"/>
    <w:rsid w:val="00DF63E3"/>
    <w:rsid w:val="00E00A63"/>
    <w:rsid w:val="00E02800"/>
    <w:rsid w:val="00E0782E"/>
    <w:rsid w:val="00E07CFF"/>
    <w:rsid w:val="00E108D9"/>
    <w:rsid w:val="00E11923"/>
    <w:rsid w:val="00E13942"/>
    <w:rsid w:val="00E13E71"/>
    <w:rsid w:val="00E14ABD"/>
    <w:rsid w:val="00E14F0A"/>
    <w:rsid w:val="00E166F1"/>
    <w:rsid w:val="00E24286"/>
    <w:rsid w:val="00E262D4"/>
    <w:rsid w:val="00E2678A"/>
    <w:rsid w:val="00E270CD"/>
    <w:rsid w:val="00E27772"/>
    <w:rsid w:val="00E31514"/>
    <w:rsid w:val="00E35914"/>
    <w:rsid w:val="00E36250"/>
    <w:rsid w:val="00E366B9"/>
    <w:rsid w:val="00E401DC"/>
    <w:rsid w:val="00E41983"/>
    <w:rsid w:val="00E41B04"/>
    <w:rsid w:val="00E4445E"/>
    <w:rsid w:val="00E451A0"/>
    <w:rsid w:val="00E45C5A"/>
    <w:rsid w:val="00E47D33"/>
    <w:rsid w:val="00E512E1"/>
    <w:rsid w:val="00E5201B"/>
    <w:rsid w:val="00E525A6"/>
    <w:rsid w:val="00E52C05"/>
    <w:rsid w:val="00E54335"/>
    <w:rsid w:val="00E54511"/>
    <w:rsid w:val="00E559B8"/>
    <w:rsid w:val="00E6033A"/>
    <w:rsid w:val="00E61DAC"/>
    <w:rsid w:val="00E62B25"/>
    <w:rsid w:val="00E65EE4"/>
    <w:rsid w:val="00E67B41"/>
    <w:rsid w:val="00E7214B"/>
    <w:rsid w:val="00E72B80"/>
    <w:rsid w:val="00E7323E"/>
    <w:rsid w:val="00E7491B"/>
    <w:rsid w:val="00E755B2"/>
    <w:rsid w:val="00E75A38"/>
    <w:rsid w:val="00E75CF4"/>
    <w:rsid w:val="00E75FE3"/>
    <w:rsid w:val="00E82EC2"/>
    <w:rsid w:val="00E85E98"/>
    <w:rsid w:val="00E86C4C"/>
    <w:rsid w:val="00E86C82"/>
    <w:rsid w:val="00E907A3"/>
    <w:rsid w:val="00E95841"/>
    <w:rsid w:val="00EA13ED"/>
    <w:rsid w:val="00EA5AE0"/>
    <w:rsid w:val="00EA6C8D"/>
    <w:rsid w:val="00EB1253"/>
    <w:rsid w:val="00EB2B5F"/>
    <w:rsid w:val="00EB2D2A"/>
    <w:rsid w:val="00EB3A24"/>
    <w:rsid w:val="00EB53C7"/>
    <w:rsid w:val="00EB7AB1"/>
    <w:rsid w:val="00EB7BAB"/>
    <w:rsid w:val="00EC1BAA"/>
    <w:rsid w:val="00EC241F"/>
    <w:rsid w:val="00EC39DF"/>
    <w:rsid w:val="00EC47F2"/>
    <w:rsid w:val="00EC5319"/>
    <w:rsid w:val="00EC65DA"/>
    <w:rsid w:val="00ED004B"/>
    <w:rsid w:val="00ED4F4F"/>
    <w:rsid w:val="00ED6116"/>
    <w:rsid w:val="00ED682F"/>
    <w:rsid w:val="00EE0259"/>
    <w:rsid w:val="00EE14E3"/>
    <w:rsid w:val="00EE299B"/>
    <w:rsid w:val="00EE35D9"/>
    <w:rsid w:val="00EE54F8"/>
    <w:rsid w:val="00EE608A"/>
    <w:rsid w:val="00EE7CD8"/>
    <w:rsid w:val="00EF0B5F"/>
    <w:rsid w:val="00EF12AB"/>
    <w:rsid w:val="00EF4437"/>
    <w:rsid w:val="00EF4840"/>
    <w:rsid w:val="00EF48CC"/>
    <w:rsid w:val="00EF64E7"/>
    <w:rsid w:val="00EF7A31"/>
    <w:rsid w:val="00F00801"/>
    <w:rsid w:val="00F02B5E"/>
    <w:rsid w:val="00F02E31"/>
    <w:rsid w:val="00F02F04"/>
    <w:rsid w:val="00F04463"/>
    <w:rsid w:val="00F10C5E"/>
    <w:rsid w:val="00F1175E"/>
    <w:rsid w:val="00F149D6"/>
    <w:rsid w:val="00F15C8F"/>
    <w:rsid w:val="00F17F67"/>
    <w:rsid w:val="00F2181A"/>
    <w:rsid w:val="00F21ACC"/>
    <w:rsid w:val="00F21CF0"/>
    <w:rsid w:val="00F2470C"/>
    <w:rsid w:val="00F2488D"/>
    <w:rsid w:val="00F2495B"/>
    <w:rsid w:val="00F249FA"/>
    <w:rsid w:val="00F26651"/>
    <w:rsid w:val="00F27505"/>
    <w:rsid w:val="00F27A22"/>
    <w:rsid w:val="00F31F7E"/>
    <w:rsid w:val="00F32831"/>
    <w:rsid w:val="00F335C9"/>
    <w:rsid w:val="00F3368F"/>
    <w:rsid w:val="00F33DA6"/>
    <w:rsid w:val="00F33E39"/>
    <w:rsid w:val="00F348CD"/>
    <w:rsid w:val="00F37540"/>
    <w:rsid w:val="00F40BC1"/>
    <w:rsid w:val="00F42A08"/>
    <w:rsid w:val="00F44B21"/>
    <w:rsid w:val="00F459C4"/>
    <w:rsid w:val="00F46D72"/>
    <w:rsid w:val="00F471F1"/>
    <w:rsid w:val="00F479A2"/>
    <w:rsid w:val="00F47A06"/>
    <w:rsid w:val="00F47E45"/>
    <w:rsid w:val="00F5087C"/>
    <w:rsid w:val="00F52CCE"/>
    <w:rsid w:val="00F54EE4"/>
    <w:rsid w:val="00F553CB"/>
    <w:rsid w:val="00F55B9B"/>
    <w:rsid w:val="00F55F40"/>
    <w:rsid w:val="00F57437"/>
    <w:rsid w:val="00F57756"/>
    <w:rsid w:val="00F60C66"/>
    <w:rsid w:val="00F62881"/>
    <w:rsid w:val="00F636D7"/>
    <w:rsid w:val="00F65343"/>
    <w:rsid w:val="00F662E4"/>
    <w:rsid w:val="00F67F9F"/>
    <w:rsid w:val="00F707AF"/>
    <w:rsid w:val="00F70DDF"/>
    <w:rsid w:val="00F73032"/>
    <w:rsid w:val="00F75888"/>
    <w:rsid w:val="00F761BA"/>
    <w:rsid w:val="00F7710E"/>
    <w:rsid w:val="00F80C23"/>
    <w:rsid w:val="00F81B6E"/>
    <w:rsid w:val="00F829B5"/>
    <w:rsid w:val="00F848FC"/>
    <w:rsid w:val="00F90D68"/>
    <w:rsid w:val="00F91548"/>
    <w:rsid w:val="00F9282A"/>
    <w:rsid w:val="00F93295"/>
    <w:rsid w:val="00F94D7B"/>
    <w:rsid w:val="00F94F2F"/>
    <w:rsid w:val="00F950B7"/>
    <w:rsid w:val="00F95195"/>
    <w:rsid w:val="00F95507"/>
    <w:rsid w:val="00F95B89"/>
    <w:rsid w:val="00F96BAD"/>
    <w:rsid w:val="00F978E0"/>
    <w:rsid w:val="00FA05FE"/>
    <w:rsid w:val="00FA139D"/>
    <w:rsid w:val="00FA2270"/>
    <w:rsid w:val="00FA2401"/>
    <w:rsid w:val="00FA295C"/>
    <w:rsid w:val="00FA54E6"/>
    <w:rsid w:val="00FA59ED"/>
    <w:rsid w:val="00FA66D3"/>
    <w:rsid w:val="00FA7762"/>
    <w:rsid w:val="00FA7B42"/>
    <w:rsid w:val="00FB040F"/>
    <w:rsid w:val="00FB0E84"/>
    <w:rsid w:val="00FB23A7"/>
    <w:rsid w:val="00FB33F6"/>
    <w:rsid w:val="00FC0A4F"/>
    <w:rsid w:val="00FC0AD2"/>
    <w:rsid w:val="00FC3230"/>
    <w:rsid w:val="00FC70B2"/>
    <w:rsid w:val="00FC7FB9"/>
    <w:rsid w:val="00FD01C2"/>
    <w:rsid w:val="00FD023A"/>
    <w:rsid w:val="00FD2525"/>
    <w:rsid w:val="00FD2961"/>
    <w:rsid w:val="00FD60B7"/>
    <w:rsid w:val="00FE0931"/>
    <w:rsid w:val="00FE4289"/>
    <w:rsid w:val="00FE4F47"/>
    <w:rsid w:val="00FE595C"/>
    <w:rsid w:val="00FE5A6F"/>
    <w:rsid w:val="00FE6B5E"/>
    <w:rsid w:val="00FE7FE1"/>
    <w:rsid w:val="00FF062E"/>
    <w:rsid w:val="00FF0CE3"/>
    <w:rsid w:val="00FF3BE6"/>
    <w:rsid w:val="00FF7758"/>
    <w:rsid w:val="00FF7908"/>
    <w:rsid w:val="08203261"/>
    <w:rsid w:val="08D52572"/>
    <w:rsid w:val="0A281836"/>
    <w:rsid w:val="0C7520E1"/>
    <w:rsid w:val="0F153645"/>
    <w:rsid w:val="12197174"/>
    <w:rsid w:val="12AC4D30"/>
    <w:rsid w:val="184E4378"/>
    <w:rsid w:val="18774A38"/>
    <w:rsid w:val="1C006463"/>
    <w:rsid w:val="25E00E7C"/>
    <w:rsid w:val="28BD54E5"/>
    <w:rsid w:val="29D37AD3"/>
    <w:rsid w:val="2E877358"/>
    <w:rsid w:val="3095211B"/>
    <w:rsid w:val="3341264D"/>
    <w:rsid w:val="3450446E"/>
    <w:rsid w:val="3DD40EAD"/>
    <w:rsid w:val="4026359D"/>
    <w:rsid w:val="47263A24"/>
    <w:rsid w:val="47DF1EFA"/>
    <w:rsid w:val="48277A24"/>
    <w:rsid w:val="4BD21D5E"/>
    <w:rsid w:val="51A00129"/>
    <w:rsid w:val="520A3789"/>
    <w:rsid w:val="54850B79"/>
    <w:rsid w:val="57850EA5"/>
    <w:rsid w:val="5A076210"/>
    <w:rsid w:val="5B7A5F33"/>
    <w:rsid w:val="609258E3"/>
    <w:rsid w:val="62AE4044"/>
    <w:rsid w:val="65826397"/>
    <w:rsid w:val="68660762"/>
    <w:rsid w:val="72444C65"/>
    <w:rsid w:val="7BF116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9E3AE6E"/>
  <w15:chartTrackingRefBased/>
  <w15:docId w15:val="{D9CE04CB-7851-4816-9389-3489A82772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page number" w:uiPriority="99"/>
    <w:lsdException w:name="Title" w:qFormat="1"/>
    <w:lsdException w:name="Default Paragraph Font" w:semiHidden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Document Map" w:uiPriority="99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Keyboard" w:semiHidden="1" w:unhideWhenUsed="1"/>
    <w:lsdException w:name="HTML Preformatted" w:uiPriority="99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761BA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val="en-CA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"/>
      </w:numPr>
      <w:spacing w:before="240" w:after="60"/>
      <w:outlineLvl w:val="0"/>
    </w:pPr>
    <w:rPr>
      <w:rFonts w:cs="Courier New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pPr>
      <w:keepNext/>
      <w:numPr>
        <w:ilvl w:val="1"/>
        <w:numId w:val="1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Symbol" w:hAnsi="Symbol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pPr>
      <w:keepNext/>
      <w:numPr>
        <w:ilvl w:val="7"/>
        <w:numId w:val="1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ommentTextChar">
    <w:name w:val="Comment Text Char"/>
    <w:link w:val="CommentText"/>
    <w:uiPriority w:val="99"/>
    <w:rPr>
      <w:rFonts w:eastAsia="GulimChe"/>
      <w:lang w:eastAsia="en-US"/>
    </w:rPr>
  </w:style>
  <w:style w:type="character" w:customStyle="1" w:styleId="apple-converted-space">
    <w:name w:val="apple-converted-space"/>
  </w:style>
  <w:style w:type="character" w:customStyle="1" w:styleId="search-word">
    <w:name w:val="search-word"/>
  </w:style>
  <w:style w:type="character" w:customStyle="1" w:styleId="search-word-mail">
    <w:name w:val="search-word-mail"/>
  </w:style>
  <w:style w:type="character" w:customStyle="1" w:styleId="Heading4Char">
    <w:name w:val="Heading 4 Char"/>
    <w:link w:val="Heading4"/>
    <w:uiPriority w:val="99"/>
    <w:rPr>
      <w:rFonts w:ascii="Symbol" w:hAnsi="Symbol"/>
      <w:b/>
      <w:bCs/>
      <w:sz w:val="24"/>
      <w:szCs w:val="28"/>
    </w:rPr>
  </w:style>
  <w:style w:type="character" w:styleId="HTMLDefinition">
    <w:name w:val="HTML Definition"/>
    <w:rPr>
      <w:i/>
    </w:rPr>
  </w:style>
  <w:style w:type="character" w:styleId="PageNumber">
    <w:name w:val="page number"/>
    <w:basedOn w:val="DefaultParagraphFont"/>
    <w:uiPriority w:val="99"/>
  </w:style>
  <w:style w:type="character" w:styleId="HTMLSample">
    <w:name w:val="HTML Sample"/>
    <w:rPr>
      <w:rFonts w:ascii="monospace" w:eastAsia="monospace" w:hAnsi="monospace" w:cs="monospace"/>
      <w:sz w:val="21"/>
      <w:szCs w:val="21"/>
    </w:rPr>
  </w:style>
  <w:style w:type="character" w:styleId="HTMLKeyboard">
    <w:name w:val="HTML Keyboard"/>
    <w:rPr>
      <w:rFonts w:ascii="monospace" w:eastAsia="monospace" w:hAnsi="monospace" w:cs="monospace" w:hint="default"/>
      <w:sz w:val="21"/>
      <w:szCs w:val="21"/>
    </w:rPr>
  </w:style>
  <w:style w:type="character" w:styleId="Hyperlink">
    <w:name w:val="Hyperlink"/>
    <w:uiPriority w:val="99"/>
    <w:rPr>
      <w:color w:val="006FA6"/>
      <w:u w:val="none"/>
    </w:rPr>
  </w:style>
  <w:style w:type="character" w:styleId="CommentReference">
    <w:name w:val="annotation reference"/>
    <w:uiPriority w:val="99"/>
    <w:rPr>
      <w:rFonts w:cs="Malgun Gothic"/>
      <w:sz w:val="16"/>
      <w:szCs w:val="16"/>
    </w:rPr>
  </w:style>
  <w:style w:type="character" w:styleId="Strong">
    <w:name w:val="Strong"/>
    <w:qFormat/>
    <w:rPr>
      <w:b w:val="0"/>
      <w:color w:val="CC0000"/>
    </w:rPr>
  </w:style>
  <w:style w:type="character" w:styleId="HTMLCite">
    <w:name w:val="HTML Cite"/>
    <w:rPr>
      <w:i w:val="0"/>
      <w:color w:val="006D21"/>
    </w:rPr>
  </w:style>
  <w:style w:type="character" w:styleId="FollowedHyperlink">
    <w:name w:val="FollowedHyperlink"/>
    <w:uiPriority w:val="99"/>
    <w:rPr>
      <w:color w:val="96999C"/>
      <w:u w:val="single"/>
    </w:rPr>
  </w:style>
  <w:style w:type="character" w:styleId="HTMLCode">
    <w:name w:val="HTML Code"/>
    <w:rPr>
      <w:rFonts w:ascii="monospace" w:eastAsia="monospace" w:hAnsi="monospace" w:cs="monospace" w:hint="default"/>
      <w:sz w:val="21"/>
      <w:szCs w:val="21"/>
    </w:rPr>
  </w:style>
  <w:style w:type="character" w:customStyle="1" w:styleId="HTMLPreformattedChar">
    <w:name w:val="HTML Preformatted Char"/>
    <w:link w:val="HTMLPreformatted"/>
    <w:uiPriority w:val="99"/>
    <w:rPr>
      <w:rFonts w:ascii="Cambria Math" w:eastAsia="Cambria Math" w:hAnsi="Cambria Math" w:cs="Cambria Math"/>
      <w:sz w:val="24"/>
      <w:szCs w:val="24"/>
    </w:rPr>
  </w:style>
  <w:style w:type="character" w:customStyle="1" w:styleId="texhtml">
    <w:name w:val="texhtml"/>
    <w:rPr>
      <w:sz w:val="24"/>
      <w:szCs w:val="24"/>
    </w:rPr>
  </w:style>
  <w:style w:type="character" w:customStyle="1" w:styleId="Heading9Char">
    <w:name w:val="Heading 9 Char"/>
    <w:link w:val="Heading9"/>
    <w:rPr>
      <w:b/>
      <w:sz w:val="22"/>
      <w:szCs w:val="22"/>
      <w:lang w:eastAsia="en-US"/>
    </w:rPr>
  </w:style>
  <w:style w:type="character" w:customStyle="1" w:styleId="mwe-math-mathml-inline">
    <w:name w:val="mwe-math-mathml-inline"/>
    <w:rPr>
      <w:sz w:val="28"/>
      <w:szCs w:val="28"/>
    </w:rPr>
  </w:style>
  <w:style w:type="character" w:customStyle="1" w:styleId="FooterChar">
    <w:name w:val="Footer Char"/>
    <w:link w:val="Footer"/>
    <w:uiPriority w:val="99"/>
    <w:rPr>
      <w:sz w:val="22"/>
      <w:lang w:eastAsia="en-US"/>
    </w:rPr>
  </w:style>
  <w:style w:type="character" w:customStyle="1" w:styleId="DocumentMapChar">
    <w:name w:val="Document Map Char"/>
    <w:link w:val="DocumentMap"/>
    <w:uiPriority w:val="99"/>
    <w:rPr>
      <w:rFonts w:ascii="mail" w:hAnsi="mail" w:cs="mail"/>
      <w:sz w:val="16"/>
      <w:szCs w:val="16"/>
      <w:lang w:eastAsia="en-US"/>
    </w:rPr>
  </w:style>
  <w:style w:type="character" w:customStyle="1" w:styleId="Heading8Char">
    <w:name w:val="Heading 8 Char"/>
    <w:link w:val="Heading8"/>
    <w:uiPriority w:val="99"/>
    <w:rPr>
      <w:i/>
      <w:iCs/>
      <w:sz w:val="22"/>
      <w:szCs w:val="24"/>
    </w:rPr>
  </w:style>
  <w:style w:type="character" w:customStyle="1" w:styleId="Heading5Char">
    <w:name w:val="Heading 5 Char"/>
    <w:link w:val="Heading5"/>
    <w:uiPriority w:val="99"/>
    <w:rPr>
      <w:b/>
      <w:bCs/>
      <w:i/>
      <w:iCs/>
      <w:sz w:val="24"/>
      <w:szCs w:val="26"/>
    </w:rPr>
  </w:style>
  <w:style w:type="character" w:customStyle="1" w:styleId="ng-binding">
    <w:name w:val="ng-binding"/>
  </w:style>
  <w:style w:type="character" w:customStyle="1" w:styleId="Heading1Char">
    <w:name w:val="Heading 1 Char"/>
    <w:link w:val="Heading1"/>
    <w:rPr>
      <w:rFonts w:cs="Courier New"/>
      <w:b/>
      <w:bCs/>
      <w:kern w:val="32"/>
      <w:sz w:val="32"/>
      <w:szCs w:val="32"/>
      <w:lang w:eastAsia="en-US"/>
    </w:rPr>
  </w:style>
  <w:style w:type="character" w:customStyle="1" w:styleId="last-child">
    <w:name w:val="last-child"/>
    <w:basedOn w:val="DefaultParagraphFont"/>
  </w:style>
  <w:style w:type="character" w:customStyle="1" w:styleId="Heading3Char">
    <w:name w:val="Heading 3 Char"/>
    <w:link w:val="Heading3"/>
    <w:rPr>
      <w:b/>
      <w:bCs/>
      <w:sz w:val="26"/>
      <w:szCs w:val="26"/>
      <w:lang w:eastAsia="en-US"/>
    </w:rPr>
  </w:style>
  <w:style w:type="character" w:customStyle="1" w:styleId="brokenref">
    <w:name w:val="brokenref"/>
    <w:rPr>
      <w:vanish/>
    </w:rPr>
  </w:style>
  <w:style w:type="character" w:customStyle="1" w:styleId="checktxt">
    <w:name w:val="checktxt"/>
  </w:style>
  <w:style w:type="character" w:customStyle="1" w:styleId="error">
    <w:name w:val="error"/>
    <w:rPr>
      <w:b/>
      <w:color w:val="990000"/>
    </w:rPr>
  </w:style>
  <w:style w:type="character" w:customStyle="1" w:styleId="Heading7Char">
    <w:name w:val="Heading 7 Char"/>
    <w:link w:val="Heading7"/>
    <w:uiPriority w:val="99"/>
    <w:rPr>
      <w:sz w:val="22"/>
      <w:szCs w:val="24"/>
    </w:rPr>
  </w:style>
  <w:style w:type="character" w:customStyle="1" w:styleId="CommentSubjectChar">
    <w:name w:val="Comment Subject Char"/>
    <w:link w:val="CommentSubject"/>
    <w:uiPriority w:val="99"/>
    <w:rPr>
      <w:rFonts w:eastAsia="GulimChe"/>
      <w:b/>
      <w:bCs/>
      <w:lang w:eastAsia="en-US"/>
    </w:rPr>
  </w:style>
  <w:style w:type="character" w:customStyle="1" w:styleId="HeaderChar">
    <w:name w:val="Header Char"/>
    <w:link w:val="Header"/>
    <w:uiPriority w:val="99"/>
    <w:rPr>
      <w:sz w:val="22"/>
      <w:lang w:eastAsia="en-US"/>
    </w:rPr>
  </w:style>
  <w:style w:type="character" w:customStyle="1" w:styleId="reference">
    <w:name w:val="reference"/>
    <w:rPr>
      <w:sz w:val="19"/>
      <w:szCs w:val="19"/>
    </w:rPr>
  </w:style>
  <w:style w:type="character" w:customStyle="1" w:styleId="Heading6Char">
    <w:name w:val="Heading 6 Char"/>
    <w:link w:val="Heading6"/>
    <w:uiPriority w:val="99"/>
    <w:rPr>
      <w:b/>
      <w:bCs/>
      <w:sz w:val="22"/>
      <w:szCs w:val="22"/>
      <w:lang w:eastAsia="en-US"/>
    </w:rPr>
  </w:style>
  <w:style w:type="character" w:customStyle="1" w:styleId="updatedmarker">
    <w:name w:val="updatedmarker"/>
    <w:rPr>
      <w:color w:val="006400"/>
    </w:rPr>
  </w:style>
  <w:style w:type="character" w:customStyle="1" w:styleId="after">
    <w:name w:val="after"/>
    <w:rPr>
      <w:rFonts w:ascii="LinkedIn-Glyphs-2.0.3" w:eastAsia="LinkedIn-Glyphs-2.0.3" w:hAnsi="LinkedIn-Glyphs-2.0.3" w:cs="LinkedIn-Glyphs-2.0.3" w:hint="default"/>
      <w:b w:val="0"/>
      <w:i w:val="0"/>
      <w:color w:val="0077B5"/>
      <w:sz w:val="24"/>
      <w:szCs w:val="24"/>
    </w:rPr>
  </w:style>
  <w:style w:type="character" w:customStyle="1" w:styleId="BalloonTextChar">
    <w:name w:val="Balloon Text Char"/>
    <w:link w:val="BalloonText"/>
    <w:uiPriority w:val="99"/>
    <w:semiHidden/>
    <w:rPr>
      <w:rFonts w:ascii="mail" w:hAnsi="mail" w:cs="mail"/>
      <w:sz w:val="16"/>
      <w:szCs w:val="16"/>
      <w:lang w:eastAsia="en-US"/>
    </w:rPr>
  </w:style>
  <w:style w:type="character" w:customStyle="1" w:styleId="Heading2Char">
    <w:name w:val="Heading 2 Char"/>
    <w:link w:val="Heading2"/>
    <w:rPr>
      <w:b/>
      <w:bCs/>
      <w:i/>
      <w:iCs/>
      <w:sz w:val="28"/>
      <w:szCs w:val="28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Pr>
      <w:b/>
      <w:bCs/>
    </w:rPr>
  </w:style>
  <w:style w:type="paragraph" w:styleId="CommentText">
    <w:name w:val="annotation text"/>
    <w:basedOn w:val="Normal"/>
    <w:link w:val="CommentTextChar"/>
    <w:uiPriority w:val="99"/>
    <w:rPr>
      <w:rFonts w:eastAsia="GulimChe"/>
      <w:sz w:val="20"/>
    </w:rPr>
  </w:style>
  <w:style w:type="paragraph" w:styleId="DocumentMap">
    <w:name w:val="Document Map"/>
    <w:basedOn w:val="Normal"/>
    <w:link w:val="DocumentMapChar"/>
    <w:uiPriority w:val="99"/>
    <w:rPr>
      <w:rFonts w:ascii="mail" w:hAnsi="mail" w:cs="mail"/>
      <w:sz w:val="16"/>
      <w:szCs w:val="16"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pPr>
      <w:jc w:val="center"/>
    </w:pPr>
    <w:rPr>
      <w:b/>
      <w:bCs/>
      <w:sz w:val="20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Cambria Math" w:hAnsi="Cambria Math" w:cs="Cambria Math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Pr>
      <w:rFonts w:ascii="mail" w:hAnsi="mail" w:cs="mail"/>
      <w:sz w:val="16"/>
      <w:szCs w:val="16"/>
    </w:rPr>
  </w:style>
  <w:style w:type="paragraph" w:customStyle="1" w:styleId="StyleHeading1Justified">
    <w:name w:val="Style Heading 1 + Justified"/>
    <w:basedOn w:val="Heading1"/>
    <w:uiPriority w:val="99"/>
    <w:pPr>
      <w:jc w:val="both"/>
    </w:pPr>
    <w:rPr>
      <w:rFonts w:ascii="Symbol" w:hAnsi="Symbol" w:cs="Malgun Gothic"/>
      <w:szCs w:val="20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customStyle="1" w:styleId="yiv5942748624msonormal">
    <w:name w:val="yiv5942748624msonormal"/>
    <w:basedOn w:val="Normal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ko-KR"/>
    </w:rPr>
  </w:style>
  <w:style w:type="paragraph" w:styleId="HTMLPreformatted">
    <w:name w:val="HTML Preformatted"/>
    <w:basedOn w:val="Normal"/>
    <w:link w:val="HTMLPreformattedChar"/>
    <w:uiPriority w:val="99"/>
    <w:unhideWhenUsed/>
    <w:pPr>
      <w:tabs>
        <w:tab w:val="clear" w:pos="360"/>
        <w:tab w:val="clear" w:pos="720"/>
        <w:tab w:val="clear" w:pos="1080"/>
        <w:tab w:val="clear" w:pos="1440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before="0"/>
      <w:textAlignment w:val="auto"/>
    </w:pPr>
    <w:rPr>
      <w:rFonts w:ascii="Cambria Math" w:eastAsia="Cambria Math" w:hAnsi="Cambria Math" w:cs="Cambria Math"/>
      <w:sz w:val="24"/>
      <w:szCs w:val="24"/>
      <w:lang w:eastAsia="ko-KR"/>
    </w:rPr>
  </w:style>
  <w:style w:type="paragraph" w:styleId="NormalWeb">
    <w:name w:val="Normal (Web)"/>
    <w:basedOn w:val="Normal"/>
    <w:uiPriority w:val="99"/>
    <w:unhideWhenUsed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algun Gothic"/>
      <w:sz w:val="24"/>
      <w:szCs w:val="24"/>
    </w:rPr>
  </w:style>
  <w:style w:type="paragraph" w:styleId="ListParagraph">
    <w:name w:val="List Paragraph"/>
    <w:basedOn w:val="Normal"/>
    <w:uiPriority w:val="34"/>
    <w:qFormat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 w:after="200" w:line="276" w:lineRule="auto"/>
      <w:ind w:left="720"/>
      <w:contextualSpacing/>
      <w:jc w:val="both"/>
      <w:textAlignment w:val="auto"/>
    </w:pPr>
    <w:rPr>
      <w:rFonts w:ascii="GulimChe" w:eastAsia="GulimChe" w:hAnsi="GulimChe"/>
      <w:szCs w:val="22"/>
      <w:lang w:eastAsia="ko-KR"/>
    </w:rPr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6A60FB"/>
    <w:rPr>
      <w:b/>
      <w:bCs/>
      <w:lang w:eastAsia="en-US"/>
    </w:rPr>
  </w:style>
  <w:style w:type="paragraph" w:customStyle="1" w:styleId="m560373192118788215msolistparagraph">
    <w:name w:val="m_560373192118788215msolistparagraph"/>
    <w:basedOn w:val="Normal"/>
    <w:rsid w:val="00AB4D20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ko-KR"/>
    </w:rPr>
  </w:style>
  <w:style w:type="paragraph" w:customStyle="1" w:styleId="m-1221278479849737160msolistparagraph">
    <w:name w:val="m_-1221278479849737160msolistparagraph"/>
    <w:basedOn w:val="Normal"/>
    <w:rsid w:val="00016A14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ko-KR"/>
    </w:rPr>
  </w:style>
  <w:style w:type="character" w:styleId="Emphasis">
    <w:name w:val="Emphasis"/>
    <w:qFormat/>
    <w:rsid w:val="00D1284E"/>
    <w:rPr>
      <w:i/>
      <w:iCs/>
    </w:rPr>
  </w:style>
  <w:style w:type="paragraph" w:styleId="Revision">
    <w:name w:val="Revision"/>
    <w:hidden/>
    <w:uiPriority w:val="99"/>
    <w:unhideWhenUsed/>
    <w:rsid w:val="00111385"/>
    <w:rPr>
      <w:sz w:val="22"/>
    </w:rPr>
  </w:style>
  <w:style w:type="character" w:customStyle="1" w:styleId="UnresolvedMention1">
    <w:name w:val="Unresolved Mention1"/>
    <w:uiPriority w:val="99"/>
    <w:semiHidden/>
    <w:unhideWhenUsed/>
    <w:rsid w:val="009F7AE8"/>
    <w:rPr>
      <w:color w:val="808080"/>
      <w:shd w:val="clear" w:color="auto" w:fill="E6E6E6"/>
    </w:rPr>
  </w:style>
  <w:style w:type="character" w:customStyle="1" w:styleId="UnresolvedMention2">
    <w:name w:val="Unresolved Mention2"/>
    <w:uiPriority w:val="99"/>
    <w:semiHidden/>
    <w:unhideWhenUsed/>
    <w:rsid w:val="00FC70B2"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uiPriority w:val="99"/>
    <w:unhideWhenUsed/>
    <w:rsid w:val="002B04C7"/>
    <w:rPr>
      <w:color w:val="808080"/>
    </w:rPr>
  </w:style>
  <w:style w:type="character" w:customStyle="1" w:styleId="xxaliyunnodehascolor">
    <w:name w:val="x_xaliyunnodehascolor"/>
    <w:basedOn w:val="DefaultParagraphFont"/>
    <w:rsid w:val="00AA3770"/>
  </w:style>
  <w:style w:type="paragraph" w:customStyle="1" w:styleId="xxmsonormal">
    <w:name w:val="x_xmsonormal"/>
    <w:basedOn w:val="Normal"/>
    <w:rsid w:val="00357C27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textAlignment w:val="auto"/>
    </w:pPr>
    <w:rPr>
      <w:rFonts w:ascii="Calibri" w:eastAsiaTheme="minorHAnsi" w:hAnsi="Calibri" w:cs="Calibri"/>
      <w:szCs w:val="22"/>
      <w:lang w:val="en-US"/>
    </w:rPr>
  </w:style>
  <w:style w:type="paragraph" w:customStyle="1" w:styleId="xmsonormal">
    <w:name w:val="x_msonormal"/>
    <w:basedOn w:val="Normal"/>
    <w:rsid w:val="000C5A99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textAlignment w:val="auto"/>
    </w:pPr>
    <w:rPr>
      <w:rFonts w:eastAsiaTheme="minorHAnsi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24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64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4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54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5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1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8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0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9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2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86388">
          <w:marLeft w:val="0"/>
          <w:marRight w:val="0"/>
          <w:marTop w:val="0"/>
          <w:marBottom w:val="0"/>
          <w:divBdr>
            <w:top w:val="single" w:sz="6" w:space="0" w:color="5C5F72"/>
            <w:left w:val="single" w:sz="6" w:space="0" w:color="5C5F72"/>
            <w:bottom w:val="single" w:sz="6" w:space="0" w:color="5C5F72"/>
            <w:right w:val="single" w:sz="6" w:space="0" w:color="5C5F72"/>
          </w:divBdr>
          <w:divsChild>
            <w:div w:id="1874345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9506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4868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0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7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2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2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6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0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6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9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1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53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8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4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1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0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1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about:blank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yperlink" Target="https://jvet-experts.org/doc_end_user/current_document.php?id=10609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jvet-experts.org/doc_end_user/current_document.php?id=10588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https://jvet-experts.org/doc_end_user/current_document.php?id=10611" TargetMode="Externa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ftp://ftp.ient.rwth-aachen.de/JVET-U_DNN-viewing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8BFC086FEFCAD44AF1DCE940B89F27A" ma:contentTypeVersion="12" ma:contentTypeDescription="Create a new document." ma:contentTypeScope="" ma:versionID="5a9938f63d7431d1fb1fe7302e843dba">
  <xsd:schema xmlns:xsd="http://www.w3.org/2001/XMLSchema" xmlns:xs="http://www.w3.org/2001/XMLSchema" xmlns:p="http://schemas.microsoft.com/office/2006/metadata/properties" xmlns:ns3="bf588db8-30a3-40d9-9dca-06f2ff284b16" xmlns:ns4="367ff7f4-9856-4b41-8321-18782467798f" targetNamespace="http://schemas.microsoft.com/office/2006/metadata/properties" ma:root="true" ma:fieldsID="49e58653797d078aa86ac8d114002abb" ns3:_="" ns4:_="">
    <xsd:import namespace="bf588db8-30a3-40d9-9dca-06f2ff284b16"/>
    <xsd:import namespace="367ff7f4-9856-4b41-8321-18782467798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588db8-30a3-40d9-9dca-06f2ff284b1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7ff7f4-9856-4b41-8321-18782467798f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68745A-9445-4977-8456-97ED5B2C6EF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C125F99-C93C-4052-87A7-E0757968F7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f588db8-30a3-40d9-9dca-06f2ff284b16"/>
    <ds:schemaRef ds:uri="367ff7f4-9856-4b41-8321-1878246779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3B354F0-291E-4508-AF65-FE585789D7D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1FB2D3B-F407-4A2B-9D07-39509E36E1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556</Words>
  <Characters>3174</Characters>
  <Application>Microsoft Office Word</Application>
  <DocSecurity>0</DocSecurity>
  <PresentationFormat/>
  <Lines>26</Lines>
  <Paragraphs>7</Paragraphs>
  <Slides>0</Slides>
  <Notes>0</Notes>
  <HiddenSlides>0</HiddenSlides>
  <MMClips>0</MMClip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3723</CharactersWithSpaces>
  <SharedDoc>false</SharedDoc>
  <HLinks>
    <vt:vector size="60" baseType="variant">
      <vt:variant>
        <vt:i4>3407941</vt:i4>
      </vt:variant>
      <vt:variant>
        <vt:i4>69</vt:i4>
      </vt:variant>
      <vt:variant>
        <vt:i4>0</vt:i4>
      </vt:variant>
      <vt:variant>
        <vt:i4>5</vt:i4>
      </vt:variant>
      <vt:variant>
        <vt:lpwstr>mailto:mazhan@nju.edu.cn</vt:lpwstr>
      </vt:variant>
      <vt:variant>
        <vt:lpwstr/>
      </vt:variant>
      <vt:variant>
        <vt:i4>458788</vt:i4>
      </vt:variant>
      <vt:variant>
        <vt:i4>63</vt:i4>
      </vt:variant>
      <vt:variant>
        <vt:i4>0</vt:i4>
      </vt:variant>
      <vt:variant>
        <vt:i4>5</vt:i4>
      </vt:variant>
      <vt:variant>
        <vt:lpwstr>mailto:chenwei06@kwai.com</vt:lpwstr>
      </vt:variant>
      <vt:variant>
        <vt:lpwstr/>
      </vt:variant>
      <vt:variant>
        <vt:i4>7340051</vt:i4>
      </vt:variant>
      <vt:variant>
        <vt:i4>57</vt:i4>
      </vt:variant>
      <vt:variant>
        <vt:i4>0</vt:i4>
      </vt:variant>
      <vt:variant>
        <vt:i4>5</vt:i4>
      </vt:variant>
      <vt:variant>
        <vt:lpwstr>mailto:hongtaow@qti.qualcomm.com</vt:lpwstr>
      </vt:variant>
      <vt:variant>
        <vt:lpwstr/>
      </vt:variant>
      <vt:variant>
        <vt:i4>1638437</vt:i4>
      </vt:variant>
      <vt:variant>
        <vt:i4>51</vt:i4>
      </vt:variant>
      <vt:variant>
        <vt:i4>0</vt:i4>
      </vt:variant>
      <vt:variant>
        <vt:i4>5</vt:i4>
      </vt:variant>
      <vt:variant>
        <vt:lpwstr>mailto:shanl@tencent.com</vt:lpwstr>
      </vt:variant>
      <vt:variant>
        <vt:lpwstr/>
      </vt:variant>
      <vt:variant>
        <vt:i4>6422640</vt:i4>
      </vt:variant>
      <vt:variant>
        <vt:i4>48</vt:i4>
      </vt:variant>
      <vt:variant>
        <vt:i4>0</vt:i4>
      </vt:variant>
      <vt:variant>
        <vt:i4>5</vt:i4>
      </vt:variant>
      <vt:variant>
        <vt:lpwstr>mailto:</vt:lpwstr>
      </vt:variant>
      <vt:variant>
        <vt:lpwstr/>
      </vt:variant>
      <vt:variant>
        <vt:i4>458788</vt:i4>
      </vt:variant>
      <vt:variant>
        <vt:i4>12</vt:i4>
      </vt:variant>
      <vt:variant>
        <vt:i4>0</vt:i4>
      </vt:variant>
      <vt:variant>
        <vt:i4>5</vt:i4>
      </vt:variant>
      <vt:variant>
        <vt:lpwstr>mailto:chenwei06@kwai.com</vt:lpwstr>
      </vt:variant>
      <vt:variant>
        <vt:lpwstr/>
      </vt:variant>
      <vt:variant>
        <vt:i4>3407941</vt:i4>
      </vt:variant>
      <vt:variant>
        <vt:i4>9</vt:i4>
      </vt:variant>
      <vt:variant>
        <vt:i4>0</vt:i4>
      </vt:variant>
      <vt:variant>
        <vt:i4>5</vt:i4>
      </vt:variant>
      <vt:variant>
        <vt:lpwstr>mailto:mazhan@nju.edu.cn</vt:lpwstr>
      </vt:variant>
      <vt:variant>
        <vt:lpwstr/>
      </vt:variant>
      <vt:variant>
        <vt:i4>7340051</vt:i4>
      </vt:variant>
      <vt:variant>
        <vt:i4>6</vt:i4>
      </vt:variant>
      <vt:variant>
        <vt:i4>0</vt:i4>
      </vt:variant>
      <vt:variant>
        <vt:i4>5</vt:i4>
      </vt:variant>
      <vt:variant>
        <vt:lpwstr>mailto:hongtaow@qti.qualcomm.com</vt:lpwstr>
      </vt:variant>
      <vt:variant>
        <vt:lpwstr/>
      </vt:variant>
      <vt:variant>
        <vt:i4>1638437</vt:i4>
      </vt:variant>
      <vt:variant>
        <vt:i4>3</vt:i4>
      </vt:variant>
      <vt:variant>
        <vt:i4>0</vt:i4>
      </vt:variant>
      <vt:variant>
        <vt:i4>5</vt:i4>
      </vt:variant>
      <vt:variant>
        <vt:lpwstr>mailto:shanl@tencent.com</vt:lpwstr>
      </vt:variant>
      <vt:variant>
        <vt:lpwstr/>
      </vt:variant>
      <vt:variant>
        <vt:i4>3407940</vt:i4>
      </vt:variant>
      <vt:variant>
        <vt:i4>0</vt:i4>
      </vt:variant>
      <vt:variant>
        <vt:i4>0</vt:i4>
      </vt:variant>
      <vt:variant>
        <vt:i4>5</vt:i4>
      </vt:variant>
      <vt:variant>
        <vt:lpwstr>mailto:elena.alshina@huawei.com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Elena Alshina</cp:lastModifiedBy>
  <cp:revision>3</cp:revision>
  <dcterms:created xsi:type="dcterms:W3CDTF">2021-01-13T07:32:00Z</dcterms:created>
  <dcterms:modified xsi:type="dcterms:W3CDTF">2021-01-13T07:33:00Z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2052-10.1.0.6029</vt:lpwstr>
  </property>
  <property fmtid="{D5CDD505-2E9C-101B-9397-08002B2CF9AE}" pid="3" name="_2015_ms_pID_725343">
    <vt:lpwstr>(2)9T2c1Pbqj/KuEs4+YQ7epYfvzo2MMdkIjJloyMSA/sVNojnWoXk4NZZSNIciKWvLkoF+E47P_x000d_
DOTwjIQ5nzA46VSyEJBa/urrMzQ0e39bZyAQ+g5Abrm88wqjuvJIMSE6LYs0X7D2aByYpTwX_x000d_
ylvsxGk1UjaLZeGIZbL8WsnKbi8+CB4NP3zvY0aiNAtWiErB+JhDQicKfPn9z/VJhb8iBIZw_x000d_
XR65OkCrPLkIg1llWf</vt:lpwstr>
  </property>
  <property fmtid="{D5CDD505-2E9C-101B-9397-08002B2CF9AE}" pid="4" name="_2015_ms_pID_7253431">
    <vt:lpwstr>RKlLx294bmBER9f6CkVH2xr62u7QYrD4Lh36Q5E5E6EEMOFtzKeVSH_x000d_
wt67LpYKb67BYZ7tFr4bkEduTwaeV4DpDjMy+elmTEf3tfwKgO6Nukk88au//cEbSVfOutTV_x000d_
ylYpInNrzGiweLmArPu7FUYofGs8wrTUPB6su9vqu4wXx99LXpAlKJVr6vJ5Ut5PjsSAIdLh_x000d_
8D4PAOn4J5VT5c/G</vt:lpwstr>
  </property>
  <property fmtid="{D5CDD505-2E9C-101B-9397-08002B2CF9AE}" pid="5" name="_NewReviewCycle">
    <vt:lpwstr/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1602667127</vt:lpwstr>
  </property>
  <property fmtid="{D5CDD505-2E9C-101B-9397-08002B2CF9AE}" pid="10" name="ContentTypeId">
    <vt:lpwstr>0x01010078BFC086FEFCAD44AF1DCE940B89F27A</vt:lpwstr>
  </property>
</Properties>
</file>