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9C627B7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4C46A33F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04543A">
              <w:t>1st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04543A">
              <w:rPr>
                <w:lang w:val="en-CA"/>
              </w:rPr>
              <w:t>6</w:t>
            </w:r>
            <w:r>
              <w:rPr>
                <w:lang w:val="en-CA"/>
              </w:rPr>
              <w:t>–1</w:t>
            </w:r>
            <w:r w:rsidR="0004543A">
              <w:rPr>
                <w:lang w:val="en-CA"/>
              </w:rPr>
              <w:t>5</w:t>
            </w:r>
            <w:r w:rsidRPr="00B648F1">
              <w:rPr>
                <w:lang w:val="en-CA"/>
              </w:rPr>
              <w:t xml:space="preserve"> </w:t>
            </w:r>
            <w:r w:rsidR="0004543A">
              <w:rPr>
                <w:lang w:val="en-CA"/>
              </w:rPr>
              <w:t>Jan</w:t>
            </w:r>
            <w:r>
              <w:rPr>
                <w:lang w:val="en-CA"/>
              </w:rPr>
              <w:t xml:space="preserve">.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04543A">
              <w:rPr>
                <w:lang w:val="en-CA"/>
              </w:rPr>
              <w:t>1</w:t>
            </w:r>
          </w:p>
        </w:tc>
        <w:tc>
          <w:tcPr>
            <w:tcW w:w="3060" w:type="dxa"/>
          </w:tcPr>
          <w:p w14:paraId="59B7E346" w14:textId="1AA26938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4543A">
              <w:rPr>
                <w:lang w:val="en-CA"/>
              </w:rPr>
              <w:t>U</w:t>
            </w:r>
            <w:r w:rsidR="00481839">
              <w:rPr>
                <w:lang w:val="en-CA"/>
              </w:rPr>
              <w:t>0130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44039D2" w:rsidR="00E61DAC" w:rsidRPr="005B217D" w:rsidRDefault="00D355DA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D355DA">
              <w:rPr>
                <w:b/>
                <w:szCs w:val="22"/>
                <w:lang w:val="en-CA"/>
              </w:rPr>
              <w:t>Crosscheck of JVET-U00</w:t>
            </w:r>
            <w:r w:rsidR="00733C84">
              <w:rPr>
                <w:b/>
                <w:szCs w:val="22"/>
                <w:lang w:val="en-CA"/>
              </w:rPr>
              <w:t>63</w:t>
            </w:r>
            <w:r w:rsidRPr="00D355DA">
              <w:rPr>
                <w:b/>
                <w:szCs w:val="22"/>
                <w:lang w:val="en-CA"/>
              </w:rPr>
              <w:t xml:space="preserve"> (</w:t>
            </w:r>
            <w:r w:rsidR="00733C84" w:rsidRPr="00733C84">
              <w:rPr>
                <w:b/>
                <w:szCs w:val="22"/>
                <w:lang w:val="en-CA"/>
              </w:rPr>
              <w:t>A constraint of max transform size for high bit depth</w:t>
            </w:r>
            <w:r w:rsidRPr="00D355DA"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42D682C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62F8AD4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Information</w:t>
            </w:r>
          </w:p>
        </w:tc>
      </w:tr>
      <w:tr w:rsidR="00D355DA" w:rsidRPr="005B217D" w14:paraId="714CD808" w14:textId="77777777" w:rsidTr="000962AC">
        <w:tc>
          <w:tcPr>
            <w:tcW w:w="1458" w:type="dxa"/>
          </w:tcPr>
          <w:p w14:paraId="4DB59313" w14:textId="77777777" w:rsidR="00D355DA" w:rsidRPr="005B217D" w:rsidRDefault="00D355DA" w:rsidP="00D355DA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58133353" w14:textId="77777777" w:rsidR="00D355DA" w:rsidRDefault="00290648" w:rsidP="00D355D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de-DE" w:eastAsia="zh-TW"/>
              </w:rPr>
              <w:t>Tomonori Hashimoto</w:t>
            </w:r>
            <w:r w:rsidR="00D355DA" w:rsidRPr="005B217D">
              <w:rPr>
                <w:szCs w:val="22"/>
                <w:lang w:val="en-CA"/>
              </w:rPr>
              <w:br/>
            </w:r>
          </w:p>
          <w:p w14:paraId="49D81240" w14:textId="73A4E3A5" w:rsidR="00290648" w:rsidRPr="005B217D" w:rsidRDefault="00290648" w:rsidP="00D355D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1-9-2 Nakase, Mihama-</w:t>
            </w:r>
            <w:proofErr w:type="spellStart"/>
            <w:r>
              <w:rPr>
                <w:szCs w:val="22"/>
                <w:lang w:val="en-CA"/>
              </w:rPr>
              <w:t>ku</w:t>
            </w:r>
            <w:proofErr w:type="spellEnd"/>
            <w:r>
              <w:rPr>
                <w:szCs w:val="22"/>
                <w:lang w:val="en-CA"/>
              </w:rPr>
              <w:t>, Chiba, Japan</w:t>
            </w:r>
          </w:p>
        </w:tc>
        <w:tc>
          <w:tcPr>
            <w:tcW w:w="900" w:type="dxa"/>
          </w:tcPr>
          <w:p w14:paraId="335C8224" w14:textId="77777777" w:rsidR="00D355DA" w:rsidRDefault="00D355DA" w:rsidP="00D355DA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  <w:p w14:paraId="0140ECA2" w14:textId="5D196C4C" w:rsidR="00D355DA" w:rsidRPr="005B217D" w:rsidRDefault="00D355DA" w:rsidP="00D355DA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3060" w:type="dxa"/>
          </w:tcPr>
          <w:p w14:paraId="32C2ABFD" w14:textId="29BCAAEC" w:rsidR="00D355DA" w:rsidRPr="005B217D" w:rsidRDefault="00290648" w:rsidP="00D355DA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tomonori.hashimoto</w:t>
            </w:r>
            <w:r w:rsidR="00D355DA">
              <w:rPr>
                <w:szCs w:val="22"/>
                <w:lang w:val="en-CA"/>
              </w:rPr>
              <w:t>@</w:t>
            </w:r>
            <w:r>
              <w:rPr>
                <w:szCs w:val="22"/>
                <w:lang w:val="en-CA"/>
              </w:rPr>
              <w:t>sharp</w:t>
            </w:r>
            <w:r w:rsidR="00D355DA">
              <w:rPr>
                <w:szCs w:val="22"/>
                <w:lang w:val="en-CA"/>
              </w:rPr>
              <w:t>.co</w:t>
            </w:r>
            <w:r>
              <w:rPr>
                <w:szCs w:val="22"/>
                <w:lang w:val="en-CA"/>
              </w:rPr>
              <w:t>jp</w:t>
            </w:r>
            <w:proofErr w:type="spellEnd"/>
            <w:r w:rsidR="00D355DA" w:rsidRPr="005B217D">
              <w:rPr>
                <w:szCs w:val="22"/>
                <w:lang w:val="en-CA"/>
              </w:rPr>
              <w:br/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4088F92" w:rsidR="00E61DAC" w:rsidRPr="005B217D" w:rsidRDefault="0029064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Sharp Corporation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7D3D0131" w:rsidR="00263398" w:rsidRPr="00D355DA" w:rsidRDefault="00CF4F02" w:rsidP="009234A5">
      <w:pPr>
        <w:rPr>
          <w:szCs w:val="22"/>
          <w:lang w:val="en-CA"/>
        </w:rPr>
      </w:pPr>
      <w:bookmarkStart w:id="0" w:name="_Hlk12292112"/>
      <w:r>
        <w:rPr>
          <w:lang w:val="en-CA"/>
        </w:rPr>
        <w:t>T</w:t>
      </w:r>
      <w:r w:rsidR="00D355DA">
        <w:rPr>
          <w:lang w:val="en-CA"/>
        </w:rPr>
        <w:t>his</w:t>
      </w:r>
      <w:r>
        <w:rPr>
          <w:lang w:val="en-CA"/>
        </w:rPr>
        <w:t xml:space="preserve"> contribution</w:t>
      </w:r>
      <w:r w:rsidR="00D355DA">
        <w:rPr>
          <w:lang w:val="en-CA"/>
        </w:rPr>
        <w:t xml:space="preserve"> </w:t>
      </w:r>
      <w:r>
        <w:rPr>
          <w:lang w:val="en-CA"/>
        </w:rPr>
        <w:t>reports</w:t>
      </w:r>
      <w:r w:rsidR="00D355DA">
        <w:rPr>
          <w:lang w:val="en-CA"/>
        </w:rPr>
        <w:t xml:space="preserve"> the crosscheck results for </w:t>
      </w:r>
      <w:r w:rsidR="00733C84" w:rsidRPr="000D1EDB">
        <w:rPr>
          <w:lang w:val="en-CA"/>
        </w:rPr>
        <w:t>JVET-</w:t>
      </w:r>
      <w:r w:rsidR="00733C84">
        <w:rPr>
          <w:lang w:val="en-CA"/>
        </w:rPr>
        <w:t>U0063</w:t>
      </w:r>
      <w:r w:rsidR="00290648" w:rsidRPr="00290648">
        <w:rPr>
          <w:lang w:val="en-CA"/>
        </w:rPr>
        <w:t xml:space="preserve">: </w:t>
      </w:r>
      <w:r w:rsidR="00733C84" w:rsidRPr="00733C84">
        <w:rPr>
          <w:lang w:val="en-CA"/>
        </w:rPr>
        <w:t>A constraint of max transform size for high bit depth</w:t>
      </w:r>
      <w:r w:rsidR="00D355DA">
        <w:rPr>
          <w:lang w:val="en-CA"/>
        </w:rPr>
        <w:t xml:space="preserve">. </w:t>
      </w:r>
      <w:r w:rsidR="0096222C">
        <w:rPr>
          <w:rFonts w:hint="eastAsia"/>
          <w:lang w:val="en-CA" w:eastAsia="ja-JP"/>
        </w:rPr>
        <w:t>T</w:t>
      </w:r>
      <w:r w:rsidR="0096222C">
        <w:rPr>
          <w:lang w:val="en-CA" w:eastAsia="ja-JP"/>
        </w:rPr>
        <w:t xml:space="preserve">his contribution restricts max transform size for high bit depth to reduce memory size in hardware architecture. </w:t>
      </w:r>
      <w:r w:rsidR="00D355DA">
        <w:rPr>
          <w:lang w:val="en-CA"/>
        </w:rPr>
        <w:t xml:space="preserve">The </w:t>
      </w:r>
      <w:r w:rsidR="0096222C">
        <w:rPr>
          <w:lang w:val="en-CA"/>
        </w:rPr>
        <w:t xml:space="preserve">partial </w:t>
      </w:r>
      <w:r w:rsidR="00D355DA">
        <w:rPr>
          <w:lang w:val="en-CA"/>
        </w:rPr>
        <w:t>crosscheck results match the coding performance reported by the proponent.</w:t>
      </w:r>
      <w:bookmarkStart w:id="1" w:name="_GoBack"/>
      <w:bookmarkEnd w:id="0"/>
      <w:bookmarkEnd w:id="1"/>
    </w:p>
    <w:p w14:paraId="4BCABAC2" w14:textId="77777777" w:rsidR="00D355DA" w:rsidRDefault="00D355DA" w:rsidP="00D355DA">
      <w:pPr>
        <w:pStyle w:val="1"/>
        <w:rPr>
          <w:lang w:val="en-CA"/>
        </w:rPr>
      </w:pPr>
      <w:r>
        <w:rPr>
          <w:lang w:val="en-CA"/>
        </w:rPr>
        <w:t>Results</w:t>
      </w:r>
    </w:p>
    <w:p w14:paraId="1539A21D" w14:textId="786FEEFE" w:rsidR="001F2594" w:rsidRDefault="00D355DA" w:rsidP="009234A5">
      <w:pPr>
        <w:rPr>
          <w:szCs w:val="22"/>
          <w:lang w:val="en-CA"/>
        </w:rPr>
      </w:pPr>
      <w:r>
        <w:rPr>
          <w:lang w:val="en-CA"/>
        </w:rPr>
        <w:t>The s</w:t>
      </w:r>
      <w:r w:rsidR="00CF4F02">
        <w:rPr>
          <w:lang w:val="en-CA"/>
        </w:rPr>
        <w:t>oftware</w:t>
      </w:r>
      <w:r w:rsidRPr="000D1EDB">
        <w:rPr>
          <w:lang w:val="en-CA"/>
        </w:rPr>
        <w:t xml:space="preserve"> </w:t>
      </w:r>
      <w:r w:rsidR="00894524" w:rsidRPr="00894524">
        <w:rPr>
          <w:lang w:val="en-CA"/>
        </w:rPr>
        <w:t xml:space="preserve">was </w:t>
      </w:r>
      <w:r w:rsidR="00733C84">
        <w:rPr>
          <w:lang w:val="en-CA"/>
        </w:rPr>
        <w:t>provided</w:t>
      </w:r>
      <w:r w:rsidR="00894524" w:rsidRPr="00894524">
        <w:rPr>
          <w:lang w:val="en-CA"/>
        </w:rPr>
        <w:t xml:space="preserve"> </w:t>
      </w:r>
      <w:r w:rsidR="00733C84">
        <w:rPr>
          <w:lang w:val="en-CA"/>
        </w:rPr>
        <w:t>by</w:t>
      </w:r>
      <w:r w:rsidR="00894524" w:rsidRPr="00894524">
        <w:rPr>
          <w:lang w:val="en-CA"/>
        </w:rPr>
        <w:t xml:space="preserve"> the </w:t>
      </w:r>
      <w:r w:rsidR="00733C84">
        <w:rPr>
          <w:lang w:val="en-CA"/>
        </w:rPr>
        <w:t>proponent</w:t>
      </w:r>
      <w:r>
        <w:rPr>
          <w:lang w:val="en-CA"/>
        </w:rPr>
        <w:t xml:space="preserve">. </w:t>
      </w:r>
      <w:r w:rsidRPr="007B724D">
        <w:rPr>
          <w:lang w:val="en-CA"/>
        </w:rPr>
        <w:t>The software is built based on VTM-</w:t>
      </w:r>
      <w:r w:rsidR="00787FD0">
        <w:rPr>
          <w:lang w:val="en-CA"/>
        </w:rPr>
        <w:t>11</w:t>
      </w:r>
      <w:r w:rsidRPr="007B724D">
        <w:rPr>
          <w:lang w:val="en-CA"/>
        </w:rPr>
        <w:t>.0</w:t>
      </w:r>
      <w:r w:rsidR="00C056B8">
        <w:rPr>
          <w:lang w:val="en-CA"/>
        </w:rPr>
        <w:t>. Crosscheck results for CTC are shown in following tables</w:t>
      </w:r>
      <w:r w:rsidRPr="000D4798">
        <w:rPr>
          <w:szCs w:val="22"/>
          <w:lang w:val="en-CA"/>
        </w:rPr>
        <w:t>.</w:t>
      </w:r>
    </w:p>
    <w:p w14:paraId="7EDD5F10" w14:textId="2863AF63" w:rsidR="00C056B8" w:rsidRDefault="00C056B8" w:rsidP="001A44D4">
      <w:pPr>
        <w:pStyle w:val="2"/>
        <w:rPr>
          <w:lang w:val="en-CA" w:eastAsia="ja-JP"/>
        </w:rPr>
      </w:pPr>
      <w:r w:rsidRPr="00C056B8">
        <w:rPr>
          <w:lang w:val="en-CA" w:eastAsia="ja-JP"/>
        </w:rPr>
        <w:t xml:space="preserve">HDR </w:t>
      </w:r>
      <w:r w:rsidRPr="00C056B8">
        <w:rPr>
          <w:rFonts w:hint="eastAsia"/>
          <w:lang w:val="en-CA" w:eastAsia="ja-JP"/>
        </w:rPr>
        <w:t>P</w:t>
      </w:r>
      <w:r w:rsidRPr="00C056B8">
        <w:rPr>
          <w:lang w:val="en-CA" w:eastAsia="ja-JP"/>
        </w:rPr>
        <w:t>Q</w:t>
      </w:r>
    </w:p>
    <w:tbl>
      <w:tblPr>
        <w:tblW w:w="9161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900"/>
        <w:gridCol w:w="900"/>
        <w:gridCol w:w="1221"/>
        <w:gridCol w:w="900"/>
        <w:gridCol w:w="900"/>
        <w:gridCol w:w="900"/>
        <w:gridCol w:w="900"/>
        <w:gridCol w:w="900"/>
      </w:tblGrid>
      <w:tr w:rsidR="00A267D0" w:rsidRPr="00A267D0" w14:paraId="29B68267" w14:textId="77777777" w:rsidTr="00A267D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0E05AE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267D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HDR PQ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FCA95F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267D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FA6E17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A267D0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5E3443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 w:hint="eastAsia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267D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AI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07A1E5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267D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DA8079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267D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7F50DD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267D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4DFCE3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A267D0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EB58B2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</w:pPr>
            <w:r w:rsidRPr="00A267D0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A267D0" w:rsidRPr="00A267D0" w14:paraId="7FE40544" w14:textId="77777777" w:rsidTr="00A267D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B565CF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lang w:eastAsia="ja-JP"/>
              </w:rPr>
            </w:pPr>
            <w:r w:rsidRPr="00A267D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0F9F7A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267D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65C6AA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267D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833C34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267D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VTM11.0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A96590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267D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AA3AE1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267D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A17D11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267D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47B8EA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267D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8DA447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267D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A267D0" w:rsidRPr="00A267D0" w14:paraId="685FD410" w14:textId="77777777" w:rsidTr="00A267D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AAFADC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267D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F66BF2F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A267D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wPsnrY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3C1522F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A267D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wPsnrU</w:t>
            </w:r>
            <w:proofErr w:type="spellEnd"/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A7A7BF7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A267D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wPsnrV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7F2709F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A267D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psnrY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AD75EF2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A267D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psnrU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3626C4A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A267D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E12ED2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A267D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CE0342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A267D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A267D0" w:rsidRPr="00A267D0" w14:paraId="5E0D5D5E" w14:textId="77777777" w:rsidTr="00A267D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5768E4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267D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PQ444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5FCF11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267D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9789A7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267D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88BAA3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267D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0.05%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6CD96E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267D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DE1F1D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267D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5C6051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267D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E7F9E3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267D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6A5A0B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267D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A267D0" w:rsidRPr="00A267D0" w14:paraId="0594B58D" w14:textId="77777777" w:rsidTr="00A267D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C3C547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267D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PQ422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73FE60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267D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F26A97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267D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0.11%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EFE1CB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267D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B618C4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267D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E0DFF5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267D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FCA228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267D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E59E71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267D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FC1A95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267D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A267D0" w:rsidRPr="00A267D0" w14:paraId="2997A7B1" w14:textId="77777777" w:rsidTr="00A267D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059998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267D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E23EFA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267D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96BFBC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267D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0.08%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464AA4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267D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0.09%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AA4A05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267D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E696DA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267D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0.06%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361EC2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267D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0.07%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46D22B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267D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F97F5C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267D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A267D0" w:rsidRPr="00A267D0" w14:paraId="20075AD0" w14:textId="77777777" w:rsidTr="00A267D0">
        <w:trPr>
          <w:trHeight w:val="240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08FEC7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22EB18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A1A02F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8AE1D9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071335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7895C5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168546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03BF0C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C5096D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A267D0" w:rsidRPr="00A267D0" w14:paraId="671F74AC" w14:textId="77777777" w:rsidTr="00A267D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33AA96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267D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243235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267D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A6DC72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A267D0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63B5F1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 w:hint="eastAsia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267D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LDB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479EB0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267D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9FB25C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267D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8A46E5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267D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CE8001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A267D0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1184C7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</w:pPr>
            <w:r w:rsidRPr="00A267D0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A267D0" w:rsidRPr="00A267D0" w14:paraId="278BE07E" w14:textId="77777777" w:rsidTr="00A267D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CBD508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lang w:eastAsia="ja-JP"/>
              </w:rPr>
            </w:pPr>
            <w:r w:rsidRPr="00A267D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B878FB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267D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0636A9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267D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6BC670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267D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VTM11.0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A896C0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267D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ABF1FB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267D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6F06CD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267D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649289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267D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563DC1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267D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A267D0" w:rsidRPr="00A267D0" w14:paraId="2EA4A61A" w14:textId="77777777" w:rsidTr="00A267D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301146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267D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B13798E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A267D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wPsnrY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52B0F3B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A267D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wPsnrU</w:t>
            </w:r>
            <w:proofErr w:type="spellEnd"/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FF431AF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A267D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wPsnrV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622EBF5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A267D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psnrY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4C2C058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A267D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psnrU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E599522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A267D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BB16CA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A267D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660A43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A267D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A267D0" w:rsidRPr="00A267D0" w14:paraId="38628766" w14:textId="77777777" w:rsidTr="00A267D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84ED49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267D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PQ444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901269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267D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1F40F5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267D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0B9F65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267D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EE957F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267D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E9FEA2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267D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DA49FE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267D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557782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267D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D66EB9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267D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A267D0" w:rsidRPr="00A267D0" w14:paraId="76671267" w14:textId="77777777" w:rsidTr="00A267D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F125E1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267D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PQ422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46E9B3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267D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806460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267D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978361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267D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97E52C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267D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3FA704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267D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F74315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267D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D55593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267D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408CD0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267D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A267D0" w:rsidRPr="00A267D0" w14:paraId="3768444C" w14:textId="77777777" w:rsidTr="00A267D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39E995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267D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C2F630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267D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6B490E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267D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DE9214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267D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96C3A2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267D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DC0ACC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267D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9711FF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267D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9A2DF7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267D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E23DC3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267D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A267D0" w:rsidRPr="00A267D0" w14:paraId="7470AAB9" w14:textId="77777777" w:rsidTr="00A267D0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10E503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2E6FEB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885D51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70C92F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E30B54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368E00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F272D5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2C579A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29A375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A267D0" w:rsidRPr="00A267D0" w14:paraId="2F4E5C00" w14:textId="77777777" w:rsidTr="00A267D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5278A4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267D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EAE1C0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267D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E3691B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A267D0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43E914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 w:hint="eastAsia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267D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518DEB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267D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BE2858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267D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1E85C0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267D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FDB8B2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A267D0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A34301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</w:pPr>
            <w:r w:rsidRPr="00A267D0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A267D0" w:rsidRPr="00A267D0" w14:paraId="266618A3" w14:textId="77777777" w:rsidTr="00A267D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2C2F49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lang w:eastAsia="ja-JP"/>
              </w:rPr>
            </w:pPr>
            <w:r w:rsidRPr="00A267D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1EE1B4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267D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C59CAC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267D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1823B6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267D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VTM11.0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1EE3EC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267D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1A904D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267D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1EC353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267D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380977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267D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CFEA8E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267D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A267D0" w:rsidRPr="00A267D0" w14:paraId="6893D29F" w14:textId="77777777" w:rsidTr="00A267D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CBF0E5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267D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BE54633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A267D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wPsnrY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5C2F788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A267D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wPsnrU</w:t>
            </w:r>
            <w:proofErr w:type="spellEnd"/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39EF08D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A267D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wPsnrV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37F2A62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A267D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psnrY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089F7A5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A267D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psnrU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7EE737E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A267D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D1A109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A267D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1B9E47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A267D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A267D0" w:rsidRPr="00A267D0" w14:paraId="5C9F224B" w14:textId="77777777" w:rsidTr="00A267D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040CE2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267D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PQ444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6EFBE3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267D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C21FBD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267D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485B32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267D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DF5637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267D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FB8001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267D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6A824D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267D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1598F2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267D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992EA4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267D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124%</w:t>
            </w:r>
          </w:p>
        </w:tc>
      </w:tr>
      <w:tr w:rsidR="00A267D0" w:rsidRPr="00A267D0" w14:paraId="15EC4165" w14:textId="77777777" w:rsidTr="00A267D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F3737B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267D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PQ422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A22687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267D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ACD1A5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267D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F3A786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267D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6E6777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267D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842B60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267D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80F87E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267D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C99B91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267D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61E072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267D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122%</w:t>
            </w:r>
          </w:p>
        </w:tc>
      </w:tr>
      <w:tr w:rsidR="00A267D0" w:rsidRPr="00A267D0" w14:paraId="61E804BA" w14:textId="77777777" w:rsidTr="00A267D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957A36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267D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7E3E23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267D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229A5B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267D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88867F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267D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9CB67D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267D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11B918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267D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F6A5D5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267D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44CD98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267D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902BAB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267D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123%</w:t>
            </w:r>
          </w:p>
        </w:tc>
      </w:tr>
    </w:tbl>
    <w:p w14:paraId="134C22BD" w14:textId="77777777" w:rsidR="0096222C" w:rsidRPr="0096222C" w:rsidRDefault="0096222C" w:rsidP="0096222C">
      <w:pPr>
        <w:rPr>
          <w:rFonts w:eastAsia="游明朝"/>
          <w:lang w:val="en-CA" w:eastAsia="ja-JP"/>
        </w:rPr>
      </w:pPr>
    </w:p>
    <w:p w14:paraId="0682A719" w14:textId="2EE84498" w:rsidR="00C056B8" w:rsidRDefault="00C056B8" w:rsidP="001A44D4">
      <w:pPr>
        <w:pStyle w:val="2"/>
        <w:rPr>
          <w:lang w:val="en-CA" w:eastAsia="ja-JP"/>
        </w:rPr>
      </w:pPr>
      <w:r w:rsidRPr="00C056B8">
        <w:rPr>
          <w:lang w:val="en-CA" w:eastAsia="ja-JP"/>
        </w:rPr>
        <w:t xml:space="preserve">HDR </w:t>
      </w:r>
      <w:r w:rsidR="000F4D1C">
        <w:rPr>
          <w:lang w:val="en-CA" w:eastAsia="ja-JP"/>
        </w:rPr>
        <w:t>HLG</w:t>
      </w:r>
    </w:p>
    <w:tbl>
      <w:tblPr>
        <w:tblW w:w="6259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360"/>
        <w:gridCol w:w="939"/>
        <w:gridCol w:w="939"/>
        <w:gridCol w:w="1221"/>
        <w:gridCol w:w="900"/>
        <w:gridCol w:w="900"/>
      </w:tblGrid>
      <w:tr w:rsidR="00A267D0" w:rsidRPr="00A267D0" w14:paraId="7B8A8B79" w14:textId="77777777" w:rsidTr="00A267D0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B76D55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267D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HDR HLG</w:t>
            </w:r>
          </w:p>
        </w:tc>
        <w:tc>
          <w:tcPr>
            <w:tcW w:w="9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EA2886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267D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3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2183EF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A267D0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CF26FC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 w:hint="eastAsia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267D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AI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179679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A267D0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F45C6D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</w:pPr>
            <w:r w:rsidRPr="00A267D0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A267D0" w:rsidRPr="00A267D0" w14:paraId="3EA1DFE1" w14:textId="77777777" w:rsidTr="00A267D0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15A4E9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lang w:eastAsia="ja-JP"/>
              </w:rPr>
            </w:pPr>
            <w:r w:rsidRPr="00A267D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3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642D2E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267D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25E979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267D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7A7D6E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267D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VTM11.0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2AC0D2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267D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342CA6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267D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A267D0" w:rsidRPr="00A267D0" w14:paraId="269781B4" w14:textId="77777777" w:rsidTr="00A267D0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169314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267D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4154605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A267D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psnrY</w:t>
            </w:r>
            <w:proofErr w:type="spellEnd"/>
          </w:p>
        </w:tc>
        <w:tc>
          <w:tcPr>
            <w:tcW w:w="93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F2C3343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A267D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psnrU</w:t>
            </w:r>
            <w:proofErr w:type="spellEnd"/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DB77E84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A267D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7D3417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A267D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4441A8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A267D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A267D0" w:rsidRPr="00A267D0" w14:paraId="42866AD7" w14:textId="77777777" w:rsidTr="00A267D0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57AEA9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267D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HLG444</w:t>
            </w:r>
          </w:p>
        </w:tc>
        <w:tc>
          <w:tcPr>
            <w:tcW w:w="93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D43BD2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267D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0.07%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07CA7F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267D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-0.06%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F0307F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267D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81411D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267D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ABF297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267D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A267D0" w:rsidRPr="00A267D0" w14:paraId="2E0EC1C7" w14:textId="77777777" w:rsidTr="00A267D0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BD87BB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267D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HLG422</w:t>
            </w:r>
          </w:p>
        </w:tc>
        <w:tc>
          <w:tcPr>
            <w:tcW w:w="93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0CF1AB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267D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9FF3B5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267D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551E47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267D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77541E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267D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E30A4B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267D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A267D0" w:rsidRPr="00A267D0" w14:paraId="3B724172" w14:textId="77777777" w:rsidTr="00A267D0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2CC3BE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267D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9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5DF855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267D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0.05%</w:t>
            </w:r>
          </w:p>
        </w:tc>
        <w:tc>
          <w:tcPr>
            <w:tcW w:w="93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0CCA71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267D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BF2AAA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267D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D49EE4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267D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E05037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267D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A267D0" w:rsidRPr="00A267D0" w14:paraId="4D20E3BD" w14:textId="77777777" w:rsidTr="00A267D0">
        <w:trPr>
          <w:trHeight w:val="240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4588BC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9B515C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8D380C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AC077E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A82C29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B3145D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A267D0" w:rsidRPr="00A267D0" w14:paraId="5E2A0181" w14:textId="77777777" w:rsidTr="00A267D0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CDAD18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267D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76269E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267D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3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B45E62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A267D0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959E0E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 w:hint="eastAsia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267D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LDB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DD71BA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A267D0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60C31D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</w:pPr>
            <w:r w:rsidRPr="00A267D0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A267D0" w:rsidRPr="00A267D0" w14:paraId="5625F5A2" w14:textId="77777777" w:rsidTr="00A267D0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88A721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lang w:eastAsia="ja-JP"/>
              </w:rPr>
            </w:pPr>
            <w:r w:rsidRPr="00A267D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3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805ABA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267D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25852F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267D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734068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267D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VTM11.0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7A9192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267D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2F8C4B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267D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A267D0" w:rsidRPr="00A267D0" w14:paraId="1F04E9E5" w14:textId="77777777" w:rsidTr="00A267D0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4D2045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267D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EDBB76D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A267D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psnrY</w:t>
            </w:r>
            <w:proofErr w:type="spellEnd"/>
          </w:p>
        </w:tc>
        <w:tc>
          <w:tcPr>
            <w:tcW w:w="93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E18D1EC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A267D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psnrU</w:t>
            </w:r>
            <w:proofErr w:type="spellEnd"/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93A385B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A267D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90CB01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A267D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C8DE4B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A267D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A267D0" w:rsidRPr="00A267D0" w14:paraId="3E602A62" w14:textId="77777777" w:rsidTr="00A267D0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8DB968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267D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HLG444</w:t>
            </w:r>
          </w:p>
        </w:tc>
        <w:tc>
          <w:tcPr>
            <w:tcW w:w="93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0E7BA2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267D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A9E02D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267D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09EE86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267D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0.05%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104BCB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267D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387EAB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267D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A267D0" w:rsidRPr="00A267D0" w14:paraId="1AEFCCBC" w14:textId="77777777" w:rsidTr="00A267D0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46B74A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267D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HLG422</w:t>
            </w:r>
          </w:p>
        </w:tc>
        <w:tc>
          <w:tcPr>
            <w:tcW w:w="93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F24283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267D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EE7102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267D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0.05%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723643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267D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988EB1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267D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A6FAC9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267D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</w:tr>
      <w:tr w:rsidR="00A267D0" w:rsidRPr="00A267D0" w14:paraId="1E4B9779" w14:textId="77777777" w:rsidTr="00A267D0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8E085B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267D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9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E396DF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267D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93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1FE71F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267D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F2385A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267D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688EFE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267D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4265E3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267D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A267D0" w:rsidRPr="00A267D0" w14:paraId="420B815E" w14:textId="77777777" w:rsidTr="00A267D0">
        <w:trPr>
          <w:trHeight w:val="255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FEC6E9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21BD33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641E3A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E86298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1B6504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FF37C7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A267D0" w:rsidRPr="00A267D0" w14:paraId="199BEFF4" w14:textId="77777777" w:rsidTr="00A267D0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6ED634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267D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1C67AE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267D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3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C22913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A267D0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AE6D7B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 w:hint="eastAsia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267D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AAEEA3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A267D0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91ACB8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</w:pPr>
            <w:r w:rsidRPr="00A267D0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A267D0" w:rsidRPr="00A267D0" w14:paraId="5FF8CA4D" w14:textId="77777777" w:rsidTr="00A267D0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5126B4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lang w:eastAsia="ja-JP"/>
              </w:rPr>
            </w:pPr>
            <w:r w:rsidRPr="00A267D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3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4690AB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267D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28E2AF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267D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8D495D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267D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VTM11.0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443CF2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267D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E2C051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267D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A267D0" w:rsidRPr="00A267D0" w14:paraId="74ADA27E" w14:textId="77777777" w:rsidTr="00A267D0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75D4DF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267D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174543D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A267D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psnrY</w:t>
            </w:r>
            <w:proofErr w:type="spellEnd"/>
          </w:p>
        </w:tc>
        <w:tc>
          <w:tcPr>
            <w:tcW w:w="93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6D09135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A267D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psnrU</w:t>
            </w:r>
            <w:proofErr w:type="spellEnd"/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A5F916B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A267D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5A96C0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A267D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563EA2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A267D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A267D0" w:rsidRPr="00A267D0" w14:paraId="597E2B0B" w14:textId="77777777" w:rsidTr="00A267D0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3FAD37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267D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HLG444</w:t>
            </w:r>
          </w:p>
        </w:tc>
        <w:tc>
          <w:tcPr>
            <w:tcW w:w="93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E4F11E" w14:textId="27F438F2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267D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02F972" w14:textId="3BD18641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267D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285351" w14:textId="6BC9005B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267D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114083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267D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E4C59E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267D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</w:tr>
      <w:tr w:rsidR="00A267D0" w:rsidRPr="00A267D0" w14:paraId="0CCB096C" w14:textId="77777777" w:rsidTr="00A267D0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462D85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267D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HLG422</w:t>
            </w:r>
          </w:p>
        </w:tc>
        <w:tc>
          <w:tcPr>
            <w:tcW w:w="93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4D3012" w14:textId="3258E594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267D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39D379" w14:textId="2A774A01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267D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726D85" w14:textId="79A05303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267D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E079BB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267D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AAE2C9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267D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</w:tr>
      <w:tr w:rsidR="00A267D0" w:rsidRPr="00A267D0" w14:paraId="37FCCAE7" w14:textId="77777777" w:rsidTr="00A267D0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3523E3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267D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9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AEA962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267D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93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A50058" w14:textId="1DB1E3D5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267D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0B37D0" w14:textId="1C80BF94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267D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690C8A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267D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12EC36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267D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</w:tr>
    </w:tbl>
    <w:p w14:paraId="7BA0E7DE" w14:textId="77777777" w:rsidR="00C056B8" w:rsidRPr="00C056B8" w:rsidRDefault="00C056B8" w:rsidP="00C056B8">
      <w:pPr>
        <w:rPr>
          <w:rFonts w:eastAsia="游明朝"/>
          <w:lang w:val="en-CA" w:eastAsia="ja-JP"/>
        </w:rPr>
      </w:pPr>
    </w:p>
    <w:p w14:paraId="764DD4FD" w14:textId="66E7C188" w:rsidR="00C056B8" w:rsidRDefault="000F4D1C" w:rsidP="00C056B8">
      <w:pPr>
        <w:pStyle w:val="2"/>
        <w:rPr>
          <w:lang w:val="en-CA" w:eastAsia="ja-JP"/>
        </w:rPr>
      </w:pPr>
      <w:r>
        <w:rPr>
          <w:lang w:val="en-CA" w:eastAsia="ja-JP"/>
        </w:rPr>
        <w:t>SVT RGB</w:t>
      </w:r>
    </w:p>
    <w:tbl>
      <w:tblPr>
        <w:tblW w:w="6261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440"/>
        <w:gridCol w:w="900"/>
        <w:gridCol w:w="900"/>
        <w:gridCol w:w="1221"/>
        <w:gridCol w:w="900"/>
        <w:gridCol w:w="900"/>
      </w:tblGrid>
      <w:tr w:rsidR="00A267D0" w:rsidRPr="00A267D0" w14:paraId="0C3E3FF0" w14:textId="77777777" w:rsidTr="00A267D0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B20490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267D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SVT RGB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65BC03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267D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EAA5AA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A267D0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E25E38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 w:hint="eastAsia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267D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AI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458706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A267D0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59D49C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</w:pPr>
            <w:r w:rsidRPr="00A267D0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A267D0" w:rsidRPr="00A267D0" w14:paraId="5EFFA7AF" w14:textId="77777777" w:rsidTr="00A267D0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2796CE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lang w:eastAsia="ja-JP"/>
              </w:rPr>
            </w:pPr>
            <w:r w:rsidRPr="00A267D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D134A7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267D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DDC004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267D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1C08A9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267D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VTM11.0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84FF82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267D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4AD5F9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267D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A267D0" w:rsidRPr="00A267D0" w14:paraId="01B7D323" w14:textId="77777777" w:rsidTr="00A267D0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D0C768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267D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47EAAA9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A267D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psnrG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A65F2FA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A267D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psnrB</w:t>
            </w:r>
            <w:proofErr w:type="spellEnd"/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4275C01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A267D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psnrR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015D84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A267D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6D71EA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A267D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A267D0" w:rsidRPr="00A267D0" w14:paraId="4BDBE5A3" w14:textId="77777777" w:rsidTr="00A267D0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2B90E1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267D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SVT16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61B854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267D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E93CA3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267D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C81CF2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267D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0B40B1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267D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BD726F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267D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A267D0" w:rsidRPr="00A267D0" w14:paraId="30934A64" w14:textId="77777777" w:rsidTr="00A267D0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058BD6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267D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SVT12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D2609E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267D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D15901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267D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503968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267D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B70D8B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267D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8F6143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267D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A267D0" w:rsidRPr="00A267D0" w14:paraId="71015C0A" w14:textId="77777777" w:rsidTr="00A267D0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99AC55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267D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74EFBA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267D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1D8AE9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267D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66EC67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267D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880A81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267D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07BD99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267D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A267D0" w:rsidRPr="00A267D0" w14:paraId="697D2579" w14:textId="77777777" w:rsidTr="00A267D0">
        <w:trPr>
          <w:trHeight w:val="240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34D415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B90B8F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FD564C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E48A70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9FA295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2D1B4C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A267D0" w:rsidRPr="00A267D0" w14:paraId="0CF4653B" w14:textId="77777777" w:rsidTr="00A267D0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137E55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267D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E24184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267D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F85F75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A267D0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73167F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 w:hint="eastAsia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267D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LDB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32DDE2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A267D0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76CF1C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</w:pPr>
            <w:r w:rsidRPr="00A267D0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A267D0" w:rsidRPr="00A267D0" w14:paraId="69083400" w14:textId="77777777" w:rsidTr="00A267D0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DC3CD0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lang w:eastAsia="ja-JP"/>
              </w:rPr>
            </w:pPr>
            <w:r w:rsidRPr="00A267D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15A9C4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267D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1E9281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267D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E73195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267D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VTM11.0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660F58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267D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67AA98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267D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A267D0" w:rsidRPr="00A267D0" w14:paraId="60DE924B" w14:textId="77777777" w:rsidTr="00A267D0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BFD956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267D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D01A351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A267D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psnrG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2E323A2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A267D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psnrB</w:t>
            </w:r>
            <w:proofErr w:type="spellEnd"/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EDAC316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A267D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psnrR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7AF68A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A267D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50D3EA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A267D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A267D0" w:rsidRPr="00A267D0" w14:paraId="6B1228D1" w14:textId="77777777" w:rsidTr="00A267D0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9F42BA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267D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SVT16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CFC098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267D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1C7E0F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267D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1CBC12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267D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67E856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267D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49175E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267D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A267D0" w:rsidRPr="00A267D0" w14:paraId="2B67045D" w14:textId="77777777" w:rsidTr="00A267D0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B4D88E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267D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SVT12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E49886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267D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BC3DD3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267D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9C85C6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267D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C4A04D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267D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466A40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267D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A267D0" w:rsidRPr="00A267D0" w14:paraId="00F909FF" w14:textId="77777777" w:rsidTr="00A267D0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1F1D2F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267D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AF4CCC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267D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21F4D8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267D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BAC7ED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267D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94B78C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267D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5257A4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267D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A267D0" w:rsidRPr="00A267D0" w14:paraId="45848144" w14:textId="77777777" w:rsidTr="00A267D0">
        <w:trPr>
          <w:trHeight w:val="255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011FD3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2ED797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119D7D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D391E2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908443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2ECD3D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A267D0" w:rsidRPr="00A267D0" w14:paraId="19EA7AE0" w14:textId="77777777" w:rsidTr="00A267D0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5FDAF5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267D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5FA6E6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267D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927A62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A267D0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6DB741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 w:hint="eastAsia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267D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1BEE30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A267D0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8D7C68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</w:pPr>
            <w:r w:rsidRPr="00A267D0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A267D0" w:rsidRPr="00A267D0" w14:paraId="2E35A138" w14:textId="77777777" w:rsidTr="00A267D0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7895BA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lang w:eastAsia="ja-JP"/>
              </w:rPr>
            </w:pPr>
            <w:r w:rsidRPr="00A267D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14DCCE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267D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67BBAE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267D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97CAD2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267D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VTM11.0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4C8E24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267D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F5C93A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267D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A267D0" w:rsidRPr="00A267D0" w14:paraId="2C62EBC2" w14:textId="77777777" w:rsidTr="00A267D0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76B171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267D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6821C90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A267D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psnrG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88E71FE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A267D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psnrB</w:t>
            </w:r>
            <w:proofErr w:type="spellEnd"/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BB7E129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A267D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psnrR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45AB19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A267D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C1C9AE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A267D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A267D0" w:rsidRPr="00A267D0" w14:paraId="01210DAD" w14:textId="77777777" w:rsidTr="00A267D0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FB3941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267D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SVT16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D07343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267D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E2CCD3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267D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D87B50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267D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FFA2E6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267D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192EB1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267D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97%</w:t>
            </w:r>
          </w:p>
        </w:tc>
      </w:tr>
      <w:tr w:rsidR="00A267D0" w:rsidRPr="00A267D0" w14:paraId="585254DF" w14:textId="77777777" w:rsidTr="00A267D0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16635D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267D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lastRenderedPageBreak/>
              <w:t>SVT12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EEC57F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267D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1B6EEE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267D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7B797A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267D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F00F11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267D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7EDF8A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267D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A267D0" w:rsidRPr="00A267D0" w14:paraId="0F84F4A2" w14:textId="77777777" w:rsidTr="00A267D0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8EE181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267D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6DF153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267D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CFC05C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267D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138701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267D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2EF553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267D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864153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267D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</w:tr>
    </w:tbl>
    <w:p w14:paraId="7033D5C1" w14:textId="77777777" w:rsidR="00DC7DA4" w:rsidRPr="005B217D" w:rsidRDefault="00DC7DA4" w:rsidP="009234A5">
      <w:pPr>
        <w:rPr>
          <w:szCs w:val="22"/>
          <w:lang w:val="en-CA"/>
        </w:rPr>
      </w:pPr>
    </w:p>
    <w:p w14:paraId="327092CC" w14:textId="77777777" w:rsidR="00D355DA" w:rsidRDefault="00D355DA" w:rsidP="00D355DA">
      <w:pPr>
        <w:pStyle w:val="1"/>
        <w:ind w:left="432" w:hanging="432"/>
        <w:rPr>
          <w:lang w:val="en-CA"/>
        </w:rPr>
      </w:pPr>
      <w:r>
        <w:rPr>
          <w:lang w:val="en-CA"/>
        </w:rPr>
        <w:t>Conclusion</w:t>
      </w:r>
    </w:p>
    <w:p w14:paraId="390C9F38" w14:textId="2212A96B" w:rsidR="00CF4F02" w:rsidRDefault="00CF4F02" w:rsidP="00CF4F02">
      <w:pPr>
        <w:tabs>
          <w:tab w:val="clear" w:pos="360"/>
        </w:tabs>
        <w:rPr>
          <w:szCs w:val="22"/>
          <w:lang w:val="en-CA"/>
        </w:rPr>
      </w:pPr>
      <w:r>
        <w:rPr>
          <w:szCs w:val="22"/>
          <w:lang w:val="en-CA"/>
        </w:rPr>
        <w:t xml:space="preserve">In this contribution, </w:t>
      </w:r>
      <w:r>
        <w:t>the crosschecker confirmed that the results reported by proponent</w:t>
      </w:r>
      <w:r>
        <w:rPr>
          <w:lang w:val="en-CA"/>
        </w:rPr>
        <w:t xml:space="preserve"> have matched </w:t>
      </w:r>
      <w:r>
        <w:t xml:space="preserve">the </w:t>
      </w:r>
      <w:r w:rsidR="0096222C">
        <w:t xml:space="preserve">partial </w:t>
      </w:r>
      <w:r>
        <w:t>results obtained by crosschecker</w:t>
      </w:r>
      <w:r>
        <w:rPr>
          <w:szCs w:val="22"/>
          <w:lang w:val="en-CA"/>
        </w:rPr>
        <w:t>.</w:t>
      </w:r>
    </w:p>
    <w:p w14:paraId="3444E9F5" w14:textId="77777777" w:rsidR="00CF4F02" w:rsidRDefault="00CF4F02" w:rsidP="00CF4F02">
      <w:pPr>
        <w:rPr>
          <w:szCs w:val="22"/>
          <w:lang w:val="en-CA"/>
        </w:rPr>
      </w:pPr>
    </w:p>
    <w:p w14:paraId="52D021D6" w14:textId="77777777" w:rsidR="00CF4F02" w:rsidRDefault="00CF4F02" w:rsidP="00CF4F02">
      <w:pPr>
        <w:pStyle w:val="1"/>
        <w:rPr>
          <w:lang w:val="en-CA"/>
        </w:rPr>
      </w:pPr>
      <w:r>
        <w:rPr>
          <w:lang w:val="en-CA"/>
        </w:rPr>
        <w:t>Patent rights declaration(s)</w:t>
      </w:r>
    </w:p>
    <w:p w14:paraId="15AEF3AC" w14:textId="77777777" w:rsidR="00CF4F02" w:rsidRDefault="00CF4F02" w:rsidP="00CF4F02">
      <w:pPr>
        <w:rPr>
          <w:szCs w:val="22"/>
          <w:lang w:val="en-CA"/>
        </w:rPr>
      </w:pPr>
      <w:r>
        <w:rPr>
          <w:b/>
          <w:szCs w:val="22"/>
          <w:lang w:val="en-CA"/>
        </w:rPr>
        <w:t>Sharp Corporation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547F7732" w:rsidR="007F1F8B" w:rsidRPr="00CF4F02" w:rsidRDefault="007F1F8B" w:rsidP="00CF4F02">
      <w:pPr>
        <w:rPr>
          <w:lang w:val="en-CA"/>
        </w:rPr>
      </w:pPr>
    </w:p>
    <w:sectPr w:rsidR="007F1F8B" w:rsidRPr="00CF4F02" w:rsidSect="00247E1E">
      <w:footerReference w:type="default" r:id="rId9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9DEBA9C" w14:textId="77777777" w:rsidR="00E47E44" w:rsidRDefault="00E47E44">
      <w:r>
        <w:separator/>
      </w:r>
    </w:p>
  </w:endnote>
  <w:endnote w:type="continuationSeparator" w:id="0">
    <w:p w14:paraId="0B5163B3" w14:textId="77777777" w:rsidR="00E47E44" w:rsidRDefault="00E47E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536F9EBF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A267D0">
      <w:rPr>
        <w:rStyle w:val="a5"/>
        <w:noProof/>
      </w:rPr>
      <w:t>2021-01-08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DEC0D60" w14:textId="77777777" w:rsidR="00E47E44" w:rsidRDefault="00E47E44">
      <w:r>
        <w:separator/>
      </w:r>
    </w:p>
  </w:footnote>
  <w:footnote w:type="continuationSeparator" w:id="0">
    <w:p w14:paraId="3AE64579" w14:textId="77777777" w:rsidR="00E47E44" w:rsidRDefault="00E47E4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92AF4"/>
    <w:rsid w:val="00094479"/>
    <w:rsid w:val="000962AC"/>
    <w:rsid w:val="000A02DC"/>
    <w:rsid w:val="000B0C0F"/>
    <w:rsid w:val="000B1C6B"/>
    <w:rsid w:val="000B4142"/>
    <w:rsid w:val="000B4FF9"/>
    <w:rsid w:val="000C09AC"/>
    <w:rsid w:val="000C2BAA"/>
    <w:rsid w:val="000E00F3"/>
    <w:rsid w:val="000F158C"/>
    <w:rsid w:val="000F4D1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0648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069D"/>
    <w:rsid w:val="003C20E4"/>
    <w:rsid w:val="003D2121"/>
    <w:rsid w:val="003D531A"/>
    <w:rsid w:val="003D6342"/>
    <w:rsid w:val="003E6F90"/>
    <w:rsid w:val="003E73ED"/>
    <w:rsid w:val="003F5D0F"/>
    <w:rsid w:val="003F6A30"/>
    <w:rsid w:val="00414101"/>
    <w:rsid w:val="004219CF"/>
    <w:rsid w:val="004234F0"/>
    <w:rsid w:val="00427EEC"/>
    <w:rsid w:val="00433DDB"/>
    <w:rsid w:val="00435A29"/>
    <w:rsid w:val="004362F5"/>
    <w:rsid w:val="00437619"/>
    <w:rsid w:val="00465A1E"/>
    <w:rsid w:val="00481839"/>
    <w:rsid w:val="0049445A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4004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A48E6"/>
    <w:rsid w:val="006A6395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33C84"/>
    <w:rsid w:val="0074393F"/>
    <w:rsid w:val="00745F6B"/>
    <w:rsid w:val="0075175B"/>
    <w:rsid w:val="0075585E"/>
    <w:rsid w:val="00770571"/>
    <w:rsid w:val="007768FF"/>
    <w:rsid w:val="007824D3"/>
    <w:rsid w:val="00787FD0"/>
    <w:rsid w:val="00796EE3"/>
    <w:rsid w:val="007A7D29"/>
    <w:rsid w:val="007B4AB8"/>
    <w:rsid w:val="007D1181"/>
    <w:rsid w:val="007E01A3"/>
    <w:rsid w:val="007F1F8B"/>
    <w:rsid w:val="007F6205"/>
    <w:rsid w:val="007F67A1"/>
    <w:rsid w:val="00811C05"/>
    <w:rsid w:val="008206C8"/>
    <w:rsid w:val="0085455A"/>
    <w:rsid w:val="0086387C"/>
    <w:rsid w:val="00874A6C"/>
    <w:rsid w:val="00876C65"/>
    <w:rsid w:val="00882F72"/>
    <w:rsid w:val="00893DC4"/>
    <w:rsid w:val="00894524"/>
    <w:rsid w:val="008A4B4C"/>
    <w:rsid w:val="008C239F"/>
    <w:rsid w:val="008E480C"/>
    <w:rsid w:val="00903B50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505B5"/>
    <w:rsid w:val="00955F6D"/>
    <w:rsid w:val="0096222C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267D0"/>
    <w:rsid w:val="00A46843"/>
    <w:rsid w:val="00A56B97"/>
    <w:rsid w:val="00A6093D"/>
    <w:rsid w:val="00A72017"/>
    <w:rsid w:val="00A767DC"/>
    <w:rsid w:val="00A76A6D"/>
    <w:rsid w:val="00A83253"/>
    <w:rsid w:val="00AA6E84"/>
    <w:rsid w:val="00AB1A1C"/>
    <w:rsid w:val="00AD05A8"/>
    <w:rsid w:val="00AE341B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5271"/>
    <w:rsid w:val="00C056B8"/>
    <w:rsid w:val="00C0609D"/>
    <w:rsid w:val="00C115AB"/>
    <w:rsid w:val="00C26CCB"/>
    <w:rsid w:val="00C30249"/>
    <w:rsid w:val="00C3723B"/>
    <w:rsid w:val="00C42466"/>
    <w:rsid w:val="00C606C9"/>
    <w:rsid w:val="00C80288"/>
    <w:rsid w:val="00C836F0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4F02"/>
    <w:rsid w:val="00CF558F"/>
    <w:rsid w:val="00D010C0"/>
    <w:rsid w:val="00D06584"/>
    <w:rsid w:val="00D073E2"/>
    <w:rsid w:val="00D1555A"/>
    <w:rsid w:val="00D355DA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C7DA4"/>
    <w:rsid w:val="00DD02F4"/>
    <w:rsid w:val="00DD5C0E"/>
    <w:rsid w:val="00DD6622"/>
    <w:rsid w:val="00DE1C7C"/>
    <w:rsid w:val="00DE6B43"/>
    <w:rsid w:val="00E11923"/>
    <w:rsid w:val="00E262D4"/>
    <w:rsid w:val="00E36250"/>
    <w:rsid w:val="00E47E44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E7CD8"/>
    <w:rsid w:val="00EF142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aliases w:val="Heading U,H1,H11,Œ©o‚µ 1,뙥,?co??E 1,h1,?c,?co?ƒÊ 1,?,Œ,Œ©,Œ...,Œ©oâµ 1,?co?ÄÊ 1,Î,Î©,Î...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H2,H21,Œ©o‚µ 2,뙥2,?co??E 2,h2,?c1,?co?ƒÊ 2,?2,Œ1,Œ2,Œ©2,...,Œ©_o‚µ 2,Œ©1,Œ©oâµ 2,?co?ÄÊ 2,Î1,Î2,Î©2,Î©_oâµ 2,Î©1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aliases w:val="H3,H31,h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aliases w:val="Heading 4 Char1,Heading 4 Char Char,H4,H41,h4,0.1.1.1 Titre 4 + Left:  0&quot;,First line:  0&quot;,0.1.1...,0.1.1.1 Titre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aliases w:val="H5,H51,h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aliases w:val="H6,H61,h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aliases w:val="H2 (文字),H21 (文字),Œ©o‚µ 2 (文字),뙥2 (文字),?co??E 2 (文字),h2 (文字),?c1 (文字),?co?ƒÊ 2 (文字),?2 (文字),Œ1 (文字),Œ2 (文字),Œ©2 (文字),... (文字),Œ©_o‚µ 2 (文字),Œ©1 (文字),Œ©oâµ 2 (文字),?co?ÄÊ 2 (文字),Î1 (文字),Î2 (文字),Î©2 (文字),Î©_oâµ 2 (文字),Î©1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aliases w:val="H3 (文字),H31 (文字),h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aliases w:val="Heading 4 Char1 (文字),Heading 4 Char Char (文字),H4 (文字),H41 (文字),h4 (文字),0.1.1.1 Titre 4 + Left:  0&quot; (文字),First line:  0&quot; (文字),0.1.1... (文字),0.1.1.1 Titre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aliases w:val="H5 (文字),H51 (文字),h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aliases w:val="H6 (文字),H61 (文字),h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326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8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1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13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8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16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8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9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5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37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3</Pages>
  <Words>526</Words>
  <Characters>3004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3523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Tomonori Hashimoto</cp:lastModifiedBy>
  <cp:revision>21</cp:revision>
  <cp:lastPrinted>1900-01-01T08:00:00Z</cp:lastPrinted>
  <dcterms:created xsi:type="dcterms:W3CDTF">2020-11-19T16:08:00Z</dcterms:created>
  <dcterms:modified xsi:type="dcterms:W3CDTF">2021-01-11T05:31:00Z</dcterms:modified>
</cp:coreProperties>
</file>