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C627B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23D439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D355DA" w:rsidRPr="00DC7DA4">
              <w:rPr>
                <w:lang w:val="en-CA"/>
              </w:rPr>
              <w:t>01</w:t>
            </w:r>
            <w:r w:rsidR="00A379BB">
              <w:rPr>
                <w:lang w:val="en-CA"/>
              </w:rPr>
              <w:t>10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0E426D" w:rsidR="00E61DAC" w:rsidRPr="005B217D" w:rsidRDefault="00D355D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355DA">
              <w:rPr>
                <w:b/>
                <w:szCs w:val="22"/>
                <w:lang w:val="en-CA"/>
              </w:rPr>
              <w:t>Crosscheck of JVET-U00</w:t>
            </w:r>
            <w:r w:rsidR="008A46E1" w:rsidRPr="008A46E1">
              <w:rPr>
                <w:b/>
                <w:szCs w:val="22"/>
                <w:lang w:val="en-CA"/>
              </w:rPr>
              <w:t>57 (CE-2.2 and CE-2.3: Rice parameter selection for high bit depths)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2D682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2F8AD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D355DA" w:rsidRPr="005B217D" w14:paraId="714CD808" w14:textId="77777777" w:rsidTr="000962AC">
        <w:tc>
          <w:tcPr>
            <w:tcW w:w="1458" w:type="dxa"/>
          </w:tcPr>
          <w:p w14:paraId="4DB59313" w14:textId="77777777" w:rsidR="00D355DA" w:rsidRPr="005B217D" w:rsidRDefault="00D355DA" w:rsidP="00D355D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028ED04" w:rsidR="00D355DA" w:rsidRPr="005B217D" w:rsidRDefault="00D355DA" w:rsidP="00D355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Hong-Jheng Jhu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335C8224" w14:textId="77777777" w:rsidR="00D355DA" w:rsidRDefault="00D355DA" w:rsidP="00D355D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  <w:p w14:paraId="0140ECA2" w14:textId="5D196C4C" w:rsidR="00D355DA" w:rsidRPr="005B217D" w:rsidRDefault="00D355DA" w:rsidP="00D355D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42CECA7C" w:rsidR="00D355DA" w:rsidRPr="005B217D" w:rsidRDefault="00D355DA" w:rsidP="00D355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jhuhong-jheng@kwai.com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EF9382" w:rsidR="00E61DAC" w:rsidRPr="005B217D" w:rsidRDefault="00D355DA">
            <w:pPr>
              <w:spacing w:before="60" w:after="60"/>
              <w:rPr>
                <w:szCs w:val="22"/>
                <w:lang w:val="en-CA"/>
              </w:rPr>
            </w:pPr>
            <w:r w:rsidRPr="00A21481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BEDEC0E" w:rsidR="00263398" w:rsidRPr="00D355DA" w:rsidRDefault="00D355DA" w:rsidP="009234A5">
      <w:pPr>
        <w:rPr>
          <w:szCs w:val="22"/>
          <w:lang w:val="en-CA"/>
        </w:rPr>
      </w:pPr>
      <w:bookmarkStart w:id="0" w:name="_Hlk12292112"/>
      <w:r>
        <w:rPr>
          <w:lang w:val="en-CA"/>
        </w:rPr>
        <w:t xml:space="preserve">Reported in this document is the cross-check results for </w:t>
      </w:r>
      <w:r w:rsidR="00C177C4" w:rsidRPr="00C177C4">
        <w:rPr>
          <w:lang w:val="en-CA"/>
        </w:rPr>
        <w:t>CE-2.2 and CE-2.3: Rice parameter selection for high bit depths</w:t>
      </w:r>
      <w:r w:rsidDel="009A59D2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>
        <w:rPr>
          <w:lang w:val="en-CA"/>
        </w:rPr>
        <w:t>U005</w:t>
      </w:r>
      <w:r w:rsidR="00C177C4">
        <w:rPr>
          <w:lang w:val="en-CA"/>
        </w:rPr>
        <w:t>7</w:t>
      </w:r>
      <w:r>
        <w:rPr>
          <w:lang w:val="en-CA"/>
        </w:rPr>
        <w:t>. The cross-check results match the coding performance reported by the proponent.</w:t>
      </w:r>
      <w:bookmarkEnd w:id="0"/>
    </w:p>
    <w:p w14:paraId="4BCABAC2" w14:textId="77777777" w:rsidR="00D355DA" w:rsidRDefault="00D355DA" w:rsidP="00D355DA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539A21D" w14:textId="3629FB80" w:rsidR="001F2594" w:rsidRDefault="00D355DA" w:rsidP="009234A5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 xml:space="preserve">code for </w:t>
      </w:r>
      <w:r w:rsidR="00C177C4" w:rsidRPr="00C177C4">
        <w:rPr>
          <w:lang w:val="en-CA"/>
        </w:rPr>
        <w:t>CE-2.2 and CE-2.3</w:t>
      </w:r>
      <w:r w:rsidRPr="000D1EDB">
        <w:rPr>
          <w:lang w:val="en-CA"/>
        </w:rPr>
        <w:t xml:space="preserve"> </w:t>
      </w:r>
      <w:r w:rsidR="00894524" w:rsidRPr="00894524">
        <w:rPr>
          <w:lang w:val="en-CA"/>
        </w:rPr>
        <w:t>was obtained from the CE git</w:t>
      </w:r>
      <w:bookmarkStart w:id="1" w:name="_GoBack"/>
      <w:bookmarkEnd w:id="1"/>
      <w:r w:rsidR="00894524" w:rsidRPr="00894524">
        <w:rPr>
          <w:lang w:val="en-CA"/>
        </w:rPr>
        <w:t xml:space="preserve"> repository</w:t>
      </w:r>
      <w:r>
        <w:rPr>
          <w:lang w:val="en-CA"/>
        </w:rPr>
        <w:t xml:space="preserve">. </w:t>
      </w:r>
      <w:r w:rsidRPr="007B724D">
        <w:rPr>
          <w:lang w:val="en-CA"/>
        </w:rPr>
        <w:t>The software is built based on VTM-</w:t>
      </w:r>
      <w:r w:rsidR="00787FD0">
        <w:rPr>
          <w:lang w:val="en-CA"/>
        </w:rPr>
        <w:t>11</w:t>
      </w:r>
      <w:r w:rsidRPr="007B724D">
        <w:rPr>
          <w:lang w:val="en-CA"/>
        </w:rPr>
        <w:t>.0</w:t>
      </w:r>
      <w:r w:rsidR="00787FD0">
        <w:rPr>
          <w:lang w:val="en-CA"/>
        </w:rPr>
        <w:t>rc1</w:t>
      </w:r>
      <w:r w:rsidRPr="007B724D">
        <w:rPr>
          <w:lang w:val="en-CA"/>
        </w:rPr>
        <w:t xml:space="preserve">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 xml:space="preserve">ed </w:t>
      </w:r>
      <w:r>
        <w:rPr>
          <w:lang w:val="en-CA"/>
        </w:rPr>
        <w:t xml:space="preserve">as following tables. </w:t>
      </w:r>
      <w:r w:rsidRPr="000D1EDB">
        <w:rPr>
          <w:lang w:val="en-CA"/>
        </w:rPr>
        <w:t>The</w:t>
      </w:r>
      <w:r>
        <w:rPr>
          <w:lang w:val="en-CA"/>
        </w:rPr>
        <w:t xml:space="preserve"> detailed results could be seen in the attached excel files</w:t>
      </w:r>
      <w:r w:rsidRPr="000D4798">
        <w:rPr>
          <w:szCs w:val="22"/>
          <w:lang w:val="en-CA"/>
        </w:rPr>
        <w:t>.</w:t>
      </w:r>
    </w:p>
    <w:p w14:paraId="2E2948D4" w14:textId="4BDDB09F" w:rsidR="00661E8F" w:rsidRDefault="00661E8F" w:rsidP="00661E8F">
      <w:pPr>
        <w:pStyle w:val="Heading2"/>
        <w:rPr>
          <w:lang w:val="en-CA"/>
        </w:rPr>
      </w:pPr>
      <w:r>
        <w:rPr>
          <w:lang w:val="en-CA"/>
        </w:rPr>
        <w:t>CE-2.2</w:t>
      </w:r>
    </w:p>
    <w:tbl>
      <w:tblPr>
        <w:tblW w:w="862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0"/>
        <w:gridCol w:w="809"/>
        <w:gridCol w:w="809"/>
        <w:gridCol w:w="1472"/>
        <w:gridCol w:w="810"/>
        <w:gridCol w:w="810"/>
        <w:gridCol w:w="810"/>
        <w:gridCol w:w="810"/>
        <w:gridCol w:w="810"/>
      </w:tblGrid>
      <w:tr w:rsidR="00661E8F" w:rsidRPr="00661E8F" w14:paraId="1CF2C41A" w14:textId="77777777" w:rsidTr="00661E8F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E519E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HDR PQ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E0C84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2F001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61E8F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E3E37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59460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A2341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76289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BE73B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61E8F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28485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661E8F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661E8F" w:rsidRPr="00661E8F" w14:paraId="53AB165E" w14:textId="77777777" w:rsidTr="00661E8F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9CE92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68890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1C7C4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980AD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A117C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DBB6F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C4EB1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3AD14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38465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61E8F" w:rsidRPr="00661E8F" w14:paraId="4D1B9ECB" w14:textId="77777777" w:rsidTr="00661E8F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601C4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FEB270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wPsnrY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1064A8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wPsnrU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F23F12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wPsnrV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6A7EAA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8A1387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1BFEBB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819DB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4E32A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61E8F" w:rsidRPr="00661E8F" w14:paraId="43329076" w14:textId="77777777" w:rsidTr="00661E8F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7B819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PQ444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E7591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11764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B1765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D3CC8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19C3F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403B0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E58DE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42600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61E8F" w:rsidRPr="00661E8F" w14:paraId="13CEBD1B" w14:textId="77777777" w:rsidTr="00661E8F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CDD21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PQ422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C01CD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DBB8A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05B19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3B03D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CEC0D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88B08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AA9B8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DBC54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61E8F" w:rsidRPr="00661E8F" w14:paraId="75F5CB75" w14:textId="77777777" w:rsidTr="00661E8F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97F6F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AC23B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A237A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FFB8C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23034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02EF4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62E57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CA86D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6624C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61E8F" w:rsidRPr="00661E8F" w14:paraId="40E1D11D" w14:textId="77777777" w:rsidTr="00661E8F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B3D23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56ED0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8E839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19132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C17BB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768C8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B8045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4B912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CD7DB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61E8F" w:rsidRPr="00661E8F" w14:paraId="64CF348C" w14:textId="77777777" w:rsidTr="00661E8F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0163C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1C754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89897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61E8F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29FBD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LDB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6E90E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79E4C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085C7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8F7AA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61E8F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1FC76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661E8F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661E8F" w:rsidRPr="00661E8F" w14:paraId="1A2575B0" w14:textId="77777777" w:rsidTr="00661E8F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FDE75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63B84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63177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4551C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1D376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A29DD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4CE84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35F84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42251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61E8F" w:rsidRPr="00661E8F" w14:paraId="1F98CA39" w14:textId="77777777" w:rsidTr="00661E8F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0A8DF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FB34E0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wPsnrY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284240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wPsnrU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827906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wPsnrV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69CAF9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9C8C98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CA90C4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0781C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C99E5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61E8F" w:rsidRPr="00661E8F" w14:paraId="6098EEF4" w14:textId="77777777" w:rsidTr="00661E8F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2B2FD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PQ444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97C48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1D755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EB76A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F27B0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25E08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E439B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45DF5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5793C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61E8F" w:rsidRPr="00661E8F" w14:paraId="29044A33" w14:textId="77777777" w:rsidTr="00661E8F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3DFA7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PQ422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801C8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90FA6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A43C7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6CF10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23AE8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AAE0F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4437D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DDFEC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61E8F" w:rsidRPr="00661E8F" w14:paraId="2AA7D18B" w14:textId="77777777" w:rsidTr="00661E8F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F4013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9DF90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255CD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2860B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D3568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68F5A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64EDA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BF542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CCCC0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61E8F" w:rsidRPr="00661E8F" w14:paraId="6A136DAB" w14:textId="77777777" w:rsidTr="00661E8F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E9BA4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58366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EA8F7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4CC17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68FAF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2F3D6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10240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04336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F7975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61E8F" w:rsidRPr="00661E8F" w14:paraId="68E684AA" w14:textId="77777777" w:rsidTr="00661E8F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3361B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F5C63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80CBD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61E8F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DB981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253AB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09DBE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0349A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EC2B9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61E8F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117B0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661E8F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661E8F" w:rsidRPr="00661E8F" w14:paraId="0396CEFD" w14:textId="77777777" w:rsidTr="00661E8F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C63C4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C59A1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7400B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0B593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27823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77EE0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B3F00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CC4DB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8E7F0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61E8F" w:rsidRPr="00661E8F" w14:paraId="11E9D911" w14:textId="77777777" w:rsidTr="00661E8F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F697F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CEFFB5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wPsnrY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34A30A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wPsnrU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5F79C4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wPsnrV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CF4AD2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75FC14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548865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18893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128E0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61E8F" w:rsidRPr="00661E8F" w14:paraId="56B0073E" w14:textId="77777777" w:rsidTr="00661E8F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923C9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PQ444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EC237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D9CEA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963D3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74C93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18E35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980F1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4506E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E4C40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661E8F" w:rsidRPr="00661E8F" w14:paraId="0AD82316" w14:textId="77777777" w:rsidTr="00661E8F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2C71E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PQ422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D8B75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C053B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1A0D9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4546A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72719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3B397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D6299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C7102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661E8F" w:rsidRPr="00661E8F" w14:paraId="616B8358" w14:textId="77777777" w:rsidTr="00661E8F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6AFCD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lastRenderedPageBreak/>
              <w:t>Overall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316C8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D98D2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CA9E7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EBA70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34B60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FA945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D9E99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A27F4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</w:tbl>
    <w:p w14:paraId="34970F10" w14:textId="749AC0A6" w:rsidR="00D355DA" w:rsidRDefault="00D355DA" w:rsidP="009234A5">
      <w:pPr>
        <w:rPr>
          <w:szCs w:val="22"/>
          <w:lang w:val="en-CA"/>
        </w:rPr>
      </w:pPr>
    </w:p>
    <w:tbl>
      <w:tblPr>
        <w:tblW w:w="603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60"/>
        <w:gridCol w:w="820"/>
        <w:gridCol w:w="820"/>
        <w:gridCol w:w="1491"/>
        <w:gridCol w:w="820"/>
        <w:gridCol w:w="820"/>
      </w:tblGrid>
      <w:tr w:rsidR="00661E8F" w:rsidRPr="00661E8F" w14:paraId="44D16454" w14:textId="77777777" w:rsidTr="00661E8F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8BCA5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HDR HLG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9D871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11A00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61E8F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F5F9F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426A3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61E8F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B06D1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661E8F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661E8F" w:rsidRPr="00661E8F" w14:paraId="3ABE94EB" w14:textId="77777777" w:rsidTr="00661E8F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2D3A4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E0E58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94905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312D1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5B922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C4C0F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61E8F" w:rsidRPr="00661E8F" w14:paraId="5A1313B2" w14:textId="77777777" w:rsidTr="00661E8F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3E16D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CBD535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BF3E73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CBA6B4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73AEF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C99BF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61E8F" w:rsidRPr="00661E8F" w14:paraId="6D5C8D8C" w14:textId="77777777" w:rsidTr="00661E8F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76F4E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HLG444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5BC6E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AB189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9ABFD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7CCDF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B5730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661E8F" w:rsidRPr="00661E8F" w14:paraId="186B3B80" w14:textId="77777777" w:rsidTr="00661E8F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F2E25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HLG422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A05B3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99012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8FFE5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DC9AF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F2214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61E8F" w:rsidRPr="00661E8F" w14:paraId="21F11B51" w14:textId="77777777" w:rsidTr="00661E8F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65612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0CFB4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CD3BA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36E46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A35E3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24A16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61E8F" w:rsidRPr="00661E8F" w14:paraId="478C2CE3" w14:textId="77777777" w:rsidTr="00661E8F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1A66D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A7FAF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13F7B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D2287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294DF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60435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61E8F" w:rsidRPr="00661E8F" w14:paraId="2754EE44" w14:textId="77777777" w:rsidTr="00661E8F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2CCD1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84B49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D15CC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61E8F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A0AB3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LDB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95BD4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61E8F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4B5F3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661E8F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661E8F" w:rsidRPr="00661E8F" w14:paraId="00D80E16" w14:textId="77777777" w:rsidTr="00661E8F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56905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A8EC8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43758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C0506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97779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90A97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61E8F" w:rsidRPr="00661E8F" w14:paraId="4AA29D08" w14:textId="77777777" w:rsidTr="00661E8F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1238D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DDD5F3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65CF14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C5F939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6DA12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8C0A0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61E8F" w:rsidRPr="00661E8F" w14:paraId="29D8455D" w14:textId="77777777" w:rsidTr="00661E8F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F0CC1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HLG444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92194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9FFF5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D4800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FF45A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DFE0E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61E8F" w:rsidRPr="00661E8F" w14:paraId="18492D71" w14:textId="77777777" w:rsidTr="00661E8F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9D860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HLG422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EC1AD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8EBC8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A1AB7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FCE20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36DD3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61E8F" w:rsidRPr="00661E8F" w14:paraId="2F2B7310" w14:textId="77777777" w:rsidTr="00661E8F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11035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79806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FDEB2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F1533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D2AC1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E172A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61E8F" w:rsidRPr="00661E8F" w14:paraId="2DE1DDD7" w14:textId="77777777" w:rsidTr="00661E8F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9E742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99C88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6C0CF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F8FE8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06E6E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93FCF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61E8F" w:rsidRPr="00661E8F" w14:paraId="25374902" w14:textId="77777777" w:rsidTr="00661E8F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83B79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E7DE7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0E4CE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61E8F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67D2A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C954B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61E8F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81A57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661E8F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661E8F" w:rsidRPr="00661E8F" w14:paraId="37F4A66A" w14:textId="77777777" w:rsidTr="00661E8F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89D8E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12388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CF52A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64785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26527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F469C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61E8F" w:rsidRPr="00661E8F" w14:paraId="77CB834D" w14:textId="77777777" w:rsidTr="00661E8F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0FEE2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5EFDCB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3B187B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270851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6D8E7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BE8B6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61E8F" w:rsidRPr="00661E8F" w14:paraId="663A893B" w14:textId="77777777" w:rsidTr="00661E8F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92479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HLG444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90768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DE543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13C4B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2D3F3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9EEC9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61E8F" w:rsidRPr="00661E8F" w14:paraId="2B1FC5C1" w14:textId="77777777" w:rsidTr="00661E8F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F9212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HLG422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39D1F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F8D59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E5611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88FA3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B224D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61E8F" w:rsidRPr="00661E8F" w14:paraId="058E70A2" w14:textId="77777777" w:rsidTr="00661E8F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25886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AFD98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FA63C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90291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46C69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FDC2C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6FDD9FE8" w14:textId="77777777" w:rsidR="00661E8F" w:rsidRDefault="00661E8F" w:rsidP="009234A5">
      <w:pPr>
        <w:rPr>
          <w:szCs w:val="22"/>
          <w:lang w:val="en-CA"/>
        </w:rPr>
      </w:pPr>
    </w:p>
    <w:tbl>
      <w:tblPr>
        <w:tblW w:w="609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0"/>
        <w:gridCol w:w="820"/>
        <w:gridCol w:w="820"/>
        <w:gridCol w:w="1491"/>
        <w:gridCol w:w="820"/>
        <w:gridCol w:w="820"/>
      </w:tblGrid>
      <w:tr w:rsidR="00661E8F" w:rsidRPr="00661E8F" w14:paraId="32C3BF07" w14:textId="77777777" w:rsidTr="00661E8F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1A5EB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SVT RGB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6F061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08211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61E8F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AB54B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9E67A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61E8F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B7CE8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661E8F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661E8F" w:rsidRPr="00661E8F" w14:paraId="4F095811" w14:textId="77777777" w:rsidTr="00661E8F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44BEF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1C1E0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7951B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FE169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74040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8BF8C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61E8F" w:rsidRPr="00661E8F" w14:paraId="57EA8B06" w14:textId="77777777" w:rsidTr="00661E8F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467E8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93000E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psnrG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75EB95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psnrB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DB8C72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psnrR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7B8AC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46E5B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61E8F" w:rsidRPr="00661E8F" w14:paraId="176FB58A" w14:textId="77777777" w:rsidTr="00661E8F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449A8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SVT16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EAA21F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-22.50%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5A7546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-21.54%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451DB7D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-21.50%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E3B2E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1156C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661E8F" w:rsidRPr="00661E8F" w14:paraId="2C735733" w14:textId="77777777" w:rsidTr="00661E8F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438CA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36610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-1.48%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F54FF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-1.61%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C84AB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-1.56%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A5948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FEBBC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61E8F" w:rsidRPr="00661E8F" w14:paraId="3398ACE1" w14:textId="77777777" w:rsidTr="00661E8F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51971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0DDCB0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-11.99%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D84791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-11.58%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53E7ACB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-11.53%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96DA0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F6F97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661E8F" w:rsidRPr="00661E8F" w14:paraId="11380709" w14:textId="77777777" w:rsidTr="00661E8F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CEFFC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F4B85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11744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6767A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BFA03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3412C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61E8F" w:rsidRPr="00661E8F" w14:paraId="463E41B6" w14:textId="77777777" w:rsidTr="00661E8F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293C7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BF2EA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2C8A2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61E8F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7CF96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LDB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37413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61E8F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8DACA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661E8F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661E8F" w:rsidRPr="00661E8F" w14:paraId="63F09AFF" w14:textId="77777777" w:rsidTr="00661E8F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BC426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0C844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F7FBD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467DA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0E924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CE6D7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61E8F" w:rsidRPr="00661E8F" w14:paraId="2EFE6555" w14:textId="77777777" w:rsidTr="00661E8F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72120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3E7F1A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psnrG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9EBDF2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psnrB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E9BAE9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psnrR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48039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7BCB0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61E8F" w:rsidRPr="00661E8F" w14:paraId="0D18F3E7" w14:textId="77777777" w:rsidTr="00661E8F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24CF6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SVT16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CF6676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-13.82%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9AA8B1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-13.22%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4465062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-13.22%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6C7BF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9C5DF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661E8F" w:rsidRPr="00661E8F" w14:paraId="36554776" w14:textId="77777777" w:rsidTr="00661E8F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18A03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84533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35A2B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6F6A5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0E3B1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BEFA4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661E8F" w:rsidRPr="00661E8F" w14:paraId="77765D06" w14:textId="77777777" w:rsidTr="00661E8F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34E64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03019C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-7.10%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6188C0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-6.79%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2C8133F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-6.78%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6F974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CBF5E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661E8F" w:rsidRPr="00661E8F" w14:paraId="77F592DA" w14:textId="77777777" w:rsidTr="00661E8F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BB441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EEBDF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B7DB7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295B1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59AB0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C47A7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61E8F" w:rsidRPr="00661E8F" w14:paraId="65456446" w14:textId="77777777" w:rsidTr="00661E8F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FB673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719FE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CF24D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61E8F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84353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B8857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61E8F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A4C7F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661E8F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661E8F" w:rsidRPr="00661E8F" w14:paraId="0F82F84B" w14:textId="77777777" w:rsidTr="00661E8F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4BDDA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427AA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28BEF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F2E3D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D888B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C00AE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61E8F" w:rsidRPr="00661E8F" w14:paraId="1D83F4F1" w14:textId="77777777" w:rsidTr="00661E8F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C09FF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9850AE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psnrG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5C0345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psnrB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F642A9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psnrR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82A02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055AF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61E8F" w:rsidRPr="00661E8F" w14:paraId="3E1022DC" w14:textId="77777777" w:rsidTr="00661E8F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87746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SVT16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E49B55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-12.90%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280318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-13.51%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10B62D2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-13.44%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AE77D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F5EAF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661E8F" w:rsidRPr="00661E8F" w14:paraId="608E473F" w14:textId="77777777" w:rsidTr="00661E8F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6301C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06203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CDDA4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F9A2B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A494D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AD51A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661E8F" w:rsidRPr="00661E8F" w14:paraId="69FB5A8F" w14:textId="77777777" w:rsidTr="00661E8F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01F04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C2C235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-6.67%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A1385A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-6.95%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2FBD161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-6.90%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C334E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91299" w14:textId="77777777" w:rsidR="00661E8F" w:rsidRPr="00661E8F" w:rsidRDefault="00661E8F" w:rsidP="00661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61E8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</w:tbl>
    <w:p w14:paraId="7796926C" w14:textId="443BEBE3" w:rsidR="00661E8F" w:rsidRDefault="00661E8F" w:rsidP="00661E8F">
      <w:pPr>
        <w:pStyle w:val="Heading2"/>
        <w:rPr>
          <w:lang w:val="en-CA"/>
        </w:rPr>
      </w:pPr>
      <w:r>
        <w:rPr>
          <w:lang w:val="en-CA"/>
        </w:rPr>
        <w:lastRenderedPageBreak/>
        <w:t>CE-2.</w:t>
      </w:r>
      <w:r>
        <w:rPr>
          <w:lang w:val="en-CA"/>
        </w:rPr>
        <w:t>3</w:t>
      </w:r>
    </w:p>
    <w:tbl>
      <w:tblPr>
        <w:tblW w:w="862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0"/>
        <w:gridCol w:w="809"/>
        <w:gridCol w:w="809"/>
        <w:gridCol w:w="1472"/>
        <w:gridCol w:w="810"/>
        <w:gridCol w:w="810"/>
        <w:gridCol w:w="810"/>
        <w:gridCol w:w="810"/>
        <w:gridCol w:w="810"/>
      </w:tblGrid>
      <w:tr w:rsidR="00BF77DB" w:rsidRPr="00BF77DB" w14:paraId="42286246" w14:textId="77777777" w:rsidTr="00BF77DB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026C4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HDR PQ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BFF3F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C101D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BF77DB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32EE2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A61CD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6DD2D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FC9CF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DE876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BF77DB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BBDAD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BF77DB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BF77DB" w:rsidRPr="00BF77DB" w14:paraId="18D5EDED" w14:textId="77777777" w:rsidTr="00BF77DB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EFBC3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D23A2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CD5BE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0B657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FD2B0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294C9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2BD9B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0D44D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D6484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BF77DB" w:rsidRPr="00BF77DB" w14:paraId="2683B959" w14:textId="77777777" w:rsidTr="00BF77DB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56BFF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DCF9BD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wPsnrY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65BB46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wPsnrU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CE50C2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wPsnrV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FD04A1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A792E4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BB1F14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40B7A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8E632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F77DB" w:rsidRPr="00BF77DB" w14:paraId="62DD177C" w14:textId="77777777" w:rsidTr="00BF77DB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A5E9E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PQ444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C95F9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246FD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A2BAE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A8EE5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8DB7C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8D3ED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70790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9D855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BF77DB" w:rsidRPr="00BF77DB" w14:paraId="5C4513EA" w14:textId="77777777" w:rsidTr="00BF77DB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ACB62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PQ422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9588D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6ECEB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BC917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E4968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2CA48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73281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94C91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B1804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BF77DB" w:rsidRPr="00BF77DB" w14:paraId="6810A38D" w14:textId="77777777" w:rsidTr="00BF77DB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9D644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DDBE0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8ECCD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158CD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892A1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E0262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E1F8C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D35AB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0CC0C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BF77DB" w:rsidRPr="00BF77DB" w14:paraId="1618273F" w14:textId="77777777" w:rsidTr="00BF77DB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F4517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A80A3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5BBAB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D496A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64D7C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7700D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2930A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FCB30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2C124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BF77DB" w:rsidRPr="00BF77DB" w14:paraId="33ACBA90" w14:textId="77777777" w:rsidTr="00BF77DB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652F6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979C1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09CC3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BF77DB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A886F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LDB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0DF83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B5CEF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92D71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1221E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BF77DB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6991C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BF77DB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BF77DB" w:rsidRPr="00BF77DB" w14:paraId="1973EE79" w14:textId="77777777" w:rsidTr="00BF77DB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DF5AA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63BF1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68DCD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AD80E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F37D4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D6FF8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D7787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F483D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32FF8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BF77DB" w:rsidRPr="00BF77DB" w14:paraId="459DD08C" w14:textId="77777777" w:rsidTr="00BF77DB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06656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B2A492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wPsnrY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6038C7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wPsnrU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6EE58F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wPsnrV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6992CA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31222E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F90D89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91DE7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D1EA7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F77DB" w:rsidRPr="00BF77DB" w14:paraId="3C48AF6A" w14:textId="77777777" w:rsidTr="00BF77DB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66991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PQ444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CD04B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FA74F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26847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738D3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B9FA3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817C5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4AC18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AF227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BF77DB" w:rsidRPr="00BF77DB" w14:paraId="08FF8A71" w14:textId="77777777" w:rsidTr="00BF77DB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E490D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PQ422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565DE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1CFF0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2FF4E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93A5C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0D255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1EAD5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AD30F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FACA8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BF77DB" w:rsidRPr="00BF77DB" w14:paraId="31EC6354" w14:textId="77777777" w:rsidTr="00BF77DB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EC99F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9B7ED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1A66F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AD807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E4700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6CF9F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7F415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BA3FE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F235C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F77DB" w:rsidRPr="00BF77DB" w14:paraId="344EFB10" w14:textId="77777777" w:rsidTr="00BF77DB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B5E5D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FEF40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A3F72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0C00C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458B6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C1B7B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6FD99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BAE19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2D4EA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BF77DB" w:rsidRPr="00BF77DB" w14:paraId="29E8A015" w14:textId="77777777" w:rsidTr="00BF77DB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2576C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0B66E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37EE4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BF77DB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7BE00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109A6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C04B0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CB68A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3CDD6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BF77DB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C4E68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BF77DB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BF77DB" w:rsidRPr="00BF77DB" w14:paraId="4F40CD37" w14:textId="77777777" w:rsidTr="00BF77DB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21739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1DE7E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15A1E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B22A3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CBD14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E7777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9E9D7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CE699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76169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BF77DB" w:rsidRPr="00BF77DB" w14:paraId="73F3AC9D" w14:textId="77777777" w:rsidTr="00BF77DB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D892E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546728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wPsnrY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061AE9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wPsnrU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432B04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wPsnrV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D63881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4296F5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A63D00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EF68E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558FC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F77DB" w:rsidRPr="00BF77DB" w14:paraId="292647BE" w14:textId="77777777" w:rsidTr="00BF77DB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1EC28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PQ444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DB4BE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B9A50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BDF3A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FB11F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AF888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D666E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F4874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B5059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BF77DB" w:rsidRPr="00BF77DB" w14:paraId="184055E0" w14:textId="77777777" w:rsidTr="00BF77DB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AFC98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PQ422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93261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E80F0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55EE3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6134A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EDC38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31E1F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75391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DC661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</w:tr>
      <w:tr w:rsidR="00BF77DB" w:rsidRPr="00BF77DB" w14:paraId="5844A3C1" w14:textId="77777777" w:rsidTr="00BF77DB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B35A8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67294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67E0B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E4384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0D86C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B8D4B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8297F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CD044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EA675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</w:tbl>
    <w:p w14:paraId="3818C2B9" w14:textId="5C4B075E" w:rsidR="00EF1428" w:rsidRDefault="00EF1428" w:rsidP="009234A5">
      <w:pPr>
        <w:rPr>
          <w:szCs w:val="22"/>
          <w:lang w:val="en-CA"/>
        </w:rPr>
      </w:pPr>
    </w:p>
    <w:tbl>
      <w:tblPr>
        <w:tblW w:w="603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60"/>
        <w:gridCol w:w="820"/>
        <w:gridCol w:w="820"/>
        <w:gridCol w:w="1491"/>
        <w:gridCol w:w="820"/>
        <w:gridCol w:w="820"/>
      </w:tblGrid>
      <w:tr w:rsidR="00BF77DB" w:rsidRPr="00BF77DB" w14:paraId="72EA5F15" w14:textId="77777777" w:rsidTr="00BF77DB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FDE48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HDR HLG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F39BC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6C95F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BF77DB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826E5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8C974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BF77DB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52BB4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BF77DB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BF77DB" w:rsidRPr="00BF77DB" w14:paraId="4FD4EBB8" w14:textId="77777777" w:rsidTr="00BF77DB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EA41D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AAD32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34E00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43323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A9716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30AE0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BF77DB" w:rsidRPr="00BF77DB" w14:paraId="7F9F4B49" w14:textId="77777777" w:rsidTr="00BF77DB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3E276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F3A2EF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BE6B0B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1D2BA8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0C1BE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57D93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F77DB" w:rsidRPr="00BF77DB" w14:paraId="21C5DB6B" w14:textId="77777777" w:rsidTr="00BF77DB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83C63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HLG444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16806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081A7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AA47A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4E118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C2A76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BF77DB" w:rsidRPr="00BF77DB" w14:paraId="3F6C1EE3" w14:textId="77777777" w:rsidTr="00BF77DB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F5696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HLG422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9939B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07659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93AC1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FD2DC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9061B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BF77DB" w:rsidRPr="00BF77DB" w14:paraId="4A6E66D8" w14:textId="77777777" w:rsidTr="00BF77DB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9C5A7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073AD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2B626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2A4DA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AF8E3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B176B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BF77DB" w:rsidRPr="00BF77DB" w14:paraId="73A43E1E" w14:textId="77777777" w:rsidTr="00BF77DB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C59CB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D74BF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49F79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6C7DD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E3A22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903D2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BF77DB" w:rsidRPr="00BF77DB" w14:paraId="25D9199F" w14:textId="77777777" w:rsidTr="00BF77DB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FF2E4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6078B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C3CEE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BF77DB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A63B5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LDB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FEA27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BF77DB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69404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BF77DB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BF77DB" w:rsidRPr="00BF77DB" w14:paraId="2986B118" w14:textId="77777777" w:rsidTr="00BF77DB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8BD23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C9490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C13EB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4F805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BD1A6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6B47A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BF77DB" w:rsidRPr="00BF77DB" w14:paraId="704232E8" w14:textId="77777777" w:rsidTr="00BF77DB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4BA77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B22B69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386697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C463AE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0E639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CF4A5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F77DB" w:rsidRPr="00BF77DB" w14:paraId="2400D3B8" w14:textId="77777777" w:rsidTr="00BF77DB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7EDBC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HLG444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81E16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71532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50BE3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5CC72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1081C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BF77DB" w:rsidRPr="00BF77DB" w14:paraId="366CFCCC" w14:textId="77777777" w:rsidTr="00BF77DB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70080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HLG422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B135B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25043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E221D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F6B1C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CC9F7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BF77DB" w:rsidRPr="00BF77DB" w14:paraId="35383C78" w14:textId="77777777" w:rsidTr="00BF77DB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ADF73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B013E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B5F6C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8790B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8676C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47E90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BF77DB" w:rsidRPr="00BF77DB" w14:paraId="6DF07811" w14:textId="77777777" w:rsidTr="00BF77DB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49F7C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7345C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07EDF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FF57F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9E3BA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22134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BF77DB" w:rsidRPr="00BF77DB" w14:paraId="7BD71B4F" w14:textId="77777777" w:rsidTr="00BF77DB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B1C83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19CA4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30B41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BF77DB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3A7FC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0538E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BF77DB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21C5E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BF77DB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BF77DB" w:rsidRPr="00BF77DB" w14:paraId="0C91BAC3" w14:textId="77777777" w:rsidTr="00BF77DB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FABC0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C9694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97D97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3CAD2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8A046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969EE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BF77DB" w:rsidRPr="00BF77DB" w14:paraId="25328716" w14:textId="77777777" w:rsidTr="00BF77DB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68283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B9B3DA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35B15A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E1869E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6025C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56EA6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F77DB" w:rsidRPr="00BF77DB" w14:paraId="5D65E194" w14:textId="77777777" w:rsidTr="00BF77DB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513FC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HLG444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C7ED8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AE536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7F9B2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2FA88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1F738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BF77DB" w:rsidRPr="00BF77DB" w14:paraId="3D6958A2" w14:textId="77777777" w:rsidTr="00BF77DB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BDA7C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HLG422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99A38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E21A5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DA5D5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FD5FC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11D2F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BF77DB" w:rsidRPr="00BF77DB" w14:paraId="16235142" w14:textId="77777777" w:rsidTr="00BF77DB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A2069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A22A7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03796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143F0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85535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9B861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45667C56" w14:textId="63F119A8" w:rsidR="00BF77DB" w:rsidRDefault="00BF77DB" w:rsidP="009234A5">
      <w:pPr>
        <w:rPr>
          <w:szCs w:val="22"/>
          <w:lang w:val="en-CA"/>
        </w:rPr>
      </w:pPr>
    </w:p>
    <w:tbl>
      <w:tblPr>
        <w:tblW w:w="609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0"/>
        <w:gridCol w:w="820"/>
        <w:gridCol w:w="820"/>
        <w:gridCol w:w="1491"/>
        <w:gridCol w:w="820"/>
        <w:gridCol w:w="820"/>
      </w:tblGrid>
      <w:tr w:rsidR="00BF77DB" w:rsidRPr="00BF77DB" w14:paraId="3D86937E" w14:textId="77777777" w:rsidTr="00BF77DB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EECB8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lastRenderedPageBreak/>
              <w:t>SVT RGB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C4455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64387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BF77DB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952EF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F59D7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BF77DB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65DBB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BF77DB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BF77DB" w:rsidRPr="00BF77DB" w14:paraId="4709CBF5" w14:textId="77777777" w:rsidTr="00BF77DB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52A54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5DC65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4B62D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DD1FC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DA835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AD63D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BF77DB" w:rsidRPr="00BF77DB" w14:paraId="22CB7A07" w14:textId="77777777" w:rsidTr="00BF77DB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26220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DB4396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psnrG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BCA2CB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psnrB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BDFC4C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psnrR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4AC13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A4526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F77DB" w:rsidRPr="00BF77DB" w14:paraId="365E8A9E" w14:textId="77777777" w:rsidTr="00BF77DB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5335C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SVT16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6041F1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-16.24%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CE7537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-15.24%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D73C7CC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-15.20%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4D106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3ACF2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BF77DB" w:rsidRPr="00BF77DB" w14:paraId="7E8D50A8" w14:textId="77777777" w:rsidTr="00BF77DB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8ACE8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E347E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-1.24%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0BB68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-1.37%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28BBB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-1.32%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73DA8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51CC3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BF77DB" w:rsidRPr="00BF77DB" w14:paraId="765CA71C" w14:textId="77777777" w:rsidTr="00BF77DB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C4BD9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D67F67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-8.74%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0E25568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-8.30%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5F33917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-8.26%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21E0A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75B0B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BF77DB" w:rsidRPr="00BF77DB" w14:paraId="13EDCD1C" w14:textId="77777777" w:rsidTr="00BF77DB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3CF96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F956A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4013D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0530F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F2E62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32777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BF77DB" w:rsidRPr="00BF77DB" w14:paraId="238D9AD2" w14:textId="77777777" w:rsidTr="00BF77DB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2780D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44C23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9A425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BF77DB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AF995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LDB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5904F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BF77DB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E15F8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BF77DB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BF77DB" w:rsidRPr="00BF77DB" w14:paraId="23B04565" w14:textId="77777777" w:rsidTr="00BF77DB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927F5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EA849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AE0E6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28C02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1E1E5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3FEBB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BF77DB" w:rsidRPr="00BF77DB" w14:paraId="4F840222" w14:textId="77777777" w:rsidTr="00BF77DB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2F81A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D4D111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psnrG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6547EC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psnrB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852544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psnrR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37759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65C69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F77DB" w:rsidRPr="00BF77DB" w14:paraId="015F7F39" w14:textId="77777777" w:rsidTr="00BF77DB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2B1F7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SVT16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81FB83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-9.01%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9AC5ED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-8.49%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2A80053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-8.51%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120EE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92DD1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BF77DB" w:rsidRPr="00BF77DB" w14:paraId="7DA398D4" w14:textId="77777777" w:rsidTr="00BF77DB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06E72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9E2DB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0CFE4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419B3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AA086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D0CDE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F77DB" w:rsidRPr="00BF77DB" w14:paraId="6D7141D3" w14:textId="77777777" w:rsidTr="00BF77DB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B0AB5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64687CF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-4.65%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D50A09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-4.37%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9EEBC3C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-4.37%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80FC8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23829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F77DB" w:rsidRPr="00BF77DB" w14:paraId="42511C30" w14:textId="77777777" w:rsidTr="00BF77DB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7400D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10B11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24492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D7420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CB65C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CACE2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BF77DB" w:rsidRPr="00BF77DB" w14:paraId="78B7AE8C" w14:textId="77777777" w:rsidTr="00BF77DB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3F38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D22C2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B3708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BF77DB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AFD7B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B2DC7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BF77DB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7F9D1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BF77DB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BF77DB" w:rsidRPr="00BF77DB" w14:paraId="35ADA926" w14:textId="77777777" w:rsidTr="00BF77DB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03914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A96CC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7E47B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50A65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C71A7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0C68B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BF77DB" w:rsidRPr="00BF77DB" w14:paraId="68E51AAF" w14:textId="77777777" w:rsidTr="00BF77DB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EEACC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C285B4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psnrG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900BF5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psnrB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276703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psnrR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789A1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7870E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F77DB" w:rsidRPr="00BF77DB" w14:paraId="16D5F18B" w14:textId="77777777" w:rsidTr="00BF77DB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D9A3E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SVT16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53213A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-7.90%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2E8CB4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-8.51%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2D8BF0B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-8.46%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5C0D1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2F821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BF77DB" w:rsidRPr="00BF77DB" w14:paraId="1D8BBA82" w14:textId="77777777" w:rsidTr="00BF77DB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01606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9A452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1A3D8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78F4D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1644E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1A3F4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BF77DB" w:rsidRPr="00BF77DB" w14:paraId="3741BDF8" w14:textId="77777777" w:rsidTr="00BF77DB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ED23D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542CCC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-4.10%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47889F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-4.37%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B50EE91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-4.34%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CE9FF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9B3C1" w14:textId="77777777" w:rsidR="00BF77DB" w:rsidRPr="00BF77DB" w:rsidRDefault="00BF77DB" w:rsidP="00BF7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F77D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</w:tbl>
    <w:p w14:paraId="7033D5C1" w14:textId="77777777" w:rsidR="00DC7DA4" w:rsidRPr="005B217D" w:rsidRDefault="00DC7DA4" w:rsidP="009234A5">
      <w:pPr>
        <w:rPr>
          <w:szCs w:val="22"/>
          <w:lang w:val="en-CA"/>
        </w:rPr>
      </w:pPr>
    </w:p>
    <w:p w14:paraId="327092CC" w14:textId="77777777" w:rsidR="00D355DA" w:rsidRDefault="00D355DA" w:rsidP="00D355DA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32EAF635" w14:textId="1B39439A" w:rsidR="007F1F8B" w:rsidRPr="00D355DA" w:rsidRDefault="00D355DA" w:rsidP="00D355DA">
      <w:pPr>
        <w:rPr>
          <w:lang w:val="en-CA"/>
        </w:rPr>
      </w:pPr>
      <w:r>
        <w:rPr>
          <w:lang w:val="en-CA"/>
        </w:rPr>
        <w:t>The results obtained in the cross-check match the results presented in JV</w:t>
      </w:r>
      <w:r w:rsidRPr="000D1EDB">
        <w:rPr>
          <w:lang w:val="en-CA"/>
        </w:rPr>
        <w:t>ET-</w:t>
      </w:r>
      <w:r w:rsidR="00787FD0">
        <w:rPr>
          <w:lang w:val="en-CA"/>
        </w:rPr>
        <w:t>U</w:t>
      </w:r>
      <w:r>
        <w:rPr>
          <w:lang w:val="en-CA"/>
        </w:rPr>
        <w:t>0</w:t>
      </w:r>
      <w:r w:rsidR="00787FD0">
        <w:rPr>
          <w:lang w:val="en-CA"/>
        </w:rPr>
        <w:t>05</w:t>
      </w:r>
      <w:r w:rsidR="00C177C4">
        <w:rPr>
          <w:lang w:val="en-CA"/>
        </w:rPr>
        <w:t>7</w:t>
      </w:r>
      <w:r w:rsidR="003D2121">
        <w:rPr>
          <w:lang w:val="en-CA"/>
        </w:rPr>
        <w:t>.</w:t>
      </w:r>
    </w:p>
    <w:sectPr w:rsidR="007F1F8B" w:rsidRPr="00D355DA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113BCA" w14:textId="77777777" w:rsidR="00034D9F" w:rsidRDefault="00034D9F">
      <w:r>
        <w:separator/>
      </w:r>
    </w:p>
  </w:endnote>
  <w:endnote w:type="continuationSeparator" w:id="0">
    <w:p w14:paraId="019EC9DE" w14:textId="77777777" w:rsidR="00034D9F" w:rsidRDefault="00034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2AC0FC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379BB">
      <w:rPr>
        <w:rStyle w:val="PageNumber"/>
        <w:noProof/>
      </w:rPr>
      <w:t>2021-01-05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F713B6" w14:textId="77777777" w:rsidR="00034D9F" w:rsidRDefault="00034D9F">
      <w:r>
        <w:separator/>
      </w:r>
    </w:p>
  </w:footnote>
  <w:footnote w:type="continuationSeparator" w:id="0">
    <w:p w14:paraId="6224FC0D" w14:textId="77777777" w:rsidR="00034D9F" w:rsidRDefault="00034D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4D9F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2121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62F5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1E8F"/>
    <w:rsid w:val="00662E58"/>
    <w:rsid w:val="006637F2"/>
    <w:rsid w:val="006642A5"/>
    <w:rsid w:val="00664DCF"/>
    <w:rsid w:val="006A48E6"/>
    <w:rsid w:val="006A6395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7FD0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94524"/>
    <w:rsid w:val="008A46E1"/>
    <w:rsid w:val="008A4B4C"/>
    <w:rsid w:val="008C239F"/>
    <w:rsid w:val="008E480C"/>
    <w:rsid w:val="00903B50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79BB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77DB"/>
    <w:rsid w:val="00C00DDE"/>
    <w:rsid w:val="00C04F43"/>
    <w:rsid w:val="00C05271"/>
    <w:rsid w:val="00C0609D"/>
    <w:rsid w:val="00C115AB"/>
    <w:rsid w:val="00C177C4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584"/>
    <w:rsid w:val="00D073E2"/>
    <w:rsid w:val="00D1555A"/>
    <w:rsid w:val="00D355D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7DA4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142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3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762</Words>
  <Characters>4345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16</cp:revision>
  <cp:lastPrinted>1900-01-01T08:00:00Z</cp:lastPrinted>
  <dcterms:created xsi:type="dcterms:W3CDTF">2020-11-19T16:08:00Z</dcterms:created>
  <dcterms:modified xsi:type="dcterms:W3CDTF">2021-01-05T08:38:00Z</dcterms:modified>
</cp:coreProperties>
</file>