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FDF33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CC66E8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E01F30">
              <w:rPr>
                <w:lang w:val="en-CA"/>
              </w:rPr>
              <w:t>-</w:t>
            </w:r>
            <w:r w:rsidR="00893DC4" w:rsidRPr="00E01F30">
              <w:rPr>
                <w:lang w:val="en-CA"/>
              </w:rPr>
              <w:t>R</w:t>
            </w:r>
            <w:r w:rsidR="00924475" w:rsidRPr="00AD1661">
              <w:rPr>
                <w:lang w:val="en-CA"/>
              </w:rPr>
              <w:t>0483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656E66" w:rsidR="00E61DAC" w:rsidRPr="005B217D" w:rsidRDefault="00DD262C" w:rsidP="001B04DA">
            <w:pPr>
              <w:spacing w:before="60" w:after="60"/>
              <w:rPr>
                <w:b/>
                <w:szCs w:val="22"/>
                <w:lang w:val="en-CA"/>
              </w:rPr>
            </w:pPr>
            <w:r w:rsidRPr="00E01F30">
              <w:rPr>
                <w:b/>
                <w:szCs w:val="22"/>
                <w:lang w:val="en-CA"/>
              </w:rPr>
              <w:t>AHG</w:t>
            </w:r>
            <w:r w:rsidR="00186563" w:rsidRPr="00E01F30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>:</w:t>
            </w:r>
            <w:r w:rsidR="001B04DA">
              <w:rPr>
                <w:b/>
                <w:szCs w:val="22"/>
                <w:lang w:val="en-CA"/>
              </w:rPr>
              <w:t xml:space="preserve"> Combination of JVET-R0049 and JVET-R0271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00BC8BD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>
              <w:rPr>
                <w:szCs w:val="22"/>
                <w:lang w:val="en-CA"/>
              </w:rPr>
              <w:t xml:space="preserve">, Jiancong Luo, </w:t>
            </w:r>
            <w:r>
              <w:t xml:space="preserve">Jie Chen 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0777E58E" w14:textId="77777777" w:rsidR="009E07B0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</w:t>
            </w:r>
          </w:p>
          <w:p w14:paraId="42E6D07A" w14:textId="10B70920" w:rsidR="00E61DAC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 </w:t>
            </w:r>
          </w:p>
          <w:p w14:paraId="4F113FD3" w14:textId="77777777" w:rsidR="00B657E2" w:rsidRDefault="00B657E2" w:rsidP="00B657E2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Nalci, Muhammed Coban, Hilmi E. Egilmez and Marta Karczewicz</w:t>
            </w:r>
          </w:p>
          <w:p w14:paraId="59A83870" w14:textId="78D494F6" w:rsidR="00B657E2" w:rsidRDefault="00B657E2" w:rsidP="00B657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0E63A877" w14:textId="77777777" w:rsidR="00915987" w:rsidRDefault="00915987" w:rsidP="00B657E2">
            <w:pPr>
              <w:spacing w:before="60" w:after="60"/>
              <w:rPr>
                <w:szCs w:val="22"/>
                <w:lang w:val="en-CA"/>
              </w:rPr>
            </w:pPr>
          </w:p>
          <w:p w14:paraId="700C86EC" w14:textId="77777777" w:rsidR="00915987" w:rsidRDefault="00915987" w:rsidP="00915987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proofErr w:type="spellStart"/>
            <w:r>
              <w:rPr>
                <w:rFonts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hint="eastAsia"/>
                <w:szCs w:val="22"/>
                <w:lang w:val="en-CA" w:eastAsia="zh-TW"/>
              </w:rPr>
              <w:t>-Wei Hsu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eastAsia="zh-TW"/>
              </w:rPr>
              <w:t xml:space="preserve">Zhi-Yi Lin, </w:t>
            </w:r>
            <w:r w:rsidRPr="00F5501B">
              <w:rPr>
                <w:szCs w:val="22"/>
                <w:lang w:val="en-CA"/>
              </w:rPr>
              <w:t>Tzu-Der Chuang,</w:t>
            </w:r>
            <w:r>
              <w:rPr>
                <w:szCs w:val="22"/>
                <w:lang w:val="en-CA"/>
              </w:rPr>
              <w:t xml:space="preserve"> </w:t>
            </w:r>
          </w:p>
          <w:p w14:paraId="2BA0F516" w14:textId="77777777" w:rsidR="00915987" w:rsidRDefault="00915987" w:rsidP="00915987">
            <w:pPr>
              <w:spacing w:before="60" w:after="60"/>
              <w:rPr>
                <w:szCs w:val="22"/>
                <w:lang w:val="en-CA"/>
              </w:rPr>
            </w:pPr>
            <w:r w:rsidRPr="00A36B4D">
              <w:rPr>
                <w:szCs w:val="22"/>
                <w:lang w:val="en-CA"/>
              </w:rPr>
              <w:t>Olena Chubach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F5501B">
              <w:rPr>
                <w:szCs w:val="22"/>
                <w:lang w:val="en-CA"/>
              </w:rPr>
              <w:t>Ching-Yeh</w:t>
            </w:r>
            <w:proofErr w:type="spellEnd"/>
            <w:r w:rsidRPr="00F5501B">
              <w:rPr>
                <w:szCs w:val="22"/>
                <w:lang w:val="en-CA"/>
              </w:rPr>
              <w:t xml:space="preserve"> Chen,</w:t>
            </w:r>
            <w:r>
              <w:rPr>
                <w:szCs w:val="22"/>
                <w:lang w:val="en-CA"/>
              </w:rPr>
              <w:t xml:space="preserve"> </w:t>
            </w:r>
          </w:p>
          <w:p w14:paraId="58E70F74" w14:textId="77777777" w:rsidR="00915987" w:rsidRDefault="00915987" w:rsidP="009159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3348B367" w14:textId="77777777" w:rsidR="00915987" w:rsidRDefault="00915987" w:rsidP="00915987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r w:rsidRPr="004D1030">
              <w:rPr>
                <w:szCs w:val="22"/>
              </w:rPr>
              <w:br/>
            </w:r>
          </w:p>
          <w:p w14:paraId="2B98059D" w14:textId="77777777" w:rsidR="00237E41" w:rsidRDefault="00237E41" w:rsidP="00237E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zh-CN"/>
              </w:rPr>
              <w:t xml:space="preserve">Tsung-Chuan Ma, </w:t>
            </w:r>
            <w:r>
              <w:rPr>
                <w:szCs w:val="22"/>
                <w:lang w:val="en-CA"/>
              </w:rPr>
              <w:t xml:space="preserve">Xiaoyu Xiu, Yi-Wen Chen, </w:t>
            </w:r>
            <w:r w:rsidRPr="000D4798">
              <w:rPr>
                <w:szCs w:val="22"/>
                <w:lang w:val="de-DE" w:eastAsia="zh-TW"/>
              </w:rPr>
              <w:t>Hong-Jheng Jhu</w:t>
            </w:r>
            <w:r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Xianglin Wang</w:t>
            </w:r>
          </w:p>
          <w:p w14:paraId="021C34A7" w14:textId="77777777" w:rsidR="00237E41" w:rsidRDefault="00237E41" w:rsidP="00237E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1DBC67A5" w14:textId="7EA1ADA6" w:rsidR="00915987" w:rsidRDefault="00237E41" w:rsidP="00237E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CA, 92122, USA</w:t>
            </w:r>
          </w:p>
          <w:p w14:paraId="1B8FC25A" w14:textId="4B0C2440" w:rsidR="001D7C1E" w:rsidRDefault="001D7C1E" w:rsidP="00237E41">
            <w:pPr>
              <w:spacing w:before="60" w:after="60"/>
              <w:rPr>
                <w:szCs w:val="22"/>
                <w:lang w:val="en-CA"/>
              </w:rPr>
            </w:pPr>
          </w:p>
          <w:p w14:paraId="759452A1" w14:textId="77777777" w:rsidR="001D7C1E" w:rsidRDefault="001D7C1E" w:rsidP="001D7C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Sunmi Yoo, Jungah Choi, </w:t>
            </w: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Lim, </w:t>
            </w:r>
            <w:proofErr w:type="spellStart"/>
            <w:r>
              <w:rPr>
                <w:szCs w:val="22"/>
                <w:lang w:val="en-CA"/>
              </w:rPr>
              <w:t>Seunghwan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5632DC87" w14:textId="77777777" w:rsidR="001D7C1E" w:rsidRDefault="001D7C1E" w:rsidP="001D7C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South Korea</w:t>
            </w:r>
          </w:p>
          <w:p w14:paraId="2BD79460" w14:textId="4D8B4670" w:rsidR="001D7C1E" w:rsidRDefault="001D7C1E" w:rsidP="00237E41">
            <w:pPr>
              <w:spacing w:before="60" w:after="60"/>
              <w:rPr>
                <w:szCs w:val="22"/>
                <w:lang w:val="en-CA"/>
              </w:rPr>
            </w:pPr>
          </w:p>
          <w:p w14:paraId="020E6F7E" w14:textId="77777777" w:rsidR="00E842BA" w:rsidRDefault="00E842BA" w:rsidP="00E842BA">
            <w:pPr>
              <w:spacing w:before="60" w:after="60"/>
              <w:rPr>
                <w:szCs w:val="22"/>
                <w:lang w:val="en-CA"/>
              </w:rPr>
            </w:pPr>
            <w:r w:rsidRPr="00581F2F">
              <w:rPr>
                <w:szCs w:val="22"/>
                <w:lang w:val="en-CA"/>
              </w:rPr>
              <w:t>Zhipin Deng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Pr="00581F2F">
              <w:rPr>
                <w:szCs w:val="22"/>
                <w:lang w:val="en-CA"/>
              </w:rPr>
              <w:t>Ye-Kui Wang</w:t>
            </w:r>
            <w:r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581F2F">
              <w:rPr>
                <w:szCs w:val="22"/>
                <w:lang w:val="en-CA"/>
              </w:rPr>
              <w:t>Li Zhang</w:t>
            </w:r>
            <w:r>
              <w:rPr>
                <w:szCs w:val="22"/>
                <w:vertAlign w:val="superscript"/>
                <w:lang w:val="en-CA"/>
              </w:rPr>
              <w:t>2</w:t>
            </w:r>
            <w:r w:rsidRPr="00581F2F">
              <w:rPr>
                <w:szCs w:val="22"/>
                <w:lang w:val="en-CA"/>
              </w:rPr>
              <w:br/>
              <w:t>Kai Zhang</w:t>
            </w:r>
          </w:p>
          <w:p w14:paraId="7ED7EE8A" w14:textId="77777777" w:rsidR="00E842BA" w:rsidRDefault="00E842BA" w:rsidP="00E842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</w:p>
          <w:p w14:paraId="52ED7A9B" w14:textId="77777777" w:rsidR="0000592A" w:rsidRDefault="00E842BA" w:rsidP="00AD16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696BD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 92122, USA</w:t>
            </w:r>
          </w:p>
          <w:p w14:paraId="5676C344" w14:textId="77777777" w:rsidR="0000592A" w:rsidRDefault="0000592A" w:rsidP="00AD1661">
            <w:pPr>
              <w:spacing w:before="60" w:after="60"/>
              <w:rPr>
                <w:szCs w:val="22"/>
                <w:lang w:val="en-CA"/>
              </w:rPr>
            </w:pPr>
          </w:p>
          <w:p w14:paraId="7E3C901F" w14:textId="77777777" w:rsidR="00131494" w:rsidRDefault="0000592A" w:rsidP="00AD1661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>Karam N</w:t>
            </w:r>
            <w:r>
              <w:rPr>
                <w:szCs w:val="22"/>
                <w:lang w:val="fr-FR"/>
              </w:rPr>
              <w:t>aser</w:t>
            </w:r>
            <w:r w:rsidRPr="001F70A7">
              <w:rPr>
                <w:szCs w:val="22"/>
                <w:lang w:val="fr-FR"/>
              </w:rPr>
              <w:br/>
              <w:t xml:space="preserve">Fabrice Le </w:t>
            </w:r>
            <w:proofErr w:type="spellStart"/>
            <w:r w:rsidRPr="00B80C24">
              <w:rPr>
                <w:szCs w:val="22"/>
                <w:lang w:val="fr-FR"/>
              </w:rPr>
              <w:t>Léannec</w:t>
            </w:r>
            <w:proofErr w:type="spellEnd"/>
            <w:r w:rsidRPr="001F70A7">
              <w:rPr>
                <w:szCs w:val="22"/>
                <w:lang w:val="fr-FR"/>
              </w:rPr>
              <w:br/>
            </w:r>
            <w:r w:rsidRPr="001F70A7">
              <w:rPr>
                <w:szCs w:val="22"/>
                <w:lang w:val="fr-FR"/>
              </w:rPr>
              <w:lastRenderedPageBreak/>
              <w:t>Tangi P</w:t>
            </w:r>
            <w:r>
              <w:rPr>
                <w:szCs w:val="22"/>
                <w:lang w:val="fr-FR"/>
              </w:rPr>
              <w:t>oirier</w:t>
            </w:r>
            <w:r w:rsidRPr="001F70A7">
              <w:rPr>
                <w:szCs w:val="22"/>
                <w:lang w:val="fr-FR"/>
              </w:rPr>
              <w:br/>
              <w:t>M</w:t>
            </w:r>
            <w:r>
              <w:rPr>
                <w:szCs w:val="22"/>
                <w:lang w:val="fr-FR"/>
              </w:rPr>
              <w:t>ichel Kerdranvat</w:t>
            </w:r>
          </w:p>
          <w:p w14:paraId="3B13F37F" w14:textId="77777777" w:rsidR="00131494" w:rsidRDefault="00131494" w:rsidP="00AD1661">
            <w:pPr>
              <w:spacing w:before="60" w:after="60"/>
              <w:rPr>
                <w:szCs w:val="22"/>
                <w:lang w:val="fr-FR"/>
              </w:rPr>
            </w:pPr>
          </w:p>
          <w:p w14:paraId="1BB06D96" w14:textId="77777777" w:rsidR="00131494" w:rsidRPr="00131494" w:rsidRDefault="00131494" w:rsidP="00131494">
            <w:pPr>
              <w:spacing w:before="60" w:after="60"/>
              <w:rPr>
                <w:szCs w:val="22"/>
              </w:rPr>
            </w:pPr>
            <w:r w:rsidRPr="00131494">
              <w:rPr>
                <w:szCs w:val="22"/>
              </w:rPr>
              <w:t xml:space="preserve">Tomonori Hashimoto, Eiichi Sasaki, Tomoko </w:t>
            </w:r>
            <w:proofErr w:type="spellStart"/>
            <w:r w:rsidRPr="00131494">
              <w:rPr>
                <w:szCs w:val="22"/>
              </w:rPr>
              <w:t>Aono</w:t>
            </w:r>
            <w:proofErr w:type="spellEnd"/>
            <w:r w:rsidRPr="00131494">
              <w:rPr>
                <w:szCs w:val="22"/>
              </w:rPr>
              <w:t xml:space="preserve">, Tomohiro </w:t>
            </w:r>
            <w:proofErr w:type="spellStart"/>
            <w:r w:rsidRPr="00131494">
              <w:rPr>
                <w:szCs w:val="22"/>
              </w:rPr>
              <w:t>Ikai</w:t>
            </w:r>
            <w:proofErr w:type="spellEnd"/>
          </w:p>
          <w:p w14:paraId="3EDE896D" w14:textId="77777777" w:rsidR="00BC6FAF" w:rsidRDefault="00131494" w:rsidP="00AD1661">
            <w:pPr>
              <w:spacing w:before="60" w:after="60"/>
              <w:rPr>
                <w:szCs w:val="22"/>
                <w:lang w:val="fr-FR"/>
              </w:rPr>
            </w:pPr>
            <w:r w:rsidRPr="00F262EB">
              <w:rPr>
                <w:szCs w:val="22"/>
                <w:lang w:val="fr-FR"/>
              </w:rPr>
              <w:t xml:space="preserve">1-9-2 </w:t>
            </w:r>
            <w:proofErr w:type="spellStart"/>
            <w:r w:rsidRPr="00F262EB">
              <w:rPr>
                <w:szCs w:val="22"/>
                <w:lang w:val="fr-FR"/>
              </w:rPr>
              <w:t>Nakase</w:t>
            </w:r>
            <w:proofErr w:type="spellEnd"/>
            <w:r w:rsidRPr="00F262EB">
              <w:rPr>
                <w:szCs w:val="22"/>
                <w:lang w:val="fr-FR"/>
              </w:rPr>
              <w:t xml:space="preserve">, </w:t>
            </w:r>
            <w:proofErr w:type="spellStart"/>
            <w:r w:rsidRPr="00F262EB">
              <w:rPr>
                <w:szCs w:val="22"/>
                <w:lang w:val="fr-FR"/>
              </w:rPr>
              <w:t>Mihama-ku</w:t>
            </w:r>
            <w:proofErr w:type="spellEnd"/>
            <w:r w:rsidRPr="00F262EB">
              <w:rPr>
                <w:szCs w:val="22"/>
                <w:lang w:val="fr-FR"/>
              </w:rPr>
              <w:t xml:space="preserve">, Chiba, </w:t>
            </w:r>
            <w:proofErr w:type="spellStart"/>
            <w:r w:rsidRPr="00F262EB">
              <w:rPr>
                <w:szCs w:val="22"/>
                <w:lang w:val="fr-FR"/>
              </w:rPr>
              <w:t>Japan</w:t>
            </w:r>
            <w:proofErr w:type="spellEnd"/>
          </w:p>
          <w:p w14:paraId="7E74B163" w14:textId="77777777" w:rsidR="00BC6FAF" w:rsidRDefault="00BC6FAF" w:rsidP="00AD1661">
            <w:pPr>
              <w:spacing w:before="60" w:after="60"/>
              <w:rPr>
                <w:szCs w:val="22"/>
                <w:lang w:val="fr-FR"/>
              </w:rPr>
            </w:pPr>
          </w:p>
          <w:p w14:paraId="36767E84" w14:textId="77777777" w:rsidR="00BC6FAF" w:rsidRDefault="00BC6FAF" w:rsidP="00BC6FA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Jonathan Gan,</w:t>
            </w:r>
          </w:p>
          <w:p w14:paraId="49D81240" w14:textId="7AE06B4F" w:rsidR="00B657E2" w:rsidRPr="00F262EB" w:rsidRDefault="00BC6FAF" w:rsidP="00BC6FA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Building A, 5 Talavera Rd,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Macquarie Park, 2113, NSW, Australia</w:t>
            </w:r>
            <w:r w:rsidRPr="004D1030">
              <w:rPr>
                <w:szCs w:val="22"/>
              </w:rPr>
              <w:br/>
            </w:r>
            <w:r w:rsidR="00E842BA" w:rsidRPr="00F262EB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262EB">
              <w:rPr>
                <w:szCs w:val="22"/>
                <w:lang w:val="fr-FR"/>
              </w:rPr>
              <w:lastRenderedPageBreak/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44FEA7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="009E07B0">
              <w:rPr>
                <w:szCs w:val="22"/>
                <w:lang w:val="en-CA"/>
              </w:rPr>
              <w:t xml:space="preserve">, </w:t>
            </w:r>
            <w:r w:rsidR="00B657E2">
              <w:rPr>
                <w:szCs w:val="22"/>
                <w:lang w:val="en-CA"/>
              </w:rPr>
              <w:t>Qualcomm Inc.,</w:t>
            </w:r>
            <w:r w:rsidR="00915987">
              <w:rPr>
                <w:szCs w:val="22"/>
                <w:lang w:val="en-CA"/>
              </w:rPr>
              <w:t xml:space="preserve"> </w:t>
            </w:r>
            <w:proofErr w:type="spellStart"/>
            <w:r w:rsidR="00915987">
              <w:rPr>
                <w:szCs w:val="22"/>
                <w:lang w:val="en-CA"/>
              </w:rPr>
              <w:t>MediaTek</w:t>
            </w:r>
            <w:proofErr w:type="spellEnd"/>
            <w:r w:rsidR="00915987">
              <w:rPr>
                <w:szCs w:val="22"/>
                <w:lang w:val="en-CA"/>
              </w:rPr>
              <w:t xml:space="preserve"> </w:t>
            </w:r>
            <w:proofErr w:type="spellStart"/>
            <w:r w:rsidR="00915987">
              <w:rPr>
                <w:szCs w:val="22"/>
                <w:lang w:val="en-CA"/>
              </w:rPr>
              <w:t>Inc</w:t>
            </w:r>
            <w:proofErr w:type="spellEnd"/>
            <w:r w:rsidR="00915987">
              <w:rPr>
                <w:szCs w:val="22"/>
                <w:lang w:val="en-CA"/>
              </w:rPr>
              <w:t>,</w:t>
            </w:r>
            <w:r w:rsidR="00237E41">
              <w:rPr>
                <w:szCs w:val="22"/>
                <w:lang w:val="en-CA"/>
              </w:rPr>
              <w:t xml:space="preserve"> </w:t>
            </w:r>
            <w:proofErr w:type="spellStart"/>
            <w:r w:rsidR="00237E41">
              <w:rPr>
                <w:szCs w:val="22"/>
                <w:lang w:val="en-CA"/>
              </w:rPr>
              <w:t>Kwai</w:t>
            </w:r>
            <w:proofErr w:type="spellEnd"/>
            <w:r w:rsidR="00237E41">
              <w:rPr>
                <w:szCs w:val="22"/>
                <w:lang w:val="en-CA"/>
              </w:rPr>
              <w:t xml:space="preserve"> Inc.</w:t>
            </w:r>
            <w:r w:rsidR="001D7C1E">
              <w:rPr>
                <w:szCs w:val="22"/>
                <w:lang w:val="en-CA"/>
              </w:rPr>
              <w:t xml:space="preserve">, LGE, </w:t>
            </w:r>
            <w:proofErr w:type="spellStart"/>
            <w:r w:rsidR="00E842BA" w:rsidRPr="00581F2F">
              <w:rPr>
                <w:szCs w:val="22"/>
                <w:lang w:val="en-CA"/>
              </w:rPr>
              <w:t>Bytedance</w:t>
            </w:r>
            <w:proofErr w:type="spellEnd"/>
            <w:r w:rsidR="00E842BA" w:rsidRPr="00581F2F">
              <w:rPr>
                <w:szCs w:val="22"/>
                <w:lang w:val="en-CA"/>
              </w:rPr>
              <w:t xml:space="preserve"> Inc.</w:t>
            </w:r>
            <w:r w:rsidR="0000592A">
              <w:rPr>
                <w:szCs w:val="22"/>
                <w:lang w:val="en-CA"/>
              </w:rPr>
              <w:t xml:space="preserve">, </w:t>
            </w:r>
            <w:proofErr w:type="spellStart"/>
            <w:r w:rsidR="0000592A">
              <w:rPr>
                <w:szCs w:val="22"/>
                <w:lang w:val="en-CA"/>
              </w:rPr>
              <w:t>InterDigital</w:t>
            </w:r>
            <w:proofErr w:type="spellEnd"/>
            <w:r w:rsidR="0000592A">
              <w:rPr>
                <w:szCs w:val="22"/>
                <w:lang w:val="en-CA"/>
              </w:rPr>
              <w:t>,</w:t>
            </w:r>
            <w:r w:rsidR="000D53E0">
              <w:rPr>
                <w:szCs w:val="22"/>
                <w:lang w:val="en-CA"/>
              </w:rPr>
              <w:t xml:space="preserve"> Sharp</w:t>
            </w:r>
            <w:r w:rsidR="00BC6FAF">
              <w:rPr>
                <w:szCs w:val="22"/>
                <w:lang w:val="en-CA"/>
              </w:rPr>
              <w:t>, Canon Australia</w:t>
            </w:r>
            <w:r w:rsidR="0000592A">
              <w:rPr>
                <w:szCs w:val="22"/>
                <w:lang w:val="en-CA"/>
              </w:rPr>
              <w:t xml:space="preserve"> </w:t>
            </w:r>
            <w:r w:rsidR="00915987">
              <w:rPr>
                <w:szCs w:val="22"/>
                <w:lang w:val="en-CA"/>
              </w:rPr>
              <w:t xml:space="preserve"> </w:t>
            </w:r>
            <w:r w:rsidR="00B657E2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CF8231" w14:textId="4F83EA2D" w:rsidR="00E94BFF" w:rsidRDefault="00A2391E" w:rsidP="00F03F86">
      <w:pPr>
        <w:rPr>
          <w:lang w:val="en-CA"/>
        </w:rPr>
      </w:pPr>
      <w:r>
        <w:rPr>
          <w:lang w:val="en-CA"/>
        </w:rPr>
        <w:t xml:space="preserve">This contribution </w:t>
      </w:r>
      <w:r w:rsidR="00F03F86">
        <w:rPr>
          <w:lang w:val="en-CA"/>
        </w:rPr>
        <w:t>combines method 1 and method 3 of JVET-R0049 with variation 2 and variation 3 of JVET-R0271.</w:t>
      </w:r>
      <w:r w:rsidR="00F03F86" w:rsidRPr="00316C7F">
        <w:rPr>
          <w:lang w:val="en-CA"/>
        </w:rPr>
        <w:t xml:space="preserve"> </w:t>
      </w:r>
      <w:r w:rsidR="00E94BFF" w:rsidRPr="00316C7F">
        <w:rPr>
          <w:lang w:val="en-CA"/>
        </w:rPr>
        <w:t xml:space="preserve"> </w:t>
      </w:r>
    </w:p>
    <w:p w14:paraId="12BBA32E" w14:textId="77777777" w:rsidR="00424A28" w:rsidRPr="00316C7F" w:rsidRDefault="00424A28" w:rsidP="00F03F86">
      <w:pPr>
        <w:rPr>
          <w:lang w:val="en-CA"/>
        </w:rPr>
      </w:pPr>
    </w:p>
    <w:p w14:paraId="68C7A911" w14:textId="77777777" w:rsidR="007B101B" w:rsidRDefault="007B101B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7D2AC1F0" w14:textId="5A682B32" w:rsidR="00745F6B" w:rsidRPr="005B217D" w:rsidRDefault="00304F23" w:rsidP="007B101B">
      <w:pPr>
        <w:pStyle w:val="Heading2"/>
        <w:rPr>
          <w:lang w:val="en-CA"/>
        </w:rPr>
      </w:pPr>
      <w:r>
        <w:rPr>
          <w:lang w:val="en-CA"/>
        </w:rPr>
        <w:t>Combination</w:t>
      </w:r>
      <w:r w:rsidR="007B101B">
        <w:rPr>
          <w:lang w:val="en-CA"/>
        </w:rPr>
        <w:t xml:space="preserve"> </w:t>
      </w:r>
      <w:r w:rsidR="00F03F86">
        <w:rPr>
          <w:lang w:val="en-CA"/>
        </w:rPr>
        <w:t xml:space="preserve">1: method 1 of R0049 </w:t>
      </w:r>
      <w:r>
        <w:rPr>
          <w:lang w:val="en-CA"/>
        </w:rPr>
        <w:t>+</w:t>
      </w:r>
      <w:r w:rsidR="00F03F86">
        <w:rPr>
          <w:lang w:val="en-CA"/>
        </w:rPr>
        <w:t xml:space="preserve"> variation 2 of R0271</w:t>
      </w:r>
    </w:p>
    <w:p w14:paraId="1C6CE29A" w14:textId="1BE23F2A" w:rsidR="00DD6879" w:rsidRPr="003E7213" w:rsidRDefault="00F03F86" w:rsidP="00DD6879">
      <w:pPr>
        <w:pStyle w:val="Heading3"/>
        <w:rPr>
          <w:lang w:val="en-CA"/>
        </w:rPr>
      </w:pPr>
      <w:r>
        <w:rPr>
          <w:lang w:val="en-CA"/>
        </w:rPr>
        <w:t>Syntax Table</w:t>
      </w:r>
    </w:p>
    <w:p w14:paraId="274D6C69" w14:textId="78759F3E" w:rsidR="00006ED7" w:rsidRPr="00006ED7" w:rsidRDefault="00813A9F" w:rsidP="00006ED7">
      <w:pPr>
        <w:pStyle w:val="Caption"/>
        <w:keepNext/>
        <w:jc w:val="center"/>
      </w:pPr>
      <w:r>
        <w:t xml:space="preserve">Table </w:t>
      </w:r>
      <w:r w:rsidR="007D4661">
        <w:rPr>
          <w:noProof/>
        </w:rPr>
        <w:fldChar w:fldCharType="begin"/>
      </w:r>
      <w:r w:rsidR="007D4661">
        <w:rPr>
          <w:noProof/>
        </w:rPr>
        <w:instrText xml:space="preserve"> SEQ Table \* ARABIC </w:instrText>
      </w:r>
      <w:r w:rsidR="007D4661">
        <w:rPr>
          <w:noProof/>
        </w:rPr>
        <w:fldChar w:fldCharType="separate"/>
      </w:r>
      <w:r w:rsidR="00424A28">
        <w:rPr>
          <w:noProof/>
        </w:rPr>
        <w:t>1</w:t>
      </w:r>
      <w:r w:rsidR="007D4661">
        <w:rPr>
          <w:noProof/>
        </w:rPr>
        <w:fldChar w:fldCharType="end"/>
      </w:r>
      <w:r w:rsidR="00006ED7">
        <w:t>: SPS</w:t>
      </w:r>
      <w:r>
        <w:t xml:space="preserve"> syntax table of the </w:t>
      </w:r>
      <w:r w:rsidR="00304F23">
        <w:t>combination</w:t>
      </w:r>
      <w:r>
        <w:t xml:space="preserve">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006ED7" w:rsidRPr="00006ED7" w14:paraId="392EE2E7" w14:textId="77777777" w:rsidTr="009F027C">
        <w:trPr>
          <w:cantSplit/>
          <w:jc w:val="center"/>
        </w:trPr>
        <w:tc>
          <w:tcPr>
            <w:tcW w:w="7920" w:type="dxa"/>
          </w:tcPr>
          <w:p w14:paraId="6044AEEA" w14:textId="77777777" w:rsidR="00006ED7" w:rsidRPr="00006ED7" w:rsidRDefault="00006ED7" w:rsidP="00006ED7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5F73EBE" w14:textId="77777777" w:rsidR="00006ED7" w:rsidRPr="00006ED7" w:rsidRDefault="00006ED7" w:rsidP="00006ED7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006ED7" w:rsidRPr="00006ED7" w14:paraId="619D1B16" w14:textId="77777777" w:rsidTr="009F027C">
        <w:trPr>
          <w:cantSplit/>
          <w:jc w:val="center"/>
        </w:trPr>
        <w:tc>
          <w:tcPr>
            <w:tcW w:w="7920" w:type="dxa"/>
          </w:tcPr>
          <w:p w14:paraId="56C396A0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</w:r>
            <w:proofErr w:type="spellStart"/>
            <w:r w:rsidRPr="00006ED7">
              <w:rPr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287668BE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006ED7" w:rsidRPr="00006ED7" w14:paraId="05475A87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0191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</w:r>
            <w:proofErr w:type="spellStart"/>
            <w:r w:rsidRPr="00006ED7">
              <w:rPr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0B11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006ED7" w:rsidRPr="00006ED7" w14:paraId="5C0D784A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AE3C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E852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006ED7" w:rsidRPr="00006ED7" w14:paraId="0D9A1004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9B4F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D2CE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006ED7" w:rsidRPr="00006ED7" w14:paraId="07ED3513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217F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  <w:t xml:space="preserve">if( </w:t>
            </w:r>
            <w:r w:rsidRPr="00006ED7">
              <w:rPr>
                <w:noProof/>
                <w:sz w:val="20"/>
                <w:lang w:val="en-CA"/>
              </w:rPr>
              <w:t xml:space="preserve">sps_transform_skip_enabled_flag </w:t>
            </w:r>
            <w:r w:rsidRPr="00006ED7">
              <w:rPr>
                <w:bCs/>
                <w:noProof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003E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006ED7" w:rsidRPr="00006ED7" w14:paraId="765876A1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D89E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0083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ue(v)</w:t>
            </w:r>
          </w:p>
        </w:tc>
      </w:tr>
      <w:tr w:rsidR="00006ED7" w:rsidRPr="00006ED7" w14:paraId="56F14783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04E9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3364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006ED7" w:rsidRPr="00006ED7" w14:paraId="2EF81AD8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51AC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highlight w:val="cyan"/>
                <w:lang w:val="en-CA" w:eastAsia="ko-KR"/>
              </w:rPr>
            </w:pP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/>
              </w:rPr>
              <w:t>sps_ts_residual_coding_disabled_slice_present_flag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E83C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highlight w:val="cyan"/>
                <w:lang w:val="en-CA"/>
              </w:rPr>
            </w:pPr>
            <w:r w:rsidRPr="00006ED7">
              <w:rPr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006ED7" w:rsidRPr="00006ED7" w14:paraId="1D3AA323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95A9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7E01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006ED7" w:rsidRPr="00006ED7" w14:paraId="18851BCC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4716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FADE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006ED7" w:rsidRPr="00006ED7" w14:paraId="20421522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3268" w14:textId="77777777" w:rsidR="00006ED7" w:rsidRPr="00006ED7" w:rsidRDefault="00006ED7" w:rsidP="00006ED7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9CB2" w14:textId="77777777" w:rsidR="00006ED7" w:rsidRPr="00006ED7" w:rsidRDefault="00006ED7" w:rsidP="00006ED7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1C7C5A7F" w14:textId="77777777" w:rsidR="00C23305" w:rsidRDefault="00C23305" w:rsidP="00C23305"/>
    <w:p w14:paraId="16065FB6" w14:textId="3FF2A410" w:rsidR="00006ED7" w:rsidRPr="00C23305" w:rsidRDefault="00006ED7" w:rsidP="00006ED7">
      <w:pPr>
        <w:pStyle w:val="Caption"/>
        <w:keepNext/>
        <w:jc w:val="center"/>
      </w:pPr>
      <w:r>
        <w:t>Table 2: Slice header syntax table of the combination 1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DD6879" w14:paraId="784CEB37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C383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6C33" w14:textId="77777777" w:rsidR="00DD6879" w:rsidRDefault="00DD6879" w:rsidP="009F027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DD6879" w14:paraId="7965DD66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A593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757" w14:textId="77777777" w:rsidR="00DD6879" w:rsidRDefault="00DD6879" w:rsidP="009F027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D13380" w14:paraId="3CC62AF1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4EDA" w14:textId="458C8DC4" w:rsidR="00D13380" w:rsidRDefault="00D13380" w:rsidP="000817D4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 xml:space="preserve">    </w:t>
            </w:r>
            <w:r w:rsidRPr="00006ED7">
              <w:rPr>
                <w:noProof/>
                <w:color w:val="000000" w:themeColor="text1"/>
                <w:highlight w:val="cyan"/>
                <w:lang w:val="en-CA"/>
              </w:rPr>
              <w:t>if (</w:t>
            </w:r>
            <w:r w:rsidR="00006ED7" w:rsidRPr="00006ED7">
              <w:rPr>
                <w:noProof/>
                <w:color w:val="000000" w:themeColor="text1"/>
                <w:highlight w:val="cyan"/>
                <w:lang w:val="en-CA"/>
              </w:rPr>
              <w:t>sps_ts_residual_coding_disabled_slice_present_flag</w:t>
            </w:r>
            <w:r w:rsidR="000817D4" w:rsidRPr="00006ED7">
              <w:rPr>
                <w:noProof/>
                <w:color w:val="000000" w:themeColor="text1"/>
                <w:highlight w:val="cyan"/>
                <w:lang w:val="en-CA"/>
              </w:rPr>
              <w:t xml:space="preserve"> </w:t>
            </w:r>
            <w:r w:rsidRPr="00006ED7">
              <w:rPr>
                <w:color w:val="000000" w:themeColor="text1"/>
                <w:highlight w:val="cyan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E3BA" w14:textId="77777777" w:rsidR="00D13380" w:rsidRDefault="00D13380" w:rsidP="009F027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DD6879" w14:paraId="4576FA47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861E" w14:textId="50F8C7BF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="00D13380">
              <w:rPr>
                <w:noProof/>
                <w:lang w:val="en-CA"/>
              </w:rPr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14AD" w14:textId="77777777" w:rsidR="00DD6879" w:rsidRDefault="00DD6879" w:rsidP="009F027C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DD6879" w14:paraId="6EA154A1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4FF0" w14:textId="77777777" w:rsidR="00DD6879" w:rsidRPr="001F0D21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ab/>
              <w:t>if( sps_dep_quant_enabled_flag &amp;&amp; !</w:t>
            </w:r>
            <w:r w:rsidRPr="001F0D21">
              <w:rPr>
                <w:noProof/>
                <w:highlight w:val="yellow"/>
                <w:lang w:val="en-CA"/>
              </w:rPr>
              <w:t>slice_ts_residual_coding_disabled_flag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B01" w14:textId="77777777" w:rsidR="00DD6879" w:rsidRDefault="00DD6879" w:rsidP="009F027C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DD6879" w14:paraId="17E9DAC0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A60A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A9B9" w14:textId="77777777" w:rsidR="00DD6879" w:rsidRDefault="00DD6879" w:rsidP="009F027C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DD6879" w14:paraId="50FBBEAE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C89A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 xml:space="preserve">if( sps_sign_data_hiding_enabled_flag &amp;&amp; !slice_dep_quant_enabled_flag 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 xml:space="preserve">&amp;&amp; </w:t>
            </w:r>
          </w:p>
          <w:p w14:paraId="38116F0C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>!</w:t>
            </w:r>
            <w:r w:rsidRPr="001F0D21">
              <w:rPr>
                <w:noProof/>
                <w:highlight w:val="yellow"/>
                <w:lang w:val="en-CA"/>
              </w:rPr>
              <w:t>slice_ts_residual_coding_disabled_flag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F48F" w14:textId="77777777" w:rsidR="00DD6879" w:rsidRDefault="00DD6879" w:rsidP="009F027C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DD6879" w14:paraId="49580C7B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03E8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CE4B" w14:textId="77777777" w:rsidR="00DD6879" w:rsidRDefault="00DD6879" w:rsidP="009F027C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DD6879" w14:paraId="29B425C6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A0A0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0114" w14:textId="77777777" w:rsidR="00DD6879" w:rsidRDefault="00DD6879" w:rsidP="009F027C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</w:p>
        </w:tc>
      </w:tr>
      <w:tr w:rsidR="00DD6879" w14:paraId="7E3C15FF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D7AC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CAE9" w14:textId="77777777" w:rsidR="00DD6879" w:rsidRDefault="00DD6879" w:rsidP="009F027C">
            <w:pPr>
              <w:pStyle w:val="tableheading"/>
              <w:keepNext w:val="0"/>
              <w:keepLines w:val="0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DD6879" w14:paraId="7E0FAF27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D12B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ph_explicit_scaling_list_enabled_flag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5070" w14:textId="77777777" w:rsidR="00DD6879" w:rsidRDefault="00DD6879" w:rsidP="009F027C">
            <w:pPr>
              <w:pStyle w:val="tableheading"/>
              <w:keepNext w:val="0"/>
              <w:keepLines w:val="0"/>
              <w:rPr>
                <w:lang w:val="en-CA"/>
              </w:rPr>
            </w:pPr>
          </w:p>
        </w:tc>
      </w:tr>
      <w:tr w:rsidR="00DD6879" w14:paraId="74D2F6FB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5C89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slice_explicit_scaling_list_used_flag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C6DD" w14:textId="77777777" w:rsidR="00DD6879" w:rsidRDefault="00DD6879" w:rsidP="009F027C">
            <w:pPr>
              <w:pStyle w:val="tableheading"/>
              <w:keepNext w:val="0"/>
              <w:keepLines w:val="0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DD6879" w14:paraId="748A17B7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EE32" w14:textId="77777777" w:rsidR="00DD6879" w:rsidRDefault="00DD6879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 xml:space="preserve">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ED7A" w14:textId="77777777" w:rsidR="00DD6879" w:rsidRDefault="00DD6879" w:rsidP="009F027C">
            <w:pPr>
              <w:pStyle w:val="tableheading"/>
              <w:keepNext w:val="0"/>
              <w:keepLines w:val="0"/>
              <w:rPr>
                <w:b w:val="0"/>
                <w:lang w:val="en-CA"/>
              </w:rPr>
            </w:pPr>
          </w:p>
        </w:tc>
      </w:tr>
      <w:tr w:rsidR="00DD6879" w14:paraId="33A0C786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C2BC" w14:textId="77777777" w:rsidR="00DD6879" w:rsidRDefault="00DD6879" w:rsidP="009F027C">
            <w:pPr>
              <w:pStyle w:val="tablesyntax"/>
              <w:spacing w:before="20" w:after="40"/>
              <w:jc w:val="both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AA66" w14:textId="77777777" w:rsidR="00DD6879" w:rsidRDefault="00DD6879" w:rsidP="009F027C">
            <w:pPr>
              <w:pStyle w:val="tablecell"/>
              <w:keepNext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69A19835" w14:textId="77777777" w:rsidR="00DD6879" w:rsidRPr="00DD6879" w:rsidRDefault="00DD6879" w:rsidP="00DD6879">
      <w:pPr>
        <w:rPr>
          <w:lang w:val="en-CA"/>
        </w:rPr>
      </w:pPr>
    </w:p>
    <w:p w14:paraId="11C07F83" w14:textId="2C380076" w:rsidR="00F03F86" w:rsidRDefault="00F03F86" w:rsidP="007B101B">
      <w:pPr>
        <w:pStyle w:val="Heading3"/>
        <w:rPr>
          <w:lang w:val="en-CA"/>
        </w:rPr>
      </w:pPr>
      <w:r>
        <w:rPr>
          <w:lang w:val="en-CA"/>
        </w:rPr>
        <w:t>Truth Table:</w:t>
      </w:r>
    </w:p>
    <w:p w14:paraId="027DD72F" w14:textId="66936190" w:rsidR="00F03F86" w:rsidRDefault="00F03F86" w:rsidP="00941E19">
      <w:pPr>
        <w:rPr>
          <w:szCs w:val="22"/>
          <w:lang w:val="en-CA"/>
        </w:rPr>
      </w:pPr>
    </w:p>
    <w:p w14:paraId="28BB76EE" w14:textId="77777777" w:rsidR="00C35D1C" w:rsidRPr="00505A5E" w:rsidRDefault="00C35D1C" w:rsidP="00C35D1C">
      <w:pPr>
        <w:pStyle w:val="xmsonormal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>E</w:t>
      </w:r>
      <w:r w:rsidRPr="00242B65">
        <w:rPr>
          <w:sz w:val="22"/>
          <w:szCs w:val="20"/>
          <w:lang w:val="en-CA"/>
        </w:rPr>
        <w:t>ncoder settings of the combination 1: method 1 of R0049 + variation 2 of R0271</w:t>
      </w:r>
      <w:r w:rsidRPr="00505A5E">
        <w:rPr>
          <w:sz w:val="22"/>
          <w:szCs w:val="20"/>
          <w:lang w:val="en-CA"/>
        </w:rPr>
        <w:t xml:space="preserve"> for different use cases</w:t>
      </w:r>
      <w:r w:rsidRPr="00242B65">
        <w:rPr>
          <w:sz w:val="22"/>
          <w:szCs w:val="20"/>
          <w:lang w:val="en-CA"/>
        </w:rPr>
        <w:t xml:space="preserve">. </w:t>
      </w:r>
    </w:p>
    <w:p w14:paraId="3ACE5869" w14:textId="77777777" w:rsidR="00C35D1C" w:rsidRPr="00505A5E" w:rsidRDefault="00C35D1C" w:rsidP="00C35D1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Full sequence </w:t>
      </w:r>
      <w:proofErr w:type="spellStart"/>
      <w:r w:rsidRPr="00505A5E">
        <w:rPr>
          <w:sz w:val="22"/>
          <w:szCs w:val="20"/>
          <w:lang w:val="en-CA"/>
        </w:rPr>
        <w:t>lossy</w:t>
      </w:r>
      <w:proofErr w:type="spellEnd"/>
    </w:p>
    <w:p w14:paraId="192286B8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sps_ts_residual_coding_disabled_slice_present_flag</w:t>
      </w:r>
      <w:proofErr w:type="spellEnd"/>
      <w:r w:rsidRPr="00505A5E">
        <w:rPr>
          <w:sz w:val="22"/>
          <w:szCs w:val="20"/>
          <w:lang w:val="en-CA"/>
        </w:rPr>
        <w:t xml:space="preserve"> = 0</w:t>
      </w:r>
    </w:p>
    <w:p w14:paraId="5C96FAC3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slice_ts_residual_coding_disabled_flag</w:t>
      </w:r>
      <w:proofErr w:type="spellEnd"/>
      <w:r w:rsidRPr="00505A5E">
        <w:rPr>
          <w:sz w:val="22"/>
          <w:szCs w:val="20"/>
          <w:lang w:val="en-CA"/>
        </w:rPr>
        <w:t xml:space="preserve"> = 0 (inferred) </w:t>
      </w:r>
    </w:p>
    <w:p w14:paraId="271EF457" w14:textId="511B9253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slice_dep_quant_enabled_flag</w:t>
      </w:r>
      <w:proofErr w:type="spellEnd"/>
      <w:r w:rsidRPr="00505A5E">
        <w:rPr>
          <w:sz w:val="22"/>
          <w:szCs w:val="20"/>
          <w:lang w:val="en-CA"/>
        </w:rPr>
        <w:t xml:space="preserve"> = 0/1</w:t>
      </w:r>
      <w:r w:rsidR="00B0028D">
        <w:rPr>
          <w:sz w:val="22"/>
          <w:szCs w:val="20"/>
          <w:lang w:val="en-CA"/>
        </w:rPr>
        <w:t xml:space="preserve"> (can be either 0 or 1)</w:t>
      </w:r>
    </w:p>
    <w:p w14:paraId="69907DDA" w14:textId="6B27D9C0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slice_s</w:t>
      </w:r>
      <w:r w:rsidR="00C25275">
        <w:rPr>
          <w:sz w:val="22"/>
          <w:szCs w:val="20"/>
          <w:lang w:val="en-CA"/>
        </w:rPr>
        <w:t>ign_data_hiding_enabled_flag</w:t>
      </w:r>
      <w:proofErr w:type="spellEnd"/>
      <w:r w:rsidR="00C25275">
        <w:rPr>
          <w:sz w:val="22"/>
          <w:szCs w:val="20"/>
          <w:lang w:val="en-CA"/>
        </w:rPr>
        <w:t xml:space="preserve"> = 1/0</w:t>
      </w:r>
      <w:r w:rsidR="00B0028D">
        <w:rPr>
          <w:sz w:val="22"/>
          <w:szCs w:val="20"/>
          <w:lang w:val="en-CA"/>
        </w:rPr>
        <w:t xml:space="preserve"> (can be either 0 or 1)</w:t>
      </w:r>
    </w:p>
    <w:p w14:paraId="673902A3" w14:textId="77777777" w:rsidR="00C35D1C" w:rsidRPr="00505A5E" w:rsidRDefault="00C35D1C" w:rsidP="00C35D1C">
      <w:pPr>
        <w:pStyle w:val="xmsolistparagraph"/>
        <w:spacing w:line="252" w:lineRule="auto"/>
        <w:ind w:left="720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> </w:t>
      </w:r>
    </w:p>
    <w:p w14:paraId="11271D61" w14:textId="77777777" w:rsidR="00C35D1C" w:rsidRPr="00505A5E" w:rsidRDefault="00C35D1C" w:rsidP="00C35D1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505A5E">
        <w:rPr>
          <w:sz w:val="22"/>
          <w:szCs w:val="20"/>
          <w:lang w:val="en-CA"/>
        </w:rPr>
        <w:t>Full sequence lossless</w:t>
      </w:r>
    </w:p>
    <w:p w14:paraId="249ED6E0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sps_ts_residual_coding_disabled_slice_present_flag</w:t>
      </w:r>
      <w:proofErr w:type="spellEnd"/>
      <w:r w:rsidRPr="00505A5E">
        <w:rPr>
          <w:sz w:val="22"/>
          <w:szCs w:val="20"/>
          <w:lang w:val="en-CA"/>
        </w:rPr>
        <w:t xml:space="preserve"> = 1</w:t>
      </w:r>
    </w:p>
    <w:p w14:paraId="7CA61189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slice_ts_residual_coding_disabled_flag</w:t>
      </w:r>
      <w:proofErr w:type="spellEnd"/>
      <w:r w:rsidRPr="00505A5E">
        <w:rPr>
          <w:sz w:val="22"/>
          <w:szCs w:val="20"/>
          <w:lang w:val="en-CA"/>
        </w:rPr>
        <w:t xml:space="preserve"> = 1 </w:t>
      </w:r>
    </w:p>
    <w:p w14:paraId="09FB9D86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slice_dep_quant_enabled_flag</w:t>
      </w:r>
      <w:proofErr w:type="spellEnd"/>
      <w:r w:rsidRPr="00505A5E">
        <w:rPr>
          <w:sz w:val="22"/>
          <w:szCs w:val="20"/>
          <w:lang w:val="en-CA"/>
        </w:rPr>
        <w:t xml:space="preserve"> = 0 (inferred)</w:t>
      </w:r>
    </w:p>
    <w:p w14:paraId="14D6CEC3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slice_sign_data_hiding_enabled_flag</w:t>
      </w:r>
      <w:proofErr w:type="spellEnd"/>
      <w:r w:rsidRPr="00505A5E">
        <w:rPr>
          <w:sz w:val="22"/>
          <w:szCs w:val="20"/>
          <w:lang w:val="en-CA"/>
        </w:rPr>
        <w:t xml:space="preserve"> = 0 (inferred)</w:t>
      </w:r>
    </w:p>
    <w:p w14:paraId="0FC6C158" w14:textId="77777777" w:rsidR="00C35D1C" w:rsidRPr="00505A5E" w:rsidRDefault="00C35D1C" w:rsidP="00C35D1C">
      <w:pPr>
        <w:pStyle w:val="xmsolistparagraph"/>
        <w:spacing w:line="252" w:lineRule="auto"/>
        <w:ind w:left="720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> </w:t>
      </w:r>
    </w:p>
    <w:p w14:paraId="56F410C7" w14:textId="77777777" w:rsidR="00C35D1C" w:rsidRPr="00505A5E" w:rsidRDefault="00C35D1C" w:rsidP="00C35D1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505A5E">
        <w:rPr>
          <w:sz w:val="22"/>
          <w:szCs w:val="20"/>
          <w:lang w:val="en-CA"/>
        </w:rPr>
        <w:t xml:space="preserve">Mixed </w:t>
      </w:r>
      <w:proofErr w:type="spellStart"/>
      <w:r w:rsidRPr="00505A5E">
        <w:rPr>
          <w:sz w:val="22"/>
          <w:szCs w:val="20"/>
          <w:lang w:val="en-CA"/>
        </w:rPr>
        <w:t>lossy</w:t>
      </w:r>
      <w:proofErr w:type="spellEnd"/>
      <w:r w:rsidRPr="00505A5E">
        <w:rPr>
          <w:sz w:val="22"/>
          <w:szCs w:val="20"/>
          <w:lang w:val="en-CA"/>
        </w:rPr>
        <w:t xml:space="preserve">/lossless at slice level </w:t>
      </w:r>
    </w:p>
    <w:p w14:paraId="6C348AE4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sps_ts_residual_coding_disabled_slice_present_flag</w:t>
      </w:r>
      <w:proofErr w:type="spellEnd"/>
      <w:r w:rsidRPr="00505A5E">
        <w:rPr>
          <w:sz w:val="22"/>
          <w:szCs w:val="20"/>
          <w:lang w:val="en-CA"/>
        </w:rPr>
        <w:t xml:space="preserve"> = 1</w:t>
      </w:r>
    </w:p>
    <w:p w14:paraId="36C13C8C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slice_ts_residual_coding_disabled_flag</w:t>
      </w:r>
      <w:proofErr w:type="spellEnd"/>
      <w:r w:rsidRPr="00505A5E">
        <w:rPr>
          <w:sz w:val="22"/>
          <w:szCs w:val="20"/>
          <w:lang w:val="en-CA"/>
        </w:rPr>
        <w:t xml:space="preserve"> = 0/1 based on </w:t>
      </w:r>
      <w:proofErr w:type="spellStart"/>
      <w:r w:rsidRPr="00505A5E">
        <w:rPr>
          <w:sz w:val="22"/>
          <w:szCs w:val="20"/>
          <w:lang w:val="en-CA"/>
        </w:rPr>
        <w:t>lossy</w:t>
      </w:r>
      <w:proofErr w:type="spellEnd"/>
      <w:r w:rsidRPr="00505A5E">
        <w:rPr>
          <w:sz w:val="22"/>
          <w:szCs w:val="20"/>
          <w:lang w:val="en-CA"/>
        </w:rPr>
        <w:t>/lossless slice</w:t>
      </w:r>
    </w:p>
    <w:p w14:paraId="2E3C9A1B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slice_dep_quant_enabled_flag</w:t>
      </w:r>
      <w:proofErr w:type="spellEnd"/>
      <w:r w:rsidRPr="00505A5E">
        <w:rPr>
          <w:sz w:val="22"/>
          <w:szCs w:val="20"/>
          <w:lang w:val="en-CA"/>
        </w:rPr>
        <w:t xml:space="preserve"> = 0/1 (inferred to 0 if </w:t>
      </w:r>
      <w:proofErr w:type="spellStart"/>
      <w:r w:rsidRPr="00505A5E">
        <w:rPr>
          <w:sz w:val="22"/>
          <w:szCs w:val="20"/>
          <w:lang w:val="en-CA"/>
        </w:rPr>
        <w:t>slice_ts_residual_coding_disabled_flag</w:t>
      </w:r>
      <w:proofErr w:type="spellEnd"/>
      <w:r w:rsidRPr="00505A5E">
        <w:rPr>
          <w:sz w:val="22"/>
          <w:szCs w:val="20"/>
          <w:lang w:val="en-CA"/>
        </w:rPr>
        <w:t xml:space="preserve"> == 1)</w:t>
      </w:r>
    </w:p>
    <w:p w14:paraId="65F0D014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slice_sign_data_hiding_enabled_flag</w:t>
      </w:r>
      <w:proofErr w:type="spellEnd"/>
      <w:r w:rsidRPr="00505A5E">
        <w:rPr>
          <w:sz w:val="22"/>
          <w:szCs w:val="20"/>
          <w:lang w:val="en-CA"/>
        </w:rPr>
        <w:t xml:space="preserve"> = 0/1 (inferred to 0 if </w:t>
      </w:r>
      <w:proofErr w:type="spellStart"/>
      <w:r w:rsidRPr="00505A5E">
        <w:rPr>
          <w:sz w:val="22"/>
          <w:szCs w:val="20"/>
          <w:lang w:val="en-CA"/>
        </w:rPr>
        <w:t>slice_ts_residual_coding_disabled_flag</w:t>
      </w:r>
      <w:proofErr w:type="spellEnd"/>
      <w:r w:rsidRPr="00505A5E">
        <w:rPr>
          <w:sz w:val="22"/>
          <w:szCs w:val="20"/>
          <w:lang w:val="en-CA"/>
        </w:rPr>
        <w:t xml:space="preserve"> == 1)</w:t>
      </w:r>
    </w:p>
    <w:p w14:paraId="626B7A09" w14:textId="77777777" w:rsidR="00C35D1C" w:rsidRPr="00505A5E" w:rsidRDefault="00C35D1C" w:rsidP="00C35D1C">
      <w:pPr>
        <w:pStyle w:val="xmsolistparagraph"/>
        <w:spacing w:line="252" w:lineRule="auto"/>
        <w:ind w:left="720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> </w:t>
      </w:r>
    </w:p>
    <w:p w14:paraId="5035A541" w14:textId="77777777" w:rsidR="00C35D1C" w:rsidRPr="00505A5E" w:rsidRDefault="00C35D1C" w:rsidP="00C35D1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505A5E">
        <w:rPr>
          <w:sz w:val="22"/>
          <w:szCs w:val="20"/>
          <w:lang w:val="en-CA"/>
        </w:rPr>
        <w:t xml:space="preserve">Only RRC is used for all </w:t>
      </w:r>
      <w:proofErr w:type="spellStart"/>
      <w:r w:rsidRPr="00505A5E">
        <w:rPr>
          <w:sz w:val="22"/>
          <w:szCs w:val="20"/>
          <w:lang w:val="en-CA"/>
        </w:rPr>
        <w:t>lossy</w:t>
      </w:r>
      <w:proofErr w:type="spellEnd"/>
      <w:r w:rsidRPr="00505A5E">
        <w:rPr>
          <w:sz w:val="22"/>
          <w:szCs w:val="20"/>
          <w:lang w:val="en-CA"/>
        </w:rPr>
        <w:t>/lossless cases (assuming low complexity encoder wants to implement only 1 residual coding method)</w:t>
      </w:r>
    </w:p>
    <w:p w14:paraId="35117D5D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sps_ts_residual_coding_disabled_slice_present_flag</w:t>
      </w:r>
      <w:proofErr w:type="spellEnd"/>
      <w:r w:rsidRPr="00505A5E">
        <w:rPr>
          <w:sz w:val="22"/>
          <w:szCs w:val="20"/>
          <w:lang w:val="en-CA"/>
        </w:rPr>
        <w:t xml:space="preserve"> = 1</w:t>
      </w:r>
    </w:p>
    <w:p w14:paraId="7B032EF3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slice_ts_residual_coding_disabled_flag</w:t>
      </w:r>
      <w:proofErr w:type="spellEnd"/>
      <w:r w:rsidRPr="00505A5E">
        <w:rPr>
          <w:sz w:val="22"/>
          <w:szCs w:val="20"/>
          <w:lang w:val="en-CA"/>
        </w:rPr>
        <w:t xml:space="preserve"> = 1 </w:t>
      </w:r>
    </w:p>
    <w:p w14:paraId="442D1C22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slice_dep_quant_enabled_flag</w:t>
      </w:r>
      <w:proofErr w:type="spellEnd"/>
      <w:r w:rsidRPr="00505A5E">
        <w:rPr>
          <w:sz w:val="22"/>
          <w:szCs w:val="20"/>
          <w:lang w:val="en-CA"/>
        </w:rPr>
        <w:t xml:space="preserve"> = 0 (inferred) </w:t>
      </w:r>
    </w:p>
    <w:p w14:paraId="119D27EF" w14:textId="77777777" w:rsidR="00C35D1C" w:rsidRPr="00505A5E" w:rsidRDefault="00C35D1C" w:rsidP="00C35D1C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505A5E">
        <w:rPr>
          <w:sz w:val="22"/>
          <w:szCs w:val="20"/>
          <w:lang w:val="en-CA"/>
        </w:rPr>
        <w:t xml:space="preserve">o   </w:t>
      </w:r>
      <w:proofErr w:type="spellStart"/>
      <w:r w:rsidRPr="00505A5E">
        <w:rPr>
          <w:sz w:val="22"/>
          <w:szCs w:val="20"/>
          <w:lang w:val="en-CA"/>
        </w:rPr>
        <w:t>slice_sign_data_hiding_enabled_flag</w:t>
      </w:r>
      <w:proofErr w:type="spellEnd"/>
      <w:r w:rsidRPr="00505A5E">
        <w:rPr>
          <w:sz w:val="22"/>
          <w:szCs w:val="20"/>
          <w:lang w:val="en-CA"/>
        </w:rPr>
        <w:t xml:space="preserve"> = </w:t>
      </w:r>
      <w:r>
        <w:rPr>
          <w:sz w:val="22"/>
          <w:szCs w:val="20"/>
          <w:lang w:val="en-CA"/>
        </w:rPr>
        <w:t xml:space="preserve">0 </w:t>
      </w:r>
      <w:r w:rsidRPr="00505A5E">
        <w:rPr>
          <w:sz w:val="22"/>
          <w:szCs w:val="20"/>
          <w:lang w:val="en-CA"/>
        </w:rPr>
        <w:t xml:space="preserve">(inferred) </w:t>
      </w:r>
    </w:p>
    <w:p w14:paraId="4F07AC95" w14:textId="5161A785" w:rsidR="009954D5" w:rsidRDefault="009954D5" w:rsidP="00941E19">
      <w:pPr>
        <w:rPr>
          <w:szCs w:val="22"/>
          <w:lang w:val="en-CA"/>
        </w:rPr>
      </w:pPr>
    </w:p>
    <w:tbl>
      <w:tblPr>
        <w:tblW w:w="9062" w:type="dxa"/>
        <w:jc w:val="center"/>
        <w:tblLayout w:type="fixed"/>
        <w:tblLook w:val="04A0" w:firstRow="1" w:lastRow="0" w:firstColumn="1" w:lastColumn="0" w:noHBand="0" w:noVBand="1"/>
      </w:tblPr>
      <w:tblGrid>
        <w:gridCol w:w="2117"/>
        <w:gridCol w:w="1134"/>
        <w:gridCol w:w="1701"/>
        <w:gridCol w:w="1417"/>
        <w:gridCol w:w="1559"/>
        <w:gridCol w:w="1134"/>
      </w:tblGrid>
      <w:tr w:rsidR="00E72CC6" w:rsidRPr="009954D5" w14:paraId="1566FC95" w14:textId="6C7E77D6" w:rsidTr="00AD1661">
        <w:trPr>
          <w:trHeight w:val="300"/>
          <w:jc w:val="center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40B098" w14:textId="57C33D90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Use case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FF317B0" w14:textId="3EB4C4E1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7E19D6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</w:t>
            </w:r>
            <w:r w:rsidR="00E72CC6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_</w:t>
            </w:r>
            <w:r w:rsidRPr="007E19D6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enabled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35D36" w14:textId="5F13A6CE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sps_tsrc_disable_present</w:t>
            </w:r>
            <w:proofErr w:type="spellEnd"/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DB979E" w14:textId="77777777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sh_tsrc_disable_flag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44850" w14:textId="77777777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( </w:t>
            </w:r>
            <w:proofErr w:type="spellStart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sh_SDH</w:t>
            </w:r>
            <w:proofErr w:type="spellEnd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|| </w:t>
            </w:r>
            <w:proofErr w:type="spellStart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sh_DQ</w:t>
            </w:r>
            <w:proofErr w:type="spellEnd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C842D4" w14:textId="2C572D6F" w:rsidR="007E19D6" w:rsidRPr="009954D5" w:rsidRDefault="007E1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E72CC6" w:rsidRPr="009954D5" w14:paraId="7AA6FD00" w14:textId="77777777" w:rsidTr="00AD1661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49147C" w14:textId="2CC58B65" w:rsidR="007E19D6" w:rsidRPr="009954D5" w:rsidRDefault="00E72CC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DA3D44D" w14:textId="37F1D2C4" w:rsidR="007E19D6" w:rsidRPr="009954D5" w:rsidRDefault="00E72CC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48688" w14:textId="3B018E9E" w:rsidR="007E19D6" w:rsidRPr="009954D5" w:rsidRDefault="00E72CC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9F349" w14:textId="45C927A7" w:rsidR="007E19D6" w:rsidRPr="009954D5" w:rsidRDefault="00E72CC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77163B" w14:textId="3F12B92A" w:rsidR="007E19D6" w:rsidRPr="009954D5" w:rsidDel="00704260" w:rsidRDefault="00E72C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  <w:r w:rsidR="006842CD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/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39C9FB1" w14:textId="5498E4E7" w:rsidR="007E19D6" w:rsidRDefault="00E72CC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E72CC6" w:rsidRPr="009954D5" w14:paraId="74877AC2" w14:textId="7FB8A30B" w:rsidTr="00AD1661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F4999A" w14:textId="2925ABDD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</w:t>
            </w:r>
            <w:proofErr w:type="spellEnd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in CLVS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1568E2" w14:textId="33C0C9CA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568A3" w14:textId="7BE06F29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BF7D4" w14:textId="77777777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DF45DA" w14:textId="4C5650A8" w:rsidR="007E19D6" w:rsidRPr="009954D5" w:rsidRDefault="00154FCC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="007E19D6"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53C9A4" w14:textId="6EB02359" w:rsidR="007E19D6" w:rsidRPr="009954D5" w:rsidRDefault="00154FCC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E72CC6" w:rsidRPr="009954D5" w14:paraId="5376A6D9" w14:textId="77777777" w:rsidTr="00AD1661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302CD6" w14:textId="19E222FC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lastRenderedPageBreak/>
              <w:t>lossless in CLVS</w:t>
            </w:r>
            <w:r w:rsidR="00210B6A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34CE08" w14:textId="06EAA835" w:rsidR="007E19D6" w:rsidRDefault="00E72CC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0DCE6" w14:textId="7343BBF0" w:rsidR="007E19D6" w:rsidRPr="009954D5" w:rsidRDefault="00E72CC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75526" w14:textId="088DD95B" w:rsidR="007E19D6" w:rsidRPr="009954D5" w:rsidRDefault="00E72CC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4A545E" w14:textId="21C4C22A" w:rsidR="007E19D6" w:rsidRPr="009954D5" w:rsidRDefault="00E72CC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0937184" w14:textId="14599057" w:rsidR="007E19D6" w:rsidRDefault="00E72CC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E72CC6" w:rsidRPr="009954D5" w14:paraId="1C259F8A" w14:textId="1E687475" w:rsidTr="00AD1661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685582" w14:textId="2661130D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LL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</w:t>
            </w:r>
            <w:proofErr w:type="spellEnd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890C18" w14:textId="4BF48936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552D6" w14:textId="438662CC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7CA30" w14:textId="31415AEF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46363" w14:textId="7524A147" w:rsidR="007E19D6" w:rsidRPr="009954D5" w:rsidRDefault="00154FCC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="007E19D6"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848776F" w14:textId="69335245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E72CC6" w:rsidRPr="009954D5" w14:paraId="51FE2FA9" w14:textId="7F1AA95F" w:rsidTr="00AD1661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62B0D" w14:textId="194C0C8B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LL lossless 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Slices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A98AB3" w14:textId="7F40A79E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E7B38" w14:textId="45A1C258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A09F5" w14:textId="77777777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CC429" w14:textId="1589EBC4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E0AFBA" w14:textId="24D4EEE6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E72CC6" w:rsidRPr="009954D5" w14:paraId="125A45E4" w14:textId="12C2431F" w:rsidTr="00AD1661">
        <w:trPr>
          <w:trHeight w:val="20"/>
          <w:jc w:val="center"/>
        </w:trPr>
        <w:tc>
          <w:tcPr>
            <w:tcW w:w="2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774D46" w14:textId="77777777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5FBEB57" w14:textId="6E6B51C8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DC38F7" w14:textId="283AE1FA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240F6" w14:textId="77777777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02E00E" w14:textId="67268BAD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195B9DA" w14:textId="3FC3CD64" w:rsidR="007E19D6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</w:tbl>
    <w:p w14:paraId="1454F09D" w14:textId="77777777" w:rsidR="00DA03D5" w:rsidRPr="006842CD" w:rsidRDefault="00DA03D5" w:rsidP="00DA03D5">
      <w:pPr>
        <w:rPr>
          <w:szCs w:val="22"/>
          <w:lang w:val="en-CA"/>
        </w:rPr>
      </w:pPr>
      <w:r>
        <w:rPr>
          <w:szCs w:val="22"/>
          <w:lang w:val="en-CA"/>
        </w:rPr>
        <w:t>** is lossless CTC</w:t>
      </w:r>
    </w:p>
    <w:p w14:paraId="19C29EEB" w14:textId="7BE94DEF" w:rsidR="00CA517B" w:rsidRPr="005B217D" w:rsidRDefault="00304F23" w:rsidP="007B101B">
      <w:pPr>
        <w:pStyle w:val="Heading2"/>
        <w:rPr>
          <w:lang w:val="en-CA"/>
        </w:rPr>
      </w:pPr>
      <w:r>
        <w:rPr>
          <w:lang w:val="en-CA"/>
        </w:rPr>
        <w:t>Combination</w:t>
      </w:r>
      <w:r w:rsidR="000817D4">
        <w:rPr>
          <w:lang w:val="en-CA"/>
        </w:rPr>
        <w:t xml:space="preserve"> 2</w:t>
      </w:r>
      <w:r w:rsidR="00CA517B">
        <w:rPr>
          <w:lang w:val="en-CA"/>
        </w:rPr>
        <w:t>: me</w:t>
      </w:r>
      <w:r w:rsidR="00B66D0C">
        <w:rPr>
          <w:lang w:val="en-CA"/>
        </w:rPr>
        <w:t xml:space="preserve">thod 1 of R0049 </w:t>
      </w:r>
      <w:r w:rsidR="008221BF">
        <w:rPr>
          <w:lang w:val="en-CA"/>
        </w:rPr>
        <w:t>+</w:t>
      </w:r>
      <w:r w:rsidR="00B66D0C">
        <w:rPr>
          <w:lang w:val="en-CA"/>
        </w:rPr>
        <w:t xml:space="preserve"> variation 3</w:t>
      </w:r>
      <w:r w:rsidR="00CA517B">
        <w:rPr>
          <w:lang w:val="en-CA"/>
        </w:rPr>
        <w:t xml:space="preserve"> of R0271</w:t>
      </w:r>
    </w:p>
    <w:p w14:paraId="5A576E71" w14:textId="77777777" w:rsidR="00CA517B" w:rsidRDefault="00CA517B" w:rsidP="007B101B">
      <w:pPr>
        <w:pStyle w:val="Heading3"/>
        <w:rPr>
          <w:lang w:val="en-CA"/>
        </w:rPr>
      </w:pPr>
      <w:r>
        <w:rPr>
          <w:lang w:val="en-CA"/>
        </w:rPr>
        <w:t>Syntax Table:</w:t>
      </w:r>
    </w:p>
    <w:p w14:paraId="2472F076" w14:textId="3B66BC41" w:rsidR="003E7213" w:rsidRPr="00006ED7" w:rsidRDefault="003E7213" w:rsidP="003E7213">
      <w:pPr>
        <w:pStyle w:val="Caption"/>
        <w:keepNext/>
        <w:jc w:val="center"/>
      </w:pPr>
      <w:r>
        <w:t xml:space="preserve">Table 3: SPS syntax table of the combination </w:t>
      </w:r>
      <w:r w:rsidR="00A0409D"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3E7213" w:rsidRPr="00006ED7" w14:paraId="05C36E34" w14:textId="77777777" w:rsidTr="009F027C">
        <w:trPr>
          <w:cantSplit/>
          <w:jc w:val="center"/>
        </w:trPr>
        <w:tc>
          <w:tcPr>
            <w:tcW w:w="7920" w:type="dxa"/>
          </w:tcPr>
          <w:p w14:paraId="687FAEF7" w14:textId="77777777" w:rsidR="003E7213" w:rsidRPr="00006ED7" w:rsidRDefault="003E7213" w:rsidP="009F027C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05681A3E" w14:textId="77777777" w:rsidR="003E7213" w:rsidRPr="00006ED7" w:rsidRDefault="003E7213" w:rsidP="009F027C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3E7213" w:rsidRPr="00006ED7" w14:paraId="2356E6BC" w14:textId="77777777" w:rsidTr="009F027C">
        <w:trPr>
          <w:cantSplit/>
          <w:jc w:val="center"/>
        </w:trPr>
        <w:tc>
          <w:tcPr>
            <w:tcW w:w="7920" w:type="dxa"/>
          </w:tcPr>
          <w:p w14:paraId="356784C7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</w:r>
            <w:proofErr w:type="spellStart"/>
            <w:r w:rsidRPr="00006ED7">
              <w:rPr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5F5D8F7F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3E7213" w:rsidRPr="00006ED7" w14:paraId="2CF6F48A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DD7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</w:r>
            <w:proofErr w:type="spellStart"/>
            <w:r w:rsidRPr="00006ED7">
              <w:rPr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5F41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3E7213" w:rsidRPr="00006ED7" w14:paraId="7C70D943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2741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A947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3E7213" w:rsidRPr="00006ED7" w14:paraId="3CB5EF4A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E2B1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63D0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3E7213" w:rsidRPr="00006ED7" w14:paraId="4EA5CE21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C3B9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  <w:t xml:space="preserve">if( </w:t>
            </w:r>
            <w:r w:rsidRPr="00006ED7">
              <w:rPr>
                <w:noProof/>
                <w:sz w:val="20"/>
                <w:lang w:val="en-CA"/>
              </w:rPr>
              <w:t xml:space="preserve">sps_transform_skip_enabled_flag </w:t>
            </w:r>
            <w:r w:rsidRPr="00006ED7">
              <w:rPr>
                <w:bCs/>
                <w:noProof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61E1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3E7213" w:rsidRPr="00006ED7" w14:paraId="09000347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9637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87BB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ue(v)</w:t>
            </w:r>
          </w:p>
        </w:tc>
      </w:tr>
      <w:tr w:rsidR="003E7213" w:rsidRPr="00006ED7" w14:paraId="4ED0C78D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7576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1253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3E7213" w:rsidRPr="00006ED7" w14:paraId="04BDCDE8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5E6A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highlight w:val="cyan"/>
                <w:lang w:val="en-CA" w:eastAsia="ko-KR"/>
              </w:rPr>
            </w:pP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/>
              </w:rPr>
              <w:t>sps_ts_residual_coding_disabled_slice_present_flag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DB75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highlight w:val="cyan"/>
                <w:lang w:val="en-CA"/>
              </w:rPr>
            </w:pPr>
            <w:r w:rsidRPr="00006ED7">
              <w:rPr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3E7213" w:rsidRPr="00006ED7" w14:paraId="49699EB9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EBD1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73AD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3E7213" w:rsidRPr="00006ED7" w14:paraId="17C452A7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0CAD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3127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3E7213" w:rsidRPr="00006ED7" w14:paraId="78230AC9" w14:textId="77777777" w:rsidTr="009F027C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8DF5" w14:textId="77777777" w:rsidR="003E7213" w:rsidRPr="00006ED7" w:rsidRDefault="003E7213" w:rsidP="009F027C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EBAC" w14:textId="77777777" w:rsidR="003E7213" w:rsidRPr="00006ED7" w:rsidRDefault="003E7213" w:rsidP="009F027C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2C892591" w14:textId="77777777" w:rsidR="003E7213" w:rsidRPr="003E7213" w:rsidRDefault="003E7213" w:rsidP="003E7213">
      <w:pPr>
        <w:rPr>
          <w:lang w:val="en-CA"/>
        </w:rPr>
      </w:pPr>
    </w:p>
    <w:p w14:paraId="7C5BEB63" w14:textId="1D5DFFA0" w:rsidR="00424A28" w:rsidRDefault="00424A28" w:rsidP="00424A28">
      <w:pPr>
        <w:pStyle w:val="Caption"/>
        <w:keepNext/>
        <w:jc w:val="center"/>
      </w:pPr>
      <w:r>
        <w:t xml:space="preserve">Table </w:t>
      </w:r>
      <w:r w:rsidR="003E7213">
        <w:t>4</w:t>
      </w:r>
      <w:r>
        <w:t xml:space="preserve">: </w:t>
      </w:r>
      <w:r w:rsidRPr="00A1399E">
        <w:t>Slice heade</w:t>
      </w:r>
      <w:r>
        <w:t xml:space="preserve">r syntax table of the </w:t>
      </w:r>
      <w:r w:rsidR="00304F23">
        <w:t>combination</w:t>
      </w:r>
      <w:r>
        <w:t xml:space="preserve"> 2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E8549B" w14:paraId="0F9FCF34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8A3E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5917" w14:textId="77777777" w:rsidR="00E8549B" w:rsidRDefault="00E8549B" w:rsidP="009F027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E8549B" w14:paraId="65BF37F7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BD82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DFDF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8549B" w14:paraId="17BE9628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EEC8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7453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8549B" w14:paraId="793C2822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35B5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0491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E8549B" w14:paraId="2DE20582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8B21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>if( sps_sign_data_hiding_enabled_flag &amp;&amp; !slice_dep_quant_enabled_flag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1E53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E8549B" w14:paraId="196AF898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1E46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394C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E8549B" w14:paraId="29E8807A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ACD8" w14:textId="53FE87CE" w:rsidR="00E8549B" w:rsidRPr="00C531C6" w:rsidRDefault="00E8549B" w:rsidP="000817D4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C531C6">
              <w:rPr>
                <w:noProof/>
                <w:color w:val="000000" w:themeColor="text1"/>
                <w:highlight w:val="yellow"/>
                <w:lang w:val="en-CA"/>
              </w:rPr>
              <w:t xml:space="preserve">  if(</w:t>
            </w:r>
            <w:r w:rsidR="00006ED7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 w:rsidR="00006ED7" w:rsidRPr="00006ED7">
              <w:rPr>
                <w:noProof/>
                <w:color w:val="000000" w:themeColor="text1"/>
                <w:highlight w:val="cyan"/>
                <w:lang w:val="en-CA"/>
              </w:rPr>
              <w:t>sps_ts_residual_coding_disabled_slice_present_flag</w:t>
            </w:r>
            <w:r w:rsidR="000817D4" w:rsidRPr="00D13380">
              <w:rPr>
                <w:highlight w:val="cyan"/>
                <w:lang w:val="en-CA"/>
              </w:rPr>
              <w:t xml:space="preserve"> </w:t>
            </w:r>
            <w:r>
              <w:rPr>
                <w:highlight w:val="cyan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!</w:t>
            </w:r>
            <w:r w:rsidRPr="00C531C6">
              <w:rPr>
                <w:noProof/>
                <w:color w:val="000000" w:themeColor="text1"/>
                <w:highlight w:val="yellow"/>
                <w:lang w:val="en-CA"/>
              </w:rPr>
              <w:t>slice_dep_quant_enabled_flag &amp;&amp; ! slice_sign_data_hiding_enabled_flag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BB34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E8549B" w14:paraId="12A6B225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7FD7" w14:textId="66ACDE46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4BCD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E8549B" w14:paraId="6FE37DCF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F189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E22C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8549B" w14:paraId="050918AE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6783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C311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E8549B" w14:paraId="61BE9A56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72D9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ph_explicit_scaling_list_enabled_flag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CC0B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E8549B" w14:paraId="601132B9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B500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slice_explicit_scaling_list_used_flag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3A016" w14:textId="77777777" w:rsidR="00E8549B" w:rsidRDefault="00E8549B" w:rsidP="009F027C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E8549B" w14:paraId="769D1D0D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3CF08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27FE" w14:textId="77777777" w:rsidR="00E8549B" w:rsidRDefault="00E8549B" w:rsidP="009F02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8549B" w14:paraId="6E86CC6B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7D94" w14:textId="77777777" w:rsidR="00E8549B" w:rsidRDefault="00E8549B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41FF" w14:textId="77777777" w:rsidR="00E8549B" w:rsidRDefault="00E8549B" w:rsidP="009F02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8549B" w14:paraId="3C043299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1D95" w14:textId="77777777" w:rsidR="00E8549B" w:rsidRDefault="00E8549B" w:rsidP="009F027C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A895" w14:textId="77777777" w:rsidR="00E8549B" w:rsidRDefault="00E8549B" w:rsidP="009F027C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2C63C73" w14:textId="77777777" w:rsidR="00F03F86" w:rsidRDefault="00F03F86" w:rsidP="00941E19">
      <w:pPr>
        <w:rPr>
          <w:szCs w:val="22"/>
          <w:lang w:val="en-CA"/>
        </w:rPr>
      </w:pPr>
    </w:p>
    <w:p w14:paraId="106937B8" w14:textId="0777F7D7" w:rsidR="00F03F86" w:rsidRPr="00AD1661" w:rsidRDefault="000817D4" w:rsidP="00AD1661">
      <w:pPr>
        <w:pStyle w:val="Heading3"/>
        <w:rPr>
          <w:szCs w:val="22"/>
          <w:lang w:val="en-CA"/>
        </w:rPr>
      </w:pPr>
      <w:r>
        <w:rPr>
          <w:lang w:val="en-CA"/>
        </w:rPr>
        <w:t>Truth Table:</w:t>
      </w:r>
    </w:p>
    <w:p w14:paraId="54D0F834" w14:textId="77777777" w:rsidR="00386F20" w:rsidRPr="00FB58BD" w:rsidRDefault="00386F20" w:rsidP="00386F20">
      <w:pPr>
        <w:pStyle w:val="xmsonormal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Encod</w:t>
      </w:r>
      <w:r>
        <w:rPr>
          <w:sz w:val="22"/>
          <w:szCs w:val="20"/>
          <w:lang w:val="en-CA"/>
        </w:rPr>
        <w:t>er settings of the combination 2</w:t>
      </w:r>
      <w:r w:rsidRPr="00FB58BD">
        <w:rPr>
          <w:sz w:val="22"/>
          <w:szCs w:val="20"/>
          <w:lang w:val="en-CA"/>
        </w:rPr>
        <w:t>: method 1 of R0049 + variatio</w:t>
      </w:r>
      <w:r>
        <w:rPr>
          <w:sz w:val="22"/>
          <w:szCs w:val="20"/>
          <w:lang w:val="en-CA"/>
        </w:rPr>
        <w:t>n 3</w:t>
      </w:r>
      <w:r w:rsidRPr="00FB58BD">
        <w:rPr>
          <w:sz w:val="22"/>
          <w:szCs w:val="20"/>
          <w:lang w:val="en-CA"/>
        </w:rPr>
        <w:t xml:space="preserve"> of R0271 for different use cases. </w:t>
      </w:r>
    </w:p>
    <w:p w14:paraId="6FCEB622" w14:textId="77777777" w:rsidR="00386F20" w:rsidRPr="00FB58BD" w:rsidRDefault="00386F20" w:rsidP="00386F20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lastRenderedPageBreak/>
        <w:t xml:space="preserve">Full sequence </w:t>
      </w:r>
      <w:proofErr w:type="spellStart"/>
      <w:r w:rsidRPr="00FB58BD">
        <w:rPr>
          <w:sz w:val="22"/>
          <w:szCs w:val="20"/>
          <w:lang w:val="en-CA"/>
        </w:rPr>
        <w:t>lossy</w:t>
      </w:r>
      <w:proofErr w:type="spellEnd"/>
    </w:p>
    <w:p w14:paraId="682E2EFC" w14:textId="77777777" w:rsidR="00386F20" w:rsidRPr="00505A5E" w:rsidRDefault="00386F20" w:rsidP="00386F20">
      <w:pPr>
        <w:pStyle w:val="xmsolistparagraph"/>
        <w:numPr>
          <w:ilvl w:val="1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proofErr w:type="spellStart"/>
      <w:r w:rsidRPr="00FB58BD">
        <w:rPr>
          <w:sz w:val="22"/>
          <w:szCs w:val="20"/>
          <w:lang w:val="en-CA"/>
        </w:rPr>
        <w:t>sps_ts_residual_coding_disabled_slice_present_flag</w:t>
      </w:r>
      <w:proofErr w:type="spellEnd"/>
      <w:r w:rsidRPr="00FB58BD">
        <w:rPr>
          <w:sz w:val="22"/>
          <w:szCs w:val="20"/>
          <w:lang w:val="en-CA"/>
        </w:rPr>
        <w:t xml:space="preserve"> = 0</w:t>
      </w:r>
    </w:p>
    <w:p w14:paraId="4ECD6478" w14:textId="4E314500" w:rsidR="00386F20" w:rsidRPr="00505A5E" w:rsidRDefault="00386F20" w:rsidP="00386F20">
      <w:pPr>
        <w:pStyle w:val="xmsolistparagraph"/>
        <w:numPr>
          <w:ilvl w:val="1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proofErr w:type="spellStart"/>
      <w:r>
        <w:rPr>
          <w:sz w:val="22"/>
          <w:szCs w:val="20"/>
          <w:lang w:val="en-CA"/>
        </w:rPr>
        <w:t>slice_dep_quant_enabled_flag</w:t>
      </w:r>
      <w:proofErr w:type="spellEnd"/>
      <w:r>
        <w:rPr>
          <w:sz w:val="22"/>
          <w:szCs w:val="20"/>
          <w:lang w:val="en-CA"/>
        </w:rPr>
        <w:t xml:space="preserve"> = 1</w:t>
      </w:r>
      <w:r w:rsidRPr="00FB58BD">
        <w:rPr>
          <w:sz w:val="22"/>
          <w:szCs w:val="20"/>
          <w:lang w:val="en-CA"/>
        </w:rPr>
        <w:t>/</w:t>
      </w:r>
      <w:r>
        <w:rPr>
          <w:sz w:val="22"/>
          <w:szCs w:val="20"/>
          <w:lang w:val="en-CA"/>
        </w:rPr>
        <w:t>0</w:t>
      </w:r>
      <w:r w:rsidR="00B0028D">
        <w:rPr>
          <w:sz w:val="22"/>
          <w:szCs w:val="20"/>
          <w:lang w:val="en-CA"/>
        </w:rPr>
        <w:t xml:space="preserve"> (can be either 0 or 1)</w:t>
      </w:r>
    </w:p>
    <w:p w14:paraId="38943127" w14:textId="5050D4F1" w:rsidR="00386F20" w:rsidRPr="006837C5" w:rsidRDefault="00386F20" w:rsidP="00386F20">
      <w:pPr>
        <w:pStyle w:val="xmsolistparagraph"/>
        <w:numPr>
          <w:ilvl w:val="1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proofErr w:type="spellStart"/>
      <w:r w:rsidRPr="00FB58BD">
        <w:rPr>
          <w:sz w:val="22"/>
          <w:szCs w:val="20"/>
          <w:lang w:val="en-CA"/>
        </w:rPr>
        <w:t>slice_s</w:t>
      </w:r>
      <w:r>
        <w:rPr>
          <w:sz w:val="22"/>
          <w:szCs w:val="20"/>
          <w:lang w:val="en-CA"/>
        </w:rPr>
        <w:t>ign_data_hiding_enabled_flag</w:t>
      </w:r>
      <w:proofErr w:type="spellEnd"/>
      <w:r>
        <w:rPr>
          <w:sz w:val="22"/>
          <w:szCs w:val="20"/>
          <w:lang w:val="en-CA"/>
        </w:rPr>
        <w:t xml:space="preserve"> = 0</w:t>
      </w:r>
      <w:r w:rsidRPr="00FB58BD">
        <w:rPr>
          <w:sz w:val="22"/>
          <w:szCs w:val="20"/>
          <w:lang w:val="en-CA"/>
        </w:rPr>
        <w:t>/</w:t>
      </w:r>
      <w:r>
        <w:rPr>
          <w:sz w:val="22"/>
          <w:szCs w:val="20"/>
          <w:lang w:val="en-CA"/>
        </w:rPr>
        <w:t>1</w:t>
      </w:r>
      <w:r w:rsidR="00B0028D">
        <w:rPr>
          <w:sz w:val="22"/>
          <w:szCs w:val="20"/>
          <w:lang w:val="en-CA"/>
        </w:rPr>
        <w:t xml:space="preserve"> (can be either 0 or 1)</w:t>
      </w:r>
    </w:p>
    <w:p w14:paraId="282E6BAD" w14:textId="77777777" w:rsidR="00386F20" w:rsidRPr="00505A5E" w:rsidRDefault="00386F20" w:rsidP="00386F20">
      <w:pPr>
        <w:pStyle w:val="xmsolistparagraph"/>
        <w:numPr>
          <w:ilvl w:val="1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proofErr w:type="spellStart"/>
      <w:r w:rsidRPr="00FB58BD">
        <w:rPr>
          <w:sz w:val="22"/>
          <w:szCs w:val="20"/>
          <w:lang w:val="en-CA"/>
        </w:rPr>
        <w:t>slice_ts_residual_coding_disabled_flag</w:t>
      </w:r>
      <w:proofErr w:type="spellEnd"/>
      <w:r w:rsidRPr="00FB58BD">
        <w:rPr>
          <w:sz w:val="22"/>
          <w:szCs w:val="20"/>
          <w:lang w:val="en-CA"/>
        </w:rPr>
        <w:t xml:space="preserve"> = 0 (inferred) </w:t>
      </w:r>
    </w:p>
    <w:p w14:paraId="660C7253" w14:textId="77777777" w:rsidR="00386F20" w:rsidRPr="00FB58BD" w:rsidRDefault="00386F20" w:rsidP="00386F20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>Full sequence lossless</w:t>
      </w:r>
    </w:p>
    <w:p w14:paraId="068AC022" w14:textId="77777777" w:rsidR="00386F20" w:rsidRPr="00FB58BD" w:rsidRDefault="00386F20" w:rsidP="00386F20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sps_ts_residual_coding_disabled_slice_present_flag</w:t>
      </w:r>
      <w:proofErr w:type="spellEnd"/>
      <w:r w:rsidRPr="00FB58BD">
        <w:rPr>
          <w:sz w:val="22"/>
          <w:szCs w:val="20"/>
          <w:lang w:val="en-CA"/>
        </w:rPr>
        <w:t xml:space="preserve"> = 1</w:t>
      </w:r>
    </w:p>
    <w:p w14:paraId="13F993FF" w14:textId="77777777" w:rsidR="00386F20" w:rsidRDefault="00386F20" w:rsidP="00386F20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slice_dep_quant_enabled_flag</w:t>
      </w:r>
      <w:proofErr w:type="spellEnd"/>
      <w:r w:rsidRPr="00FB58BD">
        <w:rPr>
          <w:sz w:val="22"/>
          <w:szCs w:val="20"/>
          <w:lang w:val="en-CA"/>
        </w:rPr>
        <w:t xml:space="preserve"> = 0 (inferred</w:t>
      </w:r>
      <w:r>
        <w:rPr>
          <w:sz w:val="22"/>
          <w:szCs w:val="20"/>
          <w:lang w:val="en-CA"/>
        </w:rPr>
        <w:t xml:space="preserve"> if</w:t>
      </w:r>
      <w:r w:rsidRPr="00DE7B1D">
        <w:t xml:space="preserve"> </w:t>
      </w:r>
      <w:proofErr w:type="spellStart"/>
      <w:r w:rsidRPr="00DE7B1D">
        <w:rPr>
          <w:sz w:val="22"/>
          <w:szCs w:val="20"/>
          <w:lang w:val="en-CA"/>
        </w:rPr>
        <w:t>sps_dep_quant_enabled_</w:t>
      </w:r>
      <w:proofErr w:type="gramStart"/>
      <w:r w:rsidRPr="00DE7B1D">
        <w:rPr>
          <w:sz w:val="22"/>
          <w:szCs w:val="20"/>
          <w:lang w:val="en-CA"/>
        </w:rPr>
        <w:t>flag</w:t>
      </w:r>
      <w:proofErr w:type="spellEnd"/>
      <w:r w:rsidRPr="00DE7B1D">
        <w:rPr>
          <w:sz w:val="22"/>
          <w:szCs w:val="20"/>
          <w:lang w:val="en-CA"/>
        </w:rPr>
        <w:t xml:space="preserve"> </w:t>
      </w:r>
      <w:r w:rsidRPr="00FB58BD">
        <w:rPr>
          <w:sz w:val="22"/>
          <w:szCs w:val="20"/>
          <w:lang w:val="en-CA"/>
        </w:rPr>
        <w:t>)</w:t>
      </w:r>
      <w:proofErr w:type="gramEnd"/>
    </w:p>
    <w:p w14:paraId="68AF6797" w14:textId="77777777" w:rsidR="00386F20" w:rsidRPr="00505A5E" w:rsidRDefault="00386F20" w:rsidP="00386F20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</w:t>
      </w:r>
      <w:r>
        <w:rPr>
          <w:sz w:val="22"/>
          <w:szCs w:val="20"/>
          <w:lang w:val="en-CA"/>
        </w:rPr>
        <w:t>sign_data_hiding_enabled_flag</w:t>
      </w:r>
      <w:proofErr w:type="spellEnd"/>
      <w:r>
        <w:rPr>
          <w:sz w:val="22"/>
          <w:szCs w:val="20"/>
          <w:lang w:val="en-CA"/>
        </w:rPr>
        <w:t>=</w:t>
      </w:r>
      <w:r w:rsidRPr="00FB58BD">
        <w:rPr>
          <w:sz w:val="22"/>
          <w:szCs w:val="20"/>
          <w:lang w:val="en-CA"/>
        </w:rPr>
        <w:t>0 (inferred</w:t>
      </w:r>
      <w:r>
        <w:rPr>
          <w:sz w:val="22"/>
          <w:szCs w:val="20"/>
          <w:lang w:val="en-CA"/>
        </w:rPr>
        <w:t xml:space="preserve"> if </w:t>
      </w:r>
      <w:proofErr w:type="spellStart"/>
      <w:r w:rsidRPr="00DE7B1D">
        <w:rPr>
          <w:sz w:val="22"/>
          <w:szCs w:val="20"/>
          <w:lang w:val="en-CA"/>
        </w:rPr>
        <w:t>sps_sign_data_hiding_enabled_flag</w:t>
      </w:r>
      <w:proofErr w:type="spellEnd"/>
      <w:r w:rsidRPr="00FB58BD">
        <w:rPr>
          <w:sz w:val="22"/>
          <w:szCs w:val="20"/>
          <w:lang w:val="en-CA"/>
        </w:rPr>
        <w:t>)</w:t>
      </w:r>
    </w:p>
    <w:p w14:paraId="2C25F069" w14:textId="77777777" w:rsidR="00386F20" w:rsidRPr="00FB58BD" w:rsidRDefault="00386F20" w:rsidP="00386F20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slice_ts_r</w:t>
      </w:r>
      <w:r>
        <w:rPr>
          <w:sz w:val="22"/>
          <w:szCs w:val="20"/>
          <w:lang w:val="en-CA"/>
        </w:rPr>
        <w:t>esidual_coding_disabled_flag</w:t>
      </w:r>
      <w:proofErr w:type="spellEnd"/>
      <w:r>
        <w:rPr>
          <w:sz w:val="22"/>
          <w:szCs w:val="20"/>
          <w:lang w:val="en-CA"/>
        </w:rPr>
        <w:t xml:space="preserve"> = 1</w:t>
      </w:r>
    </w:p>
    <w:p w14:paraId="4684BCD8" w14:textId="77777777" w:rsidR="00386F20" w:rsidRPr="00FB58BD" w:rsidRDefault="00386F20" w:rsidP="00386F20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6D4D75FE" w14:textId="77777777" w:rsidR="00386F20" w:rsidRPr="00FB58BD" w:rsidRDefault="00386F20" w:rsidP="00386F20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 xml:space="preserve">Mixed </w:t>
      </w:r>
      <w:proofErr w:type="spellStart"/>
      <w:r w:rsidRPr="00FB58BD">
        <w:rPr>
          <w:sz w:val="22"/>
          <w:szCs w:val="20"/>
          <w:lang w:val="en-CA"/>
        </w:rPr>
        <w:t>lossy</w:t>
      </w:r>
      <w:proofErr w:type="spellEnd"/>
      <w:r w:rsidRPr="00FB58BD">
        <w:rPr>
          <w:sz w:val="22"/>
          <w:szCs w:val="20"/>
          <w:lang w:val="en-CA"/>
        </w:rPr>
        <w:t xml:space="preserve">/lossless at slice level </w:t>
      </w:r>
    </w:p>
    <w:p w14:paraId="4FB49512" w14:textId="77777777" w:rsidR="00386F20" w:rsidRDefault="00386F20" w:rsidP="00386F20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sps_ts_residual_coding_disabled_slice_present_flag</w:t>
      </w:r>
      <w:proofErr w:type="spellEnd"/>
      <w:r w:rsidRPr="00FB58BD">
        <w:rPr>
          <w:sz w:val="22"/>
          <w:szCs w:val="20"/>
          <w:lang w:val="en-CA"/>
        </w:rPr>
        <w:t xml:space="preserve"> = 1</w:t>
      </w:r>
    </w:p>
    <w:p w14:paraId="5DC7C0DC" w14:textId="77777777" w:rsidR="00386F20" w:rsidRDefault="00386F20" w:rsidP="00386F20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>
        <w:rPr>
          <w:sz w:val="22"/>
          <w:szCs w:val="20"/>
          <w:lang w:val="en-CA"/>
        </w:rPr>
        <w:t>s</w:t>
      </w:r>
      <w:r w:rsidRPr="00FB58BD">
        <w:rPr>
          <w:sz w:val="22"/>
          <w:szCs w:val="20"/>
          <w:lang w:val="en-CA"/>
        </w:rPr>
        <w:t>lice_dep_qua</w:t>
      </w:r>
      <w:r>
        <w:rPr>
          <w:sz w:val="22"/>
          <w:szCs w:val="20"/>
          <w:lang w:val="en-CA"/>
        </w:rPr>
        <w:t>nt_enabled_flag</w:t>
      </w:r>
      <w:proofErr w:type="spellEnd"/>
      <w:r>
        <w:rPr>
          <w:sz w:val="22"/>
          <w:szCs w:val="20"/>
          <w:lang w:val="en-CA"/>
        </w:rPr>
        <w:t xml:space="preserve"> = 0/1 (0 for lossless, 1 for </w:t>
      </w:r>
      <w:proofErr w:type="spellStart"/>
      <w:r>
        <w:rPr>
          <w:sz w:val="22"/>
          <w:szCs w:val="20"/>
          <w:lang w:val="en-CA"/>
        </w:rPr>
        <w:t>lossy</w:t>
      </w:r>
      <w:proofErr w:type="spellEnd"/>
      <w:r w:rsidRPr="00FB58BD">
        <w:rPr>
          <w:sz w:val="22"/>
          <w:szCs w:val="20"/>
          <w:lang w:val="en-CA"/>
        </w:rPr>
        <w:t>)</w:t>
      </w:r>
    </w:p>
    <w:p w14:paraId="533E9249" w14:textId="77777777" w:rsidR="00386F20" w:rsidRPr="00505A5E" w:rsidRDefault="00386F20" w:rsidP="00386F20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715ED9">
        <w:rPr>
          <w:sz w:val="22"/>
          <w:szCs w:val="20"/>
          <w:lang w:val="en-CA"/>
        </w:rPr>
        <w:t>slice_sign_data_hiding_enabled_flag</w:t>
      </w:r>
      <w:proofErr w:type="spellEnd"/>
      <w:r w:rsidRPr="00715ED9">
        <w:rPr>
          <w:sz w:val="22"/>
          <w:szCs w:val="20"/>
          <w:lang w:val="en-CA"/>
        </w:rPr>
        <w:t xml:space="preserve"> = 0</w:t>
      </w:r>
      <w:r>
        <w:rPr>
          <w:sz w:val="22"/>
          <w:szCs w:val="20"/>
          <w:lang w:val="en-CA"/>
        </w:rPr>
        <w:t xml:space="preserve">/1 (0 for lossless, 1 for </w:t>
      </w:r>
      <w:proofErr w:type="spellStart"/>
      <w:r>
        <w:rPr>
          <w:sz w:val="22"/>
          <w:szCs w:val="20"/>
          <w:lang w:val="en-CA"/>
        </w:rPr>
        <w:t>lossy</w:t>
      </w:r>
      <w:proofErr w:type="spellEnd"/>
      <w:r w:rsidRPr="00715ED9">
        <w:rPr>
          <w:sz w:val="22"/>
          <w:szCs w:val="20"/>
          <w:lang w:val="en-CA"/>
        </w:rPr>
        <w:t>)</w:t>
      </w:r>
    </w:p>
    <w:p w14:paraId="227ED69C" w14:textId="77777777" w:rsidR="00386F20" w:rsidRPr="00D51743" w:rsidRDefault="00386F20" w:rsidP="00386F20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slice_ts_r</w:t>
      </w:r>
      <w:r>
        <w:rPr>
          <w:sz w:val="22"/>
          <w:szCs w:val="20"/>
          <w:lang w:val="en-CA"/>
        </w:rPr>
        <w:t>esidual_coding_disabled_flag</w:t>
      </w:r>
      <w:proofErr w:type="spellEnd"/>
      <w:r>
        <w:rPr>
          <w:sz w:val="22"/>
          <w:szCs w:val="20"/>
          <w:lang w:val="en-CA"/>
        </w:rPr>
        <w:t xml:space="preserve"> = 1/0 </w:t>
      </w:r>
      <w:proofErr w:type="gramStart"/>
      <w:r>
        <w:rPr>
          <w:sz w:val="22"/>
          <w:szCs w:val="20"/>
          <w:lang w:val="en-CA"/>
        </w:rPr>
        <w:t>( 1</w:t>
      </w:r>
      <w:proofErr w:type="gramEnd"/>
      <w:r>
        <w:rPr>
          <w:sz w:val="22"/>
          <w:szCs w:val="20"/>
          <w:lang w:val="en-CA"/>
        </w:rPr>
        <w:t xml:space="preserve"> for lossless, 0 for </w:t>
      </w:r>
      <w:proofErr w:type="spellStart"/>
      <w:r>
        <w:rPr>
          <w:sz w:val="22"/>
          <w:szCs w:val="20"/>
          <w:lang w:val="en-CA"/>
        </w:rPr>
        <w:t>lossy</w:t>
      </w:r>
      <w:proofErr w:type="spellEnd"/>
      <w:r>
        <w:rPr>
          <w:sz w:val="22"/>
          <w:szCs w:val="20"/>
          <w:lang w:val="en-CA"/>
        </w:rPr>
        <w:t>)</w:t>
      </w:r>
    </w:p>
    <w:p w14:paraId="76FBDB36" w14:textId="77777777" w:rsidR="00386F20" w:rsidRPr="00FB58BD" w:rsidRDefault="00386F20" w:rsidP="00386F20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37159DD4" w14:textId="77777777" w:rsidR="00386F20" w:rsidRPr="00FB58BD" w:rsidRDefault="00386F20" w:rsidP="00386F20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 xml:space="preserve">Only RRC is used for all </w:t>
      </w:r>
      <w:proofErr w:type="spellStart"/>
      <w:r w:rsidRPr="00FB58BD">
        <w:rPr>
          <w:sz w:val="22"/>
          <w:szCs w:val="20"/>
          <w:lang w:val="en-CA"/>
        </w:rPr>
        <w:t>lossy</w:t>
      </w:r>
      <w:proofErr w:type="spellEnd"/>
      <w:r w:rsidRPr="00FB58BD">
        <w:rPr>
          <w:sz w:val="22"/>
          <w:szCs w:val="20"/>
          <w:lang w:val="en-CA"/>
        </w:rPr>
        <w:t>/lossless cases (assuming low complexity encoder wants to implement only 1 residual coding method)</w:t>
      </w:r>
    </w:p>
    <w:p w14:paraId="5354A78E" w14:textId="77777777" w:rsidR="00386F20" w:rsidRPr="00FB58BD" w:rsidRDefault="00386F20" w:rsidP="00386F20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sps_ts_residual_coding_disabled_slice_present_flag</w:t>
      </w:r>
      <w:proofErr w:type="spellEnd"/>
      <w:r w:rsidRPr="00FB58BD">
        <w:rPr>
          <w:sz w:val="22"/>
          <w:szCs w:val="20"/>
          <w:lang w:val="en-CA"/>
        </w:rPr>
        <w:t xml:space="preserve"> = 1</w:t>
      </w:r>
    </w:p>
    <w:p w14:paraId="71ACCEBF" w14:textId="4D798205" w:rsidR="00386F20" w:rsidRPr="00FB58BD" w:rsidRDefault="00386F20" w:rsidP="00386F20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slice_dep_qu</w:t>
      </w:r>
      <w:r>
        <w:rPr>
          <w:sz w:val="22"/>
          <w:szCs w:val="20"/>
          <w:lang w:val="en-CA"/>
        </w:rPr>
        <w:t>ant_enabled_flag</w:t>
      </w:r>
      <w:proofErr w:type="spellEnd"/>
      <w:r>
        <w:rPr>
          <w:sz w:val="22"/>
          <w:szCs w:val="20"/>
          <w:lang w:val="en-CA"/>
        </w:rPr>
        <w:t xml:space="preserve"> = 0 </w:t>
      </w:r>
      <w:r w:rsidR="0084302C" w:rsidRPr="00FB58BD">
        <w:rPr>
          <w:sz w:val="22"/>
          <w:szCs w:val="20"/>
          <w:lang w:val="en-CA"/>
        </w:rPr>
        <w:t>(inferred</w:t>
      </w:r>
      <w:r w:rsidR="0084302C">
        <w:rPr>
          <w:sz w:val="22"/>
          <w:szCs w:val="20"/>
          <w:lang w:val="en-CA"/>
        </w:rPr>
        <w:t xml:space="preserve"> if</w:t>
      </w:r>
      <w:r w:rsidR="0084302C" w:rsidRPr="00DE7B1D">
        <w:t xml:space="preserve"> </w:t>
      </w:r>
      <w:proofErr w:type="spellStart"/>
      <w:r w:rsidR="0084302C" w:rsidRPr="00DE7B1D">
        <w:rPr>
          <w:sz w:val="22"/>
          <w:szCs w:val="20"/>
          <w:lang w:val="en-CA"/>
        </w:rPr>
        <w:t>sps_dep_quant_enabled_</w:t>
      </w:r>
      <w:proofErr w:type="gramStart"/>
      <w:r w:rsidR="0084302C" w:rsidRPr="00DE7B1D">
        <w:rPr>
          <w:sz w:val="22"/>
          <w:szCs w:val="20"/>
          <w:lang w:val="en-CA"/>
        </w:rPr>
        <w:t>flag</w:t>
      </w:r>
      <w:proofErr w:type="spellEnd"/>
      <w:r w:rsidR="0084302C" w:rsidRPr="00DE7B1D">
        <w:rPr>
          <w:sz w:val="22"/>
          <w:szCs w:val="20"/>
          <w:lang w:val="en-CA"/>
        </w:rPr>
        <w:t xml:space="preserve"> </w:t>
      </w:r>
      <w:r w:rsidR="0084302C" w:rsidRPr="00FB58BD">
        <w:rPr>
          <w:sz w:val="22"/>
          <w:szCs w:val="20"/>
          <w:lang w:val="en-CA"/>
        </w:rPr>
        <w:t>)</w:t>
      </w:r>
      <w:proofErr w:type="gramEnd"/>
    </w:p>
    <w:p w14:paraId="0D845F44" w14:textId="34750667" w:rsidR="00386F20" w:rsidRDefault="00386F20" w:rsidP="00386F20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  <w:lang w:val="en-CA"/>
        </w:rPr>
      </w:pPr>
      <w:proofErr w:type="spellStart"/>
      <w:r w:rsidRPr="00FB58BD">
        <w:rPr>
          <w:sz w:val="22"/>
          <w:szCs w:val="20"/>
          <w:lang w:val="en-CA"/>
        </w:rPr>
        <w:t>slice_sign_data_hiding_enabled_flag</w:t>
      </w:r>
      <w:proofErr w:type="spellEnd"/>
      <w:r w:rsidRPr="00FB58BD">
        <w:rPr>
          <w:sz w:val="22"/>
          <w:szCs w:val="20"/>
          <w:lang w:val="en-CA"/>
        </w:rPr>
        <w:t xml:space="preserve"> = </w:t>
      </w:r>
      <w:r>
        <w:rPr>
          <w:sz w:val="22"/>
          <w:szCs w:val="20"/>
          <w:lang w:val="en-CA"/>
        </w:rPr>
        <w:t xml:space="preserve">0 </w:t>
      </w:r>
      <w:r w:rsidR="0084302C" w:rsidRPr="00FB58BD">
        <w:rPr>
          <w:sz w:val="22"/>
          <w:szCs w:val="20"/>
          <w:lang w:val="en-CA"/>
        </w:rPr>
        <w:t>(inferred</w:t>
      </w:r>
      <w:r w:rsidR="0084302C">
        <w:rPr>
          <w:sz w:val="22"/>
          <w:szCs w:val="20"/>
          <w:lang w:val="en-CA"/>
        </w:rPr>
        <w:t xml:space="preserve"> if </w:t>
      </w:r>
      <w:proofErr w:type="spellStart"/>
      <w:r w:rsidR="0084302C" w:rsidRPr="00DE7B1D">
        <w:rPr>
          <w:sz w:val="22"/>
          <w:szCs w:val="20"/>
          <w:lang w:val="en-CA"/>
        </w:rPr>
        <w:t>sps_sign_data_hiding_enabled_flag</w:t>
      </w:r>
      <w:proofErr w:type="spellEnd"/>
      <w:r w:rsidR="0084302C" w:rsidRPr="00FB58BD">
        <w:rPr>
          <w:sz w:val="22"/>
          <w:szCs w:val="20"/>
          <w:lang w:val="en-CA"/>
        </w:rPr>
        <w:t>)</w:t>
      </w:r>
    </w:p>
    <w:p w14:paraId="2A475A25" w14:textId="77777777" w:rsidR="00386F20" w:rsidRPr="00FB58BD" w:rsidRDefault="00386F20" w:rsidP="00386F20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slice_ts_residual_coding_disabled_flag</w:t>
      </w:r>
      <w:proofErr w:type="spellEnd"/>
      <w:r w:rsidRPr="00FB58BD">
        <w:rPr>
          <w:sz w:val="22"/>
          <w:szCs w:val="20"/>
          <w:lang w:val="en-CA"/>
        </w:rPr>
        <w:t xml:space="preserve"> = 1</w:t>
      </w:r>
    </w:p>
    <w:p w14:paraId="5EE35C92" w14:textId="77777777" w:rsidR="00F03F86" w:rsidRDefault="00F03F86" w:rsidP="00941E19">
      <w:pPr>
        <w:rPr>
          <w:szCs w:val="22"/>
          <w:lang w:val="en-CA"/>
        </w:rPr>
      </w:pPr>
    </w:p>
    <w:tbl>
      <w:tblPr>
        <w:tblW w:w="9340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874"/>
        <w:gridCol w:w="1843"/>
        <w:gridCol w:w="1984"/>
        <w:gridCol w:w="1560"/>
        <w:gridCol w:w="986"/>
      </w:tblGrid>
      <w:tr w:rsidR="007E19D6" w:rsidRPr="009954D5" w14:paraId="1B498D12" w14:textId="490EA939" w:rsidTr="007E19D6">
        <w:trPr>
          <w:trHeight w:val="300"/>
          <w:jc w:val="center"/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8803F2" w14:textId="1C042DA5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Use case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69A33D6" w14:textId="4C000FC4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sps_TS_enabled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0C4D07" w14:textId="5182EBBB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sps_tsrc_disable_present</w:t>
            </w:r>
            <w:proofErr w:type="spellEnd"/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F3F7E2" w14:textId="77777777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( </w:t>
            </w:r>
            <w:proofErr w:type="spellStart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sh_SDH</w:t>
            </w:r>
            <w:proofErr w:type="spellEnd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|| </w:t>
            </w:r>
            <w:proofErr w:type="spellStart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sh_DQ</w:t>
            </w:r>
            <w:proofErr w:type="spellEnd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7979FC" w14:textId="77777777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sh_tsrc_disable_flag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7EBADC" w14:textId="7168AA5E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E62BF2" w:rsidRPr="009954D5" w14:paraId="320CC9E4" w14:textId="77777777" w:rsidTr="00AD1661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BC4819" w14:textId="69AA9F73" w:rsidR="00E62BF2" w:rsidRPr="009954D5" w:rsidRDefault="007E19D6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126BA53" w14:textId="3969B14A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6FAC9" w14:textId="62AD1482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DBF1" w14:textId="206B9700" w:rsidR="00E62BF2" w:rsidRPr="009954D5" w:rsidDel="00704260" w:rsidRDefault="00E62BF2" w:rsidP="00684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  <w:r w:rsidR="006842CD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/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F58E2F" w14:textId="70515021" w:rsidR="00E62BF2" w:rsidRPr="009954D5" w:rsidRDefault="00E62BF2" w:rsidP="00704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5C6EA0" w14:textId="15A16551" w:rsidR="00E62BF2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7E19D6" w:rsidRPr="009954D5" w14:paraId="12737416" w14:textId="62D36AE1" w:rsidTr="007E19D6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59AD1" w14:textId="27E36B2C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</w:t>
            </w:r>
            <w:proofErr w:type="spellEnd"/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in CLVS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4D9A04C" w14:textId="26C32A9E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1355F" w14:textId="04C3567D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9314A" w14:textId="5A8C8EB3" w:rsidR="00E62BF2" w:rsidRPr="009954D5" w:rsidRDefault="00154FCC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="00E62BF2"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94AB10" w14:textId="5D4B4F9A" w:rsidR="00E62BF2" w:rsidRPr="00AD1661" w:rsidRDefault="00E62BF2" w:rsidP="00704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3B81539" w14:textId="69354EE1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7E19D6" w:rsidRPr="009954D5" w14:paraId="510ED038" w14:textId="28132398" w:rsidTr="007E19D6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39196D" w14:textId="3000AD02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lossless in CLVS</w:t>
            </w:r>
            <w:r w:rsidR="00DA03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37886479" w14:textId="6BB88534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15599" w14:textId="3BE767DD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D90BE" w14:textId="2D39BA56" w:rsidR="00E62BF2" w:rsidRPr="00AD1661" w:rsidRDefault="00E62BF2" w:rsidP="007042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F6B1C6" w14:textId="77777777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14949AD" w14:textId="69174178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7E19D6" w:rsidRPr="009954D5" w14:paraId="742EDE90" w14:textId="739C21F3" w:rsidTr="007E19D6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6E5A3" w14:textId="1AAE4498" w:rsidR="00E62BF2" w:rsidRPr="009954D5" w:rsidRDefault="00E62B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LL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</w:t>
            </w:r>
            <w:proofErr w:type="spellEnd"/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6EC7307" w14:textId="20DAFF3F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46A44" w14:textId="068351F9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D9A8F" w14:textId="2A8A3C68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FF09FD" w14:textId="143C3CAC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7CF58A5" w14:textId="65F0529F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7E19D6" w:rsidRPr="009954D5" w14:paraId="743B3AA1" w14:textId="78889093" w:rsidTr="007E19D6">
        <w:trPr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D283B" w14:textId="1028008C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lossless</w:t>
            </w: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41DE409D" w14:textId="0C7EE856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D4B42" w14:textId="6805CEDF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CE510" w14:textId="69A9BBAC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C7898" w14:textId="7AA2975E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A1F410E" w14:textId="4A95FCBD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7E19D6" w:rsidRPr="009954D5" w14:paraId="00F89922" w14:textId="0C0F6E10" w:rsidTr="007E19D6">
        <w:trPr>
          <w:trHeight w:val="300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452368" w14:textId="77777777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C510CEE" w14:textId="7BA3D38D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C1C6E" w14:textId="0661ADB1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B8505" w14:textId="770DC7C8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7B0195" w14:textId="77777777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FE033A" w14:textId="66B63DCA" w:rsidR="00E62BF2" w:rsidRPr="009954D5" w:rsidRDefault="00E62BF2" w:rsidP="009954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</w:tbl>
    <w:p w14:paraId="217CE4B3" w14:textId="77777777" w:rsidR="00DA03D5" w:rsidRPr="006842CD" w:rsidRDefault="00DA03D5" w:rsidP="00DA03D5">
      <w:pPr>
        <w:rPr>
          <w:szCs w:val="22"/>
          <w:lang w:val="en-CA"/>
        </w:rPr>
      </w:pPr>
      <w:r>
        <w:rPr>
          <w:szCs w:val="22"/>
          <w:lang w:val="en-CA"/>
        </w:rPr>
        <w:t>** is lossless CTC</w:t>
      </w:r>
    </w:p>
    <w:p w14:paraId="79EFA8FA" w14:textId="77777777" w:rsidR="009954D5" w:rsidRDefault="009954D5" w:rsidP="00941E19">
      <w:pPr>
        <w:rPr>
          <w:szCs w:val="22"/>
          <w:lang w:val="en-CA"/>
        </w:rPr>
      </w:pPr>
    </w:p>
    <w:p w14:paraId="59B3BAC3" w14:textId="3F6A61B1" w:rsidR="00424A28" w:rsidRPr="005B217D" w:rsidRDefault="00304F23" w:rsidP="007B101B">
      <w:pPr>
        <w:pStyle w:val="Heading2"/>
        <w:rPr>
          <w:lang w:val="en-CA"/>
        </w:rPr>
      </w:pPr>
      <w:r>
        <w:rPr>
          <w:lang w:val="en-CA"/>
        </w:rPr>
        <w:t>Combination</w:t>
      </w:r>
      <w:r w:rsidR="00424A28">
        <w:rPr>
          <w:lang w:val="en-CA"/>
        </w:rPr>
        <w:t xml:space="preserve"> 3: method 3 of R0049 </w:t>
      </w:r>
      <w:r w:rsidR="008221BF">
        <w:rPr>
          <w:lang w:val="en-CA"/>
        </w:rPr>
        <w:t>+</w:t>
      </w:r>
      <w:r w:rsidR="00424A28">
        <w:rPr>
          <w:lang w:val="en-CA"/>
        </w:rPr>
        <w:t xml:space="preserve"> variation 2 of R0271</w:t>
      </w:r>
    </w:p>
    <w:p w14:paraId="22A888D0" w14:textId="64A877F7" w:rsidR="00424A28" w:rsidRDefault="00424A28" w:rsidP="007B101B">
      <w:pPr>
        <w:pStyle w:val="Heading3"/>
        <w:rPr>
          <w:lang w:val="en-CA"/>
        </w:rPr>
      </w:pPr>
      <w:r>
        <w:rPr>
          <w:lang w:val="en-CA"/>
        </w:rPr>
        <w:t>Syntax Table:</w:t>
      </w:r>
    </w:p>
    <w:p w14:paraId="183DD2BD" w14:textId="1FF3C18E" w:rsidR="00A0409D" w:rsidRPr="00A0409D" w:rsidRDefault="00A0409D" w:rsidP="00A0409D">
      <w:pPr>
        <w:pStyle w:val="Caption"/>
        <w:keepNext/>
        <w:jc w:val="center"/>
      </w:pPr>
      <w:r>
        <w:t xml:space="preserve">Table 5: </w:t>
      </w:r>
      <w:r w:rsidRPr="00A1399E">
        <w:t>Slice heade</w:t>
      </w:r>
      <w:r>
        <w:t>r syntax table of the combination 3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C23305" w14:paraId="76C686A5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4E02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61BF" w14:textId="77777777" w:rsidR="00C23305" w:rsidRDefault="00C23305" w:rsidP="009F027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C23305" w14:paraId="21F209D9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52DD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C9EA" w14:textId="77777777" w:rsidR="00C23305" w:rsidRDefault="00C23305" w:rsidP="009F027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23305" w14:paraId="57942932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9CA0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  </w:t>
            </w:r>
            <w:r w:rsidRPr="00D13380">
              <w:rPr>
                <w:noProof/>
                <w:highlight w:val="cyan"/>
                <w:lang w:val="en-CA"/>
              </w:rPr>
              <w:t>if (</w:t>
            </w:r>
            <w:r w:rsidRPr="000817D4">
              <w:rPr>
                <w:noProof/>
                <w:highlight w:val="cyan"/>
                <w:lang w:val="en-CA"/>
              </w:rPr>
              <w:t xml:space="preserve">sps_transform_skip_enabled_flag </w:t>
            </w:r>
            <w:r w:rsidRPr="00D13380">
              <w:rPr>
                <w:highlight w:val="cyan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9B50" w14:textId="77777777" w:rsidR="00C23305" w:rsidRDefault="00C23305" w:rsidP="009F027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C23305" w14:paraId="6C313A08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5AE6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0D6F" w14:textId="77777777" w:rsidR="00C23305" w:rsidRDefault="00C23305" w:rsidP="009F027C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C23305" w14:paraId="04AD527A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3586" w14:textId="77777777" w:rsidR="00C23305" w:rsidRPr="001F0D21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ab/>
              <w:t>if( sps_dep_quant_enabled_flag &amp;&amp; !</w:t>
            </w:r>
            <w:r w:rsidRPr="001F0D21">
              <w:rPr>
                <w:noProof/>
                <w:highlight w:val="yellow"/>
                <w:lang w:val="en-CA"/>
              </w:rPr>
              <w:t>slice_ts_residual_coding_disabled_flag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2FD2" w14:textId="77777777" w:rsidR="00C23305" w:rsidRDefault="00C23305" w:rsidP="009F027C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C23305" w14:paraId="158AFAC2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B4DE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5202" w14:textId="77777777" w:rsidR="00C23305" w:rsidRDefault="00C23305" w:rsidP="009F027C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C23305" w14:paraId="159F7643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AAC3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lastRenderedPageBreak/>
              <w:tab/>
              <w:t xml:space="preserve">if( sps_sign_data_hiding_enabled_flag &amp;&amp; !slice_dep_quant_enabled_flag 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 xml:space="preserve">&amp;&amp; </w:t>
            </w:r>
          </w:p>
          <w:p w14:paraId="3A1DBCDA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  </w:t>
            </w:r>
            <w:r w:rsidRPr="001F0D21">
              <w:rPr>
                <w:noProof/>
                <w:color w:val="000000" w:themeColor="text1"/>
                <w:highlight w:val="yellow"/>
                <w:lang w:val="en-CA"/>
              </w:rPr>
              <w:t>!</w:t>
            </w:r>
            <w:r w:rsidRPr="001F0D21">
              <w:rPr>
                <w:noProof/>
                <w:highlight w:val="yellow"/>
                <w:lang w:val="en-CA"/>
              </w:rPr>
              <w:t>slice_ts_residual_coding_disabled_flag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D203" w14:textId="77777777" w:rsidR="00C23305" w:rsidRDefault="00C23305" w:rsidP="009F027C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C23305" w14:paraId="606685D7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B285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6B6A" w14:textId="77777777" w:rsidR="00C23305" w:rsidRDefault="00C23305" w:rsidP="009F027C">
            <w:pPr>
              <w:pStyle w:val="tableheading"/>
              <w:keepNext w:val="0"/>
              <w:keepLines w:val="0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C23305" w14:paraId="6558E224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7C1F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8422" w14:textId="77777777" w:rsidR="00C23305" w:rsidRDefault="00C23305" w:rsidP="009F027C">
            <w:pPr>
              <w:pStyle w:val="tableheading"/>
              <w:keepNext w:val="0"/>
              <w:keepLines w:val="0"/>
              <w:rPr>
                <w:b w:val="0"/>
                <w:noProof/>
                <w:lang w:val="en-CA"/>
              </w:rPr>
            </w:pPr>
          </w:p>
        </w:tc>
      </w:tr>
      <w:tr w:rsidR="00C23305" w14:paraId="190A179C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7E75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203F" w14:textId="77777777" w:rsidR="00C23305" w:rsidRDefault="00C23305" w:rsidP="009F027C">
            <w:pPr>
              <w:pStyle w:val="tableheading"/>
              <w:keepNext w:val="0"/>
              <w:keepLines w:val="0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C23305" w14:paraId="562A9E78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85ED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ph_explicit_scaling_list_enabled_flag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AF2A" w14:textId="77777777" w:rsidR="00C23305" w:rsidRDefault="00C23305" w:rsidP="009F027C">
            <w:pPr>
              <w:pStyle w:val="tableheading"/>
              <w:keepNext w:val="0"/>
              <w:keepLines w:val="0"/>
              <w:rPr>
                <w:lang w:val="en-CA"/>
              </w:rPr>
            </w:pPr>
          </w:p>
        </w:tc>
      </w:tr>
      <w:tr w:rsidR="00C23305" w14:paraId="657E36BE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54FC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slice_explicit_scaling_list_used_flag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F16E6" w14:textId="77777777" w:rsidR="00C23305" w:rsidRDefault="00C23305" w:rsidP="009F027C">
            <w:pPr>
              <w:pStyle w:val="tableheading"/>
              <w:keepNext w:val="0"/>
              <w:keepLines w:val="0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C23305" w14:paraId="6ED79DDC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F1EA" w14:textId="77777777" w:rsidR="00C23305" w:rsidRDefault="00C23305" w:rsidP="009F027C">
            <w:pPr>
              <w:pStyle w:val="tablesyntax"/>
              <w:keepNext w:val="0"/>
              <w:keepLines w:val="0"/>
              <w:spacing w:before="20" w:after="40"/>
              <w:jc w:val="both"/>
              <w:rPr>
                <w:lang w:val="en-CA"/>
              </w:rPr>
            </w:pPr>
            <w:r>
              <w:rPr>
                <w:lang w:val="en-CA"/>
              </w:rPr>
              <w:t xml:space="preserve"> 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5E26" w14:textId="77777777" w:rsidR="00C23305" w:rsidRDefault="00C23305" w:rsidP="009F027C">
            <w:pPr>
              <w:pStyle w:val="tableheading"/>
              <w:keepNext w:val="0"/>
              <w:keepLines w:val="0"/>
              <w:rPr>
                <w:b w:val="0"/>
                <w:lang w:val="en-CA"/>
              </w:rPr>
            </w:pPr>
          </w:p>
        </w:tc>
      </w:tr>
      <w:tr w:rsidR="00C23305" w14:paraId="437EA609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FAC1" w14:textId="77777777" w:rsidR="00C23305" w:rsidRDefault="00C23305" w:rsidP="009F027C">
            <w:pPr>
              <w:pStyle w:val="tablesyntax"/>
              <w:spacing w:before="20" w:after="40"/>
              <w:jc w:val="both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A571" w14:textId="77777777" w:rsidR="00C23305" w:rsidRDefault="00C23305" w:rsidP="009F027C">
            <w:pPr>
              <w:pStyle w:val="tablecell"/>
              <w:keepNext w:val="0"/>
              <w:spacing w:before="20" w:after="40"/>
              <w:rPr>
                <w:noProof/>
                <w:lang w:val="en-CA"/>
              </w:rPr>
            </w:pPr>
          </w:p>
        </w:tc>
      </w:tr>
    </w:tbl>
    <w:p w14:paraId="66BE8D18" w14:textId="145DB7A1" w:rsidR="00424A28" w:rsidRDefault="00424A28" w:rsidP="00424A28">
      <w:pPr>
        <w:rPr>
          <w:szCs w:val="22"/>
          <w:lang w:val="en-CA"/>
        </w:rPr>
      </w:pPr>
    </w:p>
    <w:p w14:paraId="2084E715" w14:textId="77777777" w:rsidR="00424A28" w:rsidRDefault="00424A28" w:rsidP="007B101B">
      <w:pPr>
        <w:pStyle w:val="Heading3"/>
        <w:rPr>
          <w:lang w:val="en-CA"/>
        </w:rPr>
      </w:pPr>
      <w:r>
        <w:rPr>
          <w:lang w:val="en-CA"/>
        </w:rPr>
        <w:t>Truth Table:</w:t>
      </w:r>
    </w:p>
    <w:p w14:paraId="3670B930" w14:textId="77777777" w:rsidR="00F174B9" w:rsidRPr="00FB58BD" w:rsidRDefault="00F174B9" w:rsidP="00F262EB">
      <w:r w:rsidRPr="00FB58BD">
        <w:rPr>
          <w:lang w:val="en-CA"/>
        </w:rPr>
        <w:t>Encod</w:t>
      </w:r>
      <w:r>
        <w:rPr>
          <w:lang w:val="en-CA"/>
        </w:rPr>
        <w:t>er settings of the combination 3: method 3</w:t>
      </w:r>
      <w:r w:rsidRPr="00FB58BD">
        <w:rPr>
          <w:lang w:val="en-CA"/>
        </w:rPr>
        <w:t xml:space="preserve"> of R0049 + variation 2 of R0271 for different use cases. </w:t>
      </w:r>
    </w:p>
    <w:p w14:paraId="1D7D3F74" w14:textId="77777777" w:rsidR="00F174B9" w:rsidRPr="00FB58BD" w:rsidRDefault="00F174B9" w:rsidP="00F174B9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Full sequence </w:t>
      </w:r>
      <w:proofErr w:type="spellStart"/>
      <w:r w:rsidRPr="00FB58BD">
        <w:rPr>
          <w:sz w:val="22"/>
          <w:szCs w:val="20"/>
          <w:lang w:val="en-CA"/>
        </w:rPr>
        <w:t>lossy</w:t>
      </w:r>
      <w:proofErr w:type="spellEnd"/>
    </w:p>
    <w:p w14:paraId="68F816E3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slice_ts_residual_codi</w:t>
      </w:r>
      <w:r>
        <w:rPr>
          <w:sz w:val="22"/>
          <w:szCs w:val="20"/>
          <w:lang w:val="en-CA"/>
        </w:rPr>
        <w:t>ng_disabled_flag</w:t>
      </w:r>
      <w:proofErr w:type="spellEnd"/>
      <w:r>
        <w:rPr>
          <w:sz w:val="22"/>
          <w:szCs w:val="20"/>
          <w:lang w:val="en-CA"/>
        </w:rPr>
        <w:t xml:space="preserve"> = 0</w:t>
      </w:r>
    </w:p>
    <w:p w14:paraId="1092E2D3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slice_dep_quant_enabled_flag</w:t>
      </w:r>
      <w:proofErr w:type="spellEnd"/>
      <w:r w:rsidRPr="00FB58BD">
        <w:rPr>
          <w:sz w:val="22"/>
          <w:szCs w:val="20"/>
          <w:lang w:val="en-CA"/>
        </w:rPr>
        <w:t xml:space="preserve"> = 0/1</w:t>
      </w:r>
    </w:p>
    <w:p w14:paraId="6E1482C1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slice_sign_data_hiding_enabled_flag</w:t>
      </w:r>
      <w:proofErr w:type="spellEnd"/>
      <w:r w:rsidRPr="00FB58BD">
        <w:rPr>
          <w:sz w:val="22"/>
          <w:szCs w:val="20"/>
          <w:lang w:val="en-CA"/>
        </w:rPr>
        <w:t xml:space="preserve"> = 0/1</w:t>
      </w:r>
    </w:p>
    <w:p w14:paraId="23E9189B" w14:textId="77777777" w:rsidR="00F174B9" w:rsidRPr="00FB58BD" w:rsidRDefault="00F174B9" w:rsidP="00F174B9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4061BAC4" w14:textId="77777777" w:rsidR="00F174B9" w:rsidRPr="00FB58BD" w:rsidRDefault="00F174B9" w:rsidP="00F174B9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>Full sequence lossless</w:t>
      </w:r>
    </w:p>
    <w:p w14:paraId="0046BD7C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slice_ts_residual_coding_disabled_flag</w:t>
      </w:r>
      <w:proofErr w:type="spellEnd"/>
      <w:r w:rsidRPr="00FB58BD">
        <w:rPr>
          <w:sz w:val="22"/>
          <w:szCs w:val="20"/>
          <w:lang w:val="en-CA"/>
        </w:rPr>
        <w:t xml:space="preserve"> = 1 </w:t>
      </w:r>
    </w:p>
    <w:p w14:paraId="34DFEE14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slice_dep_quant_enabled_flag</w:t>
      </w:r>
      <w:proofErr w:type="spellEnd"/>
      <w:r w:rsidRPr="00FB58BD">
        <w:rPr>
          <w:sz w:val="22"/>
          <w:szCs w:val="20"/>
          <w:lang w:val="en-CA"/>
        </w:rPr>
        <w:t xml:space="preserve"> = 0 (inferred)</w:t>
      </w:r>
    </w:p>
    <w:p w14:paraId="0DBD394E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slice_sign_data_hiding_enabled_flag</w:t>
      </w:r>
      <w:proofErr w:type="spellEnd"/>
      <w:r w:rsidRPr="00FB58BD">
        <w:rPr>
          <w:sz w:val="22"/>
          <w:szCs w:val="20"/>
          <w:lang w:val="en-CA"/>
        </w:rPr>
        <w:t xml:space="preserve"> = 0 (inferred)</w:t>
      </w:r>
    </w:p>
    <w:p w14:paraId="2F4C2480" w14:textId="77777777" w:rsidR="00F174B9" w:rsidRPr="00FB58BD" w:rsidRDefault="00F174B9" w:rsidP="00F174B9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17212110" w14:textId="77777777" w:rsidR="00F174B9" w:rsidRPr="00FB58BD" w:rsidRDefault="00F174B9" w:rsidP="00F174B9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 xml:space="preserve">Mixed </w:t>
      </w:r>
      <w:proofErr w:type="spellStart"/>
      <w:r w:rsidRPr="00FB58BD">
        <w:rPr>
          <w:sz w:val="22"/>
          <w:szCs w:val="20"/>
          <w:lang w:val="en-CA"/>
        </w:rPr>
        <w:t>lossy</w:t>
      </w:r>
      <w:proofErr w:type="spellEnd"/>
      <w:r w:rsidRPr="00FB58BD">
        <w:rPr>
          <w:sz w:val="22"/>
          <w:szCs w:val="20"/>
          <w:lang w:val="en-CA"/>
        </w:rPr>
        <w:t xml:space="preserve">/lossless at slice level </w:t>
      </w:r>
    </w:p>
    <w:p w14:paraId="6CFE1F21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slice_ts_residual_coding_disabled_flag</w:t>
      </w:r>
      <w:proofErr w:type="spellEnd"/>
      <w:r w:rsidRPr="00FB58BD">
        <w:rPr>
          <w:sz w:val="22"/>
          <w:szCs w:val="20"/>
          <w:lang w:val="en-CA"/>
        </w:rPr>
        <w:t xml:space="preserve"> = 0/1 based on </w:t>
      </w:r>
      <w:proofErr w:type="spellStart"/>
      <w:r w:rsidRPr="00FB58BD">
        <w:rPr>
          <w:sz w:val="22"/>
          <w:szCs w:val="20"/>
          <w:lang w:val="en-CA"/>
        </w:rPr>
        <w:t>lossy</w:t>
      </w:r>
      <w:proofErr w:type="spellEnd"/>
      <w:r w:rsidRPr="00FB58BD">
        <w:rPr>
          <w:sz w:val="22"/>
          <w:szCs w:val="20"/>
          <w:lang w:val="en-CA"/>
        </w:rPr>
        <w:t>/lossless slice</w:t>
      </w:r>
    </w:p>
    <w:p w14:paraId="6BFD174B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slice_dep_quant_enabled_flag</w:t>
      </w:r>
      <w:proofErr w:type="spellEnd"/>
      <w:r w:rsidRPr="00FB58BD">
        <w:rPr>
          <w:sz w:val="22"/>
          <w:szCs w:val="20"/>
          <w:lang w:val="en-CA"/>
        </w:rPr>
        <w:t xml:space="preserve"> = 0/1 (inferred to 0 if </w:t>
      </w:r>
      <w:proofErr w:type="spellStart"/>
      <w:r w:rsidRPr="00FB58BD">
        <w:rPr>
          <w:sz w:val="22"/>
          <w:szCs w:val="20"/>
          <w:lang w:val="en-CA"/>
        </w:rPr>
        <w:t>slice_ts_residual_coding_disabled_flag</w:t>
      </w:r>
      <w:proofErr w:type="spellEnd"/>
      <w:r w:rsidRPr="00FB58BD">
        <w:rPr>
          <w:sz w:val="22"/>
          <w:szCs w:val="20"/>
          <w:lang w:val="en-CA"/>
        </w:rPr>
        <w:t xml:space="preserve"> == 1)</w:t>
      </w:r>
    </w:p>
    <w:p w14:paraId="67737E12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slice_sign_data_hiding_enabled_flag</w:t>
      </w:r>
      <w:proofErr w:type="spellEnd"/>
      <w:r w:rsidRPr="00FB58BD">
        <w:rPr>
          <w:sz w:val="22"/>
          <w:szCs w:val="20"/>
          <w:lang w:val="en-CA"/>
        </w:rPr>
        <w:t xml:space="preserve"> = 0/1 (inferred to 0 if </w:t>
      </w:r>
      <w:proofErr w:type="spellStart"/>
      <w:r w:rsidRPr="00FB58BD">
        <w:rPr>
          <w:sz w:val="22"/>
          <w:szCs w:val="20"/>
          <w:lang w:val="en-CA"/>
        </w:rPr>
        <w:t>slice_ts_residual_coding_disabled_flag</w:t>
      </w:r>
      <w:proofErr w:type="spellEnd"/>
      <w:r w:rsidRPr="00FB58BD">
        <w:rPr>
          <w:sz w:val="22"/>
          <w:szCs w:val="20"/>
          <w:lang w:val="en-CA"/>
        </w:rPr>
        <w:t xml:space="preserve"> == 1)</w:t>
      </w:r>
    </w:p>
    <w:p w14:paraId="54B8730C" w14:textId="77777777" w:rsidR="00F174B9" w:rsidRPr="00FB58BD" w:rsidRDefault="00F174B9" w:rsidP="00F174B9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43226C86" w14:textId="77777777" w:rsidR="00F174B9" w:rsidRPr="00FB58BD" w:rsidRDefault="00F174B9" w:rsidP="00F174B9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 xml:space="preserve">Only RRC is used for all </w:t>
      </w:r>
      <w:proofErr w:type="spellStart"/>
      <w:r w:rsidRPr="00FB58BD">
        <w:rPr>
          <w:sz w:val="22"/>
          <w:szCs w:val="20"/>
          <w:lang w:val="en-CA"/>
        </w:rPr>
        <w:t>lossy</w:t>
      </w:r>
      <w:proofErr w:type="spellEnd"/>
      <w:r w:rsidRPr="00FB58BD">
        <w:rPr>
          <w:sz w:val="22"/>
          <w:szCs w:val="20"/>
          <w:lang w:val="en-CA"/>
        </w:rPr>
        <w:t>/lossless cases (assuming low complexity encoder wants to implement only 1 residual coding method)</w:t>
      </w:r>
    </w:p>
    <w:p w14:paraId="1AAA305E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slice_ts_residual_coding_disabled_flag</w:t>
      </w:r>
      <w:proofErr w:type="spellEnd"/>
      <w:r w:rsidRPr="00FB58BD">
        <w:rPr>
          <w:sz w:val="22"/>
          <w:szCs w:val="20"/>
          <w:lang w:val="en-CA"/>
        </w:rPr>
        <w:t xml:space="preserve"> = 1 </w:t>
      </w:r>
    </w:p>
    <w:p w14:paraId="0E0E37E7" w14:textId="77777777" w:rsidR="00F174B9" w:rsidRPr="00FB58BD" w:rsidRDefault="00F174B9" w:rsidP="00F174B9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slice_dep_quant_enabled_flag</w:t>
      </w:r>
      <w:proofErr w:type="spellEnd"/>
      <w:r w:rsidRPr="00FB58BD">
        <w:rPr>
          <w:sz w:val="22"/>
          <w:szCs w:val="20"/>
          <w:lang w:val="en-CA"/>
        </w:rPr>
        <w:t xml:space="preserve"> = 0 (inferred) </w:t>
      </w:r>
    </w:p>
    <w:p w14:paraId="528363C5" w14:textId="786D4B37" w:rsidR="00F174B9" w:rsidRDefault="00F174B9" w:rsidP="00AD1661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  <w:lang w:val="en-CA"/>
        </w:rPr>
      </w:pPr>
      <w:proofErr w:type="spellStart"/>
      <w:r w:rsidRPr="00FB58BD">
        <w:rPr>
          <w:sz w:val="22"/>
          <w:szCs w:val="20"/>
          <w:lang w:val="en-CA"/>
        </w:rPr>
        <w:t>slice_sign_data_hiding_enabled_flag</w:t>
      </w:r>
      <w:proofErr w:type="spellEnd"/>
      <w:r w:rsidRPr="00FB58BD">
        <w:rPr>
          <w:sz w:val="22"/>
          <w:szCs w:val="20"/>
          <w:lang w:val="en-CA"/>
        </w:rPr>
        <w:t xml:space="preserve"> = </w:t>
      </w:r>
      <w:r>
        <w:rPr>
          <w:sz w:val="22"/>
          <w:szCs w:val="20"/>
          <w:lang w:val="en-CA"/>
        </w:rPr>
        <w:t xml:space="preserve">0 </w:t>
      </w:r>
      <w:r w:rsidRPr="00FB58BD">
        <w:rPr>
          <w:sz w:val="22"/>
          <w:szCs w:val="20"/>
          <w:lang w:val="en-CA"/>
        </w:rPr>
        <w:t xml:space="preserve">(inferred) </w:t>
      </w:r>
    </w:p>
    <w:p w14:paraId="6459EC09" w14:textId="77777777" w:rsidR="00E7559C" w:rsidRPr="00FB58BD" w:rsidRDefault="00E7559C" w:rsidP="00AD1661">
      <w:pPr>
        <w:pStyle w:val="xmsolistparagraph"/>
        <w:autoSpaceDE w:val="0"/>
        <w:autoSpaceDN w:val="0"/>
        <w:jc w:val="both"/>
        <w:rPr>
          <w:sz w:val="22"/>
          <w:szCs w:val="20"/>
        </w:rPr>
      </w:pPr>
    </w:p>
    <w:p w14:paraId="013A7DD4" w14:textId="77777777" w:rsidR="00F174B9" w:rsidRDefault="00F174B9" w:rsidP="00424A28">
      <w:pPr>
        <w:rPr>
          <w:szCs w:val="22"/>
          <w:lang w:val="en-CA"/>
        </w:rPr>
      </w:pPr>
    </w:p>
    <w:tbl>
      <w:tblPr>
        <w:tblW w:w="9340" w:type="dxa"/>
        <w:jc w:val="center"/>
        <w:tblLook w:val="04A0" w:firstRow="1" w:lastRow="0" w:firstColumn="1" w:lastColumn="0" w:noHBand="0" w:noVBand="1"/>
      </w:tblPr>
      <w:tblGrid>
        <w:gridCol w:w="2440"/>
        <w:gridCol w:w="1523"/>
        <w:gridCol w:w="2140"/>
        <w:gridCol w:w="2140"/>
        <w:gridCol w:w="1097"/>
      </w:tblGrid>
      <w:tr w:rsidR="009F027C" w:rsidRPr="00E7559C" w14:paraId="76490874" w14:textId="372E8846" w:rsidTr="00AD1661">
        <w:trPr>
          <w:trHeight w:val="300"/>
          <w:jc w:val="center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0D3EB5" w14:textId="6EBE4362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Use case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2EBDCE5A" w14:textId="77777777" w:rsidR="009F027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</w:p>
          <w:p w14:paraId="468FF5C8" w14:textId="696381F5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sps_TS_enabled</w:t>
            </w:r>
            <w:proofErr w:type="spellEnd"/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2BAFFF" w14:textId="3256C9FE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sh_tsrc_disable_flag</w:t>
            </w:r>
            <w:proofErr w:type="spellEnd"/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0BA86C" w14:textId="77777777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( </w:t>
            </w:r>
            <w:proofErr w:type="spellStart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sh_SDH</w:t>
            </w:r>
            <w:proofErr w:type="spellEnd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|| </w:t>
            </w:r>
            <w:proofErr w:type="spellStart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sh_DQ</w:t>
            </w:r>
            <w:proofErr w:type="spellEnd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)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F2EC258" w14:textId="2C09081D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9F027C" w:rsidRPr="00E7559C" w14:paraId="6500F387" w14:textId="77777777" w:rsidTr="00AD1661">
        <w:trPr>
          <w:trHeight w:val="288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E4251C" w14:textId="408AB176" w:rsidR="009F027C" w:rsidRPr="00E7559C" w:rsidRDefault="00E62BF2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06449" w14:textId="2BA6A9FB" w:rsidR="009F027C" w:rsidRPr="00E7559C" w:rsidRDefault="00E62BF2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41871" w14:textId="3142F24A" w:rsidR="009F027C" w:rsidRPr="00E7559C" w:rsidRDefault="00E62BF2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E7559C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6FEA6B4F" w14:textId="13EB7F35" w:rsidR="009F027C" w:rsidRPr="00E7559C" w:rsidDel="00704260" w:rsidRDefault="00E62BF2" w:rsidP="00684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  <w:r w:rsidR="006842CD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/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F23A1C0" w14:textId="6318F771" w:rsidR="009F027C" w:rsidRDefault="00E62BF2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9F027C" w:rsidRPr="00E7559C" w14:paraId="7FC26E88" w14:textId="0FE26670" w:rsidTr="00AD1661">
        <w:trPr>
          <w:trHeight w:val="288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64672" w14:textId="3A35D14C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</w:t>
            </w:r>
            <w:proofErr w:type="spellEnd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in CLVS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D83E9" w14:textId="551E09F8" w:rsidR="009F027C" w:rsidRPr="00E7559C" w:rsidRDefault="00E62BF2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96A71" w14:textId="1BD4D1B3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655419A" w14:textId="4C7BE267" w:rsidR="009F027C" w:rsidRPr="00E7559C" w:rsidRDefault="00154FC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="009F027C"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B80A090" w14:textId="7608052B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9F027C" w:rsidRPr="00E7559C" w14:paraId="7507BB92" w14:textId="109CB844" w:rsidTr="00AD1661">
        <w:trPr>
          <w:trHeight w:val="288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176372" w14:textId="65254FA5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lossless in CLVS</w:t>
            </w:r>
            <w:r w:rsidR="00DA03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61037" w14:textId="7C714A6E" w:rsidR="009F027C" w:rsidRPr="00E7559C" w:rsidRDefault="00E62BF2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EF8FC" w14:textId="403A7137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5B2BCF4" w14:textId="77777777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E7559C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755B73B" w14:textId="46A0B62E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9F027C" w:rsidRPr="00E7559C" w14:paraId="7A31CEFC" w14:textId="5E634AEB" w:rsidTr="00AD1661">
        <w:trPr>
          <w:trHeight w:val="288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3D590" w14:textId="47A97491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LL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</w:t>
            </w:r>
            <w:proofErr w:type="spellEnd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0BFD4" w14:textId="214147E9" w:rsidR="009F027C" w:rsidRPr="00E7559C" w:rsidRDefault="00E62BF2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4C32A" w14:textId="7278E186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18FF188" w14:textId="4AE9AEC6" w:rsidR="009F027C" w:rsidRPr="00E7559C" w:rsidRDefault="00154FC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="009F027C"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23DF636" w14:textId="31D7C2F4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9F027C" w:rsidRPr="00E7559C" w14:paraId="4E75DA7E" w14:textId="3E1B2B1E" w:rsidTr="00AD1661">
        <w:trPr>
          <w:trHeight w:val="288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DE9EEB" w14:textId="01E2C271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lossless</w:t>
            </w: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74169" w14:textId="6070897D" w:rsidR="009F027C" w:rsidRPr="00E7559C" w:rsidRDefault="00E62BF2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3837F" w14:textId="5A7BDC17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6588F14" w14:textId="77777777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E7559C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351EBE6" w14:textId="64FE5E94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9F027C" w:rsidRPr="00E7559C" w14:paraId="25205497" w14:textId="68D3B3C3" w:rsidTr="00AD1661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4BE0A7" w14:textId="77777777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494F76AF" w14:textId="58576410" w:rsidR="009F027C" w:rsidRPr="00E7559C" w:rsidRDefault="00E62BF2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F62814" w14:textId="7D5537ED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D6C770F" w14:textId="77777777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E7559C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A43E8C" w14:textId="3A59A490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</w:tbl>
    <w:p w14:paraId="18C4CD35" w14:textId="77777777" w:rsidR="00DA03D5" w:rsidRPr="006842CD" w:rsidRDefault="00DA03D5" w:rsidP="00DA03D5">
      <w:pPr>
        <w:rPr>
          <w:szCs w:val="22"/>
          <w:lang w:val="en-CA"/>
        </w:rPr>
      </w:pPr>
      <w:r>
        <w:rPr>
          <w:szCs w:val="22"/>
          <w:lang w:val="en-CA"/>
        </w:rPr>
        <w:t>** is lossless CTC</w:t>
      </w:r>
    </w:p>
    <w:p w14:paraId="6C72D041" w14:textId="77777777" w:rsidR="00E7559C" w:rsidRDefault="00E7559C" w:rsidP="00424A28">
      <w:pPr>
        <w:rPr>
          <w:szCs w:val="22"/>
          <w:lang w:val="en-CA"/>
        </w:rPr>
      </w:pPr>
    </w:p>
    <w:p w14:paraId="07760CE9" w14:textId="6EE8E0F7" w:rsidR="00424A28" w:rsidRPr="005B217D" w:rsidRDefault="008221BF" w:rsidP="007B101B">
      <w:pPr>
        <w:pStyle w:val="Heading2"/>
        <w:rPr>
          <w:lang w:val="en-CA"/>
        </w:rPr>
      </w:pPr>
      <w:r>
        <w:rPr>
          <w:lang w:val="en-CA"/>
        </w:rPr>
        <w:lastRenderedPageBreak/>
        <w:t>Combination</w:t>
      </w:r>
      <w:r w:rsidR="006D6C7E">
        <w:rPr>
          <w:lang w:val="en-CA"/>
        </w:rPr>
        <w:t xml:space="preserve"> 4</w:t>
      </w:r>
      <w:r w:rsidR="00424A28">
        <w:rPr>
          <w:lang w:val="en-CA"/>
        </w:rPr>
        <w:t xml:space="preserve">: method 3 of R0049 </w:t>
      </w:r>
      <w:r>
        <w:rPr>
          <w:lang w:val="en-CA"/>
        </w:rPr>
        <w:t>+</w:t>
      </w:r>
      <w:r w:rsidR="00424A28">
        <w:rPr>
          <w:lang w:val="en-CA"/>
        </w:rPr>
        <w:t xml:space="preserve"> variation </w:t>
      </w:r>
      <w:r w:rsidR="006D6C7E">
        <w:rPr>
          <w:lang w:val="en-CA"/>
        </w:rPr>
        <w:t>3</w:t>
      </w:r>
      <w:r w:rsidR="00424A28">
        <w:rPr>
          <w:lang w:val="en-CA"/>
        </w:rPr>
        <w:t xml:space="preserve"> of R0271</w:t>
      </w:r>
    </w:p>
    <w:p w14:paraId="56DA0702" w14:textId="77777777" w:rsidR="00424A28" w:rsidRDefault="00424A28" w:rsidP="007B101B">
      <w:pPr>
        <w:pStyle w:val="Heading3"/>
        <w:rPr>
          <w:lang w:val="en-CA"/>
        </w:rPr>
      </w:pPr>
      <w:r>
        <w:rPr>
          <w:lang w:val="en-CA"/>
        </w:rPr>
        <w:t>Syntax Table:</w:t>
      </w:r>
    </w:p>
    <w:p w14:paraId="655535E2" w14:textId="6F8A38C5" w:rsidR="00A0409D" w:rsidRDefault="00A0409D" w:rsidP="00A0409D">
      <w:pPr>
        <w:pStyle w:val="Caption"/>
        <w:keepNext/>
        <w:jc w:val="center"/>
      </w:pPr>
      <w:r>
        <w:t xml:space="preserve">Table 6: </w:t>
      </w:r>
      <w:r w:rsidRPr="00A1399E">
        <w:t>Slice heade</w:t>
      </w:r>
      <w:r>
        <w:t>r syntax table of the combination 4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A0409D" w14:paraId="23DFA071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2232E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6E48" w14:textId="77777777" w:rsidR="00A0409D" w:rsidRDefault="00A0409D" w:rsidP="009F027C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A0409D" w14:paraId="36AA6705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D230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4BB1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0409D" w14:paraId="69F39BA4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A9E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4F80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0409D" w14:paraId="5BE85687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E0FB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slice_dep_quant_enabled_flag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E76F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A0409D" w14:paraId="55C0827B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64A3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  <w:t>if( sps_sign_data_hiding_enabled_flag &amp;&amp; !slice_dep_quant_enabled_flag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BB20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A0409D" w14:paraId="5176E942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89F1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highlight w:val="yellow"/>
                <w:lang w:val="en-CA"/>
              </w:rPr>
              <w:t>slice_sign_data_hiding_enabled_flag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B38D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color w:val="000000" w:themeColor="text1"/>
                <w:highlight w:val="yellow"/>
                <w:lang w:val="en-CA"/>
              </w:rPr>
              <w:t>u(1)</w:t>
            </w:r>
          </w:p>
        </w:tc>
      </w:tr>
      <w:tr w:rsidR="00A0409D" w14:paraId="16A112CD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7C4A" w14:textId="10D8079D" w:rsidR="00A0409D" w:rsidRPr="00C531C6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C531C6">
              <w:rPr>
                <w:noProof/>
                <w:color w:val="000000" w:themeColor="text1"/>
                <w:highlight w:val="yellow"/>
                <w:lang w:val="en-CA"/>
              </w:rPr>
              <w:t xml:space="preserve">  if(</w:t>
            </w:r>
            <w:r w:rsidRPr="000817D4">
              <w:rPr>
                <w:noProof/>
                <w:highlight w:val="cyan"/>
                <w:lang w:val="en-CA"/>
              </w:rPr>
              <w:t>sps_transform_skip_enabled_flag</w:t>
            </w:r>
            <w:r w:rsidRPr="00D13380">
              <w:rPr>
                <w:highlight w:val="cyan"/>
                <w:lang w:val="en-CA"/>
              </w:rPr>
              <w:t xml:space="preserve"> </w:t>
            </w:r>
            <w:r>
              <w:rPr>
                <w:highlight w:val="cyan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t xml:space="preserve">  !</w:t>
            </w:r>
            <w:r w:rsidRPr="00C531C6">
              <w:rPr>
                <w:noProof/>
                <w:color w:val="000000" w:themeColor="text1"/>
                <w:highlight w:val="yellow"/>
                <w:lang w:val="en-CA"/>
              </w:rPr>
              <w:t>slice_dep_quant_enabled_flag &amp;&amp; ! slice_sign_data_hiding_enabled_flag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11A0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A0409D" w14:paraId="6EE13292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6B3" w14:textId="4AA8BFE4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FBA9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A0409D" w14:paraId="3C5E77C7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0360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48ED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0409D" w14:paraId="122222F8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D24E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B8FA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A0409D" w14:paraId="553F3F7D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36E5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ph_explicit_scaling_list_enabled_flag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CEE0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A0409D" w14:paraId="73D64528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8FA0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slice_explicit_scaling_list_used_flag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D892" w14:textId="77777777" w:rsidR="00A0409D" w:rsidRDefault="00A0409D" w:rsidP="009F027C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A0409D" w14:paraId="1151334A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13DA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8A01" w14:textId="77777777" w:rsidR="00A0409D" w:rsidRDefault="00A0409D" w:rsidP="009F02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0409D" w14:paraId="204EF4EC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5913" w14:textId="77777777" w:rsidR="00A0409D" w:rsidRDefault="00A0409D" w:rsidP="009F027C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1AC7" w14:textId="77777777" w:rsidR="00A0409D" w:rsidRDefault="00A0409D" w:rsidP="009F027C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0409D" w14:paraId="1F5512BF" w14:textId="77777777" w:rsidTr="009F027C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D728" w14:textId="77777777" w:rsidR="00A0409D" w:rsidRDefault="00A0409D" w:rsidP="009F027C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CFB4" w14:textId="77777777" w:rsidR="00A0409D" w:rsidRDefault="00A0409D" w:rsidP="009F027C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54BB2B2" w14:textId="4E11AEBE" w:rsidR="00424A28" w:rsidRPr="00A0409D" w:rsidRDefault="00424A28" w:rsidP="00424A28">
      <w:pPr>
        <w:rPr>
          <w:szCs w:val="22"/>
        </w:rPr>
      </w:pPr>
    </w:p>
    <w:p w14:paraId="13D61DB1" w14:textId="77777777" w:rsidR="00A0409D" w:rsidRDefault="00A0409D" w:rsidP="00424A28">
      <w:pPr>
        <w:rPr>
          <w:szCs w:val="22"/>
          <w:lang w:val="en-CA"/>
        </w:rPr>
      </w:pPr>
    </w:p>
    <w:p w14:paraId="4412F768" w14:textId="77777777" w:rsidR="00424A28" w:rsidRDefault="00424A28" w:rsidP="007B101B">
      <w:pPr>
        <w:pStyle w:val="Heading3"/>
        <w:rPr>
          <w:lang w:val="en-CA"/>
        </w:rPr>
      </w:pPr>
      <w:r>
        <w:rPr>
          <w:lang w:val="en-CA"/>
        </w:rPr>
        <w:t>Truth Table:</w:t>
      </w:r>
    </w:p>
    <w:p w14:paraId="3D1B3C77" w14:textId="77777777" w:rsidR="00E20F91" w:rsidRPr="00FB58BD" w:rsidRDefault="00E20F91" w:rsidP="00AD1661">
      <w:r w:rsidRPr="00FB58BD">
        <w:rPr>
          <w:lang w:val="en-CA"/>
        </w:rPr>
        <w:t>Encod</w:t>
      </w:r>
      <w:r>
        <w:rPr>
          <w:lang w:val="en-CA"/>
        </w:rPr>
        <w:t>er settings of the combination 2</w:t>
      </w:r>
      <w:r w:rsidRPr="00FB58BD">
        <w:rPr>
          <w:lang w:val="en-CA"/>
        </w:rPr>
        <w:t>: method 1 of R0049 + variatio</w:t>
      </w:r>
      <w:r>
        <w:rPr>
          <w:lang w:val="en-CA"/>
        </w:rPr>
        <w:t>n 3</w:t>
      </w:r>
      <w:r w:rsidRPr="00FB58BD">
        <w:rPr>
          <w:lang w:val="en-CA"/>
        </w:rPr>
        <w:t xml:space="preserve"> of R0271 for different use cases. </w:t>
      </w:r>
    </w:p>
    <w:p w14:paraId="58EB7D64" w14:textId="77777777" w:rsidR="00E20F91" w:rsidRPr="00FB58BD" w:rsidRDefault="00E20F91" w:rsidP="00E20F91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Full sequence </w:t>
      </w:r>
      <w:proofErr w:type="spellStart"/>
      <w:r w:rsidRPr="00FB58BD">
        <w:rPr>
          <w:sz w:val="22"/>
          <w:szCs w:val="20"/>
          <w:lang w:val="en-CA"/>
        </w:rPr>
        <w:t>lossy</w:t>
      </w:r>
      <w:proofErr w:type="spellEnd"/>
    </w:p>
    <w:p w14:paraId="5D364F33" w14:textId="77777777" w:rsidR="00E20F91" w:rsidRPr="00FB58BD" w:rsidRDefault="00E20F91" w:rsidP="00E20F91">
      <w:pPr>
        <w:pStyle w:val="xmsolistparagraph"/>
        <w:numPr>
          <w:ilvl w:val="1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proofErr w:type="spellStart"/>
      <w:r>
        <w:rPr>
          <w:sz w:val="22"/>
          <w:szCs w:val="20"/>
          <w:lang w:val="en-CA"/>
        </w:rPr>
        <w:t>slice_dep_quant_enabled_flag</w:t>
      </w:r>
      <w:proofErr w:type="spellEnd"/>
      <w:r>
        <w:rPr>
          <w:sz w:val="22"/>
          <w:szCs w:val="20"/>
          <w:lang w:val="en-CA"/>
        </w:rPr>
        <w:t xml:space="preserve"> = 1</w:t>
      </w:r>
      <w:r w:rsidRPr="00FB58BD">
        <w:rPr>
          <w:sz w:val="22"/>
          <w:szCs w:val="20"/>
          <w:lang w:val="en-CA"/>
        </w:rPr>
        <w:t>/</w:t>
      </w:r>
      <w:r>
        <w:rPr>
          <w:sz w:val="22"/>
          <w:szCs w:val="20"/>
          <w:lang w:val="en-CA"/>
        </w:rPr>
        <w:t>0</w:t>
      </w:r>
    </w:p>
    <w:p w14:paraId="07894A9F" w14:textId="77777777" w:rsidR="00E20F91" w:rsidRPr="00FB58BD" w:rsidRDefault="00E20F91" w:rsidP="00E20F91">
      <w:pPr>
        <w:pStyle w:val="xmsolistparagraph"/>
        <w:numPr>
          <w:ilvl w:val="1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proofErr w:type="spellStart"/>
      <w:r w:rsidRPr="00FB58BD">
        <w:rPr>
          <w:sz w:val="22"/>
          <w:szCs w:val="20"/>
          <w:lang w:val="en-CA"/>
        </w:rPr>
        <w:t>slice_s</w:t>
      </w:r>
      <w:r>
        <w:rPr>
          <w:sz w:val="22"/>
          <w:szCs w:val="20"/>
          <w:lang w:val="en-CA"/>
        </w:rPr>
        <w:t>ign_data_hiding_enabled_flag</w:t>
      </w:r>
      <w:proofErr w:type="spellEnd"/>
      <w:r>
        <w:rPr>
          <w:sz w:val="22"/>
          <w:szCs w:val="20"/>
          <w:lang w:val="en-CA"/>
        </w:rPr>
        <w:t xml:space="preserve"> = 0</w:t>
      </w:r>
      <w:r w:rsidRPr="00FB58BD">
        <w:rPr>
          <w:sz w:val="22"/>
          <w:szCs w:val="20"/>
          <w:lang w:val="en-CA"/>
        </w:rPr>
        <w:t>/</w:t>
      </w:r>
      <w:r>
        <w:rPr>
          <w:sz w:val="22"/>
          <w:szCs w:val="20"/>
          <w:lang w:val="en-CA"/>
        </w:rPr>
        <w:t>1</w:t>
      </w:r>
    </w:p>
    <w:p w14:paraId="3900693D" w14:textId="77777777" w:rsidR="00E20F91" w:rsidRPr="00FB58BD" w:rsidRDefault="00E20F91" w:rsidP="00E20F91">
      <w:pPr>
        <w:pStyle w:val="xmsolistparagraph"/>
        <w:numPr>
          <w:ilvl w:val="1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proofErr w:type="spellStart"/>
      <w:r w:rsidRPr="00FB58BD">
        <w:rPr>
          <w:sz w:val="22"/>
          <w:szCs w:val="20"/>
          <w:lang w:val="en-CA"/>
        </w:rPr>
        <w:t>slice_ts_residual_cod</w:t>
      </w:r>
      <w:r>
        <w:rPr>
          <w:sz w:val="22"/>
          <w:szCs w:val="20"/>
          <w:lang w:val="en-CA"/>
        </w:rPr>
        <w:t>ing_disabled_flag</w:t>
      </w:r>
      <w:proofErr w:type="spellEnd"/>
      <w:r>
        <w:rPr>
          <w:sz w:val="22"/>
          <w:szCs w:val="20"/>
          <w:lang w:val="en-CA"/>
        </w:rPr>
        <w:t xml:space="preserve"> = 0</w:t>
      </w:r>
      <w:r w:rsidRPr="00FB58BD">
        <w:rPr>
          <w:sz w:val="22"/>
          <w:szCs w:val="20"/>
          <w:lang w:val="en-CA"/>
        </w:rPr>
        <w:t xml:space="preserve"> </w:t>
      </w:r>
    </w:p>
    <w:p w14:paraId="5FD21AD5" w14:textId="77777777" w:rsidR="00E20F91" w:rsidRPr="00FB58BD" w:rsidRDefault="00E20F91" w:rsidP="00E20F91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</w:p>
    <w:p w14:paraId="1A5C36C5" w14:textId="77777777" w:rsidR="00E20F91" w:rsidRPr="00FB58BD" w:rsidRDefault="00E20F91" w:rsidP="00E20F91">
      <w:pPr>
        <w:pStyle w:val="xmsolistparagraph"/>
        <w:spacing w:line="252" w:lineRule="auto"/>
        <w:ind w:left="720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> Full sequence lossless</w:t>
      </w:r>
    </w:p>
    <w:p w14:paraId="5EADF1CA" w14:textId="77777777" w:rsidR="00E20F91" w:rsidRDefault="00E20F91" w:rsidP="00E20F91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slice_dep_quant_enabled_flag</w:t>
      </w:r>
      <w:proofErr w:type="spellEnd"/>
      <w:r w:rsidRPr="00FB58BD">
        <w:rPr>
          <w:sz w:val="22"/>
          <w:szCs w:val="20"/>
          <w:lang w:val="en-CA"/>
        </w:rPr>
        <w:t xml:space="preserve"> = 0 (inferred</w:t>
      </w:r>
      <w:r>
        <w:rPr>
          <w:sz w:val="22"/>
          <w:szCs w:val="20"/>
          <w:lang w:val="en-CA"/>
        </w:rPr>
        <w:t xml:space="preserve"> if</w:t>
      </w:r>
      <w:r w:rsidRPr="00DE7B1D">
        <w:t xml:space="preserve"> </w:t>
      </w:r>
      <w:proofErr w:type="spellStart"/>
      <w:r w:rsidRPr="00DE7B1D">
        <w:rPr>
          <w:sz w:val="22"/>
          <w:szCs w:val="20"/>
          <w:lang w:val="en-CA"/>
        </w:rPr>
        <w:t>sps_dep_quant_enabled_</w:t>
      </w:r>
      <w:proofErr w:type="gramStart"/>
      <w:r w:rsidRPr="00DE7B1D">
        <w:rPr>
          <w:sz w:val="22"/>
          <w:szCs w:val="20"/>
          <w:lang w:val="en-CA"/>
        </w:rPr>
        <w:t>flag</w:t>
      </w:r>
      <w:proofErr w:type="spellEnd"/>
      <w:r w:rsidRPr="00DE7B1D">
        <w:rPr>
          <w:sz w:val="22"/>
          <w:szCs w:val="20"/>
          <w:lang w:val="en-CA"/>
        </w:rPr>
        <w:t xml:space="preserve"> </w:t>
      </w:r>
      <w:r w:rsidRPr="00FB58BD">
        <w:rPr>
          <w:sz w:val="22"/>
          <w:szCs w:val="20"/>
          <w:lang w:val="en-CA"/>
        </w:rPr>
        <w:t>)</w:t>
      </w:r>
      <w:proofErr w:type="gramEnd"/>
    </w:p>
    <w:p w14:paraId="5221C47F" w14:textId="77777777" w:rsidR="00E20F91" w:rsidRPr="00FB58BD" w:rsidRDefault="00E20F91" w:rsidP="00E20F91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</w:t>
      </w:r>
      <w:r>
        <w:rPr>
          <w:sz w:val="22"/>
          <w:szCs w:val="20"/>
          <w:lang w:val="en-CA"/>
        </w:rPr>
        <w:t>sign_data_hiding_enabled_flag</w:t>
      </w:r>
      <w:proofErr w:type="spellEnd"/>
      <w:r>
        <w:rPr>
          <w:sz w:val="22"/>
          <w:szCs w:val="20"/>
          <w:lang w:val="en-CA"/>
        </w:rPr>
        <w:t>=</w:t>
      </w:r>
      <w:r w:rsidRPr="00FB58BD">
        <w:rPr>
          <w:sz w:val="22"/>
          <w:szCs w:val="20"/>
          <w:lang w:val="en-CA"/>
        </w:rPr>
        <w:t>0 (inferred</w:t>
      </w:r>
      <w:r>
        <w:rPr>
          <w:sz w:val="22"/>
          <w:szCs w:val="20"/>
          <w:lang w:val="en-CA"/>
        </w:rPr>
        <w:t xml:space="preserve"> if </w:t>
      </w:r>
      <w:proofErr w:type="spellStart"/>
      <w:r w:rsidRPr="00DE7B1D">
        <w:rPr>
          <w:sz w:val="22"/>
          <w:szCs w:val="20"/>
          <w:lang w:val="en-CA"/>
        </w:rPr>
        <w:t>sps_sign_data_hiding_enabled_flag</w:t>
      </w:r>
      <w:proofErr w:type="spellEnd"/>
      <w:r w:rsidRPr="00FB58BD">
        <w:rPr>
          <w:sz w:val="22"/>
          <w:szCs w:val="20"/>
          <w:lang w:val="en-CA"/>
        </w:rPr>
        <w:t>)</w:t>
      </w:r>
    </w:p>
    <w:p w14:paraId="747C2E79" w14:textId="77777777" w:rsidR="00E20F91" w:rsidRPr="00FB58BD" w:rsidRDefault="00E20F91" w:rsidP="00E20F91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slice_ts_r</w:t>
      </w:r>
      <w:r>
        <w:rPr>
          <w:sz w:val="22"/>
          <w:szCs w:val="20"/>
          <w:lang w:val="en-CA"/>
        </w:rPr>
        <w:t>esidual_coding_disabled_flag</w:t>
      </w:r>
      <w:proofErr w:type="spellEnd"/>
      <w:r>
        <w:rPr>
          <w:sz w:val="22"/>
          <w:szCs w:val="20"/>
          <w:lang w:val="en-CA"/>
        </w:rPr>
        <w:t xml:space="preserve"> = 1</w:t>
      </w:r>
    </w:p>
    <w:p w14:paraId="5B0FDF34" w14:textId="77777777" w:rsidR="00E20F91" w:rsidRPr="00FB58BD" w:rsidRDefault="00E20F91" w:rsidP="00E20F91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0AF2A27D" w14:textId="77777777" w:rsidR="00E20F91" w:rsidRPr="00FB58BD" w:rsidRDefault="00E20F91" w:rsidP="00E20F91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 xml:space="preserve">Mixed </w:t>
      </w:r>
      <w:proofErr w:type="spellStart"/>
      <w:r w:rsidRPr="00FB58BD">
        <w:rPr>
          <w:sz w:val="22"/>
          <w:szCs w:val="20"/>
          <w:lang w:val="en-CA"/>
        </w:rPr>
        <w:t>lossy</w:t>
      </w:r>
      <w:proofErr w:type="spellEnd"/>
      <w:r w:rsidRPr="00FB58BD">
        <w:rPr>
          <w:sz w:val="22"/>
          <w:szCs w:val="20"/>
          <w:lang w:val="en-CA"/>
        </w:rPr>
        <w:t xml:space="preserve">/lossless at slice level </w:t>
      </w:r>
    </w:p>
    <w:p w14:paraId="19504BA9" w14:textId="77777777" w:rsidR="00E20F91" w:rsidRDefault="00E20F91" w:rsidP="00E20F91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>
        <w:rPr>
          <w:sz w:val="22"/>
          <w:szCs w:val="20"/>
          <w:lang w:val="en-CA"/>
        </w:rPr>
        <w:t>s</w:t>
      </w:r>
      <w:r w:rsidRPr="00FB58BD">
        <w:rPr>
          <w:sz w:val="22"/>
          <w:szCs w:val="20"/>
          <w:lang w:val="en-CA"/>
        </w:rPr>
        <w:t>lice_dep_qua</w:t>
      </w:r>
      <w:r>
        <w:rPr>
          <w:sz w:val="22"/>
          <w:szCs w:val="20"/>
          <w:lang w:val="en-CA"/>
        </w:rPr>
        <w:t>nt_enabled_flag</w:t>
      </w:r>
      <w:proofErr w:type="spellEnd"/>
      <w:r>
        <w:rPr>
          <w:sz w:val="22"/>
          <w:szCs w:val="20"/>
          <w:lang w:val="en-CA"/>
        </w:rPr>
        <w:t xml:space="preserve"> = 0/1 (0 for lossless, 1 for </w:t>
      </w:r>
      <w:proofErr w:type="spellStart"/>
      <w:r>
        <w:rPr>
          <w:sz w:val="22"/>
          <w:szCs w:val="20"/>
          <w:lang w:val="en-CA"/>
        </w:rPr>
        <w:t>lossy</w:t>
      </w:r>
      <w:proofErr w:type="spellEnd"/>
      <w:r w:rsidRPr="00FB58BD">
        <w:rPr>
          <w:sz w:val="22"/>
          <w:szCs w:val="20"/>
          <w:lang w:val="en-CA"/>
        </w:rPr>
        <w:t>)</w:t>
      </w:r>
    </w:p>
    <w:p w14:paraId="3873595A" w14:textId="77777777" w:rsidR="00E20F91" w:rsidRPr="00FB58BD" w:rsidRDefault="00E20F91" w:rsidP="00E20F91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slice_sign_data_hiding_enabled_flag</w:t>
      </w:r>
      <w:proofErr w:type="spellEnd"/>
      <w:r w:rsidRPr="00FB58BD">
        <w:rPr>
          <w:sz w:val="22"/>
          <w:szCs w:val="20"/>
          <w:lang w:val="en-CA"/>
        </w:rPr>
        <w:t xml:space="preserve"> = 0/1 (0 for </w:t>
      </w:r>
      <w:r>
        <w:rPr>
          <w:sz w:val="22"/>
          <w:szCs w:val="20"/>
          <w:lang w:val="en-CA"/>
        </w:rPr>
        <w:t>lossless</w:t>
      </w:r>
      <w:r w:rsidRPr="00FB58BD">
        <w:rPr>
          <w:sz w:val="22"/>
          <w:szCs w:val="20"/>
          <w:lang w:val="en-CA"/>
        </w:rPr>
        <w:t xml:space="preserve">, 1 for </w:t>
      </w:r>
      <w:proofErr w:type="spellStart"/>
      <w:r>
        <w:rPr>
          <w:sz w:val="22"/>
          <w:szCs w:val="20"/>
          <w:lang w:val="en-CA"/>
        </w:rPr>
        <w:t>lossy</w:t>
      </w:r>
      <w:proofErr w:type="spellEnd"/>
      <w:r w:rsidRPr="00FB58BD">
        <w:rPr>
          <w:sz w:val="22"/>
          <w:szCs w:val="20"/>
          <w:lang w:val="en-CA"/>
        </w:rPr>
        <w:t>)</w:t>
      </w:r>
    </w:p>
    <w:p w14:paraId="3C37AC0F" w14:textId="77777777" w:rsidR="00E20F91" w:rsidRPr="00FB58BD" w:rsidRDefault="00E20F91" w:rsidP="00E20F91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t>slice_ts_r</w:t>
      </w:r>
      <w:r>
        <w:rPr>
          <w:sz w:val="22"/>
          <w:szCs w:val="20"/>
          <w:lang w:val="en-CA"/>
        </w:rPr>
        <w:t>esidual_coding_disabled_flag</w:t>
      </w:r>
      <w:proofErr w:type="spellEnd"/>
      <w:r>
        <w:rPr>
          <w:sz w:val="22"/>
          <w:szCs w:val="20"/>
          <w:lang w:val="en-CA"/>
        </w:rPr>
        <w:t xml:space="preserve"> = 1/0 </w:t>
      </w:r>
      <w:proofErr w:type="gramStart"/>
      <w:r>
        <w:rPr>
          <w:sz w:val="22"/>
          <w:szCs w:val="20"/>
          <w:lang w:val="en-CA"/>
        </w:rPr>
        <w:t>( 1</w:t>
      </w:r>
      <w:proofErr w:type="gramEnd"/>
      <w:r>
        <w:rPr>
          <w:sz w:val="22"/>
          <w:szCs w:val="20"/>
          <w:lang w:val="en-CA"/>
        </w:rPr>
        <w:t xml:space="preserve"> for lossless, 0 for </w:t>
      </w:r>
      <w:proofErr w:type="spellStart"/>
      <w:r>
        <w:rPr>
          <w:sz w:val="22"/>
          <w:szCs w:val="20"/>
          <w:lang w:val="en-CA"/>
        </w:rPr>
        <w:t>lossy</w:t>
      </w:r>
      <w:proofErr w:type="spellEnd"/>
      <w:r>
        <w:rPr>
          <w:sz w:val="22"/>
          <w:szCs w:val="20"/>
          <w:lang w:val="en-CA"/>
        </w:rPr>
        <w:t>)</w:t>
      </w:r>
    </w:p>
    <w:p w14:paraId="3ED09789" w14:textId="77777777" w:rsidR="00E20F91" w:rsidRPr="00FB58BD" w:rsidRDefault="00E20F91" w:rsidP="00E20F91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635245AC" w14:textId="77777777" w:rsidR="00E20F91" w:rsidRPr="00FB58BD" w:rsidRDefault="00E20F91" w:rsidP="00E20F91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 xml:space="preserve">Only RRC is used for all </w:t>
      </w:r>
      <w:proofErr w:type="spellStart"/>
      <w:r w:rsidRPr="00FB58BD">
        <w:rPr>
          <w:sz w:val="22"/>
          <w:szCs w:val="20"/>
          <w:lang w:val="en-CA"/>
        </w:rPr>
        <w:t>lossy</w:t>
      </w:r>
      <w:proofErr w:type="spellEnd"/>
      <w:r w:rsidRPr="00FB58BD">
        <w:rPr>
          <w:sz w:val="22"/>
          <w:szCs w:val="20"/>
          <w:lang w:val="en-CA"/>
        </w:rPr>
        <w:t>/lossless cases (assuming low complexity encoder wants to implement only 1 residual coding method)</w:t>
      </w:r>
    </w:p>
    <w:p w14:paraId="6647CEB1" w14:textId="088374DD" w:rsidR="00E20F91" w:rsidRPr="00FB58BD" w:rsidRDefault="00E20F91" w:rsidP="00E20F91">
      <w:pPr>
        <w:pStyle w:val="xmsolistparagraph"/>
        <w:autoSpaceDE w:val="0"/>
        <w:autoSpaceDN w:val="0"/>
        <w:ind w:left="1800" w:hanging="36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 xml:space="preserve">o   </w:t>
      </w:r>
      <w:proofErr w:type="spellStart"/>
      <w:r w:rsidRPr="00FB58BD">
        <w:rPr>
          <w:sz w:val="22"/>
          <w:szCs w:val="20"/>
          <w:lang w:val="en-CA"/>
        </w:rPr>
        <w:t>slice_dep_qu</w:t>
      </w:r>
      <w:r>
        <w:rPr>
          <w:sz w:val="22"/>
          <w:szCs w:val="20"/>
          <w:lang w:val="en-CA"/>
        </w:rPr>
        <w:t>ant_enabled_flag</w:t>
      </w:r>
      <w:proofErr w:type="spellEnd"/>
      <w:r>
        <w:rPr>
          <w:sz w:val="22"/>
          <w:szCs w:val="20"/>
          <w:lang w:val="en-CA"/>
        </w:rPr>
        <w:t xml:space="preserve"> = 0 </w:t>
      </w:r>
      <w:r w:rsidR="0084302C" w:rsidRPr="00FB58BD">
        <w:rPr>
          <w:sz w:val="22"/>
          <w:szCs w:val="20"/>
          <w:lang w:val="en-CA"/>
        </w:rPr>
        <w:t>(inferred</w:t>
      </w:r>
      <w:r w:rsidR="0084302C">
        <w:rPr>
          <w:sz w:val="22"/>
          <w:szCs w:val="20"/>
          <w:lang w:val="en-CA"/>
        </w:rPr>
        <w:t xml:space="preserve"> if </w:t>
      </w:r>
      <w:proofErr w:type="spellStart"/>
      <w:r w:rsidR="0084302C" w:rsidRPr="00DE7B1D">
        <w:rPr>
          <w:sz w:val="22"/>
          <w:szCs w:val="20"/>
          <w:lang w:val="en-CA"/>
        </w:rPr>
        <w:t>sps_sign_data_hiding_enabled_flag</w:t>
      </w:r>
      <w:proofErr w:type="spellEnd"/>
      <w:r w:rsidR="0084302C" w:rsidRPr="00FB58BD">
        <w:rPr>
          <w:sz w:val="22"/>
          <w:szCs w:val="20"/>
          <w:lang w:val="en-CA"/>
        </w:rPr>
        <w:t>)</w:t>
      </w:r>
    </w:p>
    <w:p w14:paraId="6BD15C20" w14:textId="3626F4CA" w:rsidR="00E20F91" w:rsidRDefault="00E20F91" w:rsidP="00E20F91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  <w:lang w:val="en-CA"/>
        </w:rPr>
      </w:pPr>
      <w:proofErr w:type="spellStart"/>
      <w:r w:rsidRPr="00FB58BD">
        <w:rPr>
          <w:sz w:val="22"/>
          <w:szCs w:val="20"/>
          <w:lang w:val="en-CA"/>
        </w:rPr>
        <w:t>slice_sign_data_hiding_enabled_flag</w:t>
      </w:r>
      <w:proofErr w:type="spellEnd"/>
      <w:r w:rsidRPr="00FB58BD">
        <w:rPr>
          <w:sz w:val="22"/>
          <w:szCs w:val="20"/>
          <w:lang w:val="en-CA"/>
        </w:rPr>
        <w:t xml:space="preserve"> = </w:t>
      </w:r>
      <w:r>
        <w:rPr>
          <w:sz w:val="22"/>
          <w:szCs w:val="20"/>
          <w:lang w:val="en-CA"/>
        </w:rPr>
        <w:t xml:space="preserve">0 </w:t>
      </w:r>
      <w:r w:rsidR="0084302C" w:rsidRPr="00FB58BD">
        <w:rPr>
          <w:sz w:val="22"/>
          <w:szCs w:val="20"/>
          <w:lang w:val="en-CA"/>
        </w:rPr>
        <w:t>(inferred</w:t>
      </w:r>
      <w:r w:rsidR="0084302C">
        <w:rPr>
          <w:sz w:val="22"/>
          <w:szCs w:val="20"/>
          <w:lang w:val="en-CA"/>
        </w:rPr>
        <w:t xml:space="preserve"> if </w:t>
      </w:r>
      <w:proofErr w:type="spellStart"/>
      <w:r w:rsidR="0084302C" w:rsidRPr="00DE7B1D">
        <w:rPr>
          <w:sz w:val="22"/>
          <w:szCs w:val="20"/>
          <w:lang w:val="en-CA"/>
        </w:rPr>
        <w:t>sps_sign_data_hiding_enabled_flag</w:t>
      </w:r>
      <w:proofErr w:type="spellEnd"/>
      <w:r w:rsidR="0084302C" w:rsidRPr="00FB58BD">
        <w:rPr>
          <w:sz w:val="22"/>
          <w:szCs w:val="20"/>
          <w:lang w:val="en-CA"/>
        </w:rPr>
        <w:t>)</w:t>
      </w:r>
    </w:p>
    <w:p w14:paraId="59C8332E" w14:textId="77777777" w:rsidR="00E20F91" w:rsidRPr="00AD1661" w:rsidRDefault="00E20F91" w:rsidP="00E20F91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proofErr w:type="spellStart"/>
      <w:r w:rsidRPr="00FB58BD">
        <w:rPr>
          <w:sz w:val="22"/>
          <w:szCs w:val="20"/>
          <w:lang w:val="en-CA"/>
        </w:rPr>
        <w:lastRenderedPageBreak/>
        <w:t>slice_ts_residual_coding_disabled_flag</w:t>
      </w:r>
      <w:proofErr w:type="spellEnd"/>
      <w:r w:rsidRPr="00FB58BD">
        <w:rPr>
          <w:sz w:val="22"/>
          <w:szCs w:val="20"/>
          <w:lang w:val="en-CA"/>
        </w:rPr>
        <w:t xml:space="preserve"> = 1</w:t>
      </w:r>
    </w:p>
    <w:p w14:paraId="7CDC1287" w14:textId="77777777" w:rsidR="00E7559C" w:rsidRPr="00FB58BD" w:rsidRDefault="00E7559C" w:rsidP="00AD1661">
      <w:pPr>
        <w:pStyle w:val="xmsolistparagraph"/>
        <w:autoSpaceDE w:val="0"/>
        <w:autoSpaceDN w:val="0"/>
        <w:jc w:val="both"/>
        <w:rPr>
          <w:sz w:val="22"/>
          <w:szCs w:val="20"/>
        </w:rPr>
      </w:pPr>
    </w:p>
    <w:p w14:paraId="52A0C67C" w14:textId="1ADA5C4C" w:rsidR="00424A28" w:rsidRDefault="00424A28" w:rsidP="00424A28">
      <w:pPr>
        <w:rPr>
          <w:szCs w:val="22"/>
          <w:lang w:val="en-CA"/>
        </w:rPr>
      </w:pPr>
    </w:p>
    <w:tbl>
      <w:tblPr>
        <w:tblW w:w="9340" w:type="dxa"/>
        <w:jc w:val="center"/>
        <w:tblLook w:val="04A0" w:firstRow="1" w:lastRow="0" w:firstColumn="1" w:lastColumn="0" w:noHBand="0" w:noVBand="1"/>
      </w:tblPr>
      <w:tblGrid>
        <w:gridCol w:w="2440"/>
        <w:gridCol w:w="1523"/>
        <w:gridCol w:w="2140"/>
        <w:gridCol w:w="2140"/>
        <w:gridCol w:w="1097"/>
      </w:tblGrid>
      <w:tr w:rsidR="009E436D" w:rsidRPr="00E7559C" w14:paraId="17308085" w14:textId="5E19C36A" w:rsidTr="00AD1661">
        <w:trPr>
          <w:trHeight w:val="300"/>
          <w:jc w:val="center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3AF08C" w14:textId="77777777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447CD1C9" w14:textId="77777777" w:rsidR="009E436D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</w:p>
          <w:p w14:paraId="07D2DEC2" w14:textId="57FFAAE4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sps_TS_enabled</w:t>
            </w:r>
            <w:proofErr w:type="spellEnd"/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AD08C" w14:textId="455C7A76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( </w:t>
            </w:r>
            <w:proofErr w:type="spellStart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sh_SDH</w:t>
            </w:r>
            <w:proofErr w:type="spellEnd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|| </w:t>
            </w:r>
            <w:proofErr w:type="spellStart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sh_DQ</w:t>
            </w:r>
            <w:proofErr w:type="spellEnd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)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8F72B6" w14:textId="77777777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sh_tsrc_disable_flag</w:t>
            </w:r>
            <w:proofErr w:type="spellEnd"/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6AB4D8" w14:textId="3A3AED76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9F027C" w:rsidRPr="00E7559C" w14:paraId="3A2A6C33" w14:textId="77777777" w:rsidTr="00AD1661">
        <w:trPr>
          <w:trHeight w:val="288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286A22" w14:textId="7DF90411" w:rsidR="009F027C" w:rsidRPr="00E7559C" w:rsidRDefault="00E62BF2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C60C7" w14:textId="0885B460" w:rsidR="009F027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972FF" w14:textId="7CC2A11E" w:rsidR="009F027C" w:rsidRDefault="009F0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  <w:r w:rsidR="00827988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/</w:t>
            </w:r>
            <w:r w:rsidR="00E62BF2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4FDD6169" w14:textId="2D8C2F6D" w:rsidR="009F027C" w:rsidRPr="00E7559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E7559C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AEEE740" w14:textId="76043F36" w:rsidR="009F027C" w:rsidRDefault="009F027C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9E436D" w:rsidRPr="00E7559C" w14:paraId="046C823A" w14:textId="21A87533" w:rsidTr="00AD1661">
        <w:trPr>
          <w:trHeight w:val="288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BF1DF9" w14:textId="3595B0D8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</w:t>
            </w:r>
            <w:proofErr w:type="spellEnd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in CLVS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F3C16" w14:textId="4817228C" w:rsidR="009E436D" w:rsidRPr="00E7559C" w:rsidDel="00704260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DA103" w14:textId="51ABEA91" w:rsidR="009E436D" w:rsidRPr="00E7559C" w:rsidRDefault="00154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="009E436D"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746DBD6" w14:textId="4B52A174" w:rsidR="009E436D" w:rsidRPr="00E7559C" w:rsidRDefault="0033482F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0/</w:t>
            </w:r>
            <w:r w:rsidR="009E436D"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="009E436D" w:rsidRPr="00E7559C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6A4D7E1" w14:textId="4AAE1FC4" w:rsidR="009E436D" w:rsidRPr="00E7559C" w:rsidRDefault="009E43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  <w:r w:rsidR="000E78B2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</w:t>
            </w:r>
          </w:p>
        </w:tc>
      </w:tr>
      <w:tr w:rsidR="009E436D" w:rsidRPr="00E7559C" w14:paraId="1B6C24FC" w14:textId="0CFAAEFA" w:rsidTr="00AD1661">
        <w:trPr>
          <w:trHeight w:val="288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CCAA9C" w14:textId="7A780D91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lossless in CLVS</w:t>
            </w:r>
            <w:r w:rsidR="00DA03D5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51D64" w14:textId="3A951EBD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9FDB6" w14:textId="74B309C7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E7559C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146FD32" w14:textId="77777777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17774E" w14:textId="2B79495F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9E436D" w:rsidRPr="00E7559C" w14:paraId="3ABAA1BA" w14:textId="07488D95" w:rsidTr="00AD1661">
        <w:trPr>
          <w:trHeight w:val="288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D38568" w14:textId="5B64659F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LL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</w:t>
            </w:r>
            <w:proofErr w:type="spellEnd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6FC44" w14:textId="05C91640" w:rsidR="009E436D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AC0E" w14:textId="359B718F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22258EF" w14:textId="27604AE6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E7559C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6C40FC" w14:textId="34262C20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9E436D" w:rsidRPr="00E7559C" w14:paraId="3331257A" w14:textId="2505AB56" w:rsidTr="00AD1661">
        <w:trPr>
          <w:trHeight w:val="288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B3716" w14:textId="047158C9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lossless</w:t>
            </w: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48156" w14:textId="0E6743B5" w:rsidR="009E436D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D0AA8" w14:textId="0B67C0E8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2EE8355" w14:textId="59EC4E20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58AC706" w14:textId="597E0A26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9E436D" w:rsidRPr="00E7559C" w14:paraId="2EC5FF33" w14:textId="180227A5" w:rsidTr="00AD1661">
        <w:trPr>
          <w:trHeight w:val="300"/>
          <w:jc w:val="center"/>
        </w:trPr>
        <w:tc>
          <w:tcPr>
            <w:tcW w:w="2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78BBD" w14:textId="77777777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3B059468" w14:textId="2A9D41E9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38CA5F" w14:textId="53583C8E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x </w:t>
            </w:r>
            <w:r w:rsidRPr="00E7559C">
              <w:rPr>
                <w:rFonts w:ascii="Calibri" w:eastAsia="Times New Roman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B869F7" w14:textId="77777777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B79F16" w14:textId="7B17EAE0" w:rsidR="009E436D" w:rsidRPr="00E7559C" w:rsidRDefault="009E436D" w:rsidP="00E755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</w:tbl>
    <w:p w14:paraId="72D10C60" w14:textId="2B55A5BD" w:rsidR="00DA03D5" w:rsidRDefault="00DA03D5" w:rsidP="00DA03D5">
      <w:pPr>
        <w:rPr>
          <w:szCs w:val="22"/>
          <w:lang w:val="en-CA"/>
        </w:rPr>
      </w:pPr>
      <w:r>
        <w:rPr>
          <w:szCs w:val="22"/>
          <w:lang w:val="en-CA"/>
        </w:rPr>
        <w:t>** is lossless CTC</w:t>
      </w:r>
    </w:p>
    <w:p w14:paraId="550F53E7" w14:textId="77777777" w:rsidR="000E78B2" w:rsidRPr="00827988" w:rsidRDefault="000E78B2" w:rsidP="000E78B2">
      <w:pPr>
        <w:rPr>
          <w:szCs w:val="22"/>
          <w:lang w:val="en-CA"/>
        </w:rPr>
      </w:pPr>
      <w:r>
        <w:rPr>
          <w:szCs w:val="22"/>
          <w:lang w:val="en-CA"/>
        </w:rPr>
        <w:t>*</w:t>
      </w:r>
      <w:r w:rsidRPr="0045415C">
        <w:rPr>
          <w:szCs w:val="22"/>
          <w:lang w:val="en-CA"/>
        </w:rPr>
        <w:t xml:space="preserve">some </w:t>
      </w:r>
      <w:r>
        <w:rPr>
          <w:szCs w:val="22"/>
          <w:lang w:val="en-CA"/>
        </w:rPr>
        <w:t>experts disagreed</w:t>
      </w:r>
      <w:r w:rsidRPr="0045415C">
        <w:rPr>
          <w:szCs w:val="22"/>
          <w:lang w:val="en-CA"/>
        </w:rPr>
        <w:t>.</w:t>
      </w:r>
    </w:p>
    <w:p w14:paraId="70E9AA37" w14:textId="738DD788" w:rsidR="007B101B" w:rsidRPr="005B217D" w:rsidRDefault="008221BF" w:rsidP="007B101B">
      <w:pPr>
        <w:pStyle w:val="Heading1"/>
        <w:rPr>
          <w:lang w:val="en-CA"/>
        </w:rPr>
      </w:pPr>
      <w:r>
        <w:rPr>
          <w:lang w:val="en-CA"/>
        </w:rPr>
        <w:t>Discussion</w:t>
      </w:r>
    </w:p>
    <w:p w14:paraId="7E05630A" w14:textId="7A276523" w:rsidR="00D04918" w:rsidRDefault="00D04918" w:rsidP="00424A28">
      <w:pPr>
        <w:rPr>
          <w:szCs w:val="22"/>
          <w:lang w:val="en-CA"/>
        </w:rPr>
      </w:pPr>
    </w:p>
    <w:tbl>
      <w:tblPr>
        <w:tblW w:w="9340" w:type="dxa"/>
        <w:jc w:val="center"/>
        <w:tblLayout w:type="fixed"/>
        <w:tblLook w:val="04A0" w:firstRow="1" w:lastRow="0" w:firstColumn="1" w:lastColumn="0" w:noHBand="0" w:noVBand="1"/>
      </w:tblPr>
      <w:tblGrid>
        <w:gridCol w:w="2440"/>
        <w:gridCol w:w="1725"/>
        <w:gridCol w:w="1725"/>
        <w:gridCol w:w="1725"/>
        <w:gridCol w:w="1725"/>
      </w:tblGrid>
      <w:tr w:rsidR="00D04918" w:rsidRPr="00E7559C" w14:paraId="1534B2BD" w14:textId="77777777" w:rsidTr="0033482F">
        <w:trPr>
          <w:trHeight w:val="300"/>
          <w:jc w:val="center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31C2F" w14:textId="77777777" w:rsidR="00D04918" w:rsidRPr="00E7559C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690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AD236C" w14:textId="77777777" w:rsidR="00D04918" w:rsidRPr="00E7559C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Number of bits in SH</w:t>
            </w:r>
          </w:p>
        </w:tc>
      </w:tr>
      <w:tr w:rsidR="00D04918" w:rsidRPr="00E7559C" w14:paraId="7655B8FE" w14:textId="77777777" w:rsidTr="0033482F">
        <w:trPr>
          <w:trHeight w:val="300"/>
          <w:jc w:val="center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9C199" w14:textId="77777777" w:rsidR="00D04918" w:rsidRPr="00E7559C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4C240" w14:textId="77777777" w:rsidR="00D04918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1:</w:t>
            </w:r>
          </w:p>
          <w:p w14:paraId="5EDD0FE1" w14:textId="77777777" w:rsidR="00D04918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1 + variation 2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703AD" w14:textId="77777777" w:rsidR="00D04918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2:</w:t>
            </w:r>
          </w:p>
          <w:p w14:paraId="4514F4FD" w14:textId="77777777" w:rsidR="00D04918" w:rsidRPr="00E7559C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1 + variation 3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77263" w14:textId="77777777" w:rsidR="00D04918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3:</w:t>
            </w:r>
          </w:p>
          <w:p w14:paraId="48BC300F" w14:textId="77777777" w:rsidR="00D04918" w:rsidRPr="00E7559C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Method 3 + variation 2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68C7F18" w14:textId="77777777" w:rsidR="00D04918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Combination 4:</w:t>
            </w:r>
          </w:p>
          <w:p w14:paraId="06F4BF26" w14:textId="545FEC18" w:rsidR="00D04918" w:rsidRDefault="00D04918" w:rsidP="003348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Method 3 + variation </w:t>
            </w:r>
            <w:r w:rsidR="00285D11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3</w:t>
            </w:r>
          </w:p>
        </w:tc>
      </w:tr>
      <w:tr w:rsidR="008154ED" w:rsidRPr="00E7559C" w14:paraId="53118660" w14:textId="77777777" w:rsidTr="0033482F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6DE36" w14:textId="77777777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793DD" w14:textId="7930FE01" w:rsidR="008154ED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03B61" w14:textId="1FEAF92B" w:rsidR="008154ED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52FDFC" w14:textId="42695947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7E68F3B" w14:textId="7166C10C" w:rsidR="008154ED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8154ED" w:rsidRPr="00E7559C" w14:paraId="690B7587" w14:textId="77777777" w:rsidTr="0033482F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F6B3" w14:textId="77777777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proofErr w:type="spellStart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</w:t>
            </w:r>
            <w:proofErr w:type="spellEnd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in CLVS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12B76" w14:textId="678D57E2" w:rsidR="008154ED" w:rsidRPr="00E7559C" w:rsidDel="00704260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D2010" w14:textId="1465AFFB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E3E99D" w14:textId="5E92BDA7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F862A24" w14:textId="0D62965B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  <w:r w:rsidR="000E78B2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*</w:t>
            </w:r>
          </w:p>
        </w:tc>
      </w:tr>
      <w:tr w:rsidR="008154ED" w:rsidRPr="00E7559C" w14:paraId="73C2C7EB" w14:textId="77777777" w:rsidTr="0033482F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89CB3" w14:textId="77777777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lossless in CLVS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6502" w14:textId="34716C1E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FB972" w14:textId="1C1CDCFE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FA1B57" w14:textId="3E8286BC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F792AD" w14:textId="04996639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8154ED" w:rsidRPr="00E7559C" w14:paraId="34FD6EBB" w14:textId="77777777" w:rsidTr="0033482F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70BE" w14:textId="77777777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LL </w:t>
            </w:r>
            <w:proofErr w:type="spellStart"/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lossy</w:t>
            </w:r>
            <w:proofErr w:type="spellEnd"/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DF1EE" w14:textId="7E4D8DC4" w:rsidR="008154ED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70730" w14:textId="1A56C794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1B7A1A" w14:textId="3077B6AF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E282418" w14:textId="0BF341C5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8154ED" w:rsidRPr="00E7559C" w14:paraId="51BFBB09" w14:textId="77777777" w:rsidTr="0033482F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DD6BE" w14:textId="77777777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LL lossless</w:t>
            </w: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43CEB" w14:textId="0044945D" w:rsidR="008154ED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1F3FC" w14:textId="0E33414D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0A0AFA" w14:textId="7BA82FFC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E53D92F" w14:textId="0E2EEABA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2</w:t>
            </w:r>
          </w:p>
        </w:tc>
      </w:tr>
      <w:tr w:rsidR="008154ED" w:rsidRPr="00E7559C" w14:paraId="3363926A" w14:textId="77777777" w:rsidTr="0033482F">
        <w:trPr>
          <w:trHeight w:val="300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35BD" w14:textId="77777777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4F557BF6" w14:textId="61FC6683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D816037" w14:textId="5F5CD3DA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0754DB47" w14:textId="7E45E3A2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D6CD63C" w14:textId="38EF91FA" w:rsidR="008154ED" w:rsidRPr="00E7559C" w:rsidRDefault="008154ED" w:rsidP="008154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0"/>
                <w:lang w:eastAsia="zh-TW"/>
              </w:rPr>
            </w:pPr>
            <w:r>
              <w:rPr>
                <w:rFonts w:ascii="Calibri" w:eastAsia="Times New Roman" w:hAnsi="Calibri"/>
                <w:color w:val="000000"/>
                <w:sz w:val="20"/>
                <w:lang w:eastAsia="zh-TW"/>
              </w:rPr>
              <w:t>1</w:t>
            </w:r>
          </w:p>
        </w:tc>
      </w:tr>
    </w:tbl>
    <w:p w14:paraId="6EB66852" w14:textId="12AD7129" w:rsidR="006842CD" w:rsidRPr="00827988" w:rsidRDefault="0045415C" w:rsidP="00424A28">
      <w:pPr>
        <w:rPr>
          <w:szCs w:val="22"/>
          <w:lang w:val="en-CA"/>
        </w:rPr>
      </w:pPr>
      <w:r>
        <w:rPr>
          <w:szCs w:val="22"/>
          <w:lang w:val="en-CA"/>
        </w:rPr>
        <w:t>*</w:t>
      </w:r>
      <w:r w:rsidRPr="0045415C">
        <w:rPr>
          <w:szCs w:val="22"/>
          <w:lang w:val="en-CA"/>
        </w:rPr>
        <w:t xml:space="preserve">some </w:t>
      </w:r>
      <w:r w:rsidR="000E78B2">
        <w:rPr>
          <w:szCs w:val="22"/>
          <w:lang w:val="en-CA"/>
        </w:rPr>
        <w:t>experts disagreed</w:t>
      </w:r>
      <w:r w:rsidRPr="0045415C">
        <w:rPr>
          <w:szCs w:val="22"/>
          <w:lang w:val="en-CA"/>
        </w:rPr>
        <w:t>.</w:t>
      </w:r>
    </w:p>
    <w:p w14:paraId="0D8210D8" w14:textId="2531E020" w:rsidR="00424A28" w:rsidRDefault="002C2EF4" w:rsidP="00424A28">
      <w:pPr>
        <w:rPr>
          <w:szCs w:val="22"/>
          <w:lang w:val="en-CA"/>
        </w:rPr>
      </w:pPr>
      <w:r>
        <w:rPr>
          <w:szCs w:val="22"/>
          <w:lang w:val="en-CA"/>
        </w:rPr>
        <w:t xml:space="preserve">Combination 1 and combination 2 require additional </w:t>
      </w:r>
      <w:proofErr w:type="spellStart"/>
      <w:r>
        <w:rPr>
          <w:szCs w:val="22"/>
          <w:lang w:val="en-CA"/>
        </w:rPr>
        <w:t>sps</w:t>
      </w:r>
      <w:proofErr w:type="spellEnd"/>
      <w:r>
        <w:rPr>
          <w:szCs w:val="22"/>
          <w:lang w:val="en-CA"/>
        </w:rPr>
        <w:t xml:space="preserve"> flag.</w:t>
      </w:r>
    </w:p>
    <w:p w14:paraId="056FF908" w14:textId="1D3BDEB0" w:rsidR="00600BC1" w:rsidRDefault="00600BC1" w:rsidP="00424A28">
      <w:pPr>
        <w:rPr>
          <w:szCs w:val="22"/>
          <w:lang w:val="en-CA"/>
        </w:rPr>
      </w:pPr>
      <w:r>
        <w:rPr>
          <w:szCs w:val="22"/>
          <w:lang w:val="en-CA"/>
        </w:rPr>
        <w:t>F</w:t>
      </w:r>
      <w:r w:rsidRPr="00600BC1">
        <w:rPr>
          <w:szCs w:val="22"/>
          <w:lang w:val="en-CA"/>
        </w:rPr>
        <w:t>or SCC combinations 1 and 2 have 1 SH saving for lossless.</w:t>
      </w:r>
    </w:p>
    <w:p w14:paraId="4F8C42EC" w14:textId="672E271C" w:rsidR="007212FA" w:rsidRPr="005B217D" w:rsidRDefault="007212FA" w:rsidP="003B203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383DAAE6" w:rsidR="007212FA" w:rsidRDefault="009D3CF5" w:rsidP="009D3CF5">
      <w:pPr>
        <w:pStyle w:val="Reference"/>
        <w:rPr>
          <w:sz w:val="20"/>
        </w:rPr>
      </w:pPr>
      <w:r w:rsidRPr="009D3CF5">
        <w:rPr>
          <w:sz w:val="20"/>
        </w:rPr>
        <w:t>A. Nalci, M. Coban, M. Karczewicz, “AHG9/AHG14: High-level constraints of dependent quantization and sign data hiding</w:t>
      </w:r>
      <w:r>
        <w:rPr>
          <w:sz w:val="20"/>
        </w:rPr>
        <w:t>”, JVET-R0271</w:t>
      </w:r>
    </w:p>
    <w:p w14:paraId="30D21BC9" w14:textId="6840BFF3" w:rsidR="009D3CF5" w:rsidRPr="00D64541" w:rsidRDefault="00D64541" w:rsidP="00D64541">
      <w:pPr>
        <w:pStyle w:val="Reference"/>
        <w:rPr>
          <w:sz w:val="20"/>
        </w:rPr>
      </w:pPr>
      <w:r w:rsidRPr="00D64541">
        <w:rPr>
          <w:sz w:val="20"/>
        </w:rPr>
        <w:t xml:space="preserve">S.-T. Hsiang, C.-W. Hsu, Z.-Y. Lin, T.-D. Chuang, C.-Y. Chen, Y.-W. Huang, S.-M. Lei. </w:t>
      </w:r>
      <w:proofErr w:type="gramStart"/>
      <w:r w:rsidRPr="00D64541">
        <w:rPr>
          <w:sz w:val="20"/>
        </w:rPr>
        <w:t>“ AHG</w:t>
      </w:r>
      <w:proofErr w:type="gramEnd"/>
      <w:r w:rsidRPr="00D64541">
        <w:rPr>
          <w:sz w:val="20"/>
        </w:rPr>
        <w:t>9: HLS on disabling TSRC</w:t>
      </w:r>
      <w:r>
        <w:rPr>
          <w:sz w:val="20"/>
        </w:rPr>
        <w:t>”, JVET-R0049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5F2D8A" w:rsidR="00342FF4" w:rsidRDefault="00FD75EB" w:rsidP="009234A5">
      <w:pPr>
        <w:rPr>
          <w:b/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0D53E0">
        <w:rPr>
          <w:b/>
          <w:szCs w:val="22"/>
          <w:lang w:val="en-CA"/>
        </w:rPr>
        <w:t xml:space="preserve">, </w:t>
      </w:r>
      <w:r w:rsidR="000D53E0" w:rsidRPr="000D53E0">
        <w:rPr>
          <w:b/>
          <w:szCs w:val="22"/>
          <w:lang w:val="en-CA"/>
        </w:rPr>
        <w:t xml:space="preserve">Qualcomm Inc., </w:t>
      </w:r>
      <w:proofErr w:type="spellStart"/>
      <w:r w:rsidR="000D53E0" w:rsidRPr="000D53E0">
        <w:rPr>
          <w:b/>
          <w:szCs w:val="22"/>
          <w:lang w:val="en-CA"/>
        </w:rPr>
        <w:t>MediaTek</w:t>
      </w:r>
      <w:proofErr w:type="spellEnd"/>
      <w:r w:rsidR="000D53E0" w:rsidRPr="000D53E0">
        <w:rPr>
          <w:b/>
          <w:szCs w:val="22"/>
          <w:lang w:val="en-CA"/>
        </w:rPr>
        <w:t xml:space="preserve"> </w:t>
      </w:r>
      <w:proofErr w:type="spellStart"/>
      <w:r w:rsidR="000D53E0" w:rsidRPr="000D53E0">
        <w:rPr>
          <w:b/>
          <w:szCs w:val="22"/>
          <w:lang w:val="en-CA"/>
        </w:rPr>
        <w:t>Inc</w:t>
      </w:r>
      <w:proofErr w:type="spellEnd"/>
      <w:r w:rsidR="000D53E0" w:rsidRPr="000D53E0">
        <w:rPr>
          <w:b/>
          <w:szCs w:val="22"/>
          <w:lang w:val="en-CA"/>
        </w:rPr>
        <w:t xml:space="preserve">, </w:t>
      </w:r>
      <w:proofErr w:type="spellStart"/>
      <w:r w:rsidR="000D53E0" w:rsidRPr="000D53E0">
        <w:rPr>
          <w:b/>
          <w:szCs w:val="22"/>
          <w:lang w:val="en-CA"/>
        </w:rPr>
        <w:t>Kwai</w:t>
      </w:r>
      <w:proofErr w:type="spellEnd"/>
      <w:r w:rsidR="000D53E0" w:rsidRPr="000D53E0">
        <w:rPr>
          <w:b/>
          <w:szCs w:val="22"/>
          <w:lang w:val="en-CA"/>
        </w:rPr>
        <w:t xml:space="preserve"> Inc., LGE, </w:t>
      </w:r>
      <w:proofErr w:type="spellStart"/>
      <w:r w:rsidR="000D53E0" w:rsidRPr="000D53E0">
        <w:rPr>
          <w:b/>
          <w:szCs w:val="22"/>
          <w:lang w:val="en-CA"/>
        </w:rPr>
        <w:t>Bytedance</w:t>
      </w:r>
      <w:proofErr w:type="spellEnd"/>
      <w:r w:rsidR="000D53E0" w:rsidRPr="000D53E0">
        <w:rPr>
          <w:b/>
          <w:szCs w:val="22"/>
          <w:lang w:val="en-CA"/>
        </w:rPr>
        <w:t xml:space="preserve"> Inc., </w:t>
      </w:r>
      <w:proofErr w:type="spellStart"/>
      <w:r w:rsidR="000D53E0" w:rsidRPr="000D53E0">
        <w:rPr>
          <w:b/>
          <w:szCs w:val="22"/>
          <w:lang w:val="en-CA"/>
        </w:rPr>
        <w:t>InterDigital</w:t>
      </w:r>
      <w:proofErr w:type="spellEnd"/>
      <w:r w:rsidR="000D53E0" w:rsidRPr="000D53E0">
        <w:rPr>
          <w:b/>
          <w:szCs w:val="22"/>
          <w:lang w:val="en-CA"/>
        </w:rPr>
        <w:t>, Sharp</w:t>
      </w:r>
      <w:r w:rsidR="00BC6FAF">
        <w:rPr>
          <w:b/>
          <w:szCs w:val="22"/>
          <w:lang w:val="en-CA"/>
        </w:rPr>
        <w:t xml:space="preserve">, </w:t>
      </w:r>
      <w:r w:rsidR="00BC6FAF" w:rsidRPr="00377928">
        <w:rPr>
          <w:b/>
          <w:szCs w:val="22"/>
          <w:lang w:val="en-CA"/>
        </w:rPr>
        <w:t xml:space="preserve">Canon </w:t>
      </w:r>
      <w:proofErr w:type="spellStart"/>
      <w:r w:rsidR="00BC6FAF" w:rsidRPr="00377928">
        <w:rPr>
          <w:b/>
          <w:szCs w:val="22"/>
          <w:lang w:val="en-CA"/>
        </w:rPr>
        <w:t>Inc</w:t>
      </w:r>
      <w:proofErr w:type="spellEnd"/>
      <w:r w:rsidR="000D53E0" w:rsidRPr="000D53E0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9F2DD5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79BEE1" w14:textId="77777777" w:rsidR="0053321A" w:rsidRDefault="0053321A">
      <w:r>
        <w:separator/>
      </w:r>
    </w:p>
  </w:endnote>
  <w:endnote w:type="continuationSeparator" w:id="0">
    <w:p w14:paraId="18006D86" w14:textId="77777777" w:rsidR="0053321A" w:rsidRDefault="0053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00000001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00000001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52D8247" w:rsidR="00210B6A" w:rsidRPr="00C00DDE" w:rsidRDefault="00210B6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262EB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262EB">
      <w:rPr>
        <w:rStyle w:val="PageNumber"/>
        <w:noProof/>
      </w:rPr>
      <w:t>2020-04-21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8AA81" w14:textId="77777777" w:rsidR="0053321A" w:rsidRDefault="0053321A">
      <w:r>
        <w:separator/>
      </w:r>
    </w:p>
  </w:footnote>
  <w:footnote w:type="continuationSeparator" w:id="0">
    <w:p w14:paraId="14F2EFA1" w14:textId="77777777" w:rsidR="0053321A" w:rsidRDefault="00533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54CC1"/>
    <w:multiLevelType w:val="hybridMultilevel"/>
    <w:tmpl w:val="BE766536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5617588"/>
    <w:multiLevelType w:val="hybridMultilevel"/>
    <w:tmpl w:val="672A50BC"/>
    <w:lvl w:ilvl="0" w:tplc="22C2D81C"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12"/>
    <w:lvlOverride w:ilvl="0">
      <w:startOverride w:val="1"/>
    </w:lvlOverride>
  </w:num>
  <w:num w:numId="15">
    <w:abstractNumId w:val="7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92A"/>
    <w:rsid w:val="00006ED7"/>
    <w:rsid w:val="0001288A"/>
    <w:rsid w:val="00024ED9"/>
    <w:rsid w:val="00027B85"/>
    <w:rsid w:val="000308A3"/>
    <w:rsid w:val="00034A3D"/>
    <w:rsid w:val="00043621"/>
    <w:rsid w:val="000458BC"/>
    <w:rsid w:val="00045C41"/>
    <w:rsid w:val="00046C03"/>
    <w:rsid w:val="00053077"/>
    <w:rsid w:val="00065039"/>
    <w:rsid w:val="00070B13"/>
    <w:rsid w:val="0007614F"/>
    <w:rsid w:val="000761AE"/>
    <w:rsid w:val="00081398"/>
    <w:rsid w:val="000817D4"/>
    <w:rsid w:val="00082720"/>
    <w:rsid w:val="00094479"/>
    <w:rsid w:val="000962AC"/>
    <w:rsid w:val="000B0C0F"/>
    <w:rsid w:val="000B1C6B"/>
    <w:rsid w:val="000B3E0C"/>
    <w:rsid w:val="000B4FF9"/>
    <w:rsid w:val="000B5396"/>
    <w:rsid w:val="000C09AC"/>
    <w:rsid w:val="000C2BAA"/>
    <w:rsid w:val="000D38F7"/>
    <w:rsid w:val="000D53E0"/>
    <w:rsid w:val="000E00B3"/>
    <w:rsid w:val="000E00F3"/>
    <w:rsid w:val="000E78B2"/>
    <w:rsid w:val="000F158C"/>
    <w:rsid w:val="00102CB0"/>
    <w:rsid w:val="00102F3D"/>
    <w:rsid w:val="001158D6"/>
    <w:rsid w:val="00124E38"/>
    <w:rsid w:val="0012580B"/>
    <w:rsid w:val="00126925"/>
    <w:rsid w:val="00131494"/>
    <w:rsid w:val="00131F90"/>
    <w:rsid w:val="0013458C"/>
    <w:rsid w:val="0013526E"/>
    <w:rsid w:val="00146152"/>
    <w:rsid w:val="00154FCC"/>
    <w:rsid w:val="00155526"/>
    <w:rsid w:val="00171371"/>
    <w:rsid w:val="00175A24"/>
    <w:rsid w:val="00186563"/>
    <w:rsid w:val="00187E58"/>
    <w:rsid w:val="001A297E"/>
    <w:rsid w:val="001A368E"/>
    <w:rsid w:val="001A7329"/>
    <w:rsid w:val="001A792F"/>
    <w:rsid w:val="001B04DA"/>
    <w:rsid w:val="001B45FB"/>
    <w:rsid w:val="001B4E28"/>
    <w:rsid w:val="001C3525"/>
    <w:rsid w:val="001C3AFB"/>
    <w:rsid w:val="001D1BD2"/>
    <w:rsid w:val="001D22B5"/>
    <w:rsid w:val="001D7C1E"/>
    <w:rsid w:val="001E0248"/>
    <w:rsid w:val="001E02BE"/>
    <w:rsid w:val="001E3B37"/>
    <w:rsid w:val="001F2594"/>
    <w:rsid w:val="002055A6"/>
    <w:rsid w:val="00206460"/>
    <w:rsid w:val="002069B4"/>
    <w:rsid w:val="00210B6A"/>
    <w:rsid w:val="00213B2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E41"/>
    <w:rsid w:val="00247E1E"/>
    <w:rsid w:val="00263398"/>
    <w:rsid w:val="00263B99"/>
    <w:rsid w:val="002647D8"/>
    <w:rsid w:val="00266F06"/>
    <w:rsid w:val="00275BCF"/>
    <w:rsid w:val="00280613"/>
    <w:rsid w:val="00285D11"/>
    <w:rsid w:val="00291E36"/>
    <w:rsid w:val="00292257"/>
    <w:rsid w:val="002A54E0"/>
    <w:rsid w:val="002B1595"/>
    <w:rsid w:val="002B191D"/>
    <w:rsid w:val="002B2E83"/>
    <w:rsid w:val="002C2EF4"/>
    <w:rsid w:val="002D0AF6"/>
    <w:rsid w:val="002F164D"/>
    <w:rsid w:val="00301E67"/>
    <w:rsid w:val="003021BC"/>
    <w:rsid w:val="00304F23"/>
    <w:rsid w:val="00306206"/>
    <w:rsid w:val="00314BD2"/>
    <w:rsid w:val="00316C7F"/>
    <w:rsid w:val="00317D85"/>
    <w:rsid w:val="00324B79"/>
    <w:rsid w:val="00327C56"/>
    <w:rsid w:val="003315A1"/>
    <w:rsid w:val="0033482F"/>
    <w:rsid w:val="003373EC"/>
    <w:rsid w:val="00342FF4"/>
    <w:rsid w:val="00344E5A"/>
    <w:rsid w:val="00346148"/>
    <w:rsid w:val="003523E2"/>
    <w:rsid w:val="00361386"/>
    <w:rsid w:val="003669EA"/>
    <w:rsid w:val="003706CC"/>
    <w:rsid w:val="0037274B"/>
    <w:rsid w:val="00377710"/>
    <w:rsid w:val="00386F20"/>
    <w:rsid w:val="00395613"/>
    <w:rsid w:val="003A2D8E"/>
    <w:rsid w:val="003A6BFB"/>
    <w:rsid w:val="003A7CE6"/>
    <w:rsid w:val="003B2031"/>
    <w:rsid w:val="003C20E4"/>
    <w:rsid w:val="003C28A2"/>
    <w:rsid w:val="003D6342"/>
    <w:rsid w:val="003E3727"/>
    <w:rsid w:val="003E6F90"/>
    <w:rsid w:val="003E7213"/>
    <w:rsid w:val="003E73ED"/>
    <w:rsid w:val="003F5D0F"/>
    <w:rsid w:val="003F701E"/>
    <w:rsid w:val="00414101"/>
    <w:rsid w:val="004219CF"/>
    <w:rsid w:val="004234F0"/>
    <w:rsid w:val="00424A28"/>
    <w:rsid w:val="0042588D"/>
    <w:rsid w:val="00433DDB"/>
    <w:rsid w:val="00434E2A"/>
    <w:rsid w:val="00435A29"/>
    <w:rsid w:val="00437619"/>
    <w:rsid w:val="00440029"/>
    <w:rsid w:val="0045415C"/>
    <w:rsid w:val="00462E1E"/>
    <w:rsid w:val="00465A1E"/>
    <w:rsid w:val="00492139"/>
    <w:rsid w:val="0049445A"/>
    <w:rsid w:val="004A2A63"/>
    <w:rsid w:val="004B210C"/>
    <w:rsid w:val="004B6170"/>
    <w:rsid w:val="004D0261"/>
    <w:rsid w:val="004D3BFB"/>
    <w:rsid w:val="004D405F"/>
    <w:rsid w:val="004E4F4F"/>
    <w:rsid w:val="004E6789"/>
    <w:rsid w:val="004E6E39"/>
    <w:rsid w:val="004F12BF"/>
    <w:rsid w:val="004F185E"/>
    <w:rsid w:val="004F61E3"/>
    <w:rsid w:val="00500D12"/>
    <w:rsid w:val="00502E10"/>
    <w:rsid w:val="0050354E"/>
    <w:rsid w:val="0051015C"/>
    <w:rsid w:val="00516CF1"/>
    <w:rsid w:val="00524249"/>
    <w:rsid w:val="00531AE9"/>
    <w:rsid w:val="0053321A"/>
    <w:rsid w:val="00536188"/>
    <w:rsid w:val="00546F3B"/>
    <w:rsid w:val="00550A66"/>
    <w:rsid w:val="0055708E"/>
    <w:rsid w:val="00567EC7"/>
    <w:rsid w:val="00570013"/>
    <w:rsid w:val="005753EC"/>
    <w:rsid w:val="005801A2"/>
    <w:rsid w:val="0058169C"/>
    <w:rsid w:val="005952A5"/>
    <w:rsid w:val="005A33A1"/>
    <w:rsid w:val="005B217D"/>
    <w:rsid w:val="005B4A61"/>
    <w:rsid w:val="005C385F"/>
    <w:rsid w:val="005C3BCB"/>
    <w:rsid w:val="005C7C26"/>
    <w:rsid w:val="005E1AC6"/>
    <w:rsid w:val="005E3F2B"/>
    <w:rsid w:val="005F6F1B"/>
    <w:rsid w:val="00600BC1"/>
    <w:rsid w:val="006156A8"/>
    <w:rsid w:val="00615995"/>
    <w:rsid w:val="00616155"/>
    <w:rsid w:val="00624B33"/>
    <w:rsid w:val="00625145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42CD"/>
    <w:rsid w:val="006937B8"/>
    <w:rsid w:val="0069746D"/>
    <w:rsid w:val="006A0926"/>
    <w:rsid w:val="006C5D39"/>
    <w:rsid w:val="006D0499"/>
    <w:rsid w:val="006D6C7E"/>
    <w:rsid w:val="006D6D9B"/>
    <w:rsid w:val="006E107C"/>
    <w:rsid w:val="006E2810"/>
    <w:rsid w:val="006E5417"/>
    <w:rsid w:val="006F0794"/>
    <w:rsid w:val="006F7528"/>
    <w:rsid w:val="00700450"/>
    <w:rsid w:val="00700D4E"/>
    <w:rsid w:val="007023DE"/>
    <w:rsid w:val="00704260"/>
    <w:rsid w:val="00712F60"/>
    <w:rsid w:val="00720E3B"/>
    <w:rsid w:val="007212FA"/>
    <w:rsid w:val="00734437"/>
    <w:rsid w:val="0074393F"/>
    <w:rsid w:val="00745512"/>
    <w:rsid w:val="00745F6B"/>
    <w:rsid w:val="0075175B"/>
    <w:rsid w:val="007555F6"/>
    <w:rsid w:val="0075585E"/>
    <w:rsid w:val="00770571"/>
    <w:rsid w:val="007768FF"/>
    <w:rsid w:val="007824D3"/>
    <w:rsid w:val="00796EE3"/>
    <w:rsid w:val="007A56EF"/>
    <w:rsid w:val="007A7D29"/>
    <w:rsid w:val="007B101B"/>
    <w:rsid w:val="007B4AB8"/>
    <w:rsid w:val="007D1181"/>
    <w:rsid w:val="007D4661"/>
    <w:rsid w:val="007E01A3"/>
    <w:rsid w:val="007E19D6"/>
    <w:rsid w:val="007F1063"/>
    <w:rsid w:val="007F1F8B"/>
    <w:rsid w:val="007F6205"/>
    <w:rsid w:val="007F67A1"/>
    <w:rsid w:val="007F77F6"/>
    <w:rsid w:val="008024C9"/>
    <w:rsid w:val="00811C05"/>
    <w:rsid w:val="00813A9F"/>
    <w:rsid w:val="00814BB4"/>
    <w:rsid w:val="008154ED"/>
    <w:rsid w:val="008206C8"/>
    <w:rsid w:val="008221BF"/>
    <w:rsid w:val="0082726D"/>
    <w:rsid w:val="00827988"/>
    <w:rsid w:val="0083575B"/>
    <w:rsid w:val="0084302C"/>
    <w:rsid w:val="0086387C"/>
    <w:rsid w:val="00874A6C"/>
    <w:rsid w:val="00876C65"/>
    <w:rsid w:val="00882F72"/>
    <w:rsid w:val="0088403B"/>
    <w:rsid w:val="00893DC4"/>
    <w:rsid w:val="00895746"/>
    <w:rsid w:val="008A1934"/>
    <w:rsid w:val="008A2F95"/>
    <w:rsid w:val="008A3CC3"/>
    <w:rsid w:val="008A4B4C"/>
    <w:rsid w:val="008A7E78"/>
    <w:rsid w:val="008B65C2"/>
    <w:rsid w:val="008C239F"/>
    <w:rsid w:val="008D2CAE"/>
    <w:rsid w:val="008E480C"/>
    <w:rsid w:val="00907757"/>
    <w:rsid w:val="00915987"/>
    <w:rsid w:val="0092102E"/>
    <w:rsid w:val="009212B0"/>
    <w:rsid w:val="00921FA1"/>
    <w:rsid w:val="009234A5"/>
    <w:rsid w:val="0092422D"/>
    <w:rsid w:val="00924475"/>
    <w:rsid w:val="00933453"/>
    <w:rsid w:val="009336F7"/>
    <w:rsid w:val="0093636C"/>
    <w:rsid w:val="009374A7"/>
    <w:rsid w:val="00941E19"/>
    <w:rsid w:val="00942242"/>
    <w:rsid w:val="00945753"/>
    <w:rsid w:val="009550D4"/>
    <w:rsid w:val="00955F6D"/>
    <w:rsid w:val="009574CA"/>
    <w:rsid w:val="00957712"/>
    <w:rsid w:val="00977C16"/>
    <w:rsid w:val="0098551D"/>
    <w:rsid w:val="00985DCB"/>
    <w:rsid w:val="0099518F"/>
    <w:rsid w:val="009954D5"/>
    <w:rsid w:val="009A3D41"/>
    <w:rsid w:val="009A523D"/>
    <w:rsid w:val="009B02A1"/>
    <w:rsid w:val="009B3361"/>
    <w:rsid w:val="009B7F3F"/>
    <w:rsid w:val="009D3CF5"/>
    <w:rsid w:val="009D7CE6"/>
    <w:rsid w:val="009E07B0"/>
    <w:rsid w:val="009E436D"/>
    <w:rsid w:val="009E448E"/>
    <w:rsid w:val="009F027C"/>
    <w:rsid w:val="009F2F7B"/>
    <w:rsid w:val="009F496B"/>
    <w:rsid w:val="00A01439"/>
    <w:rsid w:val="00A02E61"/>
    <w:rsid w:val="00A0409D"/>
    <w:rsid w:val="00A05CFF"/>
    <w:rsid w:val="00A13048"/>
    <w:rsid w:val="00A209A8"/>
    <w:rsid w:val="00A2391E"/>
    <w:rsid w:val="00A42002"/>
    <w:rsid w:val="00A46843"/>
    <w:rsid w:val="00A54B9B"/>
    <w:rsid w:val="00A55AA0"/>
    <w:rsid w:val="00A56B97"/>
    <w:rsid w:val="00A6093D"/>
    <w:rsid w:val="00A643D4"/>
    <w:rsid w:val="00A70E99"/>
    <w:rsid w:val="00A716B9"/>
    <w:rsid w:val="00A72017"/>
    <w:rsid w:val="00A767DC"/>
    <w:rsid w:val="00A76A6D"/>
    <w:rsid w:val="00A83253"/>
    <w:rsid w:val="00AA56C2"/>
    <w:rsid w:val="00AA6E84"/>
    <w:rsid w:val="00AB1A1C"/>
    <w:rsid w:val="00AD05A8"/>
    <w:rsid w:val="00AD1661"/>
    <w:rsid w:val="00AE341B"/>
    <w:rsid w:val="00AE51D9"/>
    <w:rsid w:val="00B0028D"/>
    <w:rsid w:val="00B01905"/>
    <w:rsid w:val="00B07CA7"/>
    <w:rsid w:val="00B1279A"/>
    <w:rsid w:val="00B12C16"/>
    <w:rsid w:val="00B3640F"/>
    <w:rsid w:val="00B4194A"/>
    <w:rsid w:val="00B426B0"/>
    <w:rsid w:val="00B437E8"/>
    <w:rsid w:val="00B5222E"/>
    <w:rsid w:val="00B53179"/>
    <w:rsid w:val="00B57A23"/>
    <w:rsid w:val="00B600CD"/>
    <w:rsid w:val="00B61C96"/>
    <w:rsid w:val="00B657E2"/>
    <w:rsid w:val="00B65B1B"/>
    <w:rsid w:val="00B65DDB"/>
    <w:rsid w:val="00B66D0C"/>
    <w:rsid w:val="00B72B59"/>
    <w:rsid w:val="00B73A2A"/>
    <w:rsid w:val="00B75A51"/>
    <w:rsid w:val="00B81F79"/>
    <w:rsid w:val="00B827C6"/>
    <w:rsid w:val="00B94B06"/>
    <w:rsid w:val="00B94C28"/>
    <w:rsid w:val="00BB3A66"/>
    <w:rsid w:val="00BB6FAC"/>
    <w:rsid w:val="00BC10BA"/>
    <w:rsid w:val="00BC5AFD"/>
    <w:rsid w:val="00BC6FAF"/>
    <w:rsid w:val="00BE65BC"/>
    <w:rsid w:val="00C00DDE"/>
    <w:rsid w:val="00C02599"/>
    <w:rsid w:val="00C04F43"/>
    <w:rsid w:val="00C0609D"/>
    <w:rsid w:val="00C115AB"/>
    <w:rsid w:val="00C20FA7"/>
    <w:rsid w:val="00C23305"/>
    <w:rsid w:val="00C25275"/>
    <w:rsid w:val="00C26CCB"/>
    <w:rsid w:val="00C30249"/>
    <w:rsid w:val="00C35D1C"/>
    <w:rsid w:val="00C3723B"/>
    <w:rsid w:val="00C42466"/>
    <w:rsid w:val="00C42B99"/>
    <w:rsid w:val="00C5486E"/>
    <w:rsid w:val="00C606C9"/>
    <w:rsid w:val="00C71FEE"/>
    <w:rsid w:val="00C80288"/>
    <w:rsid w:val="00C836F0"/>
    <w:rsid w:val="00C84003"/>
    <w:rsid w:val="00C90650"/>
    <w:rsid w:val="00C93FEC"/>
    <w:rsid w:val="00C97D78"/>
    <w:rsid w:val="00CA517B"/>
    <w:rsid w:val="00CC2AAE"/>
    <w:rsid w:val="00CC5A42"/>
    <w:rsid w:val="00CD0EAB"/>
    <w:rsid w:val="00CD2C30"/>
    <w:rsid w:val="00CD664E"/>
    <w:rsid w:val="00CE5E02"/>
    <w:rsid w:val="00CF34DB"/>
    <w:rsid w:val="00CF3917"/>
    <w:rsid w:val="00CF558F"/>
    <w:rsid w:val="00D010C0"/>
    <w:rsid w:val="00D02E8E"/>
    <w:rsid w:val="00D04918"/>
    <w:rsid w:val="00D073E2"/>
    <w:rsid w:val="00D13380"/>
    <w:rsid w:val="00D1555A"/>
    <w:rsid w:val="00D36982"/>
    <w:rsid w:val="00D42243"/>
    <w:rsid w:val="00D446EC"/>
    <w:rsid w:val="00D51BF0"/>
    <w:rsid w:val="00D531DB"/>
    <w:rsid w:val="00D55942"/>
    <w:rsid w:val="00D64541"/>
    <w:rsid w:val="00D70FFF"/>
    <w:rsid w:val="00D807BF"/>
    <w:rsid w:val="00D82FCC"/>
    <w:rsid w:val="00DA03D5"/>
    <w:rsid w:val="00DA131C"/>
    <w:rsid w:val="00DA17FC"/>
    <w:rsid w:val="00DA7887"/>
    <w:rsid w:val="00DA7C67"/>
    <w:rsid w:val="00DB2C26"/>
    <w:rsid w:val="00DC00F4"/>
    <w:rsid w:val="00DD02F4"/>
    <w:rsid w:val="00DD262C"/>
    <w:rsid w:val="00DD6622"/>
    <w:rsid w:val="00DD6879"/>
    <w:rsid w:val="00DE1C7C"/>
    <w:rsid w:val="00DE6B43"/>
    <w:rsid w:val="00E01F30"/>
    <w:rsid w:val="00E115CF"/>
    <w:rsid w:val="00E11923"/>
    <w:rsid w:val="00E20F91"/>
    <w:rsid w:val="00E21856"/>
    <w:rsid w:val="00E25AC7"/>
    <w:rsid w:val="00E262D4"/>
    <w:rsid w:val="00E33812"/>
    <w:rsid w:val="00E34398"/>
    <w:rsid w:val="00E36250"/>
    <w:rsid w:val="00E47F2D"/>
    <w:rsid w:val="00E51027"/>
    <w:rsid w:val="00E51FA7"/>
    <w:rsid w:val="00E54511"/>
    <w:rsid w:val="00E60EDC"/>
    <w:rsid w:val="00E61DAC"/>
    <w:rsid w:val="00E62BF2"/>
    <w:rsid w:val="00E72B80"/>
    <w:rsid w:val="00E72CC6"/>
    <w:rsid w:val="00E7559C"/>
    <w:rsid w:val="00E75FE3"/>
    <w:rsid w:val="00E842BA"/>
    <w:rsid w:val="00E8549B"/>
    <w:rsid w:val="00E86C4C"/>
    <w:rsid w:val="00E907A3"/>
    <w:rsid w:val="00E93AAD"/>
    <w:rsid w:val="00E94BFF"/>
    <w:rsid w:val="00EA3066"/>
    <w:rsid w:val="00EA35D5"/>
    <w:rsid w:val="00EA5AE0"/>
    <w:rsid w:val="00EB25BD"/>
    <w:rsid w:val="00EB56E1"/>
    <w:rsid w:val="00EB6D47"/>
    <w:rsid w:val="00EB7AB1"/>
    <w:rsid w:val="00EC1B49"/>
    <w:rsid w:val="00EC32BD"/>
    <w:rsid w:val="00ED09E7"/>
    <w:rsid w:val="00EE008E"/>
    <w:rsid w:val="00EE1AF1"/>
    <w:rsid w:val="00EE7CD8"/>
    <w:rsid w:val="00EF3562"/>
    <w:rsid w:val="00EF37F6"/>
    <w:rsid w:val="00EF48CC"/>
    <w:rsid w:val="00EF6E93"/>
    <w:rsid w:val="00F00801"/>
    <w:rsid w:val="00F01A36"/>
    <w:rsid w:val="00F03F86"/>
    <w:rsid w:val="00F174B9"/>
    <w:rsid w:val="00F17557"/>
    <w:rsid w:val="00F23C03"/>
    <w:rsid w:val="00F2488D"/>
    <w:rsid w:val="00F262EB"/>
    <w:rsid w:val="00F601A0"/>
    <w:rsid w:val="00F712E9"/>
    <w:rsid w:val="00F73032"/>
    <w:rsid w:val="00F75BA5"/>
    <w:rsid w:val="00F848FC"/>
    <w:rsid w:val="00F906F6"/>
    <w:rsid w:val="00F9282A"/>
    <w:rsid w:val="00F96BAD"/>
    <w:rsid w:val="00FA139D"/>
    <w:rsid w:val="00FA60F5"/>
    <w:rsid w:val="00FA6996"/>
    <w:rsid w:val="00FA6E3E"/>
    <w:rsid w:val="00FB0E84"/>
    <w:rsid w:val="00FC2405"/>
    <w:rsid w:val="00FD01C2"/>
    <w:rsid w:val="00FD75EB"/>
    <w:rsid w:val="00FE595C"/>
    <w:rsid w:val="00FF0CE3"/>
    <w:rsid w:val="00FF2598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46F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6F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6F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6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6F3B"/>
    <w:rPr>
      <w:b/>
      <w:bCs/>
    </w:rPr>
  </w:style>
  <w:style w:type="paragraph" w:customStyle="1" w:styleId="xmsonormal">
    <w:name w:val="x_msonormal"/>
    <w:basedOn w:val="Normal"/>
    <w:rsid w:val="00C35D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  <w:style w:type="paragraph" w:customStyle="1" w:styleId="xmsolistparagraph">
    <w:name w:val="x_msolistparagraph"/>
    <w:basedOn w:val="Normal"/>
    <w:rsid w:val="00C35D1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  <w:style w:type="paragraph" w:styleId="Revision">
    <w:name w:val="Revision"/>
    <w:hidden/>
    <w:uiPriority w:val="99"/>
    <w:semiHidden/>
    <w:rsid w:val="0070426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1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2DCE294-A532-48C2-9A3C-33591DD9B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1946</Words>
  <Characters>11097</Characters>
  <Application>Microsoft Office Word</Application>
  <DocSecurity>0</DocSecurity>
  <Lines>92</Lines>
  <Paragraphs>26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4</cp:revision>
  <cp:lastPrinted>1900-01-01T08:00:00Z</cp:lastPrinted>
  <dcterms:created xsi:type="dcterms:W3CDTF">2020-04-21T14:06:00Z</dcterms:created>
  <dcterms:modified xsi:type="dcterms:W3CDTF">2020-04-21T15:15:00Z</dcterms:modified>
</cp:coreProperties>
</file>