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493A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D940F0">
              <w:rPr>
                <w:lang w:val="en-CA"/>
              </w:rPr>
              <w:t>792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132B1" w:rsidR="00E61DAC" w:rsidRPr="005B217D" w:rsidRDefault="00D940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40F0">
              <w:rPr>
                <w:b/>
                <w:szCs w:val="22"/>
                <w:lang w:val="en-CA"/>
              </w:rPr>
              <w:t xml:space="preserve">Crosscheck of JVET-Q0785 (CE3-related: </w:t>
            </w:r>
            <w:bookmarkStart w:id="0" w:name="_Hlk29805841"/>
            <w:r w:rsidRPr="00D940F0">
              <w:rPr>
                <w:b/>
                <w:szCs w:val="22"/>
                <w:lang w:val="en-CA"/>
              </w:rPr>
              <w:t>Modification of chroma BDPCM</w:t>
            </w:r>
            <w:bookmarkEnd w:id="0"/>
            <w:r w:rsidRPr="00D940F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0DE182AD" w:rsidR="00626BC2" w:rsidRPr="005B217D" w:rsidRDefault="00626BC2" w:rsidP="00626BC2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D940F0">
        <w:rPr>
          <w:lang w:val="en-CA"/>
        </w:rPr>
        <w:t>m</w:t>
      </w:r>
      <w:r w:rsidR="00D940F0" w:rsidRPr="00D940F0">
        <w:rPr>
          <w:lang w:val="en-CA"/>
        </w:rPr>
        <w:t>odification of chroma BDPCM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D940F0">
        <w:rPr>
          <w:lang w:val="en-CA"/>
        </w:rPr>
        <w:t>785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1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1B2EF4DC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D940F0">
        <w:rPr>
          <w:lang w:val="en-CA"/>
        </w:rPr>
        <w:t>785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C12398">
        <w:rPr>
          <w:lang w:val="en-CA"/>
        </w:rPr>
        <w:t xml:space="preserve">as following table.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  <w:bookmarkStart w:id="2" w:name="_GoBack"/>
      <w:bookmarkEnd w:id="2"/>
    </w:p>
    <w:p w14:paraId="4115A0D0" w14:textId="47DD9877" w:rsidR="00C12398" w:rsidRDefault="00C12398" w:rsidP="000B35EF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 w:rsidR="00B70824"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="00875BEB" w:rsidRPr="00875BEB">
        <w:rPr>
          <w:b/>
          <w:bCs/>
          <w:lang w:val="en-CA"/>
        </w:rPr>
        <w:t>YUV420 results compared with VTM-7.0 with BDPCM=</w:t>
      </w:r>
      <w:r w:rsidR="00875BEB">
        <w:rPr>
          <w:b/>
          <w:bCs/>
          <w:lang w:val="en-CA"/>
        </w:rPr>
        <w:t>2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1E5F10" w:rsidRPr="001E5F10" w14:paraId="4F02705C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9E7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B907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E5F10" w:rsidRPr="001E5F10" w14:paraId="7F0CF988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63A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586B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1E5F10" w:rsidRPr="001E5F10" w14:paraId="49EEF369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D05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7B4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F5A6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658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EED4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16A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E5F10" w:rsidRPr="001E5F10" w14:paraId="73DABBB5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EED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27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8CB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FCD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363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17C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5F10" w:rsidRPr="001E5F10" w14:paraId="35E173A3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FFD5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1D1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F7E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4EB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641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2EC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5F10" w:rsidRPr="001E5F10" w14:paraId="5CE3A9F5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FFA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199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80D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4AF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E34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11E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5F10" w:rsidRPr="001E5F10" w14:paraId="026CE9AB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F55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120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263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978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C83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2D6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E5F10" w:rsidRPr="001E5F10" w14:paraId="2628DCD2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F46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DE7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9F2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B8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B26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022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5F10" w:rsidRPr="001E5F10" w14:paraId="44A6CF85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318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5F6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342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982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F8A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CD4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E5F10" w:rsidRPr="001E5F10" w14:paraId="31DC8CFE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FA1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C10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7CD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008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AB3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305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E5F10" w:rsidRPr="001E5F10" w14:paraId="10FD8A2B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AAC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E76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88A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481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EF8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DEF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1E5F10" w:rsidRPr="001E5F10" w14:paraId="6DCE37C4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3E6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8EAC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D93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CF9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1D24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D20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1A21D123" w14:textId="1B3E5E61" w:rsidR="000B35EF" w:rsidRDefault="000B35EF" w:rsidP="003A7D9C">
      <w:pPr>
        <w:rPr>
          <w:rFonts w:eastAsia="Malgun Gothic"/>
          <w:lang w:val="en-CA" w:eastAsia="ko-KR"/>
        </w:rPr>
      </w:pP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7"/>
        <w:gridCol w:w="1057"/>
        <w:gridCol w:w="1057"/>
        <w:gridCol w:w="865"/>
        <w:gridCol w:w="865"/>
      </w:tblGrid>
      <w:tr w:rsidR="001E5F10" w:rsidRPr="001E5F10" w14:paraId="16F3B2F1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575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C598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E5F10" w:rsidRPr="001E5F10" w14:paraId="609252B6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76A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9D4B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1E5F10" w:rsidRPr="001E5F10" w14:paraId="7962B5C4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EF0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A4E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3FC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833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F7C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883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E5F10" w:rsidRPr="001E5F10" w14:paraId="25A073CF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0FE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A3F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67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9B1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965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810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1E5F10" w:rsidRPr="001E5F10" w14:paraId="0C64161D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A19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06E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E52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CDD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401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98C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1E5F10" w:rsidRPr="001E5F10" w14:paraId="6907EB0C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07E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6A6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0B7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BFB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011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F91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5F10" w:rsidRPr="001E5F10" w14:paraId="20E78237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1E8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B7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17F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122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6D3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4F5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5F10" w:rsidRPr="001E5F10" w14:paraId="4FE911AC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481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07C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0EF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2A5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3B2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F29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5F10" w:rsidRPr="001E5F10" w14:paraId="694FEF35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E1A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B7C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226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FD2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517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D27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1E5F10" w:rsidRPr="001E5F10" w14:paraId="776D1E46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B06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30D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530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838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4E5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B66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5F10" w:rsidRPr="001E5F10" w14:paraId="062318B9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5E9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7831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AA6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C02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763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A74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5F10" w:rsidRPr="001E5F10" w14:paraId="393B2EC1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15D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AF8D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A6E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A2D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178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AF8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42B77299" w14:textId="77777777" w:rsidR="001E5F10" w:rsidRDefault="001E5F10" w:rsidP="003A7D9C">
      <w:pPr>
        <w:rPr>
          <w:rFonts w:eastAsia="Malgun Gothic" w:hint="eastAsia"/>
          <w:lang w:val="en-CA" w:eastAsia="ko-KR"/>
        </w:rPr>
      </w:pP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7"/>
        <w:gridCol w:w="1057"/>
        <w:gridCol w:w="1057"/>
        <w:gridCol w:w="865"/>
        <w:gridCol w:w="865"/>
      </w:tblGrid>
      <w:tr w:rsidR="001E5F10" w:rsidRPr="001E5F10" w14:paraId="0A1AA86F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5D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6781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E5F10" w:rsidRPr="001E5F10" w14:paraId="6DE4439F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712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F1C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1E5F10" w:rsidRPr="001E5F10" w14:paraId="6BA9723D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0CE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6B6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856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3CE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08C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00E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E5F10" w:rsidRPr="001E5F10" w14:paraId="159263E1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8EF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567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2BE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971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BE8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CF8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5F10" w:rsidRPr="001E5F10" w14:paraId="79DF53F0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645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260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D9F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E45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2CE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974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5F10" w:rsidRPr="001E5F10" w14:paraId="24E70C40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1EC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135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ED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849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8F2E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D61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1E5F10" w:rsidRPr="001E5F10" w14:paraId="42EB8CD4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B48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E77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E2C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728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E72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FDF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E5F10" w:rsidRPr="001E5F10" w14:paraId="63CC1649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8A9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9A1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8ED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847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6F7C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A44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5F10" w:rsidRPr="001E5F10" w14:paraId="01D6973A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C76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E4C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6887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F2C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60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9C6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1E5F10" w:rsidRPr="001E5F10" w14:paraId="024B359C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38F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BAE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7E6B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BFC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77F5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C819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E5F10" w:rsidRPr="001E5F10" w14:paraId="31C89BA9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62F0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4CA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A89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B2F4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BE50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F638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E5F10" w:rsidRPr="001E5F10" w14:paraId="7937C2BD" w14:textId="77777777" w:rsidTr="001E5F1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869A6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9FB8A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3CF3F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964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EFD3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420D" w14:textId="77777777" w:rsidR="001E5F10" w:rsidRPr="001E5F10" w:rsidRDefault="001E5F10" w:rsidP="001E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5F1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9229CF4" w14:textId="2E7D71FD" w:rsidR="001E5F10" w:rsidRDefault="001E5F10" w:rsidP="003A7D9C">
      <w:pPr>
        <w:rPr>
          <w:rFonts w:eastAsia="Malgun Gothic"/>
          <w:lang w:val="en-CA" w:eastAsia="ko-KR"/>
        </w:rPr>
      </w:pPr>
    </w:p>
    <w:p w14:paraId="6D23E03C" w14:textId="77777777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45E5C34" w14:textId="6DFF5E27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226A52">
        <w:rPr>
          <w:lang w:val="en-CA"/>
        </w:rPr>
        <w:t>785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8C721" w14:textId="77777777" w:rsidR="007B4DB6" w:rsidRDefault="007B4DB6">
      <w:r>
        <w:separator/>
      </w:r>
    </w:p>
  </w:endnote>
  <w:endnote w:type="continuationSeparator" w:id="0">
    <w:p w14:paraId="51FF8D63" w14:textId="77777777" w:rsidR="007B4DB6" w:rsidRDefault="007B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847B76" w:rsidR="00261B32" w:rsidRPr="00C00DDE" w:rsidRDefault="00261B3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5F10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CD11A" w14:textId="77777777" w:rsidR="007B4DB6" w:rsidRDefault="007B4DB6">
      <w:r>
        <w:separator/>
      </w:r>
    </w:p>
  </w:footnote>
  <w:footnote w:type="continuationSeparator" w:id="0">
    <w:p w14:paraId="4B8D9018" w14:textId="77777777" w:rsidR="007B4DB6" w:rsidRDefault="007B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35EF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94C1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F10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52"/>
    <w:rsid w:val="00227BA7"/>
    <w:rsid w:val="0023003C"/>
    <w:rsid w:val="0023011C"/>
    <w:rsid w:val="002375C1"/>
    <w:rsid w:val="00247E1E"/>
    <w:rsid w:val="0025048A"/>
    <w:rsid w:val="00261B32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A7D9C"/>
    <w:rsid w:val="003C1715"/>
    <w:rsid w:val="003C20E4"/>
    <w:rsid w:val="003D6342"/>
    <w:rsid w:val="003E17F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5B1C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B4DB6"/>
    <w:rsid w:val="007C07A2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5BEB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13F2C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0A1A"/>
    <w:rsid w:val="00A4207B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0824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30249"/>
    <w:rsid w:val="00C32DF4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940F0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22C6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07DE704-8563-47BF-9A29-A60A9C4F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64</cp:revision>
  <cp:lastPrinted>1900-01-01T08:00:00Z</cp:lastPrinted>
  <dcterms:created xsi:type="dcterms:W3CDTF">2019-12-23T07:40:00Z</dcterms:created>
  <dcterms:modified xsi:type="dcterms:W3CDTF">2020-01-15T10:32:00Z</dcterms:modified>
</cp:coreProperties>
</file>