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2D87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267C02">
              <w:rPr>
                <w:lang w:val="en-CA"/>
              </w:rPr>
              <w:t>P</w:t>
            </w:r>
            <w:r w:rsidR="0019619F" w:rsidRPr="00267C02">
              <w:rPr>
                <w:lang w:val="en-CA"/>
              </w:rPr>
              <w:t>0</w:t>
            </w:r>
            <w:r w:rsidR="005C2453">
              <w:rPr>
                <w:lang w:val="en-CA"/>
              </w:rPr>
              <w:t>997</w:t>
            </w:r>
            <w:r w:rsidR="001F0044" w:rsidRPr="00267C0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BBE1F5" w:rsidR="00E61DAC" w:rsidRPr="002B24A5" w:rsidRDefault="005C2453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5C2453">
              <w:rPr>
                <w:b/>
                <w:bCs/>
              </w:rPr>
              <w:t xml:space="preserve">Crosscheck of JVET-P0803 (Non-CE3: Combined </w:t>
            </w:r>
            <w:proofErr w:type="spellStart"/>
            <w:r w:rsidRPr="005C2453">
              <w:rPr>
                <w:b/>
                <w:bCs/>
              </w:rPr>
              <w:t>cleanup</w:t>
            </w:r>
            <w:proofErr w:type="spellEnd"/>
            <w:r w:rsidRPr="005C2453">
              <w:rPr>
                <w:b/>
                <w:bCs/>
              </w:rPr>
              <w:t xml:space="preserve"> of MIP)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03792F" w:rsidR="00E61DAC" w:rsidRPr="005B217D" w:rsidRDefault="0037762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</w:t>
            </w:r>
            <w:r w:rsidR="000E2897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136DE5" w:rsidR="006F6ADF" w:rsidRPr="004D1030" w:rsidRDefault="005C2453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</w:t>
            </w:r>
            <w:r w:rsidR="0037762C">
              <w:rPr>
                <w:szCs w:val="22"/>
                <w:lang w:val="en-CA"/>
              </w:rPr>
              <w:t xml:space="preserve"> Li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4347692" w:rsidR="004D1030" w:rsidRPr="005B217D" w:rsidRDefault="005C2453" w:rsidP="0037762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aurali</w:t>
            </w:r>
            <w:r w:rsidR="0037762C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FB5AD" w:rsidR="00E61DAC" w:rsidRPr="005B217D" w:rsidRDefault="003776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B4FA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EA6693" w14:textId="591C75B0" w:rsidR="005C2453" w:rsidRDefault="005C2453" w:rsidP="005C2453">
      <w:pPr>
        <w:rPr>
          <w:lang w:val="en-CA"/>
        </w:rPr>
      </w:pPr>
      <w:r>
        <w:rPr>
          <w:lang w:val="en-CA"/>
        </w:rPr>
        <w:t>This joint proposal combines several proposals on matrix based intra prediction (MIP) that were submitted to the 16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 in Geneva. It proposes to adopt technologies that were proposed in the following documents: JVET-P0054, JVET-P0194, JVET-P0352, JVET-P0398 and JVET-P0535. The BD-rate performance of the proposed combination compared to VTM-6.0 is -0.06% for DIV2K image set and 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 xml:space="preserve">% for </w:t>
      </w:r>
      <w:proofErr w:type="spellStart"/>
      <w:r w:rsidR="005356FA">
        <w:rPr>
          <w:lang w:val="en-CA"/>
        </w:rPr>
        <w:t>O</w:t>
      </w:r>
      <w:r>
        <w:rPr>
          <w:lang w:val="en-CA"/>
        </w:rPr>
        <w:t>pen</w:t>
      </w:r>
      <w:r w:rsidR="005356FA">
        <w:rPr>
          <w:lang w:val="en-CA"/>
        </w:rPr>
        <w:t>I</w:t>
      </w:r>
      <w:r>
        <w:rPr>
          <w:lang w:val="en-CA"/>
        </w:rPr>
        <w:t>mage</w:t>
      </w:r>
      <w:r w:rsidR="005356FA">
        <w:rPr>
          <w:lang w:val="en-CA"/>
        </w:rPr>
        <w:t>s</w:t>
      </w:r>
      <w:proofErr w:type="spellEnd"/>
      <w:r>
        <w:rPr>
          <w:lang w:val="en-CA"/>
        </w:rPr>
        <w:t xml:space="preserve"> set both in AI configuration. </w:t>
      </w:r>
    </w:p>
    <w:p w14:paraId="0F4A6EC0" w14:textId="16264F63" w:rsidR="005C2453" w:rsidRDefault="005C2453" w:rsidP="005C2453">
      <w:pPr>
        <w:rPr>
          <w:lang w:val="en-CA"/>
        </w:rPr>
      </w:pPr>
      <w:r>
        <w:rPr>
          <w:lang w:val="en-CA"/>
        </w:rPr>
        <w:t xml:space="preserve">It was requested to test 1 frame for each image with AI configuration. It is reported that the results </w:t>
      </w:r>
      <w:proofErr w:type="gramStart"/>
      <w:r>
        <w:rPr>
          <w:lang w:val="en-CA"/>
        </w:rPr>
        <w:t>matches</w:t>
      </w:r>
      <w:proofErr w:type="gramEnd"/>
      <w:r>
        <w:rPr>
          <w:lang w:val="en-CA"/>
        </w:rPr>
        <w:t xml:space="preserve"> those provided proponent.</w:t>
      </w:r>
    </w:p>
    <w:p w14:paraId="07D8A7B5" w14:textId="77777777" w:rsidR="0037762C" w:rsidRDefault="0037762C" w:rsidP="0037762C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lang w:val="en-CA"/>
        </w:rPr>
      </w:pPr>
      <w:r>
        <w:rPr>
          <w:lang w:val="en-CA"/>
        </w:rPr>
        <w:t>Introduction</w:t>
      </w:r>
    </w:p>
    <w:p w14:paraId="1DA67996" w14:textId="3B2F009B" w:rsidR="0037762C" w:rsidRDefault="0037762C" w:rsidP="0037762C">
      <w:pPr>
        <w:rPr>
          <w:lang w:val="en-CA"/>
        </w:rPr>
      </w:pPr>
      <w:r>
        <w:rPr>
          <w:lang w:val="en-CA"/>
        </w:rPr>
        <w:t>In JVET-P0</w:t>
      </w:r>
      <w:r w:rsidR="005C2453">
        <w:rPr>
          <w:lang w:val="en-CA"/>
        </w:rPr>
        <w:t>803</w:t>
      </w:r>
      <w:r>
        <w:rPr>
          <w:lang w:val="en-CA"/>
        </w:rPr>
        <w:t>,</w:t>
      </w:r>
      <w:r w:rsidR="005C2453">
        <w:rPr>
          <w:lang w:val="en-CA"/>
        </w:rPr>
        <w:t xml:space="preserve"> combination of multiple proposals </w:t>
      </w:r>
      <w:r w:rsidR="005356FA">
        <w:rPr>
          <w:lang w:val="en-CA"/>
        </w:rPr>
        <w:t>on MIP is proposed to change some aspects of MIP</w:t>
      </w:r>
      <w:r>
        <w:rPr>
          <w:lang w:val="en-CA"/>
        </w:rPr>
        <w:t xml:space="preserve">. </w:t>
      </w:r>
      <w:r w:rsidR="005356FA">
        <w:rPr>
          <w:lang w:val="en-CA"/>
        </w:rPr>
        <w:t xml:space="preserve">Test 1 shows result with non-CTC sequence: DIV2K, and test 2 shows result with non-CTC sequence: </w:t>
      </w:r>
      <w:proofErr w:type="spellStart"/>
      <w:r w:rsidR="005356FA">
        <w:rPr>
          <w:lang w:val="en-CA"/>
        </w:rPr>
        <w:t>OpenImages</w:t>
      </w:r>
      <w:proofErr w:type="spellEnd"/>
      <w:r w:rsidR="005356FA">
        <w:rPr>
          <w:lang w:val="en-CA"/>
        </w:rPr>
        <w:t>.</w:t>
      </w:r>
    </w:p>
    <w:p w14:paraId="16933720" w14:textId="77777777" w:rsidR="0037762C" w:rsidRDefault="0037762C" w:rsidP="0037762C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lang w:val="en-CA"/>
        </w:rPr>
      </w:pPr>
      <w:r>
        <w:rPr>
          <w:lang w:val="en-CA"/>
        </w:rPr>
        <w:t>Simulation results</w:t>
      </w:r>
    </w:p>
    <w:p w14:paraId="7FD8E813" w14:textId="462ACDE6" w:rsidR="00D85760" w:rsidRDefault="009733FF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Test</w:t>
      </w:r>
      <w:r w:rsidR="005356FA">
        <w:rPr>
          <w:lang w:val="en-CA"/>
        </w:rPr>
        <w:t xml:space="preserve"> </w:t>
      </w:r>
      <w:r>
        <w:rPr>
          <w:lang w:val="en-CA"/>
        </w:rPr>
        <w:t>1:</w:t>
      </w:r>
    </w:p>
    <w:tbl>
      <w:tblPr>
        <w:tblW w:w="6100" w:type="dxa"/>
        <w:tblLook w:val="04A0" w:firstRow="1" w:lastRow="0" w:firstColumn="1" w:lastColumn="0" w:noHBand="0" w:noVBand="1"/>
      </w:tblPr>
      <w:tblGrid>
        <w:gridCol w:w="800"/>
        <w:gridCol w:w="1144"/>
        <w:gridCol w:w="1144"/>
        <w:gridCol w:w="1144"/>
        <w:gridCol w:w="934"/>
        <w:gridCol w:w="934"/>
      </w:tblGrid>
      <w:tr w:rsidR="005356FA" w:rsidRPr="005356FA" w14:paraId="461B64F9" w14:textId="77777777" w:rsidTr="005356FA">
        <w:trPr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213B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6AE59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5356FA" w:rsidRPr="005356FA" w14:paraId="2E079737" w14:textId="77777777" w:rsidTr="005356FA">
        <w:trPr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79BA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3A32B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VTM6.0 (DIV2K)</w:t>
            </w:r>
          </w:p>
        </w:tc>
      </w:tr>
      <w:tr w:rsidR="005356FA" w:rsidRPr="005356FA" w14:paraId="5B5A2577" w14:textId="77777777" w:rsidTr="005356FA">
        <w:trPr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F6B7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AD3C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C039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140F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7CFB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9B00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5356FA" w:rsidRPr="005356FA" w14:paraId="53B15A5F" w14:textId="77777777" w:rsidTr="005356FA">
        <w:trPr>
          <w:trHeight w:val="255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3799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AI-Mean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BB9A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2E6AD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4B9E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9E542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EE5E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</w:tbl>
    <w:p w14:paraId="7329BBEE" w14:textId="77777777" w:rsidR="005356FA" w:rsidRDefault="005356FA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754DC9D6" w14:textId="77777777" w:rsidR="009733FF" w:rsidRDefault="009733FF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35C56272" w14:textId="487B885A" w:rsidR="00622766" w:rsidRDefault="009733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5356FA">
        <w:rPr>
          <w:szCs w:val="22"/>
          <w:lang w:val="en-CA"/>
        </w:rPr>
        <w:t>2</w:t>
      </w:r>
      <w:r>
        <w:rPr>
          <w:szCs w:val="22"/>
          <w:lang w:val="en-CA"/>
        </w:rPr>
        <w:t>:</w:t>
      </w:r>
    </w:p>
    <w:tbl>
      <w:tblPr>
        <w:tblW w:w="6100" w:type="dxa"/>
        <w:tblLook w:val="04A0" w:firstRow="1" w:lastRow="0" w:firstColumn="1" w:lastColumn="0" w:noHBand="0" w:noVBand="1"/>
      </w:tblPr>
      <w:tblGrid>
        <w:gridCol w:w="800"/>
        <w:gridCol w:w="1144"/>
        <w:gridCol w:w="1144"/>
        <w:gridCol w:w="1144"/>
        <w:gridCol w:w="934"/>
        <w:gridCol w:w="934"/>
      </w:tblGrid>
      <w:tr w:rsidR="005356FA" w:rsidRPr="005356FA" w14:paraId="5108E3C8" w14:textId="77777777" w:rsidTr="005356FA">
        <w:trPr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8305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E2472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5356FA" w:rsidRPr="005356FA" w14:paraId="47447EB5" w14:textId="77777777" w:rsidTr="005356FA">
        <w:trPr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5C9A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85DD4" w14:textId="2C02F311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VTM6.0 (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OpenImages</w:t>
            </w:r>
            <w:proofErr w:type="spellEnd"/>
            <w:r w:rsidRPr="00535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)</w:t>
            </w:r>
          </w:p>
        </w:tc>
      </w:tr>
      <w:tr w:rsidR="005356FA" w:rsidRPr="005356FA" w14:paraId="2E590703" w14:textId="77777777" w:rsidTr="005356FA">
        <w:trPr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C6CA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EF79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E8B8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CD1C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852A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5581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5356FA" w:rsidRPr="005356FA" w14:paraId="4E0267D5" w14:textId="77777777" w:rsidTr="005356FA">
        <w:trPr>
          <w:trHeight w:val="255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CD11" w14:textId="77777777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56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AI-Mean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DC9E3" w14:textId="7B141DBE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6D299" w14:textId="06A4CB33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F5D8" w14:textId="7830E3EC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95D80" w14:textId="5D17E173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4BF0E" w14:textId="31EFF1B1" w:rsidR="005356FA" w:rsidRPr="005356FA" w:rsidRDefault="005356FA" w:rsidP="005356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0316FF84" w14:textId="77777777" w:rsidR="005356FA" w:rsidRDefault="005356FA" w:rsidP="005356FA">
      <w:pPr>
        <w:pStyle w:val="Heading1"/>
        <w:rPr>
          <w:lang w:val="en-CA"/>
        </w:rPr>
      </w:pPr>
      <w:r w:rsidRPr="005356FA">
        <w:t>Conclusion</w:t>
      </w:r>
    </w:p>
    <w:p w14:paraId="24552E77" w14:textId="487D0E9F" w:rsidR="005356FA" w:rsidRDefault="005356FA" w:rsidP="005356FA">
      <w:pPr>
        <w:pStyle w:val="ListParagraph"/>
        <w:ind w:left="0"/>
        <w:rPr>
          <w:rFonts w:eastAsiaTheme="minorEastAsia"/>
          <w:lang w:val="en-US"/>
        </w:rPr>
      </w:pPr>
      <w:r>
        <w:rPr>
          <w:lang w:eastAsia="ko-KR"/>
        </w:rPr>
        <w:t>Th</w:t>
      </w:r>
      <w:r>
        <w:rPr>
          <w:lang w:eastAsia="ko-KR"/>
        </w:rPr>
        <w:t>e crosscheck report confirms that results are match with proponent results</w:t>
      </w:r>
      <w:r>
        <w:t>.</w:t>
      </w:r>
    </w:p>
    <w:p w14:paraId="26BB2DA5" w14:textId="77777777" w:rsidR="005356FA" w:rsidRDefault="005356FA" w:rsidP="005356FA">
      <w:pPr>
        <w:pStyle w:val="Heading1"/>
        <w:rPr>
          <w:lang w:val="en-CA"/>
        </w:rPr>
      </w:pPr>
      <w:r>
        <w:rPr>
          <w:lang w:val="en-CA"/>
        </w:rPr>
        <w:t xml:space="preserve">Patent rights </w:t>
      </w:r>
      <w:r w:rsidRPr="005356FA">
        <w:t>declaration</w:t>
      </w:r>
      <w:r>
        <w:rPr>
          <w:lang w:val="en-CA"/>
        </w:rPr>
        <w:t>(s)</w:t>
      </w:r>
      <w:bookmarkStart w:id="0" w:name="_GoBack"/>
      <w:bookmarkEnd w:id="0"/>
    </w:p>
    <w:p w14:paraId="75D2D8D9" w14:textId="00FA0470" w:rsidR="005356FA" w:rsidRDefault="005356FA" w:rsidP="005356F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>
        <w:rPr>
          <w:b/>
          <w:szCs w:val="22"/>
          <w:lang w:val="en-CA"/>
        </w:rPr>
        <w:t>does not</w:t>
      </w:r>
      <w:r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E7052B" w14:textId="77777777" w:rsidR="009733FF" w:rsidRPr="005B217D" w:rsidRDefault="009733FF" w:rsidP="009234A5">
      <w:pPr>
        <w:rPr>
          <w:szCs w:val="22"/>
          <w:lang w:val="en-CA"/>
        </w:rPr>
      </w:pPr>
    </w:p>
    <w:sectPr w:rsidR="009733FF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712CC" w14:textId="77777777" w:rsidR="00AF0013" w:rsidRDefault="00AF0013">
      <w:r>
        <w:separator/>
      </w:r>
    </w:p>
  </w:endnote>
  <w:endnote w:type="continuationSeparator" w:id="0">
    <w:p w14:paraId="11E6EF4D" w14:textId="77777777" w:rsidR="00AF0013" w:rsidRDefault="00AF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312AB5" w:rsidR="005C2453" w:rsidRPr="00C00DDE" w:rsidRDefault="005C2453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7CB34" w14:textId="77777777" w:rsidR="00AF0013" w:rsidRDefault="00AF0013">
      <w:r>
        <w:separator/>
      </w:r>
    </w:p>
  </w:footnote>
  <w:footnote w:type="continuationSeparator" w:id="0">
    <w:p w14:paraId="01D1D1C0" w14:textId="77777777" w:rsidR="00AF0013" w:rsidRDefault="00AF0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5346B"/>
    <w:multiLevelType w:val="hybridMultilevel"/>
    <w:tmpl w:val="8D1AC5CE"/>
    <w:lvl w:ilvl="0" w:tplc="5A3AF1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2160" w:hanging="1080"/>
      </w:pPr>
    </w:lvl>
    <w:lvl w:ilvl="4">
      <w:start w:val="1"/>
      <w:numFmt w:val="decimal"/>
      <w:isLgl/>
      <w:lvlText w:val="%1.%2.%3.%4.%5"/>
      <w:lvlJc w:val="left"/>
      <w:pPr>
        <w:ind w:left="2880" w:hanging="1440"/>
      </w:pPr>
    </w:lvl>
    <w:lvl w:ilvl="5">
      <w:start w:val="1"/>
      <w:numFmt w:val="decimal"/>
      <w:isLgl/>
      <w:lvlText w:val="%1.%2.%3.%4.%5.%6"/>
      <w:lvlJc w:val="left"/>
      <w:pPr>
        <w:ind w:left="324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800"/>
      </w:p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1"/>
  </w:num>
  <w:num w:numId="13">
    <w:abstractNumId w:val="20"/>
  </w:num>
  <w:num w:numId="14">
    <w:abstractNumId w:val="9"/>
  </w:num>
  <w:num w:numId="15">
    <w:abstractNumId w:val="4"/>
  </w:num>
  <w:num w:numId="16">
    <w:abstractNumId w:val="10"/>
  </w:num>
  <w:num w:numId="17">
    <w:abstractNumId w:val="17"/>
  </w:num>
  <w:num w:numId="18">
    <w:abstractNumId w:val="15"/>
  </w:num>
  <w:num w:numId="19">
    <w:abstractNumId w:val="18"/>
  </w:num>
  <w:num w:numId="20">
    <w:abstractNumId w:val="16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A3"/>
    <w:rsid w:val="00014204"/>
    <w:rsid w:val="0002046F"/>
    <w:rsid w:val="000308A3"/>
    <w:rsid w:val="000458BC"/>
    <w:rsid w:val="00045C41"/>
    <w:rsid w:val="00046C03"/>
    <w:rsid w:val="00053C7B"/>
    <w:rsid w:val="00053F5F"/>
    <w:rsid w:val="00056CC6"/>
    <w:rsid w:val="00057B85"/>
    <w:rsid w:val="00065039"/>
    <w:rsid w:val="00070D99"/>
    <w:rsid w:val="00071564"/>
    <w:rsid w:val="00075CCB"/>
    <w:rsid w:val="0007614F"/>
    <w:rsid w:val="00081398"/>
    <w:rsid w:val="00081770"/>
    <w:rsid w:val="0009405F"/>
    <w:rsid w:val="00094479"/>
    <w:rsid w:val="000954CE"/>
    <w:rsid w:val="000959A9"/>
    <w:rsid w:val="000962AC"/>
    <w:rsid w:val="000A2755"/>
    <w:rsid w:val="000B0C0F"/>
    <w:rsid w:val="000B1C6B"/>
    <w:rsid w:val="000B4FF9"/>
    <w:rsid w:val="000C09AC"/>
    <w:rsid w:val="000C2BF3"/>
    <w:rsid w:val="000D43ED"/>
    <w:rsid w:val="000D4F12"/>
    <w:rsid w:val="000E00F3"/>
    <w:rsid w:val="000E2897"/>
    <w:rsid w:val="000E7314"/>
    <w:rsid w:val="000F158C"/>
    <w:rsid w:val="000F23A8"/>
    <w:rsid w:val="00102F3D"/>
    <w:rsid w:val="0010349D"/>
    <w:rsid w:val="0012408E"/>
    <w:rsid w:val="00124E38"/>
    <w:rsid w:val="0012580B"/>
    <w:rsid w:val="00131F90"/>
    <w:rsid w:val="0013458C"/>
    <w:rsid w:val="0013526E"/>
    <w:rsid w:val="001432E4"/>
    <w:rsid w:val="00146152"/>
    <w:rsid w:val="00155526"/>
    <w:rsid w:val="00161860"/>
    <w:rsid w:val="001618AA"/>
    <w:rsid w:val="00171371"/>
    <w:rsid w:val="00175A24"/>
    <w:rsid w:val="00175CF6"/>
    <w:rsid w:val="00187E58"/>
    <w:rsid w:val="0019619F"/>
    <w:rsid w:val="001A297E"/>
    <w:rsid w:val="001A34C8"/>
    <w:rsid w:val="001A368E"/>
    <w:rsid w:val="001A7329"/>
    <w:rsid w:val="001A792F"/>
    <w:rsid w:val="001B4E28"/>
    <w:rsid w:val="001C3525"/>
    <w:rsid w:val="001C3AFB"/>
    <w:rsid w:val="001D1BD2"/>
    <w:rsid w:val="001D5347"/>
    <w:rsid w:val="001E0248"/>
    <w:rsid w:val="001E02BE"/>
    <w:rsid w:val="001E3B37"/>
    <w:rsid w:val="001E725C"/>
    <w:rsid w:val="001F0044"/>
    <w:rsid w:val="001F2594"/>
    <w:rsid w:val="001F681C"/>
    <w:rsid w:val="002030D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BF"/>
    <w:rsid w:val="00246B7F"/>
    <w:rsid w:val="00252539"/>
    <w:rsid w:val="002565AB"/>
    <w:rsid w:val="002600FD"/>
    <w:rsid w:val="002623A6"/>
    <w:rsid w:val="00262FB6"/>
    <w:rsid w:val="00263398"/>
    <w:rsid w:val="00263B99"/>
    <w:rsid w:val="00266F06"/>
    <w:rsid w:val="00267C02"/>
    <w:rsid w:val="00275A92"/>
    <w:rsid w:val="00275BCF"/>
    <w:rsid w:val="00281576"/>
    <w:rsid w:val="0029139E"/>
    <w:rsid w:val="00291E36"/>
    <w:rsid w:val="00292257"/>
    <w:rsid w:val="00295A26"/>
    <w:rsid w:val="002A1008"/>
    <w:rsid w:val="002A47DA"/>
    <w:rsid w:val="002A54E0"/>
    <w:rsid w:val="002B1595"/>
    <w:rsid w:val="002B191D"/>
    <w:rsid w:val="002B24A5"/>
    <w:rsid w:val="002B2E83"/>
    <w:rsid w:val="002B7507"/>
    <w:rsid w:val="002C173E"/>
    <w:rsid w:val="002C34EA"/>
    <w:rsid w:val="002C44D2"/>
    <w:rsid w:val="002C6188"/>
    <w:rsid w:val="002D0AF6"/>
    <w:rsid w:val="002E1FD7"/>
    <w:rsid w:val="002E62E7"/>
    <w:rsid w:val="002F164D"/>
    <w:rsid w:val="003021BC"/>
    <w:rsid w:val="00303950"/>
    <w:rsid w:val="00304404"/>
    <w:rsid w:val="00306206"/>
    <w:rsid w:val="00317D85"/>
    <w:rsid w:val="00317FCA"/>
    <w:rsid w:val="00327AB6"/>
    <w:rsid w:val="00327C56"/>
    <w:rsid w:val="003315A1"/>
    <w:rsid w:val="0033360E"/>
    <w:rsid w:val="00334F6D"/>
    <w:rsid w:val="003373EC"/>
    <w:rsid w:val="00342FF4"/>
    <w:rsid w:val="00344692"/>
    <w:rsid w:val="00344E5A"/>
    <w:rsid w:val="00346148"/>
    <w:rsid w:val="003669EA"/>
    <w:rsid w:val="003674DA"/>
    <w:rsid w:val="0037034A"/>
    <w:rsid w:val="003706CC"/>
    <w:rsid w:val="0037762C"/>
    <w:rsid w:val="00377710"/>
    <w:rsid w:val="00383A18"/>
    <w:rsid w:val="003949C5"/>
    <w:rsid w:val="003A2D8E"/>
    <w:rsid w:val="003A7CE6"/>
    <w:rsid w:val="003C20E4"/>
    <w:rsid w:val="003D6342"/>
    <w:rsid w:val="003E075D"/>
    <w:rsid w:val="003E1626"/>
    <w:rsid w:val="003E6F90"/>
    <w:rsid w:val="003E73ED"/>
    <w:rsid w:val="003F0A06"/>
    <w:rsid w:val="003F5D0F"/>
    <w:rsid w:val="00414101"/>
    <w:rsid w:val="00416FA0"/>
    <w:rsid w:val="0042087F"/>
    <w:rsid w:val="004219CF"/>
    <w:rsid w:val="004234F0"/>
    <w:rsid w:val="00426226"/>
    <w:rsid w:val="00433DDB"/>
    <w:rsid w:val="00435A29"/>
    <w:rsid w:val="00437619"/>
    <w:rsid w:val="00446A1D"/>
    <w:rsid w:val="00464BD0"/>
    <w:rsid w:val="00465A1E"/>
    <w:rsid w:val="0048120B"/>
    <w:rsid w:val="00482B4C"/>
    <w:rsid w:val="00483807"/>
    <w:rsid w:val="00491CD9"/>
    <w:rsid w:val="0049445A"/>
    <w:rsid w:val="004A2A63"/>
    <w:rsid w:val="004A31CE"/>
    <w:rsid w:val="004B0F61"/>
    <w:rsid w:val="004B210C"/>
    <w:rsid w:val="004B5A5D"/>
    <w:rsid w:val="004D1030"/>
    <w:rsid w:val="004D405F"/>
    <w:rsid w:val="004E059B"/>
    <w:rsid w:val="004E4F4F"/>
    <w:rsid w:val="004E6789"/>
    <w:rsid w:val="004E7361"/>
    <w:rsid w:val="004F054B"/>
    <w:rsid w:val="004F2C33"/>
    <w:rsid w:val="004F4AE0"/>
    <w:rsid w:val="004F5063"/>
    <w:rsid w:val="004F61E3"/>
    <w:rsid w:val="00502E10"/>
    <w:rsid w:val="0051015C"/>
    <w:rsid w:val="0051253D"/>
    <w:rsid w:val="00516CF1"/>
    <w:rsid w:val="00525EC2"/>
    <w:rsid w:val="00526AAA"/>
    <w:rsid w:val="00531AE9"/>
    <w:rsid w:val="00532D05"/>
    <w:rsid w:val="005356FA"/>
    <w:rsid w:val="00536188"/>
    <w:rsid w:val="00544A7B"/>
    <w:rsid w:val="00550A66"/>
    <w:rsid w:val="0055223D"/>
    <w:rsid w:val="00552A99"/>
    <w:rsid w:val="00567EC7"/>
    <w:rsid w:val="00570013"/>
    <w:rsid w:val="005753EC"/>
    <w:rsid w:val="005801A2"/>
    <w:rsid w:val="00582D98"/>
    <w:rsid w:val="005900B3"/>
    <w:rsid w:val="005952A5"/>
    <w:rsid w:val="005A33A1"/>
    <w:rsid w:val="005B217D"/>
    <w:rsid w:val="005C2453"/>
    <w:rsid w:val="005C385F"/>
    <w:rsid w:val="005C5A6E"/>
    <w:rsid w:val="005C7C26"/>
    <w:rsid w:val="005D4D8E"/>
    <w:rsid w:val="005E1AC6"/>
    <w:rsid w:val="005E3F2B"/>
    <w:rsid w:val="005F6F1B"/>
    <w:rsid w:val="00606D59"/>
    <w:rsid w:val="00615995"/>
    <w:rsid w:val="00616155"/>
    <w:rsid w:val="00622766"/>
    <w:rsid w:val="00622E12"/>
    <w:rsid w:val="00624B33"/>
    <w:rsid w:val="006265B3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706D8"/>
    <w:rsid w:val="0067593B"/>
    <w:rsid w:val="00677746"/>
    <w:rsid w:val="00685EA1"/>
    <w:rsid w:val="006915C4"/>
    <w:rsid w:val="006B0392"/>
    <w:rsid w:val="006B286E"/>
    <w:rsid w:val="006B3392"/>
    <w:rsid w:val="006B4669"/>
    <w:rsid w:val="006C5255"/>
    <w:rsid w:val="006C5D39"/>
    <w:rsid w:val="006D6D9B"/>
    <w:rsid w:val="006D7A46"/>
    <w:rsid w:val="006E2810"/>
    <w:rsid w:val="006E5417"/>
    <w:rsid w:val="006F0794"/>
    <w:rsid w:val="006F6ADF"/>
    <w:rsid w:val="006F7528"/>
    <w:rsid w:val="007023DE"/>
    <w:rsid w:val="00702864"/>
    <w:rsid w:val="007042EC"/>
    <w:rsid w:val="00711CC9"/>
    <w:rsid w:val="00712F60"/>
    <w:rsid w:val="00713D63"/>
    <w:rsid w:val="00720E3B"/>
    <w:rsid w:val="007365F7"/>
    <w:rsid w:val="0074393F"/>
    <w:rsid w:val="00745F6B"/>
    <w:rsid w:val="0075175B"/>
    <w:rsid w:val="0075585E"/>
    <w:rsid w:val="00770571"/>
    <w:rsid w:val="007768FF"/>
    <w:rsid w:val="007824D3"/>
    <w:rsid w:val="007875FB"/>
    <w:rsid w:val="00787F5E"/>
    <w:rsid w:val="00791378"/>
    <w:rsid w:val="00791AA0"/>
    <w:rsid w:val="00793C3E"/>
    <w:rsid w:val="00796EE3"/>
    <w:rsid w:val="007A1884"/>
    <w:rsid w:val="007A53E7"/>
    <w:rsid w:val="007A7D29"/>
    <w:rsid w:val="007B27EA"/>
    <w:rsid w:val="007B4AB8"/>
    <w:rsid w:val="007C0780"/>
    <w:rsid w:val="007D1181"/>
    <w:rsid w:val="007D46DE"/>
    <w:rsid w:val="007E01A3"/>
    <w:rsid w:val="007F1F8B"/>
    <w:rsid w:val="007F6205"/>
    <w:rsid w:val="007F67A1"/>
    <w:rsid w:val="0080668D"/>
    <w:rsid w:val="00811C05"/>
    <w:rsid w:val="00813C9A"/>
    <w:rsid w:val="008144FB"/>
    <w:rsid w:val="008206C8"/>
    <w:rsid w:val="008359A0"/>
    <w:rsid w:val="008374CA"/>
    <w:rsid w:val="0086387C"/>
    <w:rsid w:val="00867C0E"/>
    <w:rsid w:val="00874A6C"/>
    <w:rsid w:val="00876C65"/>
    <w:rsid w:val="00881D8F"/>
    <w:rsid w:val="00882F72"/>
    <w:rsid w:val="008919F6"/>
    <w:rsid w:val="00891BC1"/>
    <w:rsid w:val="008A4B4C"/>
    <w:rsid w:val="008C239F"/>
    <w:rsid w:val="008D5FDF"/>
    <w:rsid w:val="008D60B1"/>
    <w:rsid w:val="008E480C"/>
    <w:rsid w:val="008F5AC2"/>
    <w:rsid w:val="00907757"/>
    <w:rsid w:val="009212B0"/>
    <w:rsid w:val="00921FA1"/>
    <w:rsid w:val="009234A5"/>
    <w:rsid w:val="00933453"/>
    <w:rsid w:val="009336F7"/>
    <w:rsid w:val="009349D5"/>
    <w:rsid w:val="0093636C"/>
    <w:rsid w:val="009374A7"/>
    <w:rsid w:val="00955F6D"/>
    <w:rsid w:val="009664A7"/>
    <w:rsid w:val="009733FF"/>
    <w:rsid w:val="00976E17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D0A05"/>
    <w:rsid w:val="009D7CE6"/>
    <w:rsid w:val="009E17BC"/>
    <w:rsid w:val="009F2EE2"/>
    <w:rsid w:val="009F3CFE"/>
    <w:rsid w:val="009F4780"/>
    <w:rsid w:val="009F496B"/>
    <w:rsid w:val="00A01439"/>
    <w:rsid w:val="00A02CD2"/>
    <w:rsid w:val="00A02E61"/>
    <w:rsid w:val="00A05CFF"/>
    <w:rsid w:val="00A13048"/>
    <w:rsid w:val="00A15CC6"/>
    <w:rsid w:val="00A255EC"/>
    <w:rsid w:val="00A34272"/>
    <w:rsid w:val="00A35185"/>
    <w:rsid w:val="00A35614"/>
    <w:rsid w:val="00A46843"/>
    <w:rsid w:val="00A47025"/>
    <w:rsid w:val="00A56B97"/>
    <w:rsid w:val="00A6093D"/>
    <w:rsid w:val="00A767DC"/>
    <w:rsid w:val="00A76A6D"/>
    <w:rsid w:val="00A773F0"/>
    <w:rsid w:val="00A83253"/>
    <w:rsid w:val="00AA30CB"/>
    <w:rsid w:val="00AA46E4"/>
    <w:rsid w:val="00AA6E84"/>
    <w:rsid w:val="00AB01C4"/>
    <w:rsid w:val="00AB1A1C"/>
    <w:rsid w:val="00AB35D1"/>
    <w:rsid w:val="00AB70BB"/>
    <w:rsid w:val="00AD05A8"/>
    <w:rsid w:val="00AE341B"/>
    <w:rsid w:val="00AF0013"/>
    <w:rsid w:val="00B01905"/>
    <w:rsid w:val="00B07CA7"/>
    <w:rsid w:val="00B1279A"/>
    <w:rsid w:val="00B16DE6"/>
    <w:rsid w:val="00B23A79"/>
    <w:rsid w:val="00B23E9C"/>
    <w:rsid w:val="00B3640F"/>
    <w:rsid w:val="00B4194A"/>
    <w:rsid w:val="00B43021"/>
    <w:rsid w:val="00B437E8"/>
    <w:rsid w:val="00B46F70"/>
    <w:rsid w:val="00B47D4A"/>
    <w:rsid w:val="00B5222E"/>
    <w:rsid w:val="00B53179"/>
    <w:rsid w:val="00B5609A"/>
    <w:rsid w:val="00B57A23"/>
    <w:rsid w:val="00B600CD"/>
    <w:rsid w:val="00B61C96"/>
    <w:rsid w:val="00B66D8C"/>
    <w:rsid w:val="00B73A2A"/>
    <w:rsid w:val="00B74F0B"/>
    <w:rsid w:val="00B75A51"/>
    <w:rsid w:val="00B827C6"/>
    <w:rsid w:val="00B82F5A"/>
    <w:rsid w:val="00B87543"/>
    <w:rsid w:val="00B92B62"/>
    <w:rsid w:val="00B94B06"/>
    <w:rsid w:val="00B94C28"/>
    <w:rsid w:val="00B96F41"/>
    <w:rsid w:val="00BB4951"/>
    <w:rsid w:val="00BC10BA"/>
    <w:rsid w:val="00BC3F4B"/>
    <w:rsid w:val="00BC5AFD"/>
    <w:rsid w:val="00BD1A86"/>
    <w:rsid w:val="00BF0067"/>
    <w:rsid w:val="00BF625A"/>
    <w:rsid w:val="00C00DDE"/>
    <w:rsid w:val="00C04F43"/>
    <w:rsid w:val="00C0609D"/>
    <w:rsid w:val="00C115AB"/>
    <w:rsid w:val="00C1338F"/>
    <w:rsid w:val="00C24FEE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25EE"/>
    <w:rsid w:val="00C84003"/>
    <w:rsid w:val="00C865AC"/>
    <w:rsid w:val="00C90650"/>
    <w:rsid w:val="00C946E7"/>
    <w:rsid w:val="00C96456"/>
    <w:rsid w:val="00C97D78"/>
    <w:rsid w:val="00CB0D2B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4C4C"/>
    <w:rsid w:val="00D073E2"/>
    <w:rsid w:val="00D12DB9"/>
    <w:rsid w:val="00D2360A"/>
    <w:rsid w:val="00D30D90"/>
    <w:rsid w:val="00D30DC6"/>
    <w:rsid w:val="00D446EC"/>
    <w:rsid w:val="00D476DC"/>
    <w:rsid w:val="00D51BF0"/>
    <w:rsid w:val="00D531DB"/>
    <w:rsid w:val="00D55942"/>
    <w:rsid w:val="00D56282"/>
    <w:rsid w:val="00D57940"/>
    <w:rsid w:val="00D57A28"/>
    <w:rsid w:val="00D807BF"/>
    <w:rsid w:val="00D82FCC"/>
    <w:rsid w:val="00D8458A"/>
    <w:rsid w:val="00D85760"/>
    <w:rsid w:val="00D96D80"/>
    <w:rsid w:val="00DA17FC"/>
    <w:rsid w:val="00DA64A3"/>
    <w:rsid w:val="00DA7887"/>
    <w:rsid w:val="00DB2457"/>
    <w:rsid w:val="00DB2C26"/>
    <w:rsid w:val="00DD02F4"/>
    <w:rsid w:val="00DD525B"/>
    <w:rsid w:val="00DD6622"/>
    <w:rsid w:val="00DE1C7C"/>
    <w:rsid w:val="00DE6B43"/>
    <w:rsid w:val="00DF4715"/>
    <w:rsid w:val="00DF5AF8"/>
    <w:rsid w:val="00E008BF"/>
    <w:rsid w:val="00E11923"/>
    <w:rsid w:val="00E157B5"/>
    <w:rsid w:val="00E22F16"/>
    <w:rsid w:val="00E262D4"/>
    <w:rsid w:val="00E303E5"/>
    <w:rsid w:val="00E312A2"/>
    <w:rsid w:val="00E36250"/>
    <w:rsid w:val="00E376B8"/>
    <w:rsid w:val="00E37A2E"/>
    <w:rsid w:val="00E47F2D"/>
    <w:rsid w:val="00E54511"/>
    <w:rsid w:val="00E60EDC"/>
    <w:rsid w:val="00E61DAC"/>
    <w:rsid w:val="00E72B80"/>
    <w:rsid w:val="00E75FE3"/>
    <w:rsid w:val="00E82B99"/>
    <w:rsid w:val="00E82D3A"/>
    <w:rsid w:val="00E86C4C"/>
    <w:rsid w:val="00E90156"/>
    <w:rsid w:val="00E907A3"/>
    <w:rsid w:val="00EA5AE0"/>
    <w:rsid w:val="00EB56E1"/>
    <w:rsid w:val="00EB7AB1"/>
    <w:rsid w:val="00EC32BD"/>
    <w:rsid w:val="00EC5B53"/>
    <w:rsid w:val="00EC6D9C"/>
    <w:rsid w:val="00ED3D2F"/>
    <w:rsid w:val="00EE7CD8"/>
    <w:rsid w:val="00EF37F6"/>
    <w:rsid w:val="00EF48CC"/>
    <w:rsid w:val="00F00801"/>
    <w:rsid w:val="00F026FF"/>
    <w:rsid w:val="00F11403"/>
    <w:rsid w:val="00F11A17"/>
    <w:rsid w:val="00F122D2"/>
    <w:rsid w:val="00F2488D"/>
    <w:rsid w:val="00F26237"/>
    <w:rsid w:val="00F601A0"/>
    <w:rsid w:val="00F661AC"/>
    <w:rsid w:val="00F712E9"/>
    <w:rsid w:val="00F73032"/>
    <w:rsid w:val="00F848FC"/>
    <w:rsid w:val="00F906F6"/>
    <w:rsid w:val="00F9282A"/>
    <w:rsid w:val="00F95E77"/>
    <w:rsid w:val="00F96BAD"/>
    <w:rsid w:val="00F9792D"/>
    <w:rsid w:val="00FA139D"/>
    <w:rsid w:val="00FA60F5"/>
    <w:rsid w:val="00FA614F"/>
    <w:rsid w:val="00FA618D"/>
    <w:rsid w:val="00FB0E84"/>
    <w:rsid w:val="00FC2405"/>
    <w:rsid w:val="00FD01C2"/>
    <w:rsid w:val="00FE595C"/>
    <w:rsid w:val="00FE6DA2"/>
    <w:rsid w:val="00FF0CE3"/>
    <w:rsid w:val="00FF520E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character" w:styleId="PlaceholderText">
    <w:name w:val="Placeholder Text"/>
    <w:basedOn w:val="DefaultParagraphFont"/>
    <w:uiPriority w:val="99"/>
    <w:semiHidden/>
    <w:rsid w:val="002600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45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D5BF0-78F9-46EE-BD3C-653AB861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3</cp:revision>
  <cp:lastPrinted>1900-01-01T08:00:00Z</cp:lastPrinted>
  <dcterms:created xsi:type="dcterms:W3CDTF">2019-10-06T13:51:00Z</dcterms:created>
  <dcterms:modified xsi:type="dcterms:W3CDTF">2019-10-06T14:06:00Z</dcterms:modified>
</cp:coreProperties>
</file>