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4FF514" w:rsidR="008A4B4C" w:rsidRPr="005B217D" w:rsidRDefault="00E61DAC" w:rsidP="00CA48A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</w:t>
            </w:r>
            <w:r w:rsidR="00CA48A9">
              <w:rPr>
                <w:lang w:val="en-CA"/>
              </w:rPr>
              <w:t>951</w:t>
            </w:r>
            <w:r w:rsidR="00583E97">
              <w:rPr>
                <w:lang w:val="en-CA"/>
              </w:rPr>
              <w:t>-</w:t>
            </w:r>
            <w:r w:rsidR="00583E97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73AA7" w:rsidR="00E61DAC" w:rsidRPr="0076669F" w:rsidRDefault="00CA48A9" w:rsidP="0058509B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</w:t>
            </w: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P0313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 xml:space="preserve"> (</w:t>
            </w:r>
            <w:r>
              <w:rPr>
                <w:b/>
                <w:szCs w:val="22"/>
                <w:lang w:val="en-CA"/>
              </w:rPr>
              <w:t>Non-CE6: Simplification of LFNST LUT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4F4256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4F2028B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F84FC4">
              <w:rPr>
                <w:lang w:val="en-CA"/>
              </w:rPr>
              <w:t>Jangwon</w:t>
            </w:r>
            <w:proofErr w:type="spellEnd"/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BBBDD8" w:rsidR="0076669F" w:rsidRPr="005B217D" w:rsidRDefault="0076669F" w:rsidP="00CA48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60CD2" w14:textId="4A0E8FCA" w:rsidR="00CA48A9" w:rsidRDefault="00CA48A9" w:rsidP="00CA48A9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</w:t>
      </w:r>
      <w:r>
        <w:rPr>
          <w:lang w:val="en-CA" w:eastAsia="ko-KR"/>
        </w:rPr>
        <w:t>P0313</w:t>
      </w:r>
      <w:r>
        <w:rPr>
          <w:lang w:val="en-CA" w:eastAsia="ko-KR"/>
        </w:rPr>
        <w:t xml:space="preserve"> (</w:t>
      </w:r>
      <w:r w:rsidRPr="00CA48A9">
        <w:rPr>
          <w:lang w:val="en-CA" w:eastAsia="ko-KR"/>
        </w:rPr>
        <w:t>Non-CE6: Simplification of LFNST LUT</w:t>
      </w:r>
      <w:r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5E58BE3F" w:rsidR="00737BF6" w:rsidRDefault="00CA48A9" w:rsidP="00C72F0B">
      <w:pPr>
        <w:rPr>
          <w:lang w:val="en-CA" w:eastAsia="ko-KR"/>
        </w:rPr>
      </w:pPr>
      <w:r>
        <w:rPr>
          <w:rFonts w:hint="eastAsia"/>
          <w:lang w:eastAsia="ko-KR"/>
        </w:rPr>
        <w:t>The crosscheck was performed under common test conditions</w:t>
      </w:r>
      <w:r w:rsidR="00432033">
        <w:rPr>
          <w:lang w:val="en-CA" w:eastAsia="ko-KR"/>
        </w:rPr>
        <w:t xml:space="preserve"> [</w:t>
      </w:r>
      <w:r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 w:rsidR="00C72F0B">
        <w:rPr>
          <w:lang w:val="en-CA" w:eastAsia="ko-KR"/>
        </w:rPr>
        <w:t>.</w:t>
      </w:r>
    </w:p>
    <w:p w14:paraId="48FCA908" w14:textId="79EE42E6" w:rsidR="00737BF6" w:rsidRDefault="00737BF6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717749">
        <w:rPr>
          <w:lang w:val="en-CA" w:eastAsia="ko-KR"/>
        </w:rPr>
        <w:t>1.</w:t>
      </w:r>
      <w:r>
        <w:rPr>
          <w:lang w:val="en-CA" w:eastAsia="ko-KR"/>
        </w:rPr>
        <w:t xml:space="preserve"> Coding performance of the proposed method (AI)</w:t>
      </w:r>
    </w:p>
    <w:p w14:paraId="60F82286" w14:textId="32E46090" w:rsidR="000111D2" w:rsidRDefault="00CA48A9" w:rsidP="001B648F">
      <w:pPr>
        <w:jc w:val="center"/>
        <w:rPr>
          <w:lang w:val="en-CA" w:eastAsia="ko-KR"/>
        </w:rPr>
      </w:pPr>
      <w:r w:rsidRPr="00CA48A9">
        <w:drawing>
          <wp:inline distT="0" distB="0" distL="0" distR="0" wp14:anchorId="08D76278" wp14:editId="149F008A">
            <wp:extent cx="4992370" cy="1789430"/>
            <wp:effectExtent l="0" t="0" r="0" b="127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B6F4A" w14:textId="27334338" w:rsidR="0025181E" w:rsidRDefault="000111D2" w:rsidP="000111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  <w:bookmarkStart w:id="0" w:name="_GoBack"/>
      <w:bookmarkEnd w:id="0"/>
    </w:p>
    <w:p w14:paraId="2E7E4F1E" w14:textId="27C2A9B7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</w:t>
      </w:r>
      <w:r w:rsidR="0020069B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48B58823" w14:textId="37D91109" w:rsidR="00CA48A9" w:rsidRDefault="00CA48A9" w:rsidP="001B648F">
      <w:pPr>
        <w:jc w:val="center"/>
        <w:rPr>
          <w:lang w:val="en-CA" w:eastAsia="ko-KR"/>
        </w:rPr>
      </w:pPr>
      <w:r w:rsidRPr="00CA48A9">
        <w:drawing>
          <wp:inline distT="0" distB="0" distL="0" distR="0" wp14:anchorId="495A3ACF" wp14:editId="0CCD378F">
            <wp:extent cx="4992370" cy="1789430"/>
            <wp:effectExtent l="0" t="0" r="0" b="127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8565" w14:textId="63A05BD6" w:rsidR="00432033" w:rsidRPr="00CA48A9" w:rsidRDefault="00FE5758" w:rsidP="00CA48A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hint="eastAsia"/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CEDE2" w14:textId="77777777" w:rsidR="0099136E" w:rsidRDefault="0099136E">
      <w:r>
        <w:separator/>
      </w:r>
    </w:p>
  </w:endnote>
  <w:endnote w:type="continuationSeparator" w:id="0">
    <w:p w14:paraId="3C603270" w14:textId="77777777" w:rsidR="0099136E" w:rsidRDefault="0099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8A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48A9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6790A" w14:textId="77777777" w:rsidR="0099136E" w:rsidRDefault="0099136E">
      <w:r>
        <w:separator/>
      </w:r>
    </w:p>
  </w:footnote>
  <w:footnote w:type="continuationSeparator" w:id="0">
    <w:p w14:paraId="60EF85A2" w14:textId="77777777" w:rsidR="0099136E" w:rsidRDefault="0099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4"/>
  </w:num>
  <w:num w:numId="21">
    <w:abstractNumId w:val="17"/>
  </w:num>
  <w:num w:numId="22">
    <w:abstractNumId w:val="18"/>
  </w:num>
  <w:num w:numId="23">
    <w:abstractNumId w:val="23"/>
  </w:num>
  <w:num w:numId="24">
    <w:abstractNumId w:val="7"/>
  </w:num>
  <w:num w:numId="25">
    <w:abstractNumId w:val="2"/>
  </w:num>
  <w:num w:numId="26">
    <w:abstractNumId w:val="16"/>
  </w:num>
  <w:num w:numId="27">
    <w:abstractNumId w:val="21"/>
  </w:num>
  <w:num w:numId="28">
    <w:abstractNumId w:val="3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69B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710"/>
    <w:rsid w:val="003A2D8E"/>
    <w:rsid w:val="003A2FB3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3E97"/>
    <w:rsid w:val="0058509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4C90"/>
    <w:rsid w:val="005D53DC"/>
    <w:rsid w:val="005E1AC6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77594"/>
    <w:rsid w:val="00977C16"/>
    <w:rsid w:val="0098551D"/>
    <w:rsid w:val="00985DCB"/>
    <w:rsid w:val="0099136E"/>
    <w:rsid w:val="00993A65"/>
    <w:rsid w:val="0099518F"/>
    <w:rsid w:val="009A523D"/>
    <w:rsid w:val="009A60F4"/>
    <w:rsid w:val="009B02A1"/>
    <w:rsid w:val="009B3361"/>
    <w:rsid w:val="009B7F3F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1E44"/>
    <w:rsid w:val="00B94B06"/>
    <w:rsid w:val="00B94C28"/>
    <w:rsid w:val="00BA295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A48A9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7F1A"/>
    <w:rsid w:val="00EE63A1"/>
    <w:rsid w:val="00EE7CD8"/>
    <w:rsid w:val="00EF37F6"/>
    <w:rsid w:val="00EF48CC"/>
    <w:rsid w:val="00F00801"/>
    <w:rsid w:val="00F2488D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DF008-CB20-4248-9469-0A9A057B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14</cp:revision>
  <cp:lastPrinted>1901-01-01T07:00:00Z</cp:lastPrinted>
  <dcterms:created xsi:type="dcterms:W3CDTF">2019-09-24T01:22:00Z</dcterms:created>
  <dcterms:modified xsi:type="dcterms:W3CDTF">2019-10-08T00:25:00Z</dcterms:modified>
</cp:coreProperties>
</file>