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215FD7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7953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C0285" w:rsidRPr="00E72CFB">
              <w:rPr>
                <w:lang w:val="en-CA"/>
              </w:rPr>
              <w:t>0</w:t>
            </w:r>
            <w:r w:rsidR="00EB6F79">
              <w:rPr>
                <w:lang w:eastAsia="zh-TW"/>
              </w:rPr>
              <w:t>889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ADC5638" w14:textId="187B409C" w:rsidR="00117F6A" w:rsidRPr="00860589" w:rsidRDefault="00117F6A" w:rsidP="00117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szCs w:val="22"/>
                <w:lang w:val="en-CA"/>
              </w:rPr>
            </w:pPr>
            <w:r w:rsidRPr="00860589">
              <w:rPr>
                <w:b/>
                <w:szCs w:val="22"/>
                <w:lang w:val="en-CA"/>
              </w:rPr>
              <w:t xml:space="preserve">Cross-check of JVET-P0230 (CE8-1.2-related: Compound palette mode with </w:t>
            </w:r>
            <w:proofErr w:type="spellStart"/>
            <w:r w:rsidRPr="00860589">
              <w:rPr>
                <w:b/>
                <w:szCs w:val="22"/>
                <w:lang w:val="en-CA"/>
              </w:rPr>
              <w:t>signalled</w:t>
            </w:r>
            <w:proofErr w:type="spellEnd"/>
            <w:r w:rsidRPr="00860589">
              <w:rPr>
                <w:b/>
                <w:szCs w:val="22"/>
                <w:lang w:val="en-CA"/>
              </w:rPr>
              <w:t xml:space="preserve"> merge index)</w:t>
            </w:r>
          </w:p>
          <w:p w14:paraId="305A7026" w14:textId="036CA4CC" w:rsidR="00E61DAC" w:rsidRPr="00860589" w:rsidRDefault="00E61DAC" w:rsidP="00B77B1E">
            <w:pPr>
              <w:spacing w:before="60" w:after="60"/>
              <w:rPr>
                <w:b/>
                <w:szCs w:val="22"/>
                <w:lang w:eastAsia="zh-TW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FCA3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4967C4" w:rsidR="00E61DAC" w:rsidRPr="005B217D" w:rsidRDefault="003E2D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649A15" w:rsidR="00E61DAC" w:rsidRPr="005B217D" w:rsidRDefault="00FD4162" w:rsidP="00E67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8A74C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8A74C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  <w:r w:rsidR="008A74CD">
              <w:rPr>
                <w:szCs w:val="22"/>
                <w:lang w:val="en-CA"/>
              </w:rPr>
              <w:br/>
            </w:r>
            <w:r w:rsidR="006B05D2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BD90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BD26A4" w:rsidR="00E61DAC" w:rsidRPr="005B217D" w:rsidRDefault="00FD4162" w:rsidP="005952A5">
            <w:pPr>
              <w:spacing w:before="60" w:after="60"/>
              <w:rPr>
                <w:szCs w:val="22"/>
                <w:lang w:val="en-CA"/>
              </w:rPr>
            </w:pPr>
            <w:r>
              <w:t>+1-8583492818</w:t>
            </w:r>
            <w:r>
              <w:br/>
            </w:r>
            <w:hyperlink r:id="rId9" w:history="1">
              <w:r w:rsidRPr="00860589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  <w:r w:rsidR="006B05D2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4692DA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44B6AA" w:rsidR="00E61DAC" w:rsidRPr="005B217D" w:rsidRDefault="006B05D2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012DD" w14:textId="121F0CBC" w:rsidR="00E50940" w:rsidRPr="009F0081" w:rsidRDefault="00E50940" w:rsidP="009F0081">
      <w:r w:rsidRPr="00293D8D">
        <w:rPr>
          <w:szCs w:val="22"/>
          <w:lang w:eastAsia="zh-TW"/>
        </w:rPr>
        <w:t xml:space="preserve">This document reports </w:t>
      </w:r>
      <w:r>
        <w:rPr>
          <w:szCs w:val="22"/>
          <w:lang w:eastAsia="zh-TW"/>
        </w:rPr>
        <w:t xml:space="preserve">crosscheck results of </w:t>
      </w:r>
      <w:r w:rsidR="00203499" w:rsidRPr="00860589">
        <w:rPr>
          <w:szCs w:val="22"/>
          <w:lang w:eastAsia="zh-TW"/>
        </w:rPr>
        <w:t xml:space="preserve">JVET-P0230 (CE8-1.2-related: Compound palette mode with </w:t>
      </w:r>
      <w:proofErr w:type="spellStart"/>
      <w:r w:rsidR="00203499" w:rsidRPr="00860589">
        <w:rPr>
          <w:szCs w:val="22"/>
          <w:lang w:eastAsia="zh-TW"/>
        </w:rPr>
        <w:t>signalled</w:t>
      </w:r>
      <w:proofErr w:type="spellEnd"/>
      <w:r w:rsidR="00203499" w:rsidRPr="00860589">
        <w:rPr>
          <w:szCs w:val="22"/>
          <w:lang w:eastAsia="zh-TW"/>
        </w:rPr>
        <w:t xml:space="preserve"> merge index)</w:t>
      </w:r>
      <w:r w:rsidRPr="00293D8D">
        <w:rPr>
          <w:szCs w:val="22"/>
          <w:lang w:eastAsia="zh-TW"/>
        </w:rPr>
        <w:t>. The crosscheck results match the ones provided by the proponent</w:t>
      </w:r>
      <w:r w:rsidR="00514DD8">
        <w:rPr>
          <w:szCs w:val="22"/>
          <w:lang w:eastAsia="zh-TW"/>
        </w:rPr>
        <w:tab/>
      </w:r>
      <w:r w:rsidRPr="00293D8D">
        <w:rPr>
          <w:szCs w:val="22"/>
          <w:lang w:eastAsia="zh-TW"/>
        </w:rPr>
        <w:t>.</w:t>
      </w:r>
    </w:p>
    <w:p w14:paraId="7D2AC1F0" w14:textId="51F9BF0A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8A6A07">
        <w:rPr>
          <w:lang w:val="en-CA"/>
        </w:rPr>
        <w:t>oduction</w:t>
      </w:r>
    </w:p>
    <w:p w14:paraId="6D954652" w14:textId="6E4CCB8B" w:rsidR="00335934" w:rsidRPr="009F0081" w:rsidRDefault="00335934" w:rsidP="009F0081">
      <w:r>
        <w:t>In JVET-P0</w:t>
      </w:r>
      <w:r w:rsidR="00860589">
        <w:t>230</w:t>
      </w:r>
      <w:r>
        <w:t xml:space="preserve">, </w:t>
      </w:r>
      <w:r w:rsidR="00A27616" w:rsidRPr="00860589">
        <w:rPr>
          <w:szCs w:val="22"/>
          <w:lang w:eastAsia="zh-TW"/>
        </w:rPr>
        <w:t xml:space="preserve">Compound palette mode with </w:t>
      </w:r>
      <w:proofErr w:type="spellStart"/>
      <w:r w:rsidR="00A27616" w:rsidRPr="00860589">
        <w:rPr>
          <w:szCs w:val="22"/>
          <w:lang w:eastAsia="zh-TW"/>
        </w:rPr>
        <w:t>signalled</w:t>
      </w:r>
      <w:proofErr w:type="spellEnd"/>
      <w:r w:rsidR="00A27616" w:rsidRPr="00860589">
        <w:rPr>
          <w:szCs w:val="22"/>
          <w:lang w:eastAsia="zh-TW"/>
        </w:rPr>
        <w:t xml:space="preserve"> merge index</w:t>
      </w:r>
      <w:r>
        <w:t xml:space="preserve"> is </w:t>
      </w:r>
      <w:r w:rsidR="00A27616">
        <w:t>proposed.</w:t>
      </w:r>
      <w:r>
        <w:t xml:space="preserve"> </w:t>
      </w:r>
      <w:r w:rsidR="00A27616" w:rsidRPr="00293D8D">
        <w:rPr>
          <w:szCs w:val="22"/>
          <w:lang w:eastAsia="zh-TW"/>
        </w:rPr>
        <w:t>The crosscheck results match the ones provided by the proponent.</w:t>
      </w:r>
    </w:p>
    <w:p w14:paraId="16D01926" w14:textId="4819A7CB" w:rsidR="0027048F" w:rsidRDefault="00632308" w:rsidP="0027048F">
      <w:pPr>
        <w:pStyle w:val="1"/>
      </w:pPr>
      <w:r>
        <w:t>Simulation Results</w:t>
      </w:r>
    </w:p>
    <w:p w14:paraId="7A857771" w14:textId="28D7C5A3" w:rsidR="00FC6F00" w:rsidRDefault="00FC6F00" w:rsidP="00FC6F00">
      <w:pPr>
        <w:rPr>
          <w:szCs w:val="22"/>
          <w:lang w:val="en-CA" w:eastAsia="zh-TW"/>
        </w:rPr>
      </w:pPr>
      <w:r w:rsidRPr="00AC187C">
        <w:rPr>
          <w:szCs w:val="22"/>
          <w:lang w:val="en-CA"/>
        </w:rPr>
        <w:t xml:space="preserve">Simulation results of </w:t>
      </w:r>
      <w:r w:rsidR="00144D5A">
        <w:rPr>
          <w:szCs w:val="22"/>
          <w:lang w:val="en-CA"/>
        </w:rPr>
        <w:t>JVET-P023</w:t>
      </w:r>
      <w:r w:rsidR="001B2C98">
        <w:rPr>
          <w:szCs w:val="22"/>
          <w:lang w:val="en-CA"/>
        </w:rPr>
        <w:t>0</w:t>
      </w:r>
      <w:r w:rsidRPr="00AC187C">
        <w:rPr>
          <w:szCs w:val="22"/>
          <w:lang w:eastAsia="zh-TW"/>
        </w:rPr>
        <w:t xml:space="preserve"> under </w:t>
      </w:r>
      <w:r>
        <w:rPr>
          <w:szCs w:val="22"/>
          <w:lang w:eastAsia="zh-TW"/>
        </w:rPr>
        <w:t xml:space="preserve">AI, </w:t>
      </w:r>
      <w:r w:rsidRPr="00AC187C">
        <w:rPr>
          <w:szCs w:val="22"/>
          <w:lang w:val="en-CA"/>
        </w:rPr>
        <w:t xml:space="preserve">RA </w:t>
      </w:r>
      <w:r>
        <w:rPr>
          <w:szCs w:val="22"/>
          <w:lang w:val="en-CA"/>
        </w:rPr>
        <w:t>and LDB configurations over VTM</w:t>
      </w:r>
      <w:r>
        <w:rPr>
          <w:szCs w:val="22"/>
        </w:rPr>
        <w:t>6</w:t>
      </w:r>
      <w:r w:rsidRPr="00AC187C">
        <w:rPr>
          <w:szCs w:val="22"/>
          <w:lang w:val="en-CA"/>
        </w:rPr>
        <w:t xml:space="preserve">.0 anchor </w:t>
      </w:r>
      <w:proofErr w:type="gramStart"/>
      <w:r w:rsidRPr="00AC187C">
        <w:rPr>
          <w:szCs w:val="22"/>
          <w:lang w:val="en-CA"/>
        </w:rPr>
        <w:t>are</w:t>
      </w:r>
      <w:proofErr w:type="gramEnd"/>
      <w:r w:rsidRPr="00AC187C">
        <w:rPr>
          <w:szCs w:val="22"/>
          <w:lang w:val="en-CA"/>
        </w:rPr>
        <w:t xml:space="preserve"> shown below.</w:t>
      </w:r>
    </w:p>
    <w:p w14:paraId="639509CF" w14:textId="6CD558E3" w:rsidR="007E6D65" w:rsidRPr="00491509" w:rsidRDefault="007E6D65" w:rsidP="00491509">
      <w:pPr>
        <w:jc w:val="center"/>
        <w:rPr>
          <w:szCs w:val="22"/>
          <w:lang w:eastAsia="zh-TW"/>
        </w:rPr>
      </w:pPr>
      <w:r>
        <w:rPr>
          <w:szCs w:val="22"/>
          <w:lang w:eastAsia="zh-TW"/>
        </w:rPr>
        <w:t xml:space="preserve">Table 1.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off</w:t>
      </w:r>
    </w:p>
    <w:tbl>
      <w:tblPr>
        <w:tblW w:w="863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1937"/>
        <w:gridCol w:w="997"/>
        <w:gridCol w:w="997"/>
      </w:tblGrid>
      <w:tr w:rsidR="00514DD8" w:rsidRPr="00514DD8" w14:paraId="12D4D1E5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C5F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B714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4A2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6FF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40C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06C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75FB97F5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4EA4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B6B9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51CB76E7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187D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C61ED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A447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40AC8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365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E23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6A11F9C9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9D5FB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13F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1FA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235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4FC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9201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DD8" w:rsidRPr="00514DD8" w14:paraId="594208EA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A87A8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2CB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22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332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B0A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1706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DD8" w:rsidRPr="00514DD8" w14:paraId="03140AA0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CEF9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16ED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244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2FB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CE8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4E00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14DD8" w:rsidRPr="00514DD8" w14:paraId="4C7D8D56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E83C9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8797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C59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FE6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8E2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C8A9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148F8021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3FBE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8B3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87D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0E1D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47C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254E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DD8" w:rsidRPr="00514DD8" w14:paraId="7809BB22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33289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A9D27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FC31B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0C177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EC1B7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7C1F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DD8" w:rsidRPr="00514DD8" w14:paraId="2E5DC5C2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F85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1E8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599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B83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D3B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2D7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19F397F0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7EA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1BC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308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99D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597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295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6706A54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9CA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14B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FDC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D62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1AC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C7A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43A829A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F082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E7BF7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7670DF6A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5F6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21EE2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AD0F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EFA2C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2FE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0CE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431A0FB3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37D10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AEC8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FCD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DA3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F06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ECF7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5669F55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92F7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3E6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D816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753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818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643F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DD8" w:rsidRPr="00514DD8" w14:paraId="6A31705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F583D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81C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FE75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EC7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432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9482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473DA9E2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B046C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6F89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4FB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E2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BED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5788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DD8" w:rsidRPr="00514DD8" w14:paraId="21472561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AB310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788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20DC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0AB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3D3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930F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514DD8" w:rsidRPr="00514DD8" w14:paraId="02C16B5C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1CAF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8324B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245DE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33C74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6FDC0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818E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DD8" w:rsidRPr="00514DD8" w14:paraId="463C5CB6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566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81A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677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509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71F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0B0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694E9298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D9E2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884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D4A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80A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937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D4F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757AC76E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B80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79B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7DB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7DF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89C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8CB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5565D11E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B25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634BF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4EA13720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57F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EB5E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5AB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19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B7B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B31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52083EA9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CAD6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6108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F46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890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BBA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1DF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24CABB9D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58CBB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CCC2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D53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0E1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E05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69F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75F87D4C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C473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A5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A86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738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EDB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5FF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DD8" w:rsidRPr="00514DD8" w14:paraId="3FBD2648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BBE4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166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AC1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6C7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963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3BD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14DD8" w:rsidRPr="00514DD8" w14:paraId="08C7BAC9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72721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F52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BAF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FDE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8FF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D8C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22570FF6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573D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734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6034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7839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3C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907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F866121" w14:textId="77777777" w:rsidR="00FC6F00" w:rsidRDefault="00FC6F00" w:rsidP="009F0081"/>
    <w:p w14:paraId="4FBFF03A" w14:textId="69993C88" w:rsidR="007E6D65" w:rsidRPr="00491509" w:rsidRDefault="007E6D65" w:rsidP="00491509">
      <w:pPr>
        <w:jc w:val="center"/>
        <w:rPr>
          <w:szCs w:val="22"/>
          <w:lang w:eastAsia="zh-TW"/>
        </w:rPr>
      </w:pPr>
      <w:r>
        <w:rPr>
          <w:szCs w:val="22"/>
          <w:lang w:eastAsia="zh-TW"/>
        </w:rPr>
        <w:t xml:space="preserve">Table 2. Results with </w:t>
      </w:r>
      <w:proofErr w:type="spellStart"/>
      <w:r>
        <w:rPr>
          <w:szCs w:val="22"/>
          <w:lang w:eastAsia="zh-TW"/>
        </w:rPr>
        <w:t>DualITree</w:t>
      </w:r>
      <w:proofErr w:type="spellEnd"/>
      <w:r>
        <w:rPr>
          <w:szCs w:val="22"/>
          <w:lang w:eastAsia="zh-TW"/>
        </w:rPr>
        <w:t xml:space="preserve"> on</w:t>
      </w:r>
    </w:p>
    <w:tbl>
      <w:tblPr>
        <w:tblW w:w="863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1937"/>
        <w:gridCol w:w="997"/>
        <w:gridCol w:w="997"/>
      </w:tblGrid>
      <w:tr w:rsidR="00514DD8" w:rsidRPr="00514DD8" w14:paraId="6A4285DD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313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9F9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D157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0CC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485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433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395E6F4D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720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19BB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5335FC3E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0B7E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FD394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8BDA9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4EE09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46F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2F5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7EE0547C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1AC13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745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C04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D33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BF6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928D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DD8" w:rsidRPr="00514DD8" w14:paraId="4E226AD1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16027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A55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C15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C5F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A5D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A094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14DD8" w:rsidRPr="00514DD8" w14:paraId="0A5CE2B6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68AA1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303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6B1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667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CEB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8D4E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0ED94EA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2217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47F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ACF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531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190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2126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DD8" w:rsidRPr="00514DD8" w14:paraId="09571E6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BA7A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679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E9D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EE6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53F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8D1D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5FCDE7DA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36A55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71FCD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D458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1373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8F22E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AB21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50978252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807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5E9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BF1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F00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0CC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D60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5164ADAD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563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27F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FA1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D3A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3C9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FF5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169C3839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AB3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A0B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1913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D194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0C3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4A8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7050CED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9D0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4EEF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3668B35E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7C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72BAE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78913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67193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E61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E62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44670AC7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5F12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E3A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FF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46B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1F7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1069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14DD8" w:rsidRPr="00514DD8" w14:paraId="4E922659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53D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3DD8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B08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E40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F65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EABD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14DD8" w:rsidRPr="00514DD8" w14:paraId="374082D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D611B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EDE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D8EE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576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17E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ACA5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14DD8" w:rsidRPr="00514DD8" w14:paraId="0BB3D476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E8E7F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075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083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0D7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3B8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81F4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24499B3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A703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7E9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798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561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514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FD42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DD8" w:rsidRPr="00514DD8" w14:paraId="242475C8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D4E47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4DDF1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73FC6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A6B1B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FD93F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1A78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14DD8" w:rsidRPr="00514DD8" w14:paraId="4F9E7BF1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32A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F97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B27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DC4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716C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0CA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0D4E45B3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A545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FDF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D10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E88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6C3C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3F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14DD8" w:rsidRPr="00514DD8" w14:paraId="37B9C36B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8DC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525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F85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33EC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B883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B96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r w:rsidRPr="00514DD8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514DD8" w:rsidRPr="00514DD8" w14:paraId="63FB6E0A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A44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2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CD31C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514DD8" w:rsidRPr="00514DD8" w14:paraId="45E86251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722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8AC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CB4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5ED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6354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65D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14DD8" w:rsidRPr="00514DD8" w14:paraId="7D5998B2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109C8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145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799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3E2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0D0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3A6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14DD8" w:rsidRPr="00514DD8" w14:paraId="4A9E1DBA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43DA9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1C3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39F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0EBC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42D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CF0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2DE34E6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E74EC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D279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7647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414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550D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7F8E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14DD8" w:rsidRPr="00514DD8" w14:paraId="6C14D012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32A1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C2E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64B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EAC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1C7A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270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14DD8" w:rsidRPr="00514DD8" w14:paraId="51D00C04" w14:textId="77777777" w:rsidTr="00514DD8">
        <w:trPr>
          <w:trHeight w:val="255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7F4523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40A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8568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498F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E3B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CB7B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14DD8" w:rsidRPr="00514DD8" w14:paraId="13056C9B" w14:textId="77777777" w:rsidTr="00514DD8">
        <w:trPr>
          <w:trHeight w:val="255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9E998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33486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2DD62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9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3D73C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50271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ADC0" w14:textId="77777777" w:rsidR="00514DD8" w:rsidRPr="00514DD8" w:rsidRDefault="00514DD8" w:rsidP="0051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14DD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116FD357" w14:textId="77777777" w:rsidR="007E6D65" w:rsidRPr="009F0081" w:rsidRDefault="007E6D65" w:rsidP="009F0081"/>
    <w:p w14:paraId="075DB14F" w14:textId="48569E4C" w:rsidR="00616203" w:rsidRDefault="00632308" w:rsidP="00616203">
      <w:pPr>
        <w:pStyle w:val="1"/>
      </w:pPr>
      <w:r>
        <w:t>References</w:t>
      </w:r>
    </w:p>
    <w:p w14:paraId="32EAF635" w14:textId="01B5B41C" w:rsidR="007F1F8B" w:rsidRPr="00491509" w:rsidRDefault="007F1F8B" w:rsidP="00055BA8">
      <w:pPr>
        <w:pStyle w:val="ab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ind w:left="360"/>
        <w:textAlignment w:val="auto"/>
        <w:rPr>
          <w:szCs w:val="22"/>
          <w:lang w:val="en-CA"/>
        </w:rPr>
      </w:pPr>
      <w:bookmarkStart w:id="0" w:name="_GoBack"/>
      <w:bookmarkEnd w:id="0"/>
    </w:p>
    <w:sectPr w:rsidR="007F1F8B" w:rsidRPr="0049150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9246" w14:textId="77777777" w:rsidR="008D334B" w:rsidRDefault="008D334B">
      <w:r>
        <w:separator/>
      </w:r>
    </w:p>
  </w:endnote>
  <w:endnote w:type="continuationSeparator" w:id="0">
    <w:p w14:paraId="1061B8F1" w14:textId="77777777" w:rsidR="008D334B" w:rsidRDefault="008D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946B8E" w:rsidR="009D0CAE" w:rsidRPr="00C00DDE" w:rsidRDefault="009D0C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150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6F79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0BA28" w14:textId="77777777" w:rsidR="008D334B" w:rsidRDefault="008D334B">
      <w:r>
        <w:separator/>
      </w:r>
    </w:p>
  </w:footnote>
  <w:footnote w:type="continuationSeparator" w:id="0">
    <w:p w14:paraId="7AAE14AB" w14:textId="77777777" w:rsidR="008D334B" w:rsidRDefault="008D3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90EAD"/>
    <w:multiLevelType w:val="hybridMultilevel"/>
    <w:tmpl w:val="713C8B80"/>
    <w:lvl w:ilvl="0" w:tplc="39C2201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128D0"/>
    <w:multiLevelType w:val="hybridMultilevel"/>
    <w:tmpl w:val="D2023FD2"/>
    <w:lvl w:ilvl="0" w:tplc="FCE22426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280645"/>
    <w:multiLevelType w:val="hybridMultilevel"/>
    <w:tmpl w:val="60146AE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D62CF"/>
    <w:multiLevelType w:val="multilevel"/>
    <w:tmpl w:val="D2023FD2"/>
    <w:lvl w:ilvl="0">
      <w:start w:val="1"/>
      <w:numFmt w:val="decimal"/>
      <w:lvlText w:val="Table %1.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nd 卺䵭@ʭʭʭʭʭ懀荂慈荂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08357A"/>
    <w:multiLevelType w:val="hybridMultilevel"/>
    <w:tmpl w:val="9A0EAE42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  <w:num w:numId="16">
    <w:abstractNumId w:val="14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282D"/>
    <w:rsid w:val="00003602"/>
    <w:rsid w:val="000253B0"/>
    <w:rsid w:val="0002707F"/>
    <w:rsid w:val="000308A3"/>
    <w:rsid w:val="00031651"/>
    <w:rsid w:val="00040962"/>
    <w:rsid w:val="000458BC"/>
    <w:rsid w:val="00045C41"/>
    <w:rsid w:val="00046C03"/>
    <w:rsid w:val="00055BA8"/>
    <w:rsid w:val="0006484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6C9B"/>
    <w:rsid w:val="000E00F3"/>
    <w:rsid w:val="000F158C"/>
    <w:rsid w:val="000F25EC"/>
    <w:rsid w:val="00102F3D"/>
    <w:rsid w:val="00117F6A"/>
    <w:rsid w:val="00123F86"/>
    <w:rsid w:val="00124E38"/>
    <w:rsid w:val="0012580B"/>
    <w:rsid w:val="001300E6"/>
    <w:rsid w:val="00131F90"/>
    <w:rsid w:val="0013458C"/>
    <w:rsid w:val="0013526E"/>
    <w:rsid w:val="00144D5A"/>
    <w:rsid w:val="00146152"/>
    <w:rsid w:val="00155526"/>
    <w:rsid w:val="00165907"/>
    <w:rsid w:val="00171371"/>
    <w:rsid w:val="0017550C"/>
    <w:rsid w:val="00175A24"/>
    <w:rsid w:val="00187E58"/>
    <w:rsid w:val="00193151"/>
    <w:rsid w:val="00195D81"/>
    <w:rsid w:val="001A297E"/>
    <w:rsid w:val="001A368E"/>
    <w:rsid w:val="001A7329"/>
    <w:rsid w:val="001A792F"/>
    <w:rsid w:val="001B2C98"/>
    <w:rsid w:val="001B4E28"/>
    <w:rsid w:val="001C3525"/>
    <w:rsid w:val="001C3AFB"/>
    <w:rsid w:val="001D1BD2"/>
    <w:rsid w:val="001E0248"/>
    <w:rsid w:val="001E02BE"/>
    <w:rsid w:val="001E3B37"/>
    <w:rsid w:val="001F2594"/>
    <w:rsid w:val="0020349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48F"/>
    <w:rsid w:val="00275BCF"/>
    <w:rsid w:val="00291E36"/>
    <w:rsid w:val="00292257"/>
    <w:rsid w:val="002A54E0"/>
    <w:rsid w:val="002B1595"/>
    <w:rsid w:val="002B191D"/>
    <w:rsid w:val="002B2E83"/>
    <w:rsid w:val="002B6643"/>
    <w:rsid w:val="002C46CF"/>
    <w:rsid w:val="002D0AF6"/>
    <w:rsid w:val="002F164D"/>
    <w:rsid w:val="003021BC"/>
    <w:rsid w:val="00306206"/>
    <w:rsid w:val="00317D85"/>
    <w:rsid w:val="00327C56"/>
    <w:rsid w:val="003315A1"/>
    <w:rsid w:val="00335934"/>
    <w:rsid w:val="00337367"/>
    <w:rsid w:val="003373EC"/>
    <w:rsid w:val="00342FF4"/>
    <w:rsid w:val="00343AAF"/>
    <w:rsid w:val="00344E5A"/>
    <w:rsid w:val="00346148"/>
    <w:rsid w:val="003669EA"/>
    <w:rsid w:val="003706CC"/>
    <w:rsid w:val="00377710"/>
    <w:rsid w:val="003943F5"/>
    <w:rsid w:val="003A2D8E"/>
    <w:rsid w:val="003A50C7"/>
    <w:rsid w:val="003A7CE6"/>
    <w:rsid w:val="003C20E4"/>
    <w:rsid w:val="003D6342"/>
    <w:rsid w:val="003E2D6E"/>
    <w:rsid w:val="003E4222"/>
    <w:rsid w:val="003E6F90"/>
    <w:rsid w:val="003E73ED"/>
    <w:rsid w:val="003F5D0F"/>
    <w:rsid w:val="003F695D"/>
    <w:rsid w:val="00414101"/>
    <w:rsid w:val="004219CF"/>
    <w:rsid w:val="004234F0"/>
    <w:rsid w:val="00433DDB"/>
    <w:rsid w:val="00435A29"/>
    <w:rsid w:val="00437619"/>
    <w:rsid w:val="00442E45"/>
    <w:rsid w:val="00465A1E"/>
    <w:rsid w:val="00491509"/>
    <w:rsid w:val="0049445A"/>
    <w:rsid w:val="004A2A63"/>
    <w:rsid w:val="004B210C"/>
    <w:rsid w:val="004D405F"/>
    <w:rsid w:val="004E3B26"/>
    <w:rsid w:val="004E4F4F"/>
    <w:rsid w:val="004E6789"/>
    <w:rsid w:val="004F61E3"/>
    <w:rsid w:val="00502E10"/>
    <w:rsid w:val="0051015C"/>
    <w:rsid w:val="00514DD8"/>
    <w:rsid w:val="00516CF1"/>
    <w:rsid w:val="0052698E"/>
    <w:rsid w:val="00531AE9"/>
    <w:rsid w:val="00536188"/>
    <w:rsid w:val="00546014"/>
    <w:rsid w:val="00550A66"/>
    <w:rsid w:val="00553721"/>
    <w:rsid w:val="00567EC7"/>
    <w:rsid w:val="00570013"/>
    <w:rsid w:val="005753EC"/>
    <w:rsid w:val="005801A2"/>
    <w:rsid w:val="00583E61"/>
    <w:rsid w:val="005952A5"/>
    <w:rsid w:val="005A33A1"/>
    <w:rsid w:val="005B217D"/>
    <w:rsid w:val="005C385F"/>
    <w:rsid w:val="005C53BA"/>
    <w:rsid w:val="005C7C26"/>
    <w:rsid w:val="005D6A4F"/>
    <w:rsid w:val="005E1AC6"/>
    <w:rsid w:val="005E3F2B"/>
    <w:rsid w:val="005F6F1B"/>
    <w:rsid w:val="00615995"/>
    <w:rsid w:val="00616155"/>
    <w:rsid w:val="00616203"/>
    <w:rsid w:val="00624B33"/>
    <w:rsid w:val="0063041A"/>
    <w:rsid w:val="00630AA2"/>
    <w:rsid w:val="00632308"/>
    <w:rsid w:val="0063520E"/>
    <w:rsid w:val="00646707"/>
    <w:rsid w:val="00657F7E"/>
    <w:rsid w:val="00662BED"/>
    <w:rsid w:val="00662E58"/>
    <w:rsid w:val="006637F2"/>
    <w:rsid w:val="006642A5"/>
    <w:rsid w:val="00664DCF"/>
    <w:rsid w:val="006B05D2"/>
    <w:rsid w:val="006B317D"/>
    <w:rsid w:val="006C17C7"/>
    <w:rsid w:val="006C5D39"/>
    <w:rsid w:val="006C5F40"/>
    <w:rsid w:val="006D1C57"/>
    <w:rsid w:val="006D6D9B"/>
    <w:rsid w:val="006E2810"/>
    <w:rsid w:val="006E5417"/>
    <w:rsid w:val="006F0794"/>
    <w:rsid w:val="006F7528"/>
    <w:rsid w:val="007023DE"/>
    <w:rsid w:val="00712F60"/>
    <w:rsid w:val="00715F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205"/>
    <w:rsid w:val="007A7D29"/>
    <w:rsid w:val="007B4AB8"/>
    <w:rsid w:val="007D1181"/>
    <w:rsid w:val="007E01A3"/>
    <w:rsid w:val="007E6D65"/>
    <w:rsid w:val="007E7A7F"/>
    <w:rsid w:val="007F1F8B"/>
    <w:rsid w:val="007F6205"/>
    <w:rsid w:val="007F67A1"/>
    <w:rsid w:val="00811C05"/>
    <w:rsid w:val="008206C8"/>
    <w:rsid w:val="00860589"/>
    <w:rsid w:val="0086387C"/>
    <w:rsid w:val="00874A6C"/>
    <w:rsid w:val="00876C65"/>
    <w:rsid w:val="00880483"/>
    <w:rsid w:val="00882F72"/>
    <w:rsid w:val="008934D2"/>
    <w:rsid w:val="008A4B4C"/>
    <w:rsid w:val="008A6A07"/>
    <w:rsid w:val="008A74CD"/>
    <w:rsid w:val="008C239F"/>
    <w:rsid w:val="008D334B"/>
    <w:rsid w:val="008E480C"/>
    <w:rsid w:val="008F0AE3"/>
    <w:rsid w:val="0090222A"/>
    <w:rsid w:val="009032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CF8"/>
    <w:rsid w:val="00977C16"/>
    <w:rsid w:val="0098551D"/>
    <w:rsid w:val="00985DCB"/>
    <w:rsid w:val="0099518F"/>
    <w:rsid w:val="009A523D"/>
    <w:rsid w:val="009B02A1"/>
    <w:rsid w:val="009B3361"/>
    <w:rsid w:val="009B6C35"/>
    <w:rsid w:val="009B7F3F"/>
    <w:rsid w:val="009C0285"/>
    <w:rsid w:val="009D0CAE"/>
    <w:rsid w:val="009D7CE6"/>
    <w:rsid w:val="009E7BCD"/>
    <w:rsid w:val="009F0081"/>
    <w:rsid w:val="009F496B"/>
    <w:rsid w:val="00A01439"/>
    <w:rsid w:val="00A02E61"/>
    <w:rsid w:val="00A05CFF"/>
    <w:rsid w:val="00A13048"/>
    <w:rsid w:val="00A27616"/>
    <w:rsid w:val="00A46843"/>
    <w:rsid w:val="00A56B97"/>
    <w:rsid w:val="00A6093D"/>
    <w:rsid w:val="00A767DC"/>
    <w:rsid w:val="00A76A6D"/>
    <w:rsid w:val="00A83253"/>
    <w:rsid w:val="00AA4701"/>
    <w:rsid w:val="00AA6E84"/>
    <w:rsid w:val="00AB1090"/>
    <w:rsid w:val="00AB1A1C"/>
    <w:rsid w:val="00AC0A0B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B1E"/>
    <w:rsid w:val="00B827C6"/>
    <w:rsid w:val="00B94B06"/>
    <w:rsid w:val="00B94C28"/>
    <w:rsid w:val="00BC10BA"/>
    <w:rsid w:val="00BC5AFD"/>
    <w:rsid w:val="00BC65AC"/>
    <w:rsid w:val="00C00DDE"/>
    <w:rsid w:val="00C04F43"/>
    <w:rsid w:val="00C05B7B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AF"/>
    <w:rsid w:val="00CD0EAB"/>
    <w:rsid w:val="00CE5E02"/>
    <w:rsid w:val="00CF34DB"/>
    <w:rsid w:val="00CF3917"/>
    <w:rsid w:val="00CF558F"/>
    <w:rsid w:val="00D010C0"/>
    <w:rsid w:val="00D073E2"/>
    <w:rsid w:val="00D166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6AE"/>
    <w:rsid w:val="00E0320E"/>
    <w:rsid w:val="00E06CDD"/>
    <w:rsid w:val="00E11923"/>
    <w:rsid w:val="00E262D4"/>
    <w:rsid w:val="00E317EE"/>
    <w:rsid w:val="00E36250"/>
    <w:rsid w:val="00E47F2D"/>
    <w:rsid w:val="00E50940"/>
    <w:rsid w:val="00E53D11"/>
    <w:rsid w:val="00E54511"/>
    <w:rsid w:val="00E60EDC"/>
    <w:rsid w:val="00E61DAC"/>
    <w:rsid w:val="00E6736E"/>
    <w:rsid w:val="00E72B80"/>
    <w:rsid w:val="00E72CFB"/>
    <w:rsid w:val="00E75FE3"/>
    <w:rsid w:val="00E80220"/>
    <w:rsid w:val="00E84CCE"/>
    <w:rsid w:val="00E86C4C"/>
    <w:rsid w:val="00E907A3"/>
    <w:rsid w:val="00EA5AE0"/>
    <w:rsid w:val="00EA5C8A"/>
    <w:rsid w:val="00EA629C"/>
    <w:rsid w:val="00EB4422"/>
    <w:rsid w:val="00EB56E1"/>
    <w:rsid w:val="00EB6F79"/>
    <w:rsid w:val="00EB7AB1"/>
    <w:rsid w:val="00EC32BD"/>
    <w:rsid w:val="00EE02BC"/>
    <w:rsid w:val="00EE7CD8"/>
    <w:rsid w:val="00EF37F6"/>
    <w:rsid w:val="00EF48CC"/>
    <w:rsid w:val="00F00801"/>
    <w:rsid w:val="00F02518"/>
    <w:rsid w:val="00F2149E"/>
    <w:rsid w:val="00F2354E"/>
    <w:rsid w:val="00F2488D"/>
    <w:rsid w:val="00F5163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F00"/>
    <w:rsid w:val="00FD01C2"/>
    <w:rsid w:val="00FD36C2"/>
    <w:rsid w:val="00FD4162"/>
    <w:rsid w:val="00FE595C"/>
    <w:rsid w:val="00FF0CE3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6A447F2-5BA0-5347-BBB8-C2A7517F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E7A7F"/>
    <w:pPr>
      <w:ind w:left="720"/>
      <w:contextualSpacing/>
    </w:pPr>
    <w:rPr>
      <w:rFonts w:eastAsia="SimSun"/>
    </w:rPr>
  </w:style>
  <w:style w:type="character" w:customStyle="1" w:styleId="ac">
    <w:name w:val="清單段落 字元"/>
    <w:basedOn w:val="a0"/>
    <w:link w:val="ab"/>
    <w:uiPriority w:val="34"/>
    <w:rsid w:val="00AA4701"/>
    <w:rPr>
      <w:rFonts w:eastAsia="SimSun"/>
      <w:sz w:val="22"/>
    </w:rPr>
  </w:style>
  <w:style w:type="character" w:styleId="ad">
    <w:name w:val="Unresolved Mention"/>
    <w:basedOn w:val="a0"/>
    <w:uiPriority w:val="99"/>
    <w:semiHidden/>
    <w:unhideWhenUsed/>
    <w:rsid w:val="00FD4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29</cp:revision>
  <cp:lastPrinted>1900-12-31T16:00:00Z</cp:lastPrinted>
  <dcterms:created xsi:type="dcterms:W3CDTF">2019-09-26T01:13:00Z</dcterms:created>
  <dcterms:modified xsi:type="dcterms:W3CDTF">2019-10-04T13:19:00Z</dcterms:modified>
</cp:coreProperties>
</file>