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6AF8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04E45">
              <w:rPr>
                <w:lang w:val="en-CA" w:eastAsia="zh-CN"/>
              </w:rPr>
              <w:t>0833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D4D986" w:rsidR="00E61DAC" w:rsidRPr="005B217D" w:rsidRDefault="00A04E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04E45">
              <w:rPr>
                <w:b/>
                <w:szCs w:val="22"/>
                <w:lang w:val="en-CA"/>
              </w:rPr>
              <w:t>Crosscheck of JVET-P0237 (Non-CE4: On conditions for PROF)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5D7A86" w:rsidR="00E61DAC" w:rsidRPr="005B217D" w:rsidRDefault="00CA5F7C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9ED62A" w14:textId="479A2B42" w:rsidR="00631326" w:rsidRDefault="00631326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</w:t>
            </w:r>
            <w:r w:rsidR="004627D1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4</w:t>
            </w:r>
            <w:r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3DB656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664449" w14:textId="40CE531A" w:rsidR="00F22DB2" w:rsidRPr="009C0015" w:rsidRDefault="00F22DB2" w:rsidP="00F22DB2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>
        <w:t>P</w:t>
      </w:r>
      <w:r>
        <w:t>0</w:t>
      </w:r>
      <w:r>
        <w:t>237</w:t>
      </w:r>
      <w:r w:rsidR="00694754">
        <w:t xml:space="preserve"> </w:t>
      </w:r>
      <w:r w:rsidR="00694754">
        <w:fldChar w:fldCharType="begin"/>
      </w:r>
      <w:r w:rsidR="00694754">
        <w:instrText xml:space="preserve"> REF _Ref20956207 \r \h </w:instrText>
      </w:r>
      <w:r w:rsidR="00694754">
        <w:fldChar w:fldCharType="separate"/>
      </w:r>
      <w:r w:rsidR="00694754">
        <w:t>[1]</w:t>
      </w:r>
      <w:r w:rsidR="00694754">
        <w:fldChar w:fldCharType="end"/>
      </w:r>
      <w:r>
        <w:t xml:space="preserve">, </w:t>
      </w:r>
      <w:r>
        <w:rPr>
          <w:szCs w:val="22"/>
          <w:lang w:val="en-CA" w:eastAsia="zh-CN"/>
        </w:rPr>
        <w:t xml:space="preserve">which proposes </w:t>
      </w:r>
      <w:r>
        <w:rPr>
          <w:rFonts w:hint="eastAsia"/>
          <w:szCs w:val="22"/>
          <w:lang w:val="en-CA" w:eastAsia="zh-CN"/>
        </w:rPr>
        <w:t>to</w:t>
      </w:r>
      <w:r>
        <w:rPr>
          <w:szCs w:val="22"/>
          <w:lang w:val="en-CA" w:eastAsia="zh-CN"/>
        </w:rPr>
        <w:t xml:space="preserve"> </w:t>
      </w:r>
      <w:r w:rsidR="00F871EE">
        <w:rPr>
          <w:szCs w:val="22"/>
          <w:lang w:val="en-CA" w:eastAsia="zh-CN"/>
        </w:rPr>
        <w:t>disable PROF when BCW or weighted prediction is enabled</w:t>
      </w:r>
      <w:r w:rsidRPr="006147A8">
        <w:t>. The 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 w:rsidR="002C3B58">
        <w:rPr>
          <w:szCs w:val="22"/>
        </w:rPr>
        <w:t>P0237</w:t>
      </w:r>
      <w:r>
        <w:rPr>
          <w:szCs w:val="22"/>
        </w:rPr>
        <w:t>.</w:t>
      </w: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7DF1F13C" w14:textId="0A8C8392" w:rsidR="007E6E09" w:rsidRDefault="00F871EE" w:rsidP="00967EB4">
      <w:pPr>
        <w:rPr>
          <w:szCs w:val="22"/>
          <w:lang w:val="en-CA"/>
        </w:rPr>
      </w:pPr>
      <w:r>
        <w:rPr>
          <w:szCs w:val="22"/>
        </w:rPr>
        <w:t>JVET-P0237</w:t>
      </w:r>
      <w:r>
        <w:rPr>
          <w:szCs w:val="22"/>
        </w:rPr>
        <w:t xml:space="preserve"> was</w:t>
      </w:r>
      <w:r w:rsidR="00FB7DB7" w:rsidRPr="00FB7DB7">
        <w:rPr>
          <w:szCs w:val="22"/>
          <w:lang w:val="en-CA"/>
        </w:rPr>
        <w:t xml:space="preserve"> implemented on top of the reference software VTM-</w:t>
      </w:r>
      <w:r w:rsidR="00FB7DB7">
        <w:rPr>
          <w:szCs w:val="22"/>
          <w:lang w:val="en-CA"/>
        </w:rPr>
        <w:t>6</w:t>
      </w:r>
      <w:r w:rsidR="00FB7DB7" w:rsidRPr="00FB7DB7">
        <w:rPr>
          <w:szCs w:val="22"/>
          <w:lang w:val="en-CA"/>
        </w:rPr>
        <w:t>.0</w:t>
      </w:r>
      <w:r w:rsidR="00694754">
        <w:rPr>
          <w:szCs w:val="22"/>
          <w:lang w:val="en-CA"/>
        </w:rPr>
        <w:t xml:space="preserve"> </w:t>
      </w:r>
      <w:r w:rsidR="00694754">
        <w:rPr>
          <w:szCs w:val="22"/>
          <w:lang w:val="en-CA"/>
        </w:rPr>
        <w:fldChar w:fldCharType="begin"/>
      </w:r>
      <w:r w:rsidR="00694754">
        <w:rPr>
          <w:szCs w:val="22"/>
          <w:lang w:val="en-CA"/>
        </w:rPr>
        <w:instrText xml:space="preserve"> REF _Ref20956222 \r \h </w:instrText>
      </w:r>
      <w:r w:rsidR="00694754">
        <w:rPr>
          <w:szCs w:val="22"/>
          <w:lang w:val="en-CA"/>
        </w:rPr>
      </w:r>
      <w:r w:rsidR="00694754">
        <w:rPr>
          <w:szCs w:val="22"/>
          <w:lang w:val="en-CA"/>
        </w:rPr>
        <w:fldChar w:fldCharType="separate"/>
      </w:r>
      <w:r w:rsidR="00694754">
        <w:rPr>
          <w:szCs w:val="22"/>
          <w:lang w:val="en-CA"/>
        </w:rPr>
        <w:t>[2]</w:t>
      </w:r>
      <w:r w:rsidR="00694754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694754">
        <w:rPr>
          <w:szCs w:val="22"/>
          <w:lang w:val="en-CA"/>
        </w:rPr>
        <w:fldChar w:fldCharType="begin"/>
      </w:r>
      <w:r w:rsidR="00694754">
        <w:rPr>
          <w:szCs w:val="22"/>
          <w:lang w:val="en-CA"/>
        </w:rPr>
        <w:instrText xml:space="preserve"> REF _Ref532904695 \r \h </w:instrText>
      </w:r>
      <w:r w:rsidR="00694754">
        <w:rPr>
          <w:szCs w:val="22"/>
          <w:lang w:val="en-CA"/>
        </w:rPr>
      </w:r>
      <w:r w:rsidR="00694754">
        <w:rPr>
          <w:szCs w:val="22"/>
          <w:lang w:val="en-CA"/>
        </w:rPr>
        <w:fldChar w:fldCharType="separate"/>
      </w:r>
      <w:r w:rsidR="00694754">
        <w:rPr>
          <w:szCs w:val="22"/>
          <w:lang w:val="en-CA"/>
        </w:rPr>
        <w:t>[3]</w:t>
      </w:r>
      <w:r w:rsidR="00694754">
        <w:rPr>
          <w:szCs w:val="22"/>
          <w:lang w:val="en-CA"/>
        </w:rPr>
        <w:fldChar w:fldCharType="end"/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D07C85">
        <w:rPr>
          <w:szCs w:val="22"/>
          <w:lang w:val="en-CA"/>
        </w:rPr>
        <w:fldChar w:fldCharType="end"/>
      </w:r>
      <w:r w:rsidR="00FB7DB7" w:rsidRPr="00FB7DB7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 xml:space="preserve">crosscheck </w:t>
      </w:r>
      <w:r w:rsidR="00FB7DB7" w:rsidRPr="00FB7DB7">
        <w:rPr>
          <w:szCs w:val="22"/>
          <w:lang w:val="en-CA"/>
        </w:rPr>
        <w:t>results</w:t>
      </w:r>
      <w:r w:rsidR="0056335A">
        <w:rPr>
          <w:szCs w:val="22"/>
          <w:lang w:val="en-CA"/>
        </w:rPr>
        <w:t xml:space="preserve"> </w:t>
      </w:r>
      <w:r w:rsidR="00FB7DB7" w:rsidRPr="00FB7DB7">
        <w:rPr>
          <w:szCs w:val="22"/>
          <w:lang w:val="en-CA"/>
        </w:rPr>
        <w:t xml:space="preserve">are shown in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_Ref19203810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8F416C" w:rsidRPr="002A570B">
        <w:rPr>
          <w:szCs w:val="22"/>
        </w:rPr>
        <w:t xml:space="preserve">Table </w:t>
      </w:r>
      <w:r w:rsidR="008F416C">
        <w:rPr>
          <w:noProof/>
          <w:szCs w:val="22"/>
        </w:rPr>
        <w:t>1</w:t>
      </w:r>
      <w:r w:rsidR="0078347E">
        <w:rPr>
          <w:szCs w:val="22"/>
          <w:lang w:val="en-CA"/>
        </w:rPr>
        <w:fldChar w:fldCharType="end"/>
      </w:r>
      <w:r w:rsidR="00A8106C">
        <w:rPr>
          <w:szCs w:val="22"/>
          <w:lang w:val="en-CA"/>
        </w:rPr>
        <w:t>.</w:t>
      </w:r>
    </w:p>
    <w:p w14:paraId="289C7237" w14:textId="549EB46C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0" w:name="_Ref19203810"/>
      <w:bookmarkStart w:id="1" w:name="_GoBack"/>
      <w:bookmarkEnd w:id="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8F416C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0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F67067">
        <w:rPr>
          <w:sz w:val="22"/>
          <w:szCs w:val="22"/>
        </w:rPr>
        <w:t>of Test #1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709"/>
        <w:gridCol w:w="729"/>
        <w:gridCol w:w="729"/>
        <w:gridCol w:w="603"/>
        <w:gridCol w:w="642"/>
        <w:gridCol w:w="641"/>
        <w:gridCol w:w="655"/>
        <w:gridCol w:w="655"/>
        <w:gridCol w:w="604"/>
        <w:gridCol w:w="730"/>
      </w:tblGrid>
      <w:tr w:rsidR="0078347E" w:rsidRPr="00933BC3" w14:paraId="1ED9CC8F" w14:textId="77777777" w:rsidTr="00933BC3">
        <w:trPr>
          <w:trHeight w:val="206"/>
          <w:jc w:val="center"/>
        </w:trPr>
        <w:tc>
          <w:tcPr>
            <w:tcW w:w="114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672FD" w14:textId="77777777" w:rsidR="0078347E" w:rsidRPr="00933BC3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1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0092" w14:textId="59B8BA77" w:rsidR="0078347E" w:rsidRPr="00933BC3" w:rsidRDefault="008559D1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2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09E68" w14:textId="5416309A" w:rsidR="0078347E" w:rsidRPr="00933BC3" w:rsidRDefault="008559D1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78347E" w:rsidRPr="00933BC3" w14:paraId="3020558B" w14:textId="77777777" w:rsidTr="00933BC3">
        <w:trPr>
          <w:trHeight w:val="206"/>
          <w:jc w:val="center"/>
        </w:trPr>
        <w:tc>
          <w:tcPr>
            <w:tcW w:w="114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94D16" w14:textId="77777777" w:rsidR="0078347E" w:rsidRPr="00933BC3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F153E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EB39B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D111C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V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623CF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33BC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87E5D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33BC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4782D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Y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30748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U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B10B8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V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D390C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33BC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6D85" w14:textId="77777777" w:rsidR="0078347E" w:rsidRPr="00933BC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933BC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933BC3" w:rsidRPr="00933BC3" w14:paraId="0C0D0363" w14:textId="77777777" w:rsidTr="00933BC3">
        <w:trPr>
          <w:trHeight w:val="206"/>
          <w:jc w:val="center"/>
        </w:trPr>
        <w:tc>
          <w:tcPr>
            <w:tcW w:w="114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E813F" w14:textId="7777777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403B" w14:textId="4A919478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D1F5" w14:textId="7B046E8E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-0.03%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5228" w14:textId="78977A3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-0.03%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C48A" w14:textId="05F0FB85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98%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AD37" w14:textId="277561A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97%</w:t>
            </w:r>
          </w:p>
        </w:tc>
        <w:tc>
          <w:tcPr>
            <w:tcW w:w="64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CA9B" w14:textId="27FE3C78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7BEB" w14:textId="1155E9FD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E86" w14:textId="154BA06B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FB096" w14:textId="5860D155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5663" w14:textId="225CACE0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933BC3" w:rsidRPr="00933BC3" w14:paraId="23F91DA6" w14:textId="77777777" w:rsidTr="00933BC3">
        <w:trPr>
          <w:trHeight w:val="206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7A442" w14:textId="7777777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933BC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7A20" w14:textId="15626A05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0.08%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0B06" w14:textId="782F1D6C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0.06%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027" w14:textId="0FF64B0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0.07%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A9C5" w14:textId="32E3392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CDDA" w14:textId="743F03B5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CB29" w14:textId="33E006F5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A8C0" w14:textId="4B5C6D75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CB2F" w14:textId="29B622A9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8040" w14:textId="7AF1CF99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D73D" w14:textId="0F9FA7B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933BC3" w:rsidRPr="00933BC3" w14:paraId="3EA78530" w14:textId="77777777" w:rsidTr="00933BC3">
        <w:trPr>
          <w:trHeight w:val="206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31EA8" w14:textId="7777777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D318" w14:textId="70D097A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2D" w14:textId="3B1AB3A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0.17%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E093" w14:textId="21B8CE8F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0.02%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4E35" w14:textId="24AFB5BA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2D2" w14:textId="13789C6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98%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1BA3" w14:textId="47BFC50D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0.03%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24E4" w14:textId="22F759F8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-0.09%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F27" w14:textId="0643353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-0.04%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1A37" w14:textId="5B5C782F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A205" w14:textId="057B85AF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</w:tr>
      <w:tr w:rsidR="00933BC3" w:rsidRPr="00933BC3" w14:paraId="0B67C49D" w14:textId="77777777" w:rsidTr="00933BC3">
        <w:trPr>
          <w:trHeight w:val="50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6784" w14:textId="7777777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0E12" w14:textId="58C26AD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7739" w14:textId="7987A1E3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0.08%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7F67" w14:textId="1EAF5704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-0.01%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703" w14:textId="5E7AECE1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BAB4" w14:textId="685E4C68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97%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5258" w14:textId="79C6C7CE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FAB2" w14:textId="532F9DBA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0.04%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AE7" w14:textId="1D4D3778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-0.02%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1A66" w14:textId="0F56271F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3A9" w14:textId="40776C88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97%</w:t>
            </w:r>
          </w:p>
        </w:tc>
      </w:tr>
      <w:tr w:rsidR="00933BC3" w:rsidRPr="00933BC3" w14:paraId="121D32CD" w14:textId="77777777" w:rsidTr="00933BC3">
        <w:trPr>
          <w:trHeight w:val="206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E62D3" w14:textId="7777777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D70" w14:textId="76D58258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81C9" w14:textId="64F2C150" w:rsidR="00933BC3" w:rsidRPr="00933BC3" w:rsidRDefault="00933BC3" w:rsidP="00933BC3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DC88" w14:textId="43E0C55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FF16" w14:textId="64D1E844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B2E1" w14:textId="63C8539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2AF3" w14:textId="4302AB3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0.02%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4B26" w14:textId="1F5144A0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0.66%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C45B" w14:textId="3E96BB0B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0.43%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886DD" w14:textId="085F51A8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A1C8" w14:textId="7AE561F1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933BC3">
              <w:rPr>
                <w:color w:val="000000"/>
                <w:sz w:val="20"/>
              </w:rPr>
              <w:t>97%</w:t>
            </w:r>
          </w:p>
        </w:tc>
      </w:tr>
      <w:tr w:rsidR="00933BC3" w:rsidRPr="00933BC3" w14:paraId="113E4B67" w14:textId="77777777" w:rsidTr="00933BC3">
        <w:trPr>
          <w:trHeight w:val="206"/>
          <w:jc w:val="center"/>
        </w:trPr>
        <w:tc>
          <w:tcPr>
            <w:tcW w:w="114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9E58" w14:textId="7777777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4E78" w14:textId="679CC57A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036C" w14:textId="2BC16659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0.08%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180F" w14:textId="0ECD89FC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CF6B" w14:textId="11138704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8CA" w14:textId="7480D4CD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98%</w:t>
            </w:r>
          </w:p>
        </w:tc>
        <w:tc>
          <w:tcPr>
            <w:tcW w:w="64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2AB5" w14:textId="4CEB5F8C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0.02%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4CFB" w14:textId="7CBD6794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0.14%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E9E4" w14:textId="093BA449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0.08%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5DA" w14:textId="501A4063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D49D" w14:textId="1A24F4D4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933BC3">
              <w:rPr>
                <w:b/>
                <w:color w:val="000000"/>
                <w:sz w:val="20"/>
              </w:rPr>
              <w:t>98%</w:t>
            </w:r>
          </w:p>
        </w:tc>
      </w:tr>
      <w:tr w:rsidR="00933BC3" w:rsidRPr="00933BC3" w14:paraId="34CC0A41" w14:textId="77777777" w:rsidTr="00933BC3">
        <w:trPr>
          <w:trHeight w:val="206"/>
          <w:jc w:val="center"/>
        </w:trPr>
        <w:tc>
          <w:tcPr>
            <w:tcW w:w="114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306" w14:textId="7777777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C4B" w14:textId="395386F9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DE42" w14:textId="15FE428D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0.03%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489E" w14:textId="35AFD5EA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0.06%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A98B" w14:textId="7AB4B498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12A9" w14:textId="54C7704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97%</w:t>
            </w:r>
          </w:p>
        </w:tc>
        <w:tc>
          <w:tcPr>
            <w:tcW w:w="64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BD14" w14:textId="6EFFA24A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0.05%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8062" w14:textId="41D055AD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0.24%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FA74" w14:textId="1F00879B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0.25%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1F97" w14:textId="412D40AC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98%</w:t>
            </w: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978" w14:textId="0A8B8C1A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93%</w:t>
            </w:r>
          </w:p>
        </w:tc>
      </w:tr>
      <w:tr w:rsidR="00933BC3" w:rsidRPr="00933BC3" w14:paraId="29D94E1B" w14:textId="77777777" w:rsidTr="00933BC3">
        <w:trPr>
          <w:trHeight w:val="206"/>
          <w:jc w:val="center"/>
        </w:trPr>
        <w:tc>
          <w:tcPr>
            <w:tcW w:w="114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3928" w14:textId="7777777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933BC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6954" w14:textId="30B568B6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0.06%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A565" w14:textId="2DA777F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0.07%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A0E" w14:textId="06E980DB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0.05%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84ED" w14:textId="0BC96BDA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5545" w14:textId="01E1D3D7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98%</w:t>
            </w:r>
          </w:p>
        </w:tc>
        <w:tc>
          <w:tcPr>
            <w:tcW w:w="64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2012" w14:textId="268A72AD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0.07%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0A83" w14:textId="285E24F2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0.03%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115E" w14:textId="3EBC0DDD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0.20%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0B75" w14:textId="4F6CA8BB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99%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45D9" w14:textId="1691F8C9" w:rsidR="00933BC3" w:rsidRPr="00933BC3" w:rsidRDefault="00933BC3" w:rsidP="00933BC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933BC3">
              <w:rPr>
                <w:color w:val="000000"/>
                <w:sz w:val="20"/>
              </w:rPr>
              <w:t>98%</w:t>
            </w:r>
          </w:p>
        </w:tc>
      </w:tr>
    </w:tbl>
    <w:p w14:paraId="7683C1E6" w14:textId="77777777" w:rsidR="00FB3FC0" w:rsidRPr="00967C0A" w:rsidRDefault="00FB3FC0" w:rsidP="00967C0A">
      <w:pPr>
        <w:rPr>
          <w:lang w:val="en-CA" w:eastAsia="zh-CN"/>
        </w:rPr>
      </w:pPr>
    </w:p>
    <w:p w14:paraId="715047CE" w14:textId="77777777" w:rsidR="00967EB4" w:rsidRDefault="00967EB4" w:rsidP="00967EB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788F4CD" w14:textId="3A26DBA9" w:rsidR="00E14142" w:rsidRPr="00E14142" w:rsidRDefault="00AE6254" w:rsidP="00967EB4">
      <w:pPr>
        <w:numPr>
          <w:ilvl w:val="0"/>
          <w:numId w:val="15"/>
        </w:numPr>
        <w:rPr>
          <w:szCs w:val="22"/>
          <w:lang w:val="en-CA"/>
        </w:rPr>
      </w:pPr>
      <w:bookmarkStart w:id="2" w:name="_Ref518292329"/>
      <w:bookmarkStart w:id="3" w:name="_Ref532904696"/>
      <w:bookmarkStart w:id="4" w:name="_Ref19203498"/>
      <w:bookmarkStart w:id="5" w:name="_Ref20956207"/>
      <w:r>
        <w:rPr>
          <w:szCs w:val="22"/>
          <w:lang w:val="en-CA"/>
        </w:rPr>
        <w:t>“</w:t>
      </w:r>
      <w:r w:rsidR="00E14142" w:rsidRPr="00E14142">
        <w:rPr>
          <w:szCs w:val="22"/>
          <w:lang w:val="en-CA"/>
        </w:rPr>
        <w:t>Non-CE4: On conditions for PROF</w:t>
      </w:r>
      <w:r>
        <w:rPr>
          <w:szCs w:val="22"/>
          <w:lang w:val="en-CA"/>
        </w:rPr>
        <w:t>”</w:t>
      </w:r>
      <w:r w:rsidR="00E14142">
        <w:rPr>
          <w:szCs w:val="22"/>
          <w:lang w:val="en-CA"/>
        </w:rPr>
        <w:t xml:space="preserve">, </w:t>
      </w:r>
      <w:r w:rsidR="00E14142" w:rsidRPr="00E14142">
        <w:rPr>
          <w:szCs w:val="22"/>
          <w:lang w:val="en-CA"/>
        </w:rPr>
        <w:t xml:space="preserve">T. </w:t>
      </w:r>
      <w:proofErr w:type="spellStart"/>
      <w:r w:rsidR="00E14142" w:rsidRPr="00E14142">
        <w:rPr>
          <w:szCs w:val="22"/>
          <w:lang w:val="en-CA"/>
        </w:rPr>
        <w:t>Chujoh</w:t>
      </w:r>
      <w:proofErr w:type="spellEnd"/>
      <w:r w:rsidR="00E14142" w:rsidRPr="00E14142">
        <w:rPr>
          <w:szCs w:val="22"/>
          <w:lang w:val="en-CA"/>
        </w:rPr>
        <w:t xml:space="preserve">, E. Sasaki, T. </w:t>
      </w:r>
      <w:proofErr w:type="spellStart"/>
      <w:r w:rsidR="00E14142" w:rsidRPr="00E14142">
        <w:rPr>
          <w:szCs w:val="22"/>
          <w:lang w:val="en-CA"/>
        </w:rPr>
        <w:t>Ikai</w:t>
      </w:r>
      <w:proofErr w:type="spellEnd"/>
      <w:r w:rsidR="00E14142">
        <w:rPr>
          <w:szCs w:val="22"/>
          <w:lang w:val="en-CA"/>
        </w:rPr>
        <w:t>, Doc. JVET-P0237, Oct. 2019.</w:t>
      </w:r>
      <w:bookmarkEnd w:id="5"/>
    </w:p>
    <w:p w14:paraId="30604C6A" w14:textId="3BCC4BE9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6" w:name="_Ref20956222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2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3"/>
      <w:r>
        <w:t>.</w:t>
      </w:r>
      <w:bookmarkEnd w:id="4"/>
      <w:bookmarkEnd w:id="6"/>
    </w:p>
    <w:p w14:paraId="32EAF635" w14:textId="588E0742" w:rsidR="007F1F8B" w:rsidRPr="00CA5F7C" w:rsidRDefault="00967EB4" w:rsidP="009234A5">
      <w:pPr>
        <w:numPr>
          <w:ilvl w:val="0"/>
          <w:numId w:val="15"/>
        </w:numPr>
        <w:rPr>
          <w:szCs w:val="22"/>
          <w:lang w:val="en-CA"/>
        </w:rPr>
      </w:pPr>
      <w:bookmarkStart w:id="7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7"/>
    </w:p>
    <w:sectPr w:rsidR="007F1F8B" w:rsidRPr="00CA5F7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79018" w14:textId="77777777" w:rsidR="00B24ED5" w:rsidRDefault="00B24ED5">
      <w:r>
        <w:separator/>
      </w:r>
    </w:p>
  </w:endnote>
  <w:endnote w:type="continuationSeparator" w:id="0">
    <w:p w14:paraId="21AAAE73" w14:textId="77777777" w:rsidR="00B24ED5" w:rsidRDefault="00B2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364806" w:rsidR="005B2007" w:rsidRPr="00C00DDE" w:rsidRDefault="005B200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5517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8B6E9" w14:textId="77777777" w:rsidR="00B24ED5" w:rsidRDefault="00B24ED5">
      <w:r>
        <w:separator/>
      </w:r>
    </w:p>
  </w:footnote>
  <w:footnote w:type="continuationSeparator" w:id="0">
    <w:p w14:paraId="7FC6F8D8" w14:textId="77777777" w:rsidR="00B24ED5" w:rsidRDefault="00B24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45634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6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74D7315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392"/>
        </w:tabs>
        <w:ind w:left="139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929496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420BBA"/>
    <w:multiLevelType w:val="hybridMultilevel"/>
    <w:tmpl w:val="EE58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6" w15:restartNumberingAfterBreak="0">
    <w:nsid w:val="79300596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033B6"/>
    <w:multiLevelType w:val="hybridMultilevel"/>
    <w:tmpl w:val="20164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C7FFA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81114"/>
    <w:multiLevelType w:val="hybridMultilevel"/>
    <w:tmpl w:val="DF267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5"/>
  </w:num>
  <w:num w:numId="5">
    <w:abstractNumId w:val="18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16"/>
  </w:num>
  <w:num w:numId="13">
    <w:abstractNumId w:val="6"/>
  </w:num>
  <w:num w:numId="14">
    <w:abstractNumId w:val="30"/>
  </w:num>
  <w:num w:numId="15">
    <w:abstractNumId w:val="29"/>
  </w:num>
  <w:num w:numId="16">
    <w:abstractNumId w:val="14"/>
  </w:num>
  <w:num w:numId="17">
    <w:abstractNumId w:val="2"/>
  </w:num>
  <w:num w:numId="18">
    <w:abstractNumId w:val="22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8"/>
  </w:num>
  <w:num w:numId="22">
    <w:abstractNumId w:val="26"/>
  </w:num>
  <w:num w:numId="23">
    <w:abstractNumId w:val="12"/>
  </w:num>
  <w:num w:numId="24">
    <w:abstractNumId w:val="23"/>
  </w:num>
  <w:num w:numId="25">
    <w:abstractNumId w:val="31"/>
  </w:num>
  <w:num w:numId="26">
    <w:abstractNumId w:val="27"/>
  </w:num>
  <w:num w:numId="27">
    <w:abstractNumId w:val="9"/>
  </w:num>
  <w:num w:numId="28">
    <w:abstractNumId w:val="4"/>
  </w:num>
  <w:num w:numId="29">
    <w:abstractNumId w:val="21"/>
  </w:num>
  <w:num w:numId="30">
    <w:abstractNumId w:val="25"/>
  </w:num>
  <w:num w:numId="31">
    <w:abstractNumId w:val="17"/>
  </w:num>
  <w:num w:numId="32">
    <w:abstractNumId w:val="3"/>
  </w:num>
  <w:num w:numId="33">
    <w:abstractNumId w:val="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40036"/>
    <w:rsid w:val="00040EBF"/>
    <w:rsid w:val="000458BC"/>
    <w:rsid w:val="00045C41"/>
    <w:rsid w:val="00046C03"/>
    <w:rsid w:val="00051889"/>
    <w:rsid w:val="00052BD9"/>
    <w:rsid w:val="00065039"/>
    <w:rsid w:val="0007614F"/>
    <w:rsid w:val="00081398"/>
    <w:rsid w:val="00085C56"/>
    <w:rsid w:val="00094479"/>
    <w:rsid w:val="000962AC"/>
    <w:rsid w:val="000A77B0"/>
    <w:rsid w:val="000B0C0F"/>
    <w:rsid w:val="000B1C6B"/>
    <w:rsid w:val="000B30AD"/>
    <w:rsid w:val="000B4FF9"/>
    <w:rsid w:val="000C09AC"/>
    <w:rsid w:val="000D6E86"/>
    <w:rsid w:val="000E00F3"/>
    <w:rsid w:val="000E2138"/>
    <w:rsid w:val="000F158C"/>
    <w:rsid w:val="000F37C1"/>
    <w:rsid w:val="000F4527"/>
    <w:rsid w:val="001017E4"/>
    <w:rsid w:val="00102F3D"/>
    <w:rsid w:val="00123F03"/>
    <w:rsid w:val="00124E38"/>
    <w:rsid w:val="0012580B"/>
    <w:rsid w:val="00131F90"/>
    <w:rsid w:val="0013458C"/>
    <w:rsid w:val="0013526E"/>
    <w:rsid w:val="00146152"/>
    <w:rsid w:val="00155526"/>
    <w:rsid w:val="00162A04"/>
    <w:rsid w:val="00163CCD"/>
    <w:rsid w:val="00171371"/>
    <w:rsid w:val="00175A24"/>
    <w:rsid w:val="0018467C"/>
    <w:rsid w:val="00186F70"/>
    <w:rsid w:val="00187E58"/>
    <w:rsid w:val="0019213E"/>
    <w:rsid w:val="00197642"/>
    <w:rsid w:val="001A297E"/>
    <w:rsid w:val="001A368E"/>
    <w:rsid w:val="001A7329"/>
    <w:rsid w:val="001A792F"/>
    <w:rsid w:val="001B4E28"/>
    <w:rsid w:val="001C2BCA"/>
    <w:rsid w:val="001C3525"/>
    <w:rsid w:val="001C3AFB"/>
    <w:rsid w:val="001C5AC1"/>
    <w:rsid w:val="001C64C2"/>
    <w:rsid w:val="001D1BD2"/>
    <w:rsid w:val="001E0248"/>
    <w:rsid w:val="001E02BE"/>
    <w:rsid w:val="001E3B37"/>
    <w:rsid w:val="001F2594"/>
    <w:rsid w:val="002055A6"/>
    <w:rsid w:val="00205B7D"/>
    <w:rsid w:val="00206460"/>
    <w:rsid w:val="002069B4"/>
    <w:rsid w:val="00215DFC"/>
    <w:rsid w:val="002212DF"/>
    <w:rsid w:val="002225A8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75C1"/>
    <w:rsid w:val="00243B8C"/>
    <w:rsid w:val="00263398"/>
    <w:rsid w:val="00263B99"/>
    <w:rsid w:val="00266F06"/>
    <w:rsid w:val="00275BCF"/>
    <w:rsid w:val="00291E36"/>
    <w:rsid w:val="00292257"/>
    <w:rsid w:val="00296259"/>
    <w:rsid w:val="00297BA6"/>
    <w:rsid w:val="002A30B5"/>
    <w:rsid w:val="002A54E0"/>
    <w:rsid w:val="002B1595"/>
    <w:rsid w:val="002B191D"/>
    <w:rsid w:val="002B2E83"/>
    <w:rsid w:val="002B7BAD"/>
    <w:rsid w:val="002C3B58"/>
    <w:rsid w:val="002D0AF6"/>
    <w:rsid w:val="002D405F"/>
    <w:rsid w:val="002D66B5"/>
    <w:rsid w:val="002E2B94"/>
    <w:rsid w:val="002E412D"/>
    <w:rsid w:val="002F164D"/>
    <w:rsid w:val="002F5B82"/>
    <w:rsid w:val="003021BC"/>
    <w:rsid w:val="00306206"/>
    <w:rsid w:val="0030648F"/>
    <w:rsid w:val="00317D85"/>
    <w:rsid w:val="00327C56"/>
    <w:rsid w:val="003315A1"/>
    <w:rsid w:val="00336715"/>
    <w:rsid w:val="003373EC"/>
    <w:rsid w:val="00342FF4"/>
    <w:rsid w:val="00344E5A"/>
    <w:rsid w:val="00346148"/>
    <w:rsid w:val="00347320"/>
    <w:rsid w:val="003516F8"/>
    <w:rsid w:val="003553F7"/>
    <w:rsid w:val="00360309"/>
    <w:rsid w:val="003669EA"/>
    <w:rsid w:val="003706CC"/>
    <w:rsid w:val="003720C3"/>
    <w:rsid w:val="0037492A"/>
    <w:rsid w:val="0037630A"/>
    <w:rsid w:val="003772DC"/>
    <w:rsid w:val="00377710"/>
    <w:rsid w:val="00384C87"/>
    <w:rsid w:val="00393503"/>
    <w:rsid w:val="00396D74"/>
    <w:rsid w:val="003A0F03"/>
    <w:rsid w:val="003A2D8E"/>
    <w:rsid w:val="003A31CE"/>
    <w:rsid w:val="003A7CE6"/>
    <w:rsid w:val="003C20E4"/>
    <w:rsid w:val="003C51E8"/>
    <w:rsid w:val="003C757F"/>
    <w:rsid w:val="003D13B2"/>
    <w:rsid w:val="003D6342"/>
    <w:rsid w:val="003E3929"/>
    <w:rsid w:val="003E6F90"/>
    <w:rsid w:val="003E73ED"/>
    <w:rsid w:val="003F05FF"/>
    <w:rsid w:val="003F27E7"/>
    <w:rsid w:val="003F5D0F"/>
    <w:rsid w:val="003F5D14"/>
    <w:rsid w:val="003F60D8"/>
    <w:rsid w:val="00414101"/>
    <w:rsid w:val="004154E0"/>
    <w:rsid w:val="004219CF"/>
    <w:rsid w:val="004234F0"/>
    <w:rsid w:val="00432BD7"/>
    <w:rsid w:val="00433DDB"/>
    <w:rsid w:val="00435A29"/>
    <w:rsid w:val="0043611A"/>
    <w:rsid w:val="00437619"/>
    <w:rsid w:val="004512FB"/>
    <w:rsid w:val="00456618"/>
    <w:rsid w:val="00457958"/>
    <w:rsid w:val="004627D1"/>
    <w:rsid w:val="00462E56"/>
    <w:rsid w:val="00465A1E"/>
    <w:rsid w:val="004744E2"/>
    <w:rsid w:val="00487671"/>
    <w:rsid w:val="0049445A"/>
    <w:rsid w:val="004A1971"/>
    <w:rsid w:val="004A2A63"/>
    <w:rsid w:val="004B175E"/>
    <w:rsid w:val="004B210C"/>
    <w:rsid w:val="004B2ACA"/>
    <w:rsid w:val="004B2B7B"/>
    <w:rsid w:val="004B799B"/>
    <w:rsid w:val="004C5187"/>
    <w:rsid w:val="004C58F1"/>
    <w:rsid w:val="004D405F"/>
    <w:rsid w:val="004E4F4F"/>
    <w:rsid w:val="004E6789"/>
    <w:rsid w:val="004F61E3"/>
    <w:rsid w:val="00502811"/>
    <w:rsid w:val="00502E10"/>
    <w:rsid w:val="0051015C"/>
    <w:rsid w:val="00516CF1"/>
    <w:rsid w:val="005220D4"/>
    <w:rsid w:val="00523C7D"/>
    <w:rsid w:val="00531AE9"/>
    <w:rsid w:val="00536188"/>
    <w:rsid w:val="00542A1F"/>
    <w:rsid w:val="00545BBE"/>
    <w:rsid w:val="00546B6D"/>
    <w:rsid w:val="00546E4C"/>
    <w:rsid w:val="0054781C"/>
    <w:rsid w:val="00550A66"/>
    <w:rsid w:val="005538F6"/>
    <w:rsid w:val="005540D2"/>
    <w:rsid w:val="00555211"/>
    <w:rsid w:val="00561335"/>
    <w:rsid w:val="0056335A"/>
    <w:rsid w:val="0056509B"/>
    <w:rsid w:val="00565CE1"/>
    <w:rsid w:val="00567EC7"/>
    <w:rsid w:val="00570013"/>
    <w:rsid w:val="0057450A"/>
    <w:rsid w:val="0057526E"/>
    <w:rsid w:val="005753EC"/>
    <w:rsid w:val="005801A2"/>
    <w:rsid w:val="005952A5"/>
    <w:rsid w:val="005A0288"/>
    <w:rsid w:val="005A33A1"/>
    <w:rsid w:val="005B050A"/>
    <w:rsid w:val="005B2007"/>
    <w:rsid w:val="005B217D"/>
    <w:rsid w:val="005B54BA"/>
    <w:rsid w:val="005B7454"/>
    <w:rsid w:val="005C11A9"/>
    <w:rsid w:val="005C11E0"/>
    <w:rsid w:val="005C385F"/>
    <w:rsid w:val="005C38DB"/>
    <w:rsid w:val="005C421F"/>
    <w:rsid w:val="005C4D53"/>
    <w:rsid w:val="005C7C26"/>
    <w:rsid w:val="005D196D"/>
    <w:rsid w:val="005D5FC2"/>
    <w:rsid w:val="005E1AC6"/>
    <w:rsid w:val="005E3F2B"/>
    <w:rsid w:val="005F4C0D"/>
    <w:rsid w:val="005F6F1B"/>
    <w:rsid w:val="00603B46"/>
    <w:rsid w:val="00604C2C"/>
    <w:rsid w:val="00610FAC"/>
    <w:rsid w:val="00612F62"/>
    <w:rsid w:val="00613A55"/>
    <w:rsid w:val="00614A87"/>
    <w:rsid w:val="00615995"/>
    <w:rsid w:val="00616155"/>
    <w:rsid w:val="0061740F"/>
    <w:rsid w:val="00624B33"/>
    <w:rsid w:val="0063041A"/>
    <w:rsid w:val="00630805"/>
    <w:rsid w:val="00630AA2"/>
    <w:rsid w:val="00631326"/>
    <w:rsid w:val="00646707"/>
    <w:rsid w:val="006521B9"/>
    <w:rsid w:val="00657F7E"/>
    <w:rsid w:val="00662E58"/>
    <w:rsid w:val="006637F2"/>
    <w:rsid w:val="006642A5"/>
    <w:rsid w:val="00664DCF"/>
    <w:rsid w:val="00670A14"/>
    <w:rsid w:val="00677125"/>
    <w:rsid w:val="006848AA"/>
    <w:rsid w:val="00694754"/>
    <w:rsid w:val="006C275F"/>
    <w:rsid w:val="006C2B60"/>
    <w:rsid w:val="006C51C0"/>
    <w:rsid w:val="006C5D39"/>
    <w:rsid w:val="006D3251"/>
    <w:rsid w:val="006D6D9B"/>
    <w:rsid w:val="006E2810"/>
    <w:rsid w:val="006E3E49"/>
    <w:rsid w:val="006E5417"/>
    <w:rsid w:val="006F05F9"/>
    <w:rsid w:val="006F0794"/>
    <w:rsid w:val="006F513D"/>
    <w:rsid w:val="006F6818"/>
    <w:rsid w:val="006F743A"/>
    <w:rsid w:val="006F7528"/>
    <w:rsid w:val="006F7A78"/>
    <w:rsid w:val="007023DE"/>
    <w:rsid w:val="00706837"/>
    <w:rsid w:val="00712F60"/>
    <w:rsid w:val="00720E3B"/>
    <w:rsid w:val="0073061D"/>
    <w:rsid w:val="007435AB"/>
    <w:rsid w:val="0074393F"/>
    <w:rsid w:val="007442BC"/>
    <w:rsid w:val="00745F6B"/>
    <w:rsid w:val="0075175B"/>
    <w:rsid w:val="0075286E"/>
    <w:rsid w:val="0075585E"/>
    <w:rsid w:val="007620B8"/>
    <w:rsid w:val="00770571"/>
    <w:rsid w:val="00772BFA"/>
    <w:rsid w:val="007762DE"/>
    <w:rsid w:val="007768FF"/>
    <w:rsid w:val="007824D3"/>
    <w:rsid w:val="0078347E"/>
    <w:rsid w:val="0079062B"/>
    <w:rsid w:val="007955B2"/>
    <w:rsid w:val="00795BEF"/>
    <w:rsid w:val="00796EE3"/>
    <w:rsid w:val="007A3265"/>
    <w:rsid w:val="007A53FC"/>
    <w:rsid w:val="007A7214"/>
    <w:rsid w:val="007A7D29"/>
    <w:rsid w:val="007B4AB8"/>
    <w:rsid w:val="007D1181"/>
    <w:rsid w:val="007E01A3"/>
    <w:rsid w:val="007E6E09"/>
    <w:rsid w:val="007F1F8B"/>
    <w:rsid w:val="007F6205"/>
    <w:rsid w:val="007F67A1"/>
    <w:rsid w:val="00805BB5"/>
    <w:rsid w:val="00811C05"/>
    <w:rsid w:val="008206C8"/>
    <w:rsid w:val="0083446A"/>
    <w:rsid w:val="00841DFA"/>
    <w:rsid w:val="0085135F"/>
    <w:rsid w:val="008559D1"/>
    <w:rsid w:val="0086387C"/>
    <w:rsid w:val="00865181"/>
    <w:rsid w:val="00866C86"/>
    <w:rsid w:val="00874A6C"/>
    <w:rsid w:val="00876C65"/>
    <w:rsid w:val="0087793A"/>
    <w:rsid w:val="0088206C"/>
    <w:rsid w:val="00882F72"/>
    <w:rsid w:val="00885884"/>
    <w:rsid w:val="0089363E"/>
    <w:rsid w:val="008A23DB"/>
    <w:rsid w:val="008A4B4C"/>
    <w:rsid w:val="008C0E96"/>
    <w:rsid w:val="008C239F"/>
    <w:rsid w:val="008C2797"/>
    <w:rsid w:val="008C2C9C"/>
    <w:rsid w:val="008D1675"/>
    <w:rsid w:val="008D4D76"/>
    <w:rsid w:val="008E1A77"/>
    <w:rsid w:val="008E2153"/>
    <w:rsid w:val="008E3136"/>
    <w:rsid w:val="008E480C"/>
    <w:rsid w:val="008F2B81"/>
    <w:rsid w:val="008F416C"/>
    <w:rsid w:val="00904FD0"/>
    <w:rsid w:val="00907757"/>
    <w:rsid w:val="00912259"/>
    <w:rsid w:val="00917C3C"/>
    <w:rsid w:val="009212B0"/>
    <w:rsid w:val="00921FA1"/>
    <w:rsid w:val="009234A5"/>
    <w:rsid w:val="00933453"/>
    <w:rsid w:val="009336F7"/>
    <w:rsid w:val="00933BC3"/>
    <w:rsid w:val="0093636C"/>
    <w:rsid w:val="009374A7"/>
    <w:rsid w:val="00955F6D"/>
    <w:rsid w:val="00957049"/>
    <w:rsid w:val="00967C0A"/>
    <w:rsid w:val="00967EB4"/>
    <w:rsid w:val="009739A5"/>
    <w:rsid w:val="00975E82"/>
    <w:rsid w:val="00977C16"/>
    <w:rsid w:val="00980327"/>
    <w:rsid w:val="009820EE"/>
    <w:rsid w:val="00983FB5"/>
    <w:rsid w:val="0098551D"/>
    <w:rsid w:val="00985DCB"/>
    <w:rsid w:val="00991CE3"/>
    <w:rsid w:val="00991F01"/>
    <w:rsid w:val="0099518F"/>
    <w:rsid w:val="009A029D"/>
    <w:rsid w:val="009A523D"/>
    <w:rsid w:val="009B02A1"/>
    <w:rsid w:val="009B334A"/>
    <w:rsid w:val="009B3361"/>
    <w:rsid w:val="009B7516"/>
    <w:rsid w:val="009B7E2C"/>
    <w:rsid w:val="009B7F3F"/>
    <w:rsid w:val="009D69D7"/>
    <w:rsid w:val="009D7CE6"/>
    <w:rsid w:val="009E0CD6"/>
    <w:rsid w:val="009E0E6B"/>
    <w:rsid w:val="009E528D"/>
    <w:rsid w:val="009E5517"/>
    <w:rsid w:val="009F0B1E"/>
    <w:rsid w:val="009F496B"/>
    <w:rsid w:val="009F6682"/>
    <w:rsid w:val="00A01439"/>
    <w:rsid w:val="00A02E61"/>
    <w:rsid w:val="00A04E45"/>
    <w:rsid w:val="00A05CFF"/>
    <w:rsid w:val="00A1105C"/>
    <w:rsid w:val="00A13048"/>
    <w:rsid w:val="00A339ED"/>
    <w:rsid w:val="00A456CB"/>
    <w:rsid w:val="00A46843"/>
    <w:rsid w:val="00A54401"/>
    <w:rsid w:val="00A56B97"/>
    <w:rsid w:val="00A572E9"/>
    <w:rsid w:val="00A57F79"/>
    <w:rsid w:val="00A6093D"/>
    <w:rsid w:val="00A61C7F"/>
    <w:rsid w:val="00A74F3C"/>
    <w:rsid w:val="00A767DC"/>
    <w:rsid w:val="00A76A6D"/>
    <w:rsid w:val="00A8106C"/>
    <w:rsid w:val="00A83253"/>
    <w:rsid w:val="00A96177"/>
    <w:rsid w:val="00A97C9E"/>
    <w:rsid w:val="00AA6E84"/>
    <w:rsid w:val="00AB1A1C"/>
    <w:rsid w:val="00AB374A"/>
    <w:rsid w:val="00AC72B9"/>
    <w:rsid w:val="00AD05A8"/>
    <w:rsid w:val="00AE186E"/>
    <w:rsid w:val="00AE341B"/>
    <w:rsid w:val="00AE6254"/>
    <w:rsid w:val="00AE696F"/>
    <w:rsid w:val="00AF2D3E"/>
    <w:rsid w:val="00B01905"/>
    <w:rsid w:val="00B02DDE"/>
    <w:rsid w:val="00B061DB"/>
    <w:rsid w:val="00B07CA7"/>
    <w:rsid w:val="00B1279A"/>
    <w:rsid w:val="00B247A1"/>
    <w:rsid w:val="00B24ED5"/>
    <w:rsid w:val="00B3145F"/>
    <w:rsid w:val="00B32327"/>
    <w:rsid w:val="00B3640F"/>
    <w:rsid w:val="00B4194A"/>
    <w:rsid w:val="00B425D4"/>
    <w:rsid w:val="00B42BCE"/>
    <w:rsid w:val="00B437E8"/>
    <w:rsid w:val="00B521F9"/>
    <w:rsid w:val="00B5222E"/>
    <w:rsid w:val="00B53179"/>
    <w:rsid w:val="00B550DE"/>
    <w:rsid w:val="00B57A23"/>
    <w:rsid w:val="00B600CD"/>
    <w:rsid w:val="00B619EB"/>
    <w:rsid w:val="00B61C96"/>
    <w:rsid w:val="00B66CA3"/>
    <w:rsid w:val="00B72758"/>
    <w:rsid w:val="00B73A2A"/>
    <w:rsid w:val="00B75A51"/>
    <w:rsid w:val="00B827C6"/>
    <w:rsid w:val="00B94B06"/>
    <w:rsid w:val="00B94C28"/>
    <w:rsid w:val="00BB24D0"/>
    <w:rsid w:val="00BC0CF7"/>
    <w:rsid w:val="00BC10BA"/>
    <w:rsid w:val="00BC5AFD"/>
    <w:rsid w:val="00BD7E10"/>
    <w:rsid w:val="00C00DDE"/>
    <w:rsid w:val="00C04F43"/>
    <w:rsid w:val="00C05523"/>
    <w:rsid w:val="00C0609D"/>
    <w:rsid w:val="00C06700"/>
    <w:rsid w:val="00C115AB"/>
    <w:rsid w:val="00C26CCB"/>
    <w:rsid w:val="00C30249"/>
    <w:rsid w:val="00C3723B"/>
    <w:rsid w:val="00C42466"/>
    <w:rsid w:val="00C47682"/>
    <w:rsid w:val="00C606C9"/>
    <w:rsid w:val="00C70D04"/>
    <w:rsid w:val="00C80288"/>
    <w:rsid w:val="00C830F4"/>
    <w:rsid w:val="00C84003"/>
    <w:rsid w:val="00C90650"/>
    <w:rsid w:val="00C9388A"/>
    <w:rsid w:val="00C97D78"/>
    <w:rsid w:val="00CA47E5"/>
    <w:rsid w:val="00CA4D69"/>
    <w:rsid w:val="00CA5F7C"/>
    <w:rsid w:val="00CB0BE4"/>
    <w:rsid w:val="00CC0EA6"/>
    <w:rsid w:val="00CC2AAE"/>
    <w:rsid w:val="00CC5A42"/>
    <w:rsid w:val="00CD0EAB"/>
    <w:rsid w:val="00CD6100"/>
    <w:rsid w:val="00CD65A6"/>
    <w:rsid w:val="00CD6FA5"/>
    <w:rsid w:val="00CE5E02"/>
    <w:rsid w:val="00CF34DB"/>
    <w:rsid w:val="00CF3917"/>
    <w:rsid w:val="00CF4F55"/>
    <w:rsid w:val="00CF558F"/>
    <w:rsid w:val="00D010C0"/>
    <w:rsid w:val="00D073E2"/>
    <w:rsid w:val="00D07C85"/>
    <w:rsid w:val="00D1165F"/>
    <w:rsid w:val="00D16995"/>
    <w:rsid w:val="00D41283"/>
    <w:rsid w:val="00D429D1"/>
    <w:rsid w:val="00D446EC"/>
    <w:rsid w:val="00D51B46"/>
    <w:rsid w:val="00D51BF0"/>
    <w:rsid w:val="00D531DB"/>
    <w:rsid w:val="00D54DB1"/>
    <w:rsid w:val="00D55942"/>
    <w:rsid w:val="00D61135"/>
    <w:rsid w:val="00D61B2D"/>
    <w:rsid w:val="00D62EC8"/>
    <w:rsid w:val="00D653E7"/>
    <w:rsid w:val="00D807BF"/>
    <w:rsid w:val="00D82FCC"/>
    <w:rsid w:val="00D844B5"/>
    <w:rsid w:val="00D85138"/>
    <w:rsid w:val="00D8758F"/>
    <w:rsid w:val="00DA17FC"/>
    <w:rsid w:val="00DA2C2E"/>
    <w:rsid w:val="00DA449A"/>
    <w:rsid w:val="00DA7887"/>
    <w:rsid w:val="00DB2C26"/>
    <w:rsid w:val="00DB3887"/>
    <w:rsid w:val="00DB435C"/>
    <w:rsid w:val="00DB4D16"/>
    <w:rsid w:val="00DB6F0D"/>
    <w:rsid w:val="00DC01CB"/>
    <w:rsid w:val="00DC0910"/>
    <w:rsid w:val="00DC0C74"/>
    <w:rsid w:val="00DC273B"/>
    <w:rsid w:val="00DC3A69"/>
    <w:rsid w:val="00DC5EE9"/>
    <w:rsid w:val="00DD02F4"/>
    <w:rsid w:val="00DD09D9"/>
    <w:rsid w:val="00DD29FA"/>
    <w:rsid w:val="00DD6622"/>
    <w:rsid w:val="00DE1C7C"/>
    <w:rsid w:val="00DE5832"/>
    <w:rsid w:val="00DE6B43"/>
    <w:rsid w:val="00DF6A0B"/>
    <w:rsid w:val="00E0226B"/>
    <w:rsid w:val="00E063E3"/>
    <w:rsid w:val="00E11923"/>
    <w:rsid w:val="00E11B23"/>
    <w:rsid w:val="00E14142"/>
    <w:rsid w:val="00E215B8"/>
    <w:rsid w:val="00E22F5E"/>
    <w:rsid w:val="00E262D4"/>
    <w:rsid w:val="00E321EA"/>
    <w:rsid w:val="00E36250"/>
    <w:rsid w:val="00E47F2D"/>
    <w:rsid w:val="00E54511"/>
    <w:rsid w:val="00E57F19"/>
    <w:rsid w:val="00E60EDC"/>
    <w:rsid w:val="00E611A7"/>
    <w:rsid w:val="00E61DAC"/>
    <w:rsid w:val="00E72B80"/>
    <w:rsid w:val="00E73769"/>
    <w:rsid w:val="00E75FE3"/>
    <w:rsid w:val="00E86C4C"/>
    <w:rsid w:val="00E907A3"/>
    <w:rsid w:val="00E94675"/>
    <w:rsid w:val="00EA5AE0"/>
    <w:rsid w:val="00EA6648"/>
    <w:rsid w:val="00EB249D"/>
    <w:rsid w:val="00EB56E1"/>
    <w:rsid w:val="00EB7AB1"/>
    <w:rsid w:val="00EC32BD"/>
    <w:rsid w:val="00ED0C14"/>
    <w:rsid w:val="00EE3B98"/>
    <w:rsid w:val="00EE7CD8"/>
    <w:rsid w:val="00EF099F"/>
    <w:rsid w:val="00EF37F6"/>
    <w:rsid w:val="00EF48CC"/>
    <w:rsid w:val="00EF55A0"/>
    <w:rsid w:val="00F00801"/>
    <w:rsid w:val="00F05BC8"/>
    <w:rsid w:val="00F148DA"/>
    <w:rsid w:val="00F17CC4"/>
    <w:rsid w:val="00F22DB2"/>
    <w:rsid w:val="00F2488D"/>
    <w:rsid w:val="00F40F56"/>
    <w:rsid w:val="00F41408"/>
    <w:rsid w:val="00F454FB"/>
    <w:rsid w:val="00F552E3"/>
    <w:rsid w:val="00F56D87"/>
    <w:rsid w:val="00F601A0"/>
    <w:rsid w:val="00F60FB5"/>
    <w:rsid w:val="00F63D9D"/>
    <w:rsid w:val="00F67067"/>
    <w:rsid w:val="00F712E9"/>
    <w:rsid w:val="00F73032"/>
    <w:rsid w:val="00F848FC"/>
    <w:rsid w:val="00F871EE"/>
    <w:rsid w:val="00F906F6"/>
    <w:rsid w:val="00F9282A"/>
    <w:rsid w:val="00F93B08"/>
    <w:rsid w:val="00F96BAD"/>
    <w:rsid w:val="00FA139D"/>
    <w:rsid w:val="00FA4084"/>
    <w:rsid w:val="00FA60F5"/>
    <w:rsid w:val="00FB0E84"/>
    <w:rsid w:val="00FB3FC0"/>
    <w:rsid w:val="00FB7DB7"/>
    <w:rsid w:val="00FC1B62"/>
    <w:rsid w:val="00FC2405"/>
    <w:rsid w:val="00FD01C2"/>
    <w:rsid w:val="00FE51F5"/>
    <w:rsid w:val="00FE595C"/>
    <w:rsid w:val="00FF0B4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2E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5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5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5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2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24D0"/>
    <w:rPr>
      <w:b/>
      <w:bCs/>
    </w:rPr>
  </w:style>
  <w:style w:type="paragraph" w:styleId="Revision">
    <w:name w:val="Revision"/>
    <w:hidden/>
    <w:uiPriority w:val="99"/>
    <w:semiHidden/>
    <w:rsid w:val="00BB24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267</cp:revision>
  <cp:lastPrinted>1900-01-01T08:00:00Z</cp:lastPrinted>
  <dcterms:created xsi:type="dcterms:W3CDTF">2019-04-11T19:57:00Z</dcterms:created>
  <dcterms:modified xsi:type="dcterms:W3CDTF">2019-10-02T16:54:00Z</dcterms:modified>
</cp:coreProperties>
</file>