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CD9821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B704336" w:rsidR="008A4B4C" w:rsidRPr="005B217D" w:rsidRDefault="00E61DAC" w:rsidP="00F140C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16843">
              <w:rPr>
                <w:lang w:val="en-CA"/>
              </w:rPr>
              <w:t>P0</w:t>
            </w:r>
            <w:r w:rsidR="00F140CD">
              <w:rPr>
                <w:lang w:val="en-CA"/>
              </w:rPr>
              <w:t>801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B249FE2" w:rsidR="00E61DAC" w:rsidRPr="005B217D" w:rsidRDefault="003477B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AHG17: </w:t>
            </w:r>
            <w:r w:rsidR="00172C8C">
              <w:rPr>
                <w:b/>
                <w:szCs w:val="22"/>
                <w:lang w:val="en-CA"/>
              </w:rPr>
              <w:t>On parsing dependency between slice data and APS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314F38" w:rsidR="00E61DAC" w:rsidRPr="005B217D" w:rsidRDefault="0013458C" w:rsidP="00172C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BE12EF4" w:rsidR="00E61DAC" w:rsidRPr="005B217D" w:rsidRDefault="00077131" w:rsidP="00172C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  <w:bookmarkStart w:id="0" w:name="_GoBack"/>
            <w:bookmarkEnd w:id="0"/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EC7A5AB" w14:textId="13E69541" w:rsidR="00E61DAC" w:rsidRDefault="00172C8C" w:rsidP="00172C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Semih Esenlik</w:t>
            </w:r>
          </w:p>
          <w:p w14:paraId="49D81240" w14:textId="276813AD" w:rsidR="00172C8C" w:rsidRPr="005B217D" w:rsidRDefault="00172C8C" w:rsidP="00172C8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535ADE8" w:rsidR="00E61DAC" w:rsidRPr="005B217D" w:rsidRDefault="00E61DAC" w:rsidP="00172C8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72C8C">
              <w:rPr>
                <w:szCs w:val="22"/>
                <w:lang w:val="en-CA"/>
              </w:rPr>
              <w:t>semih.esenlik@huawei.com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6EF9A58" w:rsidR="00E61DAC" w:rsidRPr="005B217D" w:rsidRDefault="00172C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Huawei Technologies Dusseldorf GmbH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AC23725" w:rsidR="00263398" w:rsidRPr="005B217D" w:rsidRDefault="00AF6176" w:rsidP="0078563D">
      <w:pPr>
        <w:rPr>
          <w:szCs w:val="22"/>
          <w:lang w:val="en-CA"/>
        </w:rPr>
      </w:pPr>
      <w:r>
        <w:rPr>
          <w:szCs w:val="22"/>
          <w:lang w:val="en-CA"/>
        </w:rPr>
        <w:t>This document reports the crosscheck results of JVET-P0332 titled “</w:t>
      </w:r>
      <w:r>
        <w:t>AHG17/Non-CE5: On parsability of alternative ALF Chroma filter signaling</w:t>
      </w:r>
      <w:r>
        <w:rPr>
          <w:szCs w:val="22"/>
          <w:lang w:val="en-CA"/>
        </w:rPr>
        <w:t>”. The simulation results are matched with results reported in the contribution.</w:t>
      </w:r>
      <w:r w:rsidR="008F5F16">
        <w:rPr>
          <w:szCs w:val="22"/>
          <w:lang w:val="en-CA"/>
        </w:rPr>
        <w:t xml:space="preserve"> Furthermore the software investigation shows that the code matches with the specification proposed in the contribution.</w:t>
      </w:r>
    </w:p>
    <w:p w14:paraId="7D2AC1F0" w14:textId="559F582A" w:rsidR="00745F6B" w:rsidRDefault="006B141C" w:rsidP="00E11923">
      <w:pPr>
        <w:pStyle w:val="Heading1"/>
        <w:rPr>
          <w:lang w:val="en-CA"/>
        </w:rPr>
      </w:pPr>
      <w:r>
        <w:rPr>
          <w:lang w:val="en-CA"/>
        </w:rPr>
        <w:t xml:space="preserve">Proposed modification in </w:t>
      </w:r>
      <w:r>
        <w:rPr>
          <w:szCs w:val="22"/>
          <w:lang w:val="en-CA"/>
        </w:rPr>
        <w:t>JVET-P0332</w:t>
      </w:r>
    </w:p>
    <w:p w14:paraId="348C7030" w14:textId="4FE196FD" w:rsidR="0078563D" w:rsidRDefault="006B141C" w:rsidP="0078563D">
      <w:pPr>
        <w:rPr>
          <w:lang w:val="en-CA"/>
        </w:rPr>
      </w:pPr>
      <w:r>
        <w:rPr>
          <w:rFonts w:hint="eastAsia"/>
          <w:lang w:val="en-CA"/>
        </w:rPr>
        <w:t xml:space="preserve">In this contribution a new syntax element </w:t>
      </w:r>
      <w:r>
        <w:rPr>
          <w:lang w:val="en-CA"/>
        </w:rPr>
        <w:t xml:space="preserve">named </w:t>
      </w:r>
      <w:r w:rsidRPr="006B141C">
        <w:rPr>
          <w:lang w:val="en-CA"/>
        </w:rPr>
        <w:t>slice_alf_chroma_num_alt_filters_minus1</w:t>
      </w:r>
      <w:r>
        <w:rPr>
          <w:lang w:val="en-CA"/>
        </w:rPr>
        <w:t xml:space="preserve"> is included in the slice header to indicate the number of chroma ALF filters that are used in the slice.</w:t>
      </w:r>
    </w:p>
    <w:p w14:paraId="56E98216" w14:textId="33E8B147" w:rsidR="009F1DD1" w:rsidRDefault="00F565BC" w:rsidP="00135B13">
      <w:pPr>
        <w:pStyle w:val="Heading1"/>
        <w:ind w:left="360" w:hanging="360"/>
        <w:rPr>
          <w:lang w:val="en-CA"/>
        </w:rPr>
      </w:pPr>
      <w:r>
        <w:rPr>
          <w:lang w:val="en-CA"/>
        </w:rPr>
        <w:t>Simulation Results</w:t>
      </w:r>
    </w:p>
    <w:p w14:paraId="00E5D2A7" w14:textId="5D6451F6" w:rsidR="004D2FC5" w:rsidRDefault="004D2FC5" w:rsidP="004D2FC5">
      <w:pPr>
        <w:rPr>
          <w:lang w:val="en-CA"/>
        </w:rPr>
      </w:pPr>
      <w:r>
        <w:rPr>
          <w:rFonts w:hint="eastAsia"/>
          <w:lang w:val="en-CA"/>
        </w:rPr>
        <w:t xml:space="preserve">The simualtions </w:t>
      </w:r>
      <w:r>
        <w:rPr>
          <w:lang w:val="en-CA"/>
        </w:rPr>
        <w:t>have been performed according to CTC. The reported results match with the contribution.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877D01" w:rsidRPr="00877D01" w14:paraId="6AB4A27C" w14:textId="77777777" w:rsidTr="00877D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C5E74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B054DE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877D01" w:rsidRPr="00877D01" w14:paraId="53AD100A" w14:textId="77777777" w:rsidTr="00877D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A6715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E16A05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VTM6.0</w:t>
            </w:r>
          </w:p>
        </w:tc>
      </w:tr>
      <w:tr w:rsidR="00877D01" w:rsidRPr="00877D01" w14:paraId="6F7AE74E" w14:textId="77777777" w:rsidTr="00877D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D41C0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02EB9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D7673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614BD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64CE9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14D9B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77D01" w:rsidRPr="00877D01" w14:paraId="57912043" w14:textId="77777777" w:rsidTr="00877D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89DC9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A0B00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4D6D1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1E545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55DA3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5FA53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77D01" w:rsidRPr="00877D01" w14:paraId="413A0A99" w14:textId="77777777" w:rsidTr="00877D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F8992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DA113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91345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50ED7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72099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A8D44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77D01" w:rsidRPr="00877D01" w14:paraId="25A43BF0" w14:textId="77777777" w:rsidTr="00877D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55F74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BE292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FD76E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84903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5DED1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1D2E3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77D01" w:rsidRPr="00877D01" w14:paraId="0FE287A9" w14:textId="77777777" w:rsidTr="00877D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C2820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C2779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30A40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D030E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B06B5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D0055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77D01" w:rsidRPr="00877D01" w14:paraId="6A1FF007" w14:textId="77777777" w:rsidTr="00877D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B1C84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19753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6F470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C5541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F5157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04F53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877D01" w:rsidRPr="00877D01" w14:paraId="6456C4BF" w14:textId="77777777" w:rsidTr="00877D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82451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62737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B697C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A814E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F5D36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7AC39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77D01" w:rsidRPr="00877D01" w14:paraId="5BE5E128" w14:textId="77777777" w:rsidTr="00877D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6BC82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AC15C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8C343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796D6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2841C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2DD04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77D01" w:rsidRPr="00877D01" w14:paraId="31E52B15" w14:textId="77777777" w:rsidTr="00877D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B9B5E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424D6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60EB8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F6EC1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8A7A5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4545D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877D01" w:rsidRPr="00877D01" w14:paraId="560659E9" w14:textId="77777777" w:rsidTr="00877D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2A06B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0EFE7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0523F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03938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FD668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15569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77D01" w:rsidRPr="00877D01" w14:paraId="734CDFD9" w14:textId="77777777" w:rsidTr="00877D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42566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0B8728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877D01" w:rsidRPr="00877D01" w14:paraId="689D0ACB" w14:textId="77777777" w:rsidTr="00877D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46B43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03C4AD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VTM6.0</w:t>
            </w:r>
          </w:p>
        </w:tc>
      </w:tr>
      <w:tr w:rsidR="00877D01" w:rsidRPr="00877D01" w14:paraId="75A95840" w14:textId="77777777" w:rsidTr="00877D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407CD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C3F8D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EFCA2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EA8CB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E5AB2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A4EAF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77D01" w:rsidRPr="00877D01" w14:paraId="215EF423" w14:textId="77777777" w:rsidTr="00877D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B96CB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4DA36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43C2E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5A680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144A7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3B7CC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77D01" w:rsidRPr="00877D01" w14:paraId="5DA60F3C" w14:textId="77777777" w:rsidTr="00877D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8B343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1F54B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C23ED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B014E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DEEBE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CCDF4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77D01" w:rsidRPr="00877D01" w14:paraId="611606E4" w14:textId="77777777" w:rsidTr="00877D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36BE7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F6778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1254E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122D0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15A9B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DCC5E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77D01" w:rsidRPr="00877D01" w14:paraId="31C84D64" w14:textId="77777777" w:rsidTr="00877D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34361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C9EF3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AD1C1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DAE28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F1498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5B973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77D01" w:rsidRPr="00877D01" w14:paraId="45370B76" w14:textId="77777777" w:rsidTr="00877D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DBC48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D16E1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3B857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3AC29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07078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781B0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77D01" w:rsidRPr="00877D01" w14:paraId="10FF2415" w14:textId="77777777" w:rsidTr="00877D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F957E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6E4A2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DD704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EAF2F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38C26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43AC4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77D01" w:rsidRPr="00877D01" w14:paraId="57B27A4B" w14:textId="77777777" w:rsidTr="00877D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7F9EB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B805D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86160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C87CD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29AD7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AFC02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77D01" w:rsidRPr="00877D01" w14:paraId="35B7F99B" w14:textId="77777777" w:rsidTr="00877D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A7778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63839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79F79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DCAB6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6755E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17B67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77D01" w:rsidRPr="00877D01" w14:paraId="085EE8CF" w14:textId="77777777" w:rsidTr="00877D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F8B51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0A4BB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C489E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A8F18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06050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BB9AD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77D01" w:rsidRPr="00877D01" w14:paraId="279AB2F1" w14:textId="77777777" w:rsidTr="00877D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60133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38DD9E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877D01" w:rsidRPr="00877D01" w14:paraId="039B75AA" w14:textId="77777777" w:rsidTr="00877D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F9865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165A85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VTM6.0</w:t>
            </w:r>
          </w:p>
        </w:tc>
      </w:tr>
      <w:tr w:rsidR="00877D01" w:rsidRPr="00877D01" w14:paraId="0B57DAAC" w14:textId="77777777" w:rsidTr="00877D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DA9F6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E2CD8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B124B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98716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0278B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9BD16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77D01" w:rsidRPr="00877D01" w14:paraId="3C2499BB" w14:textId="77777777" w:rsidTr="00877D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CBE9E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98DD7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32DCD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0C9E6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E276A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AE373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77D01" w:rsidRPr="00877D01" w14:paraId="0057FE1E" w14:textId="77777777" w:rsidTr="00877D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A6470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BFDCB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43E2C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1E757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4C7C7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0E899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77D01" w:rsidRPr="00877D01" w14:paraId="4D6842E0" w14:textId="77777777" w:rsidTr="00877D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C71C8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5D7EE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99841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2EACE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6979C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30D0B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877D01" w:rsidRPr="00877D01" w14:paraId="583B64BB" w14:textId="77777777" w:rsidTr="00877D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A6A16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4983F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182F3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98ADB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0C095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909D7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77D01" w:rsidRPr="00877D01" w14:paraId="1B881E7B" w14:textId="77777777" w:rsidTr="00877D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43BC9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696C3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2A3B6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F5408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7ABB9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3927F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77D01" w:rsidRPr="00877D01" w14:paraId="2F42B53E" w14:textId="77777777" w:rsidTr="00877D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61067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01058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FBA09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0E2B5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601C3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E5EAB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877D01" w:rsidRPr="00877D01" w14:paraId="6B3FACC5" w14:textId="77777777" w:rsidTr="00877D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FCD63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71BD8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3EEE2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01D87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9C48C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5F61D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77D01" w:rsidRPr="00877D01" w14:paraId="2A9653F0" w14:textId="77777777" w:rsidTr="00877D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3F389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28CE2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3AA31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50FD0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C7BB4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25367" w14:textId="77777777" w:rsidR="00877D01" w:rsidRPr="00877D01" w:rsidRDefault="00877D01" w:rsidP="00877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77D0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29609534" w14:textId="77777777" w:rsidR="00877D01" w:rsidRPr="004D2FC5" w:rsidRDefault="00877D01" w:rsidP="004D2FC5">
      <w:pPr>
        <w:rPr>
          <w:lang w:val="en-CA"/>
        </w:rPr>
      </w:pPr>
    </w:p>
    <w:p w14:paraId="0F54AD67" w14:textId="12693868" w:rsidR="00F02C6F" w:rsidRDefault="00F02C6F" w:rsidP="00F02C6F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77094F8D" w14:textId="6642C64B" w:rsidR="00A67DE8" w:rsidRPr="005B217D" w:rsidRDefault="00877D01" w:rsidP="009234A5">
      <w:pPr>
        <w:rPr>
          <w:szCs w:val="22"/>
          <w:lang w:val="en-CA"/>
        </w:rPr>
      </w:pPr>
      <w:r>
        <w:rPr>
          <w:szCs w:val="22"/>
          <w:lang w:val="en-CA"/>
        </w:rPr>
        <w:t>This document reports the crosscheck results for the contribution</w:t>
      </w:r>
      <w:r w:rsidRPr="00877D01">
        <w:rPr>
          <w:szCs w:val="22"/>
          <w:lang w:val="en-CA"/>
        </w:rPr>
        <w:t xml:space="preserve"> </w:t>
      </w:r>
      <w:r>
        <w:rPr>
          <w:szCs w:val="22"/>
          <w:lang w:val="en-CA"/>
        </w:rPr>
        <w:t>JVET-P0332</w:t>
      </w:r>
      <w:r>
        <w:rPr>
          <w:szCs w:val="22"/>
          <w:lang w:val="en-CA"/>
        </w:rPr>
        <w:t xml:space="preserve">. The simulations results match with the results reported in the contribution. 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26BD0AA" w14:textId="77777777" w:rsidR="00FE4BA6" w:rsidRPr="005B217D" w:rsidRDefault="00FE4BA6" w:rsidP="00FE4BA6">
      <w:pPr>
        <w:rPr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6DD914" w14:textId="77777777" w:rsidR="000474E3" w:rsidRDefault="000474E3">
      <w:r>
        <w:separator/>
      </w:r>
    </w:p>
  </w:endnote>
  <w:endnote w:type="continuationSeparator" w:id="0">
    <w:p w14:paraId="39BBCE1B" w14:textId="77777777" w:rsidR="000474E3" w:rsidRDefault="000474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3000509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EE3EC2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77131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25C20">
      <w:rPr>
        <w:rStyle w:val="PageNumber"/>
        <w:noProof/>
      </w:rPr>
      <w:t>2019-10-03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D11ED8" w14:textId="77777777" w:rsidR="000474E3" w:rsidRDefault="000474E3">
      <w:r>
        <w:separator/>
      </w:r>
    </w:p>
  </w:footnote>
  <w:footnote w:type="continuationSeparator" w:id="0">
    <w:p w14:paraId="7D7C5CB5" w14:textId="77777777" w:rsidR="000474E3" w:rsidRDefault="000474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474E3"/>
    <w:rsid w:val="00065039"/>
    <w:rsid w:val="0007614F"/>
    <w:rsid w:val="00077131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0F2482"/>
    <w:rsid w:val="00102F3D"/>
    <w:rsid w:val="00124E38"/>
    <w:rsid w:val="0012580B"/>
    <w:rsid w:val="00131F90"/>
    <w:rsid w:val="0013458C"/>
    <w:rsid w:val="0013526E"/>
    <w:rsid w:val="00135B13"/>
    <w:rsid w:val="00146152"/>
    <w:rsid w:val="00155526"/>
    <w:rsid w:val="00171371"/>
    <w:rsid w:val="00172C8C"/>
    <w:rsid w:val="00175A24"/>
    <w:rsid w:val="00187E58"/>
    <w:rsid w:val="001A297E"/>
    <w:rsid w:val="001A368E"/>
    <w:rsid w:val="001A48B4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0CC"/>
    <w:rsid w:val="002253CA"/>
    <w:rsid w:val="002264A6"/>
    <w:rsid w:val="00227BA7"/>
    <w:rsid w:val="0023011C"/>
    <w:rsid w:val="002375C1"/>
    <w:rsid w:val="00263398"/>
    <w:rsid w:val="00263B99"/>
    <w:rsid w:val="002641DD"/>
    <w:rsid w:val="00266F06"/>
    <w:rsid w:val="00272B91"/>
    <w:rsid w:val="00275BCF"/>
    <w:rsid w:val="00291E36"/>
    <w:rsid w:val="00292257"/>
    <w:rsid w:val="002A54E0"/>
    <w:rsid w:val="002B1595"/>
    <w:rsid w:val="002B191D"/>
    <w:rsid w:val="002B1D36"/>
    <w:rsid w:val="002B2E83"/>
    <w:rsid w:val="002D0AF6"/>
    <w:rsid w:val="002F164D"/>
    <w:rsid w:val="003021BC"/>
    <w:rsid w:val="00306206"/>
    <w:rsid w:val="00317D85"/>
    <w:rsid w:val="00327C56"/>
    <w:rsid w:val="003315A1"/>
    <w:rsid w:val="00331E2A"/>
    <w:rsid w:val="003373EC"/>
    <w:rsid w:val="00342FF4"/>
    <w:rsid w:val="00344E5A"/>
    <w:rsid w:val="00346148"/>
    <w:rsid w:val="003477BC"/>
    <w:rsid w:val="003669EA"/>
    <w:rsid w:val="003706CC"/>
    <w:rsid w:val="00377710"/>
    <w:rsid w:val="003A2D8E"/>
    <w:rsid w:val="003A7CE6"/>
    <w:rsid w:val="003C20E4"/>
    <w:rsid w:val="003C3C18"/>
    <w:rsid w:val="003D11CA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2FC5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16843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B141C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8563D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77D01"/>
    <w:rsid w:val="00882F72"/>
    <w:rsid w:val="008A068F"/>
    <w:rsid w:val="008A4B4C"/>
    <w:rsid w:val="008C239F"/>
    <w:rsid w:val="008C328A"/>
    <w:rsid w:val="008E0F36"/>
    <w:rsid w:val="008E480C"/>
    <w:rsid w:val="008F210B"/>
    <w:rsid w:val="008F5F16"/>
    <w:rsid w:val="00907757"/>
    <w:rsid w:val="009212B0"/>
    <w:rsid w:val="00921FA1"/>
    <w:rsid w:val="009234A5"/>
    <w:rsid w:val="00933453"/>
    <w:rsid w:val="009336F7"/>
    <w:rsid w:val="0093636C"/>
    <w:rsid w:val="009374A7"/>
    <w:rsid w:val="009469EB"/>
    <w:rsid w:val="00955F6D"/>
    <w:rsid w:val="00977C16"/>
    <w:rsid w:val="00984F37"/>
    <w:rsid w:val="0098551D"/>
    <w:rsid w:val="00985DCB"/>
    <w:rsid w:val="0099518F"/>
    <w:rsid w:val="009A523D"/>
    <w:rsid w:val="009B02A1"/>
    <w:rsid w:val="009B3361"/>
    <w:rsid w:val="009B7F3F"/>
    <w:rsid w:val="009D26B5"/>
    <w:rsid w:val="009D7CE6"/>
    <w:rsid w:val="009F1DD1"/>
    <w:rsid w:val="009F496B"/>
    <w:rsid w:val="00A01439"/>
    <w:rsid w:val="00A02E61"/>
    <w:rsid w:val="00A05CFF"/>
    <w:rsid w:val="00A13048"/>
    <w:rsid w:val="00A22565"/>
    <w:rsid w:val="00A25C20"/>
    <w:rsid w:val="00A46843"/>
    <w:rsid w:val="00A56B97"/>
    <w:rsid w:val="00A6093D"/>
    <w:rsid w:val="00A67DE8"/>
    <w:rsid w:val="00A75566"/>
    <w:rsid w:val="00A767DC"/>
    <w:rsid w:val="00A76A6D"/>
    <w:rsid w:val="00A83253"/>
    <w:rsid w:val="00AA6E84"/>
    <w:rsid w:val="00AB1A1C"/>
    <w:rsid w:val="00AD05A8"/>
    <w:rsid w:val="00AE341B"/>
    <w:rsid w:val="00AF6176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6638A"/>
    <w:rsid w:val="00D74866"/>
    <w:rsid w:val="00D807BF"/>
    <w:rsid w:val="00D82FCC"/>
    <w:rsid w:val="00D92219"/>
    <w:rsid w:val="00DA17FC"/>
    <w:rsid w:val="00DA7887"/>
    <w:rsid w:val="00DB2C26"/>
    <w:rsid w:val="00DD02F4"/>
    <w:rsid w:val="00DD6622"/>
    <w:rsid w:val="00DE1910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02C6F"/>
    <w:rsid w:val="00F06C92"/>
    <w:rsid w:val="00F140CD"/>
    <w:rsid w:val="00F2488D"/>
    <w:rsid w:val="00F565BC"/>
    <w:rsid w:val="00F601A0"/>
    <w:rsid w:val="00F712E9"/>
    <w:rsid w:val="00F73032"/>
    <w:rsid w:val="00F848FC"/>
    <w:rsid w:val="00F906F6"/>
    <w:rsid w:val="00F9282A"/>
    <w:rsid w:val="00F96BAD"/>
    <w:rsid w:val="00FA0538"/>
    <w:rsid w:val="00FA139D"/>
    <w:rsid w:val="00FA60F5"/>
    <w:rsid w:val="00FB0E84"/>
    <w:rsid w:val="00FC2405"/>
    <w:rsid w:val="00FD01C2"/>
    <w:rsid w:val="00FE4BA6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cell">
    <w:name w:val="table cell"/>
    <w:basedOn w:val="Normal"/>
    <w:rsid w:val="0078563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78563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8563D"/>
    <w:rPr>
      <w:rFonts w:eastAsia="Malgun Gothic"/>
      <w:lang w:val="en-GB"/>
    </w:rPr>
  </w:style>
  <w:style w:type="paragraph" w:customStyle="1" w:styleId="TableText">
    <w:name w:val="Table_Text"/>
    <w:basedOn w:val="Normal"/>
    <w:rsid w:val="0078563D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  <w:style w:type="paragraph" w:customStyle="1" w:styleId="tableheading">
    <w:name w:val="table heading"/>
    <w:basedOn w:val="Normal"/>
    <w:rsid w:val="00FE4BA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88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417</Words>
  <Characters>2381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2793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Semih Esenlik</cp:lastModifiedBy>
  <cp:revision>36</cp:revision>
  <cp:lastPrinted>1900-01-01T08:00:00Z</cp:lastPrinted>
  <dcterms:created xsi:type="dcterms:W3CDTF">2019-04-11T19:57:00Z</dcterms:created>
  <dcterms:modified xsi:type="dcterms:W3CDTF">2019-10-06T17:13:00Z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1570381482</vt:lpwstr>
  </property>
</Properties>
</file>