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CA0F6" w:rsidR="00E61DAC" w:rsidRPr="005B217D" w:rsidRDefault="00805CF7" w:rsidP="00FA60F5">
            <w:pPr>
              <w:tabs>
                <w:tab w:val="left" w:pos="7200"/>
              </w:tabs>
              <w:spacing w:before="0"/>
              <w:rPr>
                <w:b/>
                <w:szCs w:val="22"/>
                <w:lang w:val="en-CA"/>
              </w:rPr>
            </w:pPr>
            <w:r w:rsidRPr="0053252A">
              <w:t xml:space="preserve">16th Meeting: </w:t>
            </w:r>
            <w:r w:rsidRPr="0053252A">
              <w:rPr>
                <w:lang w:val="en-CA"/>
              </w:rPr>
              <w:t>Geneva, CH, 1–11 October 2019</w:t>
            </w:r>
          </w:p>
        </w:tc>
        <w:tc>
          <w:tcPr>
            <w:tcW w:w="3060" w:type="dxa"/>
          </w:tcPr>
          <w:p w14:paraId="663FDCAC" w14:textId="2BE590F2" w:rsidR="008A4B4C" w:rsidRDefault="00E61DAC" w:rsidP="00805CF7">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5CF7">
              <w:rPr>
                <w:lang w:val="en-CA"/>
              </w:rPr>
              <w:t>P07</w:t>
            </w:r>
            <w:r w:rsidR="00A21CD5">
              <w:rPr>
                <w:lang w:val="en-CA"/>
              </w:rPr>
              <w:t>90</w:t>
            </w:r>
          </w:p>
          <w:p w14:paraId="59B7E346" w14:textId="27AE56AC" w:rsidR="00805CF7" w:rsidRPr="005B217D" w:rsidRDefault="00805CF7" w:rsidP="00805CF7">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ECD555" w:rsidR="00E61DAC" w:rsidRPr="005B217D" w:rsidRDefault="00A21CD5" w:rsidP="009D7CE6">
            <w:pPr>
              <w:spacing w:before="60" w:after="60"/>
              <w:rPr>
                <w:b/>
                <w:szCs w:val="22"/>
                <w:lang w:val="en-CA"/>
              </w:rPr>
            </w:pPr>
            <w:r w:rsidRPr="00A21CD5">
              <w:rPr>
                <w:b/>
                <w:szCs w:val="22"/>
                <w:lang w:val="en-CA"/>
              </w:rPr>
              <w:t xml:space="preserve">Crosscheck of JVET-P0615 (Non-CE3: Intra </w:t>
            </w:r>
            <w:proofErr w:type="spellStart"/>
            <w:r w:rsidRPr="00A21CD5">
              <w:rPr>
                <w:b/>
                <w:szCs w:val="22"/>
                <w:lang w:val="en-CA"/>
              </w:rPr>
              <w:t>chroma</w:t>
            </w:r>
            <w:proofErr w:type="spellEnd"/>
            <w:r w:rsidRPr="00A21CD5">
              <w:rPr>
                <w:b/>
                <w:szCs w:val="22"/>
                <w:lang w:val="en-CA"/>
              </w:rPr>
              <w:t xml:space="preserve"> mode coding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BCD5A" w14:textId="77777777" w:rsidR="001D2D4F" w:rsidRPr="000F498B" w:rsidRDefault="001D2D4F" w:rsidP="001D2D4F">
            <w:pPr>
              <w:spacing w:before="60" w:after="60"/>
              <w:rPr>
                <w:szCs w:val="22"/>
                <w:lang w:val="en-CA"/>
              </w:rPr>
            </w:pPr>
            <w:r w:rsidRPr="000F498B">
              <w:rPr>
                <w:szCs w:val="22"/>
                <w:lang w:val="en-CA"/>
              </w:rPr>
              <w:t>Saverio Blasi</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DAABAA" w14:textId="3DCE0280" w:rsidR="001D2D4F" w:rsidRDefault="001D2D4F" w:rsidP="001D2D4F">
            <w:pPr>
              <w:spacing w:before="60" w:after="60"/>
              <w:rPr>
                <w:szCs w:val="22"/>
                <w:lang w:val="en-CA"/>
              </w:rPr>
            </w:pPr>
            <w:r w:rsidRPr="005B217D">
              <w:rPr>
                <w:szCs w:val="22"/>
                <w:lang w:val="en-CA"/>
              </w:rPr>
              <w:br/>
            </w:r>
            <w:hyperlink r:id="rId10" w:history="1">
              <w:r w:rsidRPr="001E7A8F">
                <w:rPr>
                  <w:rStyle w:val="Hyperlink"/>
                  <w:szCs w:val="22"/>
                  <w:lang w:val="en-CA"/>
                </w:rPr>
                <w:t>saverio.blasi@bbc.co.uk</w:t>
              </w:r>
            </w:hyperlink>
          </w:p>
          <w:p w14:paraId="32C2ABFD" w14:textId="0ED91EE4" w:rsidR="001D2D4F" w:rsidRPr="005B217D" w:rsidRDefault="001D2D4F" w:rsidP="001D2D4F">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7730DD78" w:rsidR="00A20EE8" w:rsidRPr="00A20EE8" w:rsidRDefault="00A20EE8" w:rsidP="00A20EE8">
      <w:pPr>
        <w:rPr>
          <w:szCs w:val="22"/>
          <w:lang w:val="en-CA"/>
        </w:rPr>
      </w:pPr>
      <w:r>
        <w:rPr>
          <w:szCs w:val="22"/>
          <w:lang w:val="en-CA"/>
        </w:rPr>
        <w:t xml:space="preserve">This contribution reports the results of the crosscheck of </w:t>
      </w:r>
      <w:r w:rsidR="00A21CD5" w:rsidRPr="00A21CD5">
        <w:rPr>
          <w:szCs w:val="22"/>
          <w:lang w:val="en-CA"/>
        </w:rPr>
        <w:t xml:space="preserve">JVET-P0615 (Non-CE3: Intra </w:t>
      </w:r>
      <w:proofErr w:type="spellStart"/>
      <w:r w:rsidR="00A21CD5" w:rsidRPr="00A21CD5">
        <w:rPr>
          <w:szCs w:val="22"/>
          <w:lang w:val="en-CA"/>
        </w:rPr>
        <w:t>chroma</w:t>
      </w:r>
      <w:proofErr w:type="spellEnd"/>
      <w:r w:rsidR="00A21CD5" w:rsidRPr="00A21CD5">
        <w:rPr>
          <w:szCs w:val="22"/>
          <w:lang w:val="en-CA"/>
        </w:rPr>
        <w:t xml:space="preserve"> mode coding cleanup</w:t>
      </w:r>
      <w:r w:rsidRPr="00A20EE8">
        <w:rPr>
          <w:szCs w:val="22"/>
          <w:lang w:val="en-CA"/>
        </w:rPr>
        <w:t>)</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066A9D69" w14:textId="28AD2AA6" w:rsidR="0059695D"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All Intra</w:t>
      </w:r>
      <w:r w:rsidRPr="00A20EE8">
        <w:rPr>
          <w:szCs w:val="22"/>
          <w:lang w:val="en-CA"/>
        </w:rPr>
        <w:t xml:space="preserve"> (AI)</w:t>
      </w:r>
      <w:r w:rsidR="0059695D">
        <w:rPr>
          <w:szCs w:val="22"/>
          <w:lang w:val="en-CA"/>
        </w:rPr>
        <w:t xml:space="preserve"> and</w:t>
      </w:r>
      <w:r>
        <w:rPr>
          <w:szCs w:val="22"/>
          <w:lang w:val="en-CA"/>
        </w:rPr>
        <w:t xml:space="preserve"> Random Access (RA)</w:t>
      </w:r>
      <w:r w:rsidRPr="00A20EE8">
        <w:rPr>
          <w:szCs w:val="22"/>
          <w:lang w:val="en-CA"/>
        </w:rPr>
        <w:t xml:space="preserve"> </w:t>
      </w:r>
      <w:r w:rsidR="0059695D">
        <w:rPr>
          <w:szCs w:val="22"/>
          <w:lang w:val="en-CA"/>
        </w:rPr>
        <w:t>configurations. The results match with the proponents.</w:t>
      </w:r>
    </w:p>
    <w:p w14:paraId="14415DD3" w14:textId="77777777" w:rsidR="0059695D" w:rsidRDefault="0059695D" w:rsidP="009234A5">
      <w:pPr>
        <w:rPr>
          <w:szCs w:val="22"/>
          <w:lang w:val="en-CA"/>
        </w:rPr>
      </w:pPr>
    </w:p>
    <w:p w14:paraId="0D721A65" w14:textId="08B31ADD"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Results of the crosscheck for AI</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6D211659" w14:textId="77777777" w:rsidTr="003C517B">
        <w:trPr>
          <w:trHeight w:val="255"/>
          <w:jc w:val="center"/>
        </w:trPr>
        <w:tc>
          <w:tcPr>
            <w:tcW w:w="1640" w:type="dxa"/>
            <w:tcBorders>
              <w:top w:val="nil"/>
              <w:left w:val="nil"/>
              <w:bottom w:val="nil"/>
              <w:right w:val="nil"/>
            </w:tcBorders>
            <w:shd w:val="clear" w:color="auto" w:fill="auto"/>
            <w:noWrap/>
          </w:tcPr>
          <w:p w14:paraId="6D6B4D43"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487FE280"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59695D" w:rsidRPr="00C77305" w14:paraId="48C149BC"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296349F9"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1198FD3"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CAF7E9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98917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F1172EC"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0B72A8C5"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A04056" w:rsidRPr="00C77305" w14:paraId="407D033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685AB"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B2B8D4" w14:textId="0B77CF8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B697056" w14:textId="209FBE70"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77076C7B" w14:textId="272D910A"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2D99155" w14:textId="239361D5"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1FA96464" w14:textId="3A66E17A"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A04056" w:rsidRPr="00C77305" w14:paraId="332711D0"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0C88C"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E4A507E" w14:textId="3F63BB52"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FFFFFF" w:themeFill="background1"/>
            <w:noWrap/>
            <w:vAlign w:val="center"/>
            <w:hideMark/>
          </w:tcPr>
          <w:p w14:paraId="73FEBD00" w14:textId="19FADA7B"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FFFFFF" w:themeFill="background1"/>
            <w:noWrap/>
            <w:vAlign w:val="center"/>
            <w:hideMark/>
          </w:tcPr>
          <w:p w14:paraId="0EA590EE" w14:textId="56BF5340"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B5AB8B" w14:textId="1265260C"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5482A5FF" w14:textId="0D316E8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A04056" w:rsidRPr="00C77305" w14:paraId="33E4DF3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32642"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13FC00B" w14:textId="3FD91465"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5B72874" w14:textId="69F19538"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0E97EEC4" w14:textId="4FAE08BA"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5AF9C28" w14:textId="0726939D"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6D06AB41" w14:textId="1E651CDD"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A04056" w:rsidRPr="00C77305" w14:paraId="07A6D5FC"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40B88"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94B5658" w14:textId="33EBB993"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3C4436" w14:textId="7607E33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0511A815" w14:textId="1FF12CB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169E6A7" w14:textId="47D932D8"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26C250EA" w14:textId="40FDC83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04056" w:rsidRPr="00C77305" w14:paraId="6D7121C7"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BE822"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B5340D" w14:textId="5DC89400"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9A8615" w14:textId="7AA5D49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71167F4F" w14:textId="1DF2E60A"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71EF5EF" w14:textId="7CE2BA3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hideMark/>
          </w:tcPr>
          <w:p w14:paraId="49CD8B98" w14:textId="7B81DB7C"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A04056" w:rsidRPr="00C77305" w14:paraId="3270FB84"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9CE26" w14:textId="77777777"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66D64F36" w14:textId="6209A04E"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FFFFFF" w:themeFill="background1"/>
            <w:noWrap/>
            <w:vAlign w:val="center"/>
            <w:hideMark/>
          </w:tcPr>
          <w:p w14:paraId="46A9A86D" w14:textId="0C5EEF91"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75AF4752" w14:textId="3097AA55"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04FF9F1" w14:textId="34AA83E3"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773474C7" w14:textId="6A4EDBA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4056" w:rsidRPr="00C77305" w14:paraId="0B0C38DB"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DCF4B"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B65002" w14:textId="13F651A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B281572" w14:textId="36E39BC1"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BCBA382" w14:textId="72F0AF9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E4C9E0C" w14:textId="6E78B5D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6C581AE2" w14:textId="12ED238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04056" w:rsidRPr="00C77305" w14:paraId="70FB97EB"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EDDAA2"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5E97815" w14:textId="63986653"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8B08196" w14:textId="0847ADB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hideMark/>
          </w:tcPr>
          <w:p w14:paraId="06684E08" w14:textId="1817BD93"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6A864A04" w14:textId="134F580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4" w:space="0" w:color="auto"/>
            </w:tcBorders>
            <w:shd w:val="clear" w:color="auto" w:fill="auto"/>
            <w:noWrap/>
            <w:vAlign w:val="center"/>
            <w:hideMark/>
          </w:tcPr>
          <w:p w14:paraId="3CD275BD" w14:textId="421A542D"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bl>
    <w:p w14:paraId="7EFFFE6A" w14:textId="77777777" w:rsidR="0059695D" w:rsidRDefault="0059695D" w:rsidP="0059695D">
      <w:pPr>
        <w:rPr>
          <w:lang w:val="en-CA"/>
        </w:rPr>
      </w:pPr>
    </w:p>
    <w:p w14:paraId="3DD02603" w14:textId="77777777" w:rsidR="0059695D"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4F2484" w14:textId="77777777" w:rsidR="0059695D" w:rsidRDefault="0059695D" w:rsidP="0059695D">
      <w:pPr>
        <w:rPr>
          <w:lang w:val="en-CA"/>
        </w:rPr>
      </w:pPr>
    </w:p>
    <w:p w14:paraId="7838DD93" w14:textId="5A1A36B9"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06134">
        <w:t xml:space="preserve"> </w:t>
      </w:r>
      <w:r>
        <w:t>Results of the crosscheck for RA</w:t>
      </w:r>
      <w:bookmarkStart w:id="0" w:name="_GoBack"/>
      <w:bookmarkEnd w:id="0"/>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0B7A6FE4" w14:textId="77777777" w:rsidTr="003C517B">
        <w:trPr>
          <w:trHeight w:val="255"/>
          <w:jc w:val="center"/>
        </w:trPr>
        <w:tc>
          <w:tcPr>
            <w:tcW w:w="1640" w:type="dxa"/>
            <w:tcBorders>
              <w:top w:val="nil"/>
              <w:left w:val="nil"/>
              <w:bottom w:val="nil"/>
              <w:right w:val="nil"/>
            </w:tcBorders>
            <w:shd w:val="clear" w:color="auto" w:fill="auto"/>
            <w:noWrap/>
          </w:tcPr>
          <w:p w14:paraId="389959E6"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E1A8C04"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59695D" w:rsidRPr="00C77305" w14:paraId="1D8BABF0"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732329CF"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707DBF1"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38D7C32"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5E28D9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2F5EA46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CD61FB8"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A04056" w:rsidRPr="00C77305" w14:paraId="170CD19C"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FE4B7"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E0601BF" w14:textId="23FF37C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77DB7E1" w14:textId="7CDFCAB5"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5D04151E" w14:textId="65BAF6D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0AB0CB3" w14:textId="01C33C84"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3D12D89D" w14:textId="1060888C"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4056" w:rsidRPr="00C77305" w14:paraId="236169F3"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2130E"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5331E191" w14:textId="0D37801C"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FFFFFF" w:themeFill="background1"/>
            <w:noWrap/>
            <w:vAlign w:val="center"/>
          </w:tcPr>
          <w:p w14:paraId="3BA75D94" w14:textId="4C09E699"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FFFFFF" w:themeFill="background1"/>
            <w:noWrap/>
            <w:vAlign w:val="center"/>
          </w:tcPr>
          <w:p w14:paraId="1EBDD1CE" w14:textId="6334222A"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32699E9" w14:textId="08B6A64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tcPr>
          <w:p w14:paraId="2AEB63D3" w14:textId="2061D42E"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4056" w:rsidRPr="00C77305" w14:paraId="6FFBE3BB"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A5003"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4C80E5" w14:textId="2C94296C"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F9AA21" w14:textId="394C917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4B00A521" w14:textId="2E444D54"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2CBC79D" w14:textId="699A85F5"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0EB5D011" w14:textId="153F3D09"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A04056" w:rsidRPr="00C77305" w14:paraId="76624C4E"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C68AF"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28BCD8" w14:textId="66E3F03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EE177F2" w14:textId="652DE32B"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AC351B6" w14:textId="7EE0A384"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22281F1" w14:textId="669EFC12"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10DFD7B1" w14:textId="3823937C"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A04056" w:rsidRPr="00C77305" w14:paraId="512B3911"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65694"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044A8C" w14:textId="23BC7EA4"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ACD472"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C5EEF5A" w14:textId="3B6A954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115D02" w14:textId="6AEC8395"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22A05BE" w14:textId="7F16AF7D"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A04056" w:rsidRPr="00C77305" w14:paraId="0B0D2956"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92283" w14:textId="77777777"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64EDAD31" w14:textId="41143560"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FFFFFF" w:themeFill="background1"/>
            <w:noWrap/>
            <w:vAlign w:val="center"/>
          </w:tcPr>
          <w:p w14:paraId="0D1A1416" w14:textId="0E91C00B"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3C814DF5" w14:textId="5C30E353" w:rsidR="00A04056" w:rsidRPr="00E33656"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47989229" w14:textId="0E8D1B48"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tcPr>
          <w:p w14:paraId="432C06C9" w14:textId="2D341D31"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4056" w:rsidRPr="00C77305" w14:paraId="28078BEB"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77354"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A102200" w14:textId="06664D2F"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7F53497" w14:textId="5E6E5C40"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34EF4F7C" w14:textId="090E32DA"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5BC91E96" w14:textId="1A9F6BED"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DA758D4" w14:textId="165ED003"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A04056" w:rsidRPr="00C77305" w14:paraId="2BAC8399"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F741D" w14:textId="7777777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E6649C9" w14:textId="24B0D1C7"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45298846" w14:textId="14CE9AF6"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single" w:sz="8" w:space="0" w:color="auto"/>
              <w:right w:val="single" w:sz="4" w:space="0" w:color="auto"/>
            </w:tcBorders>
            <w:shd w:val="clear" w:color="auto" w:fill="auto"/>
            <w:noWrap/>
            <w:vAlign w:val="center"/>
          </w:tcPr>
          <w:p w14:paraId="655DC09E" w14:textId="1C911D78"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58B34969" w14:textId="392E3DB1"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4" w:space="0" w:color="auto"/>
            </w:tcBorders>
            <w:shd w:val="clear" w:color="auto" w:fill="auto"/>
            <w:noWrap/>
            <w:vAlign w:val="center"/>
          </w:tcPr>
          <w:p w14:paraId="71141D14" w14:textId="59E053CE" w:rsidR="00A04056" w:rsidRPr="00C77305" w:rsidRDefault="00A04056" w:rsidP="00A0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bl>
    <w:p w14:paraId="0CEDBBD4" w14:textId="77777777" w:rsidR="0059695D" w:rsidRDefault="0059695D" w:rsidP="009234A5">
      <w:pPr>
        <w:rPr>
          <w:szCs w:val="22"/>
          <w:lang w:val="en-CA"/>
        </w:rPr>
      </w:pPr>
    </w:p>
    <w:p w14:paraId="0D1530DF" w14:textId="3298080F" w:rsidR="00806134" w:rsidRDefault="00806134" w:rsidP="00E11923">
      <w:pPr>
        <w:pStyle w:val="Heading1"/>
        <w:rPr>
          <w:lang w:val="en-CA"/>
        </w:rPr>
      </w:pPr>
      <w:r>
        <w:rPr>
          <w:lang w:val="en-CA"/>
        </w:rPr>
        <w:t>Conclusion</w:t>
      </w:r>
    </w:p>
    <w:p w14:paraId="367BBDE0" w14:textId="5BE89853" w:rsidR="000E3F4D" w:rsidRDefault="00806134" w:rsidP="00806134">
      <w:pPr>
        <w:rPr>
          <w:lang w:val="en-CA"/>
        </w:rPr>
      </w:pPr>
      <w:r w:rsidRPr="00806134">
        <w:rPr>
          <w:lang w:val="en-CA"/>
        </w:rPr>
        <w:t xml:space="preserve">Results match the ones presented by the proponents in </w:t>
      </w:r>
      <w:r>
        <w:rPr>
          <w:lang w:val="en-CA"/>
        </w:rPr>
        <w:t>JVET-</w:t>
      </w:r>
      <w:r w:rsidR="006F7855" w:rsidRPr="006F7855">
        <w:t xml:space="preserve"> </w:t>
      </w:r>
      <w:r w:rsidR="006F7855" w:rsidRPr="006F7855">
        <w:rPr>
          <w:lang w:val="en-CA"/>
        </w:rPr>
        <w:t>P0615</w:t>
      </w:r>
      <w:r>
        <w:rPr>
          <w:lang w:val="en-CA"/>
        </w:rPr>
        <w:t xml:space="preserve"> in all configurations</w:t>
      </w:r>
      <w:r w:rsidRPr="00806134">
        <w:rPr>
          <w:lang w:val="en-CA"/>
        </w:rPr>
        <w:t>.</w:t>
      </w:r>
      <w:r w:rsidR="00D23E12">
        <w:rPr>
          <w:lang w:val="en-CA"/>
        </w:rPr>
        <w:t xml:space="preserve">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w:t>
      </w: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CCDA1" w14:textId="77777777" w:rsidR="00773FA5" w:rsidRDefault="00773FA5">
      <w:r>
        <w:separator/>
      </w:r>
    </w:p>
  </w:endnote>
  <w:endnote w:type="continuationSeparator" w:id="0">
    <w:p w14:paraId="23F940D6" w14:textId="77777777" w:rsidR="00773FA5" w:rsidRDefault="0077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94CF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1CD5">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960DB" w14:textId="77777777" w:rsidR="00773FA5" w:rsidRDefault="00773FA5">
      <w:r>
        <w:separator/>
      </w:r>
    </w:p>
  </w:footnote>
  <w:footnote w:type="continuationSeparator" w:id="0">
    <w:p w14:paraId="7AAFA235" w14:textId="77777777" w:rsidR="00773FA5" w:rsidRDefault="00773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66E"/>
    <w:rsid w:val="00094479"/>
    <w:rsid w:val="000962AC"/>
    <w:rsid w:val="000B0C0F"/>
    <w:rsid w:val="000B1C6B"/>
    <w:rsid w:val="000B4FF9"/>
    <w:rsid w:val="000C09AC"/>
    <w:rsid w:val="000E00F3"/>
    <w:rsid w:val="000E3F4D"/>
    <w:rsid w:val="000F158C"/>
    <w:rsid w:val="00102F3D"/>
    <w:rsid w:val="00112797"/>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2D36"/>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05E"/>
    <w:rsid w:val="002D0AF6"/>
    <w:rsid w:val="002E26AE"/>
    <w:rsid w:val="002F164D"/>
    <w:rsid w:val="003021BC"/>
    <w:rsid w:val="00306206"/>
    <w:rsid w:val="00317D85"/>
    <w:rsid w:val="00327C56"/>
    <w:rsid w:val="003315A1"/>
    <w:rsid w:val="003373EC"/>
    <w:rsid w:val="00342FF4"/>
    <w:rsid w:val="00344E5A"/>
    <w:rsid w:val="00346148"/>
    <w:rsid w:val="003669EA"/>
    <w:rsid w:val="003706CC"/>
    <w:rsid w:val="00371FA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F35"/>
    <w:rsid w:val="0045664C"/>
    <w:rsid w:val="00465A1E"/>
    <w:rsid w:val="0049445A"/>
    <w:rsid w:val="00494CFB"/>
    <w:rsid w:val="004A2A63"/>
    <w:rsid w:val="004B210C"/>
    <w:rsid w:val="004D405F"/>
    <w:rsid w:val="004E4F4F"/>
    <w:rsid w:val="004E6789"/>
    <w:rsid w:val="004F61E3"/>
    <w:rsid w:val="00502E10"/>
    <w:rsid w:val="0051015C"/>
    <w:rsid w:val="00516CF1"/>
    <w:rsid w:val="00531AE9"/>
    <w:rsid w:val="00550A66"/>
    <w:rsid w:val="00557F08"/>
    <w:rsid w:val="00567EC7"/>
    <w:rsid w:val="00570013"/>
    <w:rsid w:val="005753EC"/>
    <w:rsid w:val="005801A2"/>
    <w:rsid w:val="005952A5"/>
    <w:rsid w:val="0059695D"/>
    <w:rsid w:val="005A33A1"/>
    <w:rsid w:val="005B217D"/>
    <w:rsid w:val="005C385F"/>
    <w:rsid w:val="005D68E0"/>
    <w:rsid w:val="005E1AC6"/>
    <w:rsid w:val="005F6F1B"/>
    <w:rsid w:val="00605840"/>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68A1"/>
    <w:rsid w:val="006F0794"/>
    <w:rsid w:val="006F7528"/>
    <w:rsid w:val="006F7855"/>
    <w:rsid w:val="007023DE"/>
    <w:rsid w:val="00712F60"/>
    <w:rsid w:val="00720E3B"/>
    <w:rsid w:val="0074393F"/>
    <w:rsid w:val="00745F6B"/>
    <w:rsid w:val="0075175B"/>
    <w:rsid w:val="0075585E"/>
    <w:rsid w:val="00770571"/>
    <w:rsid w:val="00773FA5"/>
    <w:rsid w:val="007768FF"/>
    <w:rsid w:val="007824D3"/>
    <w:rsid w:val="00793285"/>
    <w:rsid w:val="00796EE3"/>
    <w:rsid w:val="007A7D29"/>
    <w:rsid w:val="007B4AB8"/>
    <w:rsid w:val="007C244F"/>
    <w:rsid w:val="007D1181"/>
    <w:rsid w:val="007E01A3"/>
    <w:rsid w:val="007F1F8B"/>
    <w:rsid w:val="007F67A1"/>
    <w:rsid w:val="00803BD5"/>
    <w:rsid w:val="00805CF7"/>
    <w:rsid w:val="00806134"/>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E0A"/>
    <w:rsid w:val="009B7F3F"/>
    <w:rsid w:val="009D7CE6"/>
    <w:rsid w:val="009F496B"/>
    <w:rsid w:val="00A01439"/>
    <w:rsid w:val="00A02E61"/>
    <w:rsid w:val="00A04056"/>
    <w:rsid w:val="00A05CFF"/>
    <w:rsid w:val="00A13048"/>
    <w:rsid w:val="00A20EE8"/>
    <w:rsid w:val="00A21CD5"/>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42C7"/>
    <w:rsid w:val="00B73A2A"/>
    <w:rsid w:val="00B75A51"/>
    <w:rsid w:val="00B827C6"/>
    <w:rsid w:val="00B94B06"/>
    <w:rsid w:val="00B94C28"/>
    <w:rsid w:val="00BB1D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3E12"/>
    <w:rsid w:val="00D446EC"/>
    <w:rsid w:val="00D50ED3"/>
    <w:rsid w:val="00D51BF0"/>
    <w:rsid w:val="00D531DB"/>
    <w:rsid w:val="00D55942"/>
    <w:rsid w:val="00D659F1"/>
    <w:rsid w:val="00D807BF"/>
    <w:rsid w:val="00D82FCC"/>
    <w:rsid w:val="00DA0888"/>
    <w:rsid w:val="00DA17FC"/>
    <w:rsid w:val="00DA4E7F"/>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81CD-42C3-4864-9723-A71418E5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342</Words>
  <Characters>1951</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19</cp:revision>
  <cp:lastPrinted>1900-01-01T08:00:00Z</cp:lastPrinted>
  <dcterms:created xsi:type="dcterms:W3CDTF">2019-03-20T19:01:00Z</dcterms:created>
  <dcterms:modified xsi:type="dcterms:W3CDTF">2019-10-04T07:58:00Z</dcterms:modified>
</cp:coreProperties>
</file>