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2EAEA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EB0EF6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D7979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</w:t>
            </w:r>
            <w:r w:rsidR="00AD7979">
              <w:rPr>
                <w:lang w:val="en-CA"/>
              </w:rPr>
              <w:t>eneva</w:t>
            </w:r>
            <w:r w:rsidR="00B57A23" w:rsidRPr="00B57A23">
              <w:rPr>
                <w:lang w:val="en-CA"/>
              </w:rPr>
              <w:t xml:space="preserve">, </w:t>
            </w:r>
            <w:r w:rsidR="00735F8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B4D20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2B4D20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6F2C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095C39">
              <w:rPr>
                <w:lang w:val="en-CA"/>
              </w:rPr>
              <w:t>P0</w:t>
            </w:r>
            <w:r w:rsidR="003F5DD1">
              <w:rPr>
                <w:lang w:val="en-CA"/>
              </w:rPr>
              <w:t>747</w:t>
            </w:r>
            <w:r w:rsidR="00D32DAE">
              <w:rPr>
                <w:lang w:val="en-CA"/>
              </w:rPr>
              <w:t>-v</w:t>
            </w:r>
            <w:r w:rsidR="006B52E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711C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CD789B" w:rsidR="00E61DAC" w:rsidRPr="00E711CD" w:rsidRDefault="00FA5BD5" w:rsidP="009D7CE6">
            <w:pPr>
              <w:spacing w:before="60" w:after="60"/>
              <w:rPr>
                <w:b/>
                <w:szCs w:val="22"/>
              </w:rPr>
            </w:pPr>
            <w:r w:rsidRPr="00FA5BD5">
              <w:rPr>
                <w:b/>
                <w:szCs w:val="22"/>
              </w:rPr>
              <w:t>Crosscheck of JVET-P0702</w:t>
            </w:r>
            <w:proofErr w:type="gramStart"/>
            <w:r w:rsidR="00A60768">
              <w:rPr>
                <w:b/>
                <w:szCs w:val="22"/>
              </w:rPr>
              <w:t>,</w:t>
            </w:r>
            <w:r w:rsidR="00D97A7B">
              <w:rPr>
                <w:b/>
                <w:szCs w:val="22"/>
              </w:rPr>
              <w:t xml:space="preserve"> </w:t>
            </w:r>
            <w:r w:rsidR="00A60768">
              <w:rPr>
                <w:b/>
                <w:szCs w:val="22"/>
              </w:rPr>
              <w:t>”</w:t>
            </w:r>
            <w:r w:rsidRPr="00FA5BD5">
              <w:rPr>
                <w:b/>
                <w:szCs w:val="22"/>
              </w:rPr>
              <w:t>Non</w:t>
            </w:r>
            <w:proofErr w:type="gramEnd"/>
            <w:r w:rsidRPr="00FA5BD5">
              <w:rPr>
                <w:b/>
                <w:szCs w:val="22"/>
              </w:rPr>
              <w:t>-CE6 / Non-CE3: Combined Test of JVET-P0352 and JVET-P0354</w:t>
            </w:r>
            <w:r w:rsidR="00234423">
              <w:rPr>
                <w:b/>
                <w:szCs w:val="22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A10F3" w:rsidR="00E61DAC" w:rsidRPr="005B217D" w:rsidRDefault="00FA5BD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2B481F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</w:t>
            </w:r>
          </w:p>
        </w:tc>
        <w:tc>
          <w:tcPr>
            <w:tcW w:w="900" w:type="dxa"/>
          </w:tcPr>
          <w:p w14:paraId="0140ECA2" w14:textId="1ED05B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505CBC" w:rsidR="00E61DAC" w:rsidRPr="005B217D" w:rsidRDefault="005B21A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tbiatek</w:t>
            </w:r>
            <w:r w:rsidR="00255377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028099" w:rsidR="00E61DAC" w:rsidRPr="005B217D" w:rsidRDefault="00F67E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E8AA3D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EDC29A" w14:textId="26350211" w:rsidR="00AA0396" w:rsidRPr="005B217D" w:rsidRDefault="00AA0396" w:rsidP="00AA0396">
      <w:pPr>
        <w:rPr>
          <w:szCs w:val="22"/>
          <w:lang w:val="en-CA"/>
        </w:rPr>
      </w:pPr>
      <w:r>
        <w:rPr>
          <w:szCs w:val="22"/>
          <w:lang w:val="en-CA"/>
        </w:rPr>
        <w:t>This contribution is a crosscheck of JVET-O0</w:t>
      </w:r>
      <w:r w:rsidR="00455056">
        <w:rPr>
          <w:szCs w:val="22"/>
          <w:lang w:val="en-CA"/>
        </w:rPr>
        <w:t>702</w:t>
      </w:r>
      <w:r>
        <w:rPr>
          <w:szCs w:val="22"/>
          <w:lang w:val="en-CA"/>
        </w:rPr>
        <w:t>.</w:t>
      </w:r>
    </w:p>
    <w:p w14:paraId="2DA52D7E" w14:textId="38FCB886" w:rsidR="00E01030" w:rsidRDefault="00745F6B" w:rsidP="0055305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024E67" w14:textId="055049DA" w:rsidR="00A60768" w:rsidRDefault="00AD44CA" w:rsidP="00A60768">
      <w:r>
        <w:t>Contribution</w:t>
      </w:r>
      <w:r w:rsidR="00393EEB" w:rsidRPr="00393EEB">
        <w:t xml:space="preserve"> P0702</w:t>
      </w:r>
      <w:r>
        <w:t xml:space="preserve"> </w:t>
      </w:r>
      <w:r>
        <w:fldChar w:fldCharType="begin"/>
      </w:r>
      <w:r>
        <w:instrText xml:space="preserve"> REF _Ref21034363 \r \h </w:instrText>
      </w:r>
      <w:r>
        <w:fldChar w:fldCharType="separate"/>
      </w:r>
      <w:r>
        <w:t>[1]</w:t>
      </w:r>
      <w:r>
        <w:fldChar w:fldCharType="end"/>
      </w:r>
      <w:r w:rsidR="00393EEB" w:rsidRPr="00393EEB">
        <w:t xml:space="preserve"> </w:t>
      </w:r>
      <w:r w:rsidR="009E43BB">
        <w:t>proposes</w:t>
      </w:r>
      <w:r w:rsidR="00393EEB" w:rsidRPr="00393EEB">
        <w:t xml:space="preserve"> </w:t>
      </w:r>
      <w:r w:rsidR="00070C36">
        <w:t>to combine P0</w:t>
      </w:r>
      <w:r w:rsidR="000B065B">
        <w:t>352</w:t>
      </w:r>
      <w:r>
        <w:fldChar w:fldCharType="begin"/>
      </w:r>
      <w:r>
        <w:instrText xml:space="preserve"> REF _Ref21034367 \r \h </w:instrText>
      </w:r>
      <w:r>
        <w:fldChar w:fldCharType="separate"/>
      </w:r>
      <w:r>
        <w:t>[2]</w:t>
      </w:r>
      <w:r>
        <w:fldChar w:fldCharType="end"/>
      </w:r>
      <w:r w:rsidR="000B065B">
        <w:t xml:space="preserve"> and </w:t>
      </w:r>
      <w:r>
        <w:t>P0354</w:t>
      </w:r>
      <w:r>
        <w:fldChar w:fldCharType="begin"/>
      </w:r>
      <w:r>
        <w:instrText xml:space="preserve"> REF _Ref21034378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75BAE449" w14:textId="5AD171D8" w:rsidR="0047741C" w:rsidRPr="00393EEB" w:rsidRDefault="00D023B5" w:rsidP="00A60768">
      <w:r>
        <w:t xml:space="preserve">It is first proposed to enable </w:t>
      </w:r>
      <w:r w:rsidR="00D40063">
        <w:t xml:space="preserve">MIP </w:t>
      </w:r>
      <w:r w:rsidR="00C31B08">
        <w:t>up to 64x64 CU</w:t>
      </w:r>
      <w:r w:rsidR="00A714E2">
        <w:t xml:space="preserve">. To handle maximum TU size of 32x32, </w:t>
      </w:r>
      <w:r w:rsidR="00776E59">
        <w:t xml:space="preserve">TU tiling is used if </w:t>
      </w:r>
      <w:r w:rsidR="00DC6EFB">
        <w:t>CU size is larger than TU size.</w:t>
      </w:r>
      <w:r w:rsidR="002D076B">
        <w:t xml:space="preserve"> </w:t>
      </w:r>
      <w:r w:rsidR="006C2FA0">
        <w:t>Second, it is similarly proposed to enable LFNST</w:t>
      </w:r>
      <w:r w:rsidR="00107EDF">
        <w:t xml:space="preserve"> up to 64x64 C</w:t>
      </w:r>
      <w:r w:rsidR="002D076B">
        <w:t>U with</w:t>
      </w:r>
      <w:r w:rsidR="009B664B">
        <w:t xml:space="preserve"> same</w:t>
      </w:r>
      <w:r w:rsidR="002D076B">
        <w:t xml:space="preserve"> TU tiling.</w:t>
      </w:r>
    </w:p>
    <w:p w14:paraId="1F284D19" w14:textId="51F1FB88" w:rsidR="00156F6E" w:rsidRDefault="00E76533" w:rsidP="00156F6E">
      <w:pPr>
        <w:pStyle w:val="Heading1"/>
        <w:rPr>
          <w:lang w:val="en-CA"/>
        </w:rPr>
      </w:pPr>
      <w:r>
        <w:rPr>
          <w:lang w:val="en-CA"/>
        </w:rPr>
        <w:t xml:space="preserve">Performance </w:t>
      </w:r>
      <w:r w:rsidR="00BE2036">
        <w:rPr>
          <w:lang w:val="en-CA"/>
        </w:rPr>
        <w:t>v</w:t>
      </w:r>
      <w:r>
        <w:rPr>
          <w:lang w:val="en-CA"/>
        </w:rPr>
        <w:t>erification</w:t>
      </w:r>
    </w:p>
    <w:p w14:paraId="1B6A71A5" w14:textId="35498062" w:rsidR="00110A54" w:rsidRDefault="006A539C" w:rsidP="009B664B">
      <w:pPr>
        <w:rPr>
          <w:lang w:val="en-CA"/>
        </w:rPr>
      </w:pPr>
      <w:r>
        <w:rPr>
          <w:lang w:val="en-CA"/>
        </w:rPr>
        <w:t xml:space="preserve">Performance has been verified using </w:t>
      </w:r>
      <w:r w:rsidR="009140A5">
        <w:rPr>
          <w:lang w:val="en-CA"/>
        </w:rPr>
        <w:t>--Log2MaxTbSize=5 option for both proposal and anchor.</w:t>
      </w:r>
      <w:r w:rsidR="00110A54">
        <w:rPr>
          <w:lang w:val="en-CA"/>
        </w:rPr>
        <w:t xml:space="preserve"> The measured results are reported in the table below.</w:t>
      </w:r>
    </w:p>
    <w:p w14:paraId="5FCEFA14" w14:textId="225CC03D" w:rsidR="005261A8" w:rsidRDefault="005261A8" w:rsidP="009B664B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261A8" w:rsidRPr="005261A8" w14:paraId="71F4AD1D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82EC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88009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61A8" w:rsidRPr="005261A8" w14:paraId="24234AAB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1530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3C2C2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5261A8" w:rsidRPr="005261A8" w14:paraId="2D52506D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52D1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A0DD1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E85D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FEAA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CB985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DD29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bookmarkStart w:id="0" w:name="_GoBack"/>
        <w:bookmarkEnd w:id="0"/>
      </w:tr>
      <w:tr w:rsidR="00C834ED" w:rsidRPr="005261A8" w14:paraId="6133D8CC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39F7" w14:textId="7777777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A6CD" w14:textId="462E0B14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D9CA" w14:textId="19BB398C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19FD" w14:textId="6EC7F7AA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BF47" w14:textId="1121EE4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BB64" w14:textId="7A4613B6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34ED" w:rsidRPr="005261A8" w14:paraId="179298CA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F269" w14:textId="7777777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79FE" w14:textId="5CB499E9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C291" w14:textId="5CAE098A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FE7B" w14:textId="6A7A69B1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8B4C" w14:textId="27184481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E1E9" w14:textId="0FF19E7D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34ED" w:rsidRPr="005261A8" w14:paraId="31102CAD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3B7F" w14:textId="7777777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673C" w14:textId="66772F16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1215" w14:textId="5A0DFB2F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8CB0" w14:textId="34706851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382B" w14:textId="6595437B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A9C2" w14:textId="114BAA81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34ED" w:rsidRPr="005261A8" w14:paraId="29ED941E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C156" w14:textId="7777777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EDF1" w14:textId="7C954BC2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E708" w14:textId="36CF10AA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E564" w14:textId="00524FEC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EBBE" w14:textId="126ECF8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BDA0" w14:textId="152FDB1C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834ED" w:rsidRPr="005261A8" w14:paraId="38675FE8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1971" w14:textId="7777777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D606" w14:textId="4DA2E052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7314" w14:textId="061322A0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AA5F" w14:textId="2C21F22C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CBC4" w14:textId="142BEF2E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DC19" w14:textId="6F2CF3B2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34ED" w:rsidRPr="005261A8" w14:paraId="5CD4101F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234A" w14:textId="7777777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D030" w14:textId="2086F7C8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701F" w14:textId="46E8EF76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0EF5" w14:textId="75E827DA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A19A" w14:textId="50B9F4BC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4731" w14:textId="4926D9AF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34ED" w:rsidRPr="005261A8" w14:paraId="343622DE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4FA0" w14:textId="7777777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8936" w14:textId="4C8ABD03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BF87" w14:textId="7259F668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4887" w14:textId="6C834F6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3C81" w14:textId="42732CEA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1C6B" w14:textId="20DEBD22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834ED" w:rsidRPr="005261A8" w14:paraId="316240A7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46B01" w14:textId="77777777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9BC5D" w14:textId="5D2A2165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BFBB3" w14:textId="7D71ED90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D98B" w14:textId="05E394FA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8955" w14:textId="7F863F82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4192" w14:textId="074FC58A" w:rsidR="00C834ED" w:rsidRPr="005261A8" w:rsidRDefault="00C834ED" w:rsidP="00C83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61A8" w:rsidRPr="005261A8" w14:paraId="54A47750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0C81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6F6E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C24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C801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874E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BD56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261A8" w:rsidRPr="005261A8" w14:paraId="0302B0A7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278E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45737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261A8" w:rsidRPr="005261A8" w14:paraId="5C5FCAD3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97B7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BFEEE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5261A8" w:rsidRPr="005261A8" w14:paraId="062A230F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DCBD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2192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58885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5624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9EA3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E9AEC" w14:textId="77777777" w:rsidR="005261A8" w:rsidRPr="005261A8" w:rsidRDefault="005261A8" w:rsidP="0052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5439" w:rsidRPr="005261A8" w14:paraId="30662F28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FA954" w14:textId="777777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BBCE" w14:textId="0EFFA3C3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A1D4" w14:textId="52162456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339C" w14:textId="708D0EBB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A93D" w14:textId="03F33C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3A29" w14:textId="6FB26A0B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75439" w:rsidRPr="005261A8" w14:paraId="70383F06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F077" w14:textId="777777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1A8"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E464" w14:textId="1AB5DD0E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9E08" w14:textId="45F9B63A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5A3E" w14:textId="3DBE43DB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E55A" w14:textId="3114330C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6597" w14:textId="19350A3B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5439" w:rsidRPr="005261A8" w14:paraId="3EC8F8E0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6C76F" w14:textId="777777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C9B7" w14:textId="100F5B18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2389" w14:textId="30DBF1FA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FF21" w14:textId="0043B592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9651" w14:textId="56B477A4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76EC" w14:textId="1D5ECED5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5439" w:rsidRPr="005261A8" w14:paraId="162399EB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8B9B" w14:textId="777777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982C" w14:textId="5A795A6D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81CF" w14:textId="12739FF4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DA63" w14:textId="495EB75C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C8ED" w14:textId="78F047B3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1871" w14:textId="324E6210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5439" w:rsidRPr="005261A8" w14:paraId="0E00E000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914D" w14:textId="777777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3B5E" w14:textId="2E17170A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83DA" w14:textId="777777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2208" w14:textId="75E974A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4C98" w14:textId="150C7EA1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4C31" w14:textId="33B8E7E0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5439" w:rsidRPr="005261A8" w14:paraId="2B772605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E1E90" w14:textId="777777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6DDB" w14:textId="528FDB90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217C" w14:textId="003FAAB2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4AFF" w14:textId="5A664202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CDEA" w14:textId="1A3DA49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431B" w14:textId="30FFF299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75439" w:rsidRPr="005261A8" w14:paraId="65967E64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A650A" w14:textId="777777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E53B" w14:textId="43FD45A1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F5E8" w14:textId="4E171FB0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8737" w14:textId="4C864000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4331" w14:textId="4B7C4A58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6C2A" w14:textId="0E4634D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5439" w:rsidRPr="005261A8" w14:paraId="4CFA4898" w14:textId="77777777" w:rsidTr="00526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BB30" w14:textId="77777777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1A8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8F9C0" w14:textId="7B9CD001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2860" w14:textId="646AFF5F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9476" w14:textId="13C4BD7A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4570" w14:textId="59A6D5A3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B9F9" w14:textId="7E0548DA" w:rsidR="00D75439" w:rsidRPr="005261A8" w:rsidRDefault="00D75439" w:rsidP="00D75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B479802" w14:textId="77777777" w:rsidR="005261A8" w:rsidRPr="009B664B" w:rsidRDefault="005261A8" w:rsidP="009B664B">
      <w:pPr>
        <w:rPr>
          <w:lang w:val="en-CA"/>
        </w:rPr>
      </w:pPr>
    </w:p>
    <w:p w14:paraId="2634C7A7" w14:textId="35D62D39" w:rsidR="005B58A9" w:rsidRDefault="005B58A9" w:rsidP="000A3E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E04C13" w14:textId="42E2F0B8" w:rsidR="00415A28" w:rsidRPr="00415A28" w:rsidRDefault="00382221" w:rsidP="00415A28">
      <w:pPr>
        <w:rPr>
          <w:lang w:val="en-CA"/>
        </w:rPr>
      </w:pPr>
      <w:r w:rsidRPr="00382221">
        <w:rPr>
          <w:lang w:val="en-CA"/>
        </w:rPr>
        <w:t>It is verified that our results match proponent’s ones in terms of BD-BR</w:t>
      </w:r>
      <w:r>
        <w:rPr>
          <w:lang w:val="en-CA"/>
        </w:rPr>
        <w:t xml:space="preserve"> and Enc/Dec runtime</w:t>
      </w:r>
      <w:r w:rsidR="008D3110">
        <w:rPr>
          <w:lang w:val="en-CA"/>
        </w:rPr>
        <w:t>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bookmarkStart w:id="1" w:name="_Ref21034363"/>
    <w:p w14:paraId="3AFA0176" w14:textId="6D0E5CA8" w:rsidR="0028249D" w:rsidRPr="006167D5" w:rsidRDefault="00E20E06" w:rsidP="0028249D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>
        <w:fldChar w:fldCharType="begin"/>
      </w:r>
      <w:r w:rsidRPr="00011D5A">
        <w:rPr>
          <w:lang w:val="en-CA"/>
        </w:rPr>
        <w:instrText xml:space="preserve"> HYPERLINK "mailto:karam.naser@interdigital.com" </w:instrText>
      </w:r>
      <w:r>
        <w:fldChar w:fldCharType="separate"/>
      </w:r>
      <w:r w:rsidRPr="00011D5A">
        <w:rPr>
          <w:rStyle w:val="Hyperlink"/>
          <w:rFonts w:ascii="Arial" w:hAnsi="Arial" w:cs="Arial"/>
          <w:sz w:val="20"/>
          <w:shd w:val="clear" w:color="auto" w:fill="FFFFFF"/>
          <w:lang w:val="en-CA"/>
        </w:rPr>
        <w:t>K. Naser</w:t>
      </w:r>
      <w:r>
        <w:fldChar w:fldCharType="end"/>
      </w:r>
      <w:r w:rsidRPr="00011D5A">
        <w:rPr>
          <w:rFonts w:ascii="Arial" w:hAnsi="Arial" w:cs="Arial"/>
          <w:color w:val="000000"/>
          <w:sz w:val="20"/>
          <w:shd w:val="clear" w:color="auto" w:fill="FFFFFF"/>
          <w:lang w:val="en-CA"/>
        </w:rPr>
        <w:t xml:space="preserve">, T. Poirier, F. Le </w:t>
      </w:r>
      <w:proofErr w:type="spellStart"/>
      <w:r w:rsidRPr="00011D5A">
        <w:rPr>
          <w:rFonts w:ascii="Arial" w:hAnsi="Arial" w:cs="Arial"/>
          <w:color w:val="000000"/>
          <w:sz w:val="20"/>
          <w:shd w:val="clear" w:color="auto" w:fill="FFFFFF"/>
          <w:lang w:val="en-CA"/>
        </w:rPr>
        <w:t>Léannec</w:t>
      </w:r>
      <w:proofErr w:type="spellEnd"/>
      <w:r w:rsidRPr="00011D5A">
        <w:rPr>
          <w:rFonts w:ascii="Arial" w:hAnsi="Arial" w:cs="Arial"/>
          <w:color w:val="000000"/>
          <w:sz w:val="20"/>
          <w:shd w:val="clear" w:color="auto" w:fill="FFFFFF"/>
          <w:lang w:val="en-CA"/>
        </w:rPr>
        <w:t>, F. Galpin (</w:t>
      </w:r>
      <w:proofErr w:type="spellStart"/>
      <w:r w:rsidRPr="00011D5A">
        <w:rPr>
          <w:rFonts w:ascii="Arial" w:hAnsi="Arial" w:cs="Arial"/>
          <w:color w:val="000000"/>
          <w:sz w:val="20"/>
          <w:shd w:val="clear" w:color="auto" w:fill="FFFFFF"/>
          <w:lang w:val="en-CA"/>
        </w:rPr>
        <w:t>InterDigital</w:t>
      </w:r>
      <w:proofErr w:type="spellEnd"/>
      <w:r w:rsidRPr="00011D5A">
        <w:rPr>
          <w:rFonts w:ascii="Arial" w:hAnsi="Arial" w:cs="Arial"/>
          <w:color w:val="000000"/>
          <w:sz w:val="20"/>
          <w:shd w:val="clear" w:color="auto" w:fill="FFFFFF"/>
          <w:lang w:val="en-CA"/>
        </w:rPr>
        <w:t>), "</w:t>
      </w:r>
      <w:r w:rsidR="00011D5A" w:rsidRPr="00011D5A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="00011D5A">
        <w:rPr>
          <w:rFonts w:ascii="Arial" w:hAnsi="Arial" w:cs="Arial"/>
          <w:color w:val="000000"/>
          <w:sz w:val="20"/>
          <w:shd w:val="clear" w:color="auto" w:fill="FFFFFF"/>
        </w:rPr>
        <w:t xml:space="preserve">Non-CE6 / Non-CE3: Combined Test of JVET-P0352 and JVET-P0354”, </w:t>
      </w:r>
      <w:r w:rsidR="0028249D" w:rsidRPr="00AD6A75">
        <w:t>1</w:t>
      </w:r>
      <w:r w:rsidR="0028249D">
        <w:t>6</w:t>
      </w:r>
      <w:r w:rsidR="0028249D" w:rsidRPr="00AD6A75">
        <w:t xml:space="preserve">th JVET Meeting, </w:t>
      </w:r>
      <w:r w:rsidR="0028249D">
        <w:t>Geneva</w:t>
      </w:r>
      <w:r w:rsidR="0028249D" w:rsidRPr="00AD6A75">
        <w:t xml:space="preserve">, </w:t>
      </w:r>
      <w:r w:rsidR="0028249D">
        <w:t>Switzerland</w:t>
      </w:r>
      <w:r w:rsidR="0028249D" w:rsidRPr="00AD6A75">
        <w:t xml:space="preserve">, </w:t>
      </w:r>
      <w:r w:rsidR="0028249D">
        <w:t>Oct</w:t>
      </w:r>
      <w:r w:rsidR="0028249D" w:rsidRPr="00AD6A75">
        <w:t>. 2019, JVET-O</w:t>
      </w:r>
      <w:r w:rsidR="0028249D">
        <w:t>0702.</w:t>
      </w:r>
      <w:bookmarkEnd w:id="1"/>
    </w:p>
    <w:bookmarkStart w:id="2" w:name="_Ref21034367"/>
    <w:p w14:paraId="32EAF635" w14:textId="34DE1798" w:rsidR="007F1F8B" w:rsidRPr="00FC2949" w:rsidRDefault="0092755B" w:rsidP="00732FC5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>
        <w:fldChar w:fldCharType="begin"/>
      </w:r>
      <w:r w:rsidRPr="00200D0E">
        <w:rPr>
          <w:lang w:val="en-CA"/>
        </w:rPr>
        <w:instrText xml:space="preserve"> HYPERLINK "mailto:karam.naser@interdigital.com" </w:instrText>
      </w:r>
      <w:r>
        <w:fldChar w:fldCharType="separate"/>
      </w:r>
      <w:r w:rsidRPr="00200D0E">
        <w:rPr>
          <w:rStyle w:val="Hyperlink"/>
          <w:rFonts w:ascii="Arial" w:hAnsi="Arial" w:cs="Arial"/>
          <w:sz w:val="20"/>
          <w:shd w:val="clear" w:color="auto" w:fill="FFFFFF"/>
          <w:lang w:val="en-CA"/>
        </w:rPr>
        <w:t>K. Naser</w:t>
      </w:r>
      <w:r>
        <w:fldChar w:fldCharType="end"/>
      </w:r>
      <w:r w:rsidRPr="00200D0E">
        <w:rPr>
          <w:rFonts w:ascii="Arial" w:hAnsi="Arial" w:cs="Arial"/>
          <w:color w:val="000000"/>
          <w:sz w:val="20"/>
          <w:shd w:val="clear" w:color="auto" w:fill="FFFFFF"/>
          <w:lang w:val="en-CA"/>
        </w:rPr>
        <w:t xml:space="preserve">, T. Poirier, F. Le </w:t>
      </w:r>
      <w:proofErr w:type="spellStart"/>
      <w:r w:rsidRPr="00200D0E">
        <w:rPr>
          <w:rFonts w:ascii="Arial" w:hAnsi="Arial" w:cs="Arial"/>
          <w:color w:val="000000"/>
          <w:sz w:val="20"/>
          <w:shd w:val="clear" w:color="auto" w:fill="FFFFFF"/>
          <w:lang w:val="en-CA"/>
        </w:rPr>
        <w:t>Léannec</w:t>
      </w:r>
      <w:proofErr w:type="spellEnd"/>
      <w:r w:rsidRPr="00200D0E">
        <w:rPr>
          <w:rFonts w:ascii="Arial" w:hAnsi="Arial" w:cs="Arial"/>
          <w:color w:val="000000"/>
          <w:sz w:val="20"/>
          <w:shd w:val="clear" w:color="auto" w:fill="FFFFFF"/>
          <w:lang w:val="en-CA"/>
        </w:rPr>
        <w:t>, F. Galpin (</w:t>
      </w:r>
      <w:proofErr w:type="spellStart"/>
      <w:r w:rsidRPr="00200D0E">
        <w:rPr>
          <w:rFonts w:ascii="Arial" w:hAnsi="Arial" w:cs="Arial"/>
          <w:color w:val="000000"/>
          <w:sz w:val="20"/>
          <w:shd w:val="clear" w:color="auto" w:fill="FFFFFF"/>
          <w:lang w:val="en-CA"/>
        </w:rPr>
        <w:t>InterDigital</w:t>
      </w:r>
      <w:proofErr w:type="spellEnd"/>
      <w:r w:rsidRPr="00200D0E">
        <w:rPr>
          <w:rFonts w:ascii="Arial" w:hAnsi="Arial" w:cs="Arial"/>
          <w:color w:val="000000"/>
          <w:sz w:val="20"/>
          <w:shd w:val="clear" w:color="auto" w:fill="FFFFFF"/>
          <w:lang w:val="en-CA"/>
        </w:rPr>
        <w:t>), "</w:t>
      </w:r>
      <w:r w:rsidR="009053FC" w:rsidRPr="00200D0E">
        <w:rPr>
          <w:rFonts w:ascii="Arial" w:hAnsi="Arial" w:cs="Arial"/>
          <w:color w:val="000000"/>
          <w:sz w:val="20"/>
          <w:shd w:val="clear" w:color="auto" w:fill="FFFFFF"/>
          <w:lang w:val="en-CA"/>
        </w:rPr>
        <w:t>Non-CE6 / Non-CE3: MIP UP TO 64x64 CU’s"</w:t>
      </w:r>
      <w:r w:rsidR="00200D0E">
        <w:rPr>
          <w:rFonts w:ascii="Arial" w:hAnsi="Arial" w:cs="Arial"/>
          <w:color w:val="000000"/>
          <w:sz w:val="20"/>
          <w:shd w:val="clear" w:color="auto" w:fill="FFFFFF"/>
        </w:rPr>
        <w:t xml:space="preserve">, </w:t>
      </w:r>
      <w:r w:rsidR="00200D0E" w:rsidRPr="00AD6A75">
        <w:t>1</w:t>
      </w:r>
      <w:r w:rsidR="00200D0E">
        <w:t>6</w:t>
      </w:r>
      <w:r w:rsidR="00200D0E" w:rsidRPr="00AD6A75">
        <w:t xml:space="preserve">th JVET Meeting, </w:t>
      </w:r>
      <w:r w:rsidR="00200D0E">
        <w:t>Geneva</w:t>
      </w:r>
      <w:r w:rsidR="00200D0E" w:rsidRPr="00AD6A75">
        <w:t xml:space="preserve">, </w:t>
      </w:r>
      <w:r w:rsidR="00200D0E">
        <w:t>Switzerland</w:t>
      </w:r>
      <w:r w:rsidR="00200D0E" w:rsidRPr="00AD6A75">
        <w:t xml:space="preserve">, </w:t>
      </w:r>
      <w:r w:rsidR="00200D0E">
        <w:t>Oct</w:t>
      </w:r>
      <w:r w:rsidR="00200D0E" w:rsidRPr="00AD6A75">
        <w:t>. 2019, JVET-O</w:t>
      </w:r>
      <w:r w:rsidR="00200D0E">
        <w:t>0</w:t>
      </w:r>
      <w:r w:rsidR="00FC2949">
        <w:t>352</w:t>
      </w:r>
      <w:r w:rsidR="00200D0E">
        <w:t>.</w:t>
      </w:r>
      <w:bookmarkEnd w:id="2"/>
    </w:p>
    <w:bookmarkStart w:id="3" w:name="_Ref21034378"/>
    <w:p w14:paraId="473BF23E" w14:textId="3C279E81" w:rsidR="00FC2949" w:rsidRPr="00A60768" w:rsidRDefault="00FC2949" w:rsidP="00732FC5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fldChar w:fldCharType="begin"/>
      </w:r>
      <w:r w:rsidRPr="00A60768">
        <w:instrText xml:space="preserve"> HYPERLINK "mailto:karam.naser@interdigital.com" </w:instrText>
      </w:r>
      <w:r>
        <w:fldChar w:fldCharType="separate"/>
      </w:r>
      <w:r w:rsidRPr="00A60768">
        <w:rPr>
          <w:rStyle w:val="Hyperlink"/>
          <w:rFonts w:ascii="Arial" w:hAnsi="Arial" w:cs="Arial"/>
          <w:sz w:val="20"/>
          <w:shd w:val="clear" w:color="auto" w:fill="FFFFFF"/>
        </w:rPr>
        <w:t>Karam Naser</w:t>
      </w:r>
      <w:r>
        <w:fldChar w:fldCharType="end"/>
      </w:r>
      <w:r w:rsidRPr="00A60768">
        <w:rPr>
          <w:rFonts w:ascii="Arial" w:hAnsi="Arial" w:cs="Arial"/>
          <w:color w:val="000000"/>
          <w:sz w:val="20"/>
          <w:shd w:val="clear" w:color="auto" w:fill="FFFFFF"/>
        </w:rPr>
        <w:t xml:space="preserve">, </w:t>
      </w:r>
      <w:proofErr w:type="spellStart"/>
      <w:r w:rsidRPr="00A60768">
        <w:rPr>
          <w:rFonts w:ascii="Arial" w:hAnsi="Arial" w:cs="Arial"/>
          <w:color w:val="000000"/>
          <w:sz w:val="20"/>
          <w:shd w:val="clear" w:color="auto" w:fill="FFFFFF"/>
        </w:rPr>
        <w:t>Tangi</w:t>
      </w:r>
      <w:proofErr w:type="spellEnd"/>
      <w:r w:rsidRPr="00A60768">
        <w:rPr>
          <w:rFonts w:ascii="Arial" w:hAnsi="Arial" w:cs="Arial"/>
          <w:color w:val="000000"/>
          <w:sz w:val="20"/>
          <w:shd w:val="clear" w:color="auto" w:fill="FFFFFF"/>
        </w:rPr>
        <w:t xml:space="preserve"> Poirier, Fabrice Le </w:t>
      </w:r>
      <w:proofErr w:type="spellStart"/>
      <w:r w:rsidRPr="00A60768">
        <w:rPr>
          <w:rFonts w:ascii="Arial" w:hAnsi="Arial" w:cs="Arial"/>
          <w:color w:val="000000"/>
          <w:sz w:val="20"/>
          <w:shd w:val="clear" w:color="auto" w:fill="FFFFFF"/>
        </w:rPr>
        <w:t>Léannec</w:t>
      </w:r>
      <w:proofErr w:type="spellEnd"/>
      <w:r w:rsidRPr="00A60768">
        <w:rPr>
          <w:rFonts w:ascii="Arial" w:hAnsi="Arial" w:cs="Arial"/>
          <w:color w:val="000000"/>
          <w:sz w:val="20"/>
          <w:shd w:val="clear" w:color="auto" w:fill="FFFFFF"/>
        </w:rPr>
        <w:t>, Frank Galpin (</w:t>
      </w:r>
      <w:proofErr w:type="spellStart"/>
      <w:r w:rsidRPr="00A60768">
        <w:rPr>
          <w:rFonts w:ascii="Arial" w:hAnsi="Arial" w:cs="Arial"/>
          <w:color w:val="000000"/>
          <w:sz w:val="20"/>
          <w:shd w:val="clear" w:color="auto" w:fill="FFFFFF"/>
        </w:rPr>
        <w:t>InterDigital</w:t>
      </w:r>
      <w:proofErr w:type="spellEnd"/>
      <w:r w:rsidRPr="00A60768">
        <w:rPr>
          <w:rFonts w:ascii="Arial" w:hAnsi="Arial" w:cs="Arial"/>
          <w:color w:val="000000"/>
          <w:sz w:val="20"/>
          <w:shd w:val="clear" w:color="auto" w:fill="FFFFFF"/>
        </w:rPr>
        <w:t>), "</w:t>
      </w:r>
      <w:r w:rsidR="00A60768">
        <w:rPr>
          <w:rFonts w:ascii="Arial" w:hAnsi="Arial" w:cs="Arial"/>
          <w:color w:val="000000"/>
          <w:sz w:val="20"/>
          <w:shd w:val="clear" w:color="auto" w:fill="FFFFFF"/>
        </w:rPr>
        <w:t xml:space="preserve">Non-CE6: LFNST Up to 64x64 CU’s”, </w:t>
      </w:r>
      <w:r w:rsidR="00A60768" w:rsidRPr="00AD6A75">
        <w:t>1</w:t>
      </w:r>
      <w:r w:rsidR="00A60768">
        <w:t>6</w:t>
      </w:r>
      <w:r w:rsidR="00A60768" w:rsidRPr="00AD6A75">
        <w:t xml:space="preserve">th JVET Meeting, </w:t>
      </w:r>
      <w:r w:rsidR="00A60768">
        <w:t>Geneva</w:t>
      </w:r>
      <w:r w:rsidR="00A60768" w:rsidRPr="00AD6A75">
        <w:t xml:space="preserve">, </w:t>
      </w:r>
      <w:r w:rsidR="00A60768">
        <w:t>Switzerland</w:t>
      </w:r>
      <w:r w:rsidR="00A60768" w:rsidRPr="00AD6A75">
        <w:t xml:space="preserve">, </w:t>
      </w:r>
      <w:r w:rsidR="00A60768">
        <w:t>Oct</w:t>
      </w:r>
      <w:r w:rsidR="00A60768" w:rsidRPr="00AD6A75">
        <w:t>. 2019, JVET-O</w:t>
      </w:r>
      <w:r w:rsidR="00A60768">
        <w:t>0354.</w:t>
      </w:r>
      <w:bookmarkEnd w:id="3"/>
    </w:p>
    <w:sectPr w:rsidR="00FC2949" w:rsidRPr="00A6076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DC5BC" w14:textId="77777777" w:rsidR="00D50ACF" w:rsidRDefault="00D50ACF">
      <w:r>
        <w:separator/>
      </w:r>
    </w:p>
  </w:endnote>
  <w:endnote w:type="continuationSeparator" w:id="0">
    <w:p w14:paraId="2D9BF59F" w14:textId="77777777" w:rsidR="00D50ACF" w:rsidRDefault="00D5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B4D054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34ED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F9C89" w14:textId="77777777" w:rsidR="00D50ACF" w:rsidRDefault="00D50ACF">
      <w:r>
        <w:separator/>
      </w:r>
    </w:p>
  </w:footnote>
  <w:footnote w:type="continuationSeparator" w:id="0">
    <w:p w14:paraId="35CE2777" w14:textId="77777777" w:rsidR="00D50ACF" w:rsidRDefault="00D50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C5149"/>
    <w:multiLevelType w:val="hybridMultilevel"/>
    <w:tmpl w:val="682AA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103C41"/>
    <w:multiLevelType w:val="hybridMultilevel"/>
    <w:tmpl w:val="B73AC250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720A7C"/>
    <w:multiLevelType w:val="hybridMultilevel"/>
    <w:tmpl w:val="BCDC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01AA2"/>
    <w:multiLevelType w:val="hybridMultilevel"/>
    <w:tmpl w:val="54384936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86A31"/>
    <w:multiLevelType w:val="hybridMultilevel"/>
    <w:tmpl w:val="5C2A1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2B1530F"/>
    <w:multiLevelType w:val="hybridMultilevel"/>
    <w:tmpl w:val="6B4E28D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4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11"/>
  </w:num>
  <w:num w:numId="19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1"/>
  </w:num>
  <w:num w:numId="22">
    <w:abstractNumId w:val="3"/>
  </w:num>
  <w:num w:numId="23">
    <w:abstractNumId w:val="15"/>
  </w:num>
  <w:num w:numId="24">
    <w:abstractNumId w:val="13"/>
  </w:num>
  <w:num w:numId="25">
    <w:abstractNumId w:val="24"/>
  </w:num>
  <w:num w:numId="26">
    <w:abstractNumId w:val="5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D5A"/>
    <w:rsid w:val="00014559"/>
    <w:rsid w:val="00016A9B"/>
    <w:rsid w:val="0001705C"/>
    <w:rsid w:val="0002021B"/>
    <w:rsid w:val="00020E0C"/>
    <w:rsid w:val="00023B2E"/>
    <w:rsid w:val="000267F8"/>
    <w:rsid w:val="000308A3"/>
    <w:rsid w:val="00032A8C"/>
    <w:rsid w:val="00033701"/>
    <w:rsid w:val="0003493F"/>
    <w:rsid w:val="00036348"/>
    <w:rsid w:val="000408B6"/>
    <w:rsid w:val="00042D2E"/>
    <w:rsid w:val="000448EA"/>
    <w:rsid w:val="000458BC"/>
    <w:rsid w:val="00045C41"/>
    <w:rsid w:val="00046B0C"/>
    <w:rsid w:val="00046C03"/>
    <w:rsid w:val="000473EE"/>
    <w:rsid w:val="00050121"/>
    <w:rsid w:val="00057651"/>
    <w:rsid w:val="00060EF5"/>
    <w:rsid w:val="00061875"/>
    <w:rsid w:val="00062ABD"/>
    <w:rsid w:val="00065039"/>
    <w:rsid w:val="00070C36"/>
    <w:rsid w:val="00074B1F"/>
    <w:rsid w:val="0007614F"/>
    <w:rsid w:val="00081398"/>
    <w:rsid w:val="00086DC0"/>
    <w:rsid w:val="00092869"/>
    <w:rsid w:val="0009356A"/>
    <w:rsid w:val="00094479"/>
    <w:rsid w:val="00095C39"/>
    <w:rsid w:val="00096037"/>
    <w:rsid w:val="000962AC"/>
    <w:rsid w:val="00096BC8"/>
    <w:rsid w:val="00097E06"/>
    <w:rsid w:val="000A3E1B"/>
    <w:rsid w:val="000A6487"/>
    <w:rsid w:val="000A7B21"/>
    <w:rsid w:val="000B065B"/>
    <w:rsid w:val="000B0C0F"/>
    <w:rsid w:val="000B1C6B"/>
    <w:rsid w:val="000B1E14"/>
    <w:rsid w:val="000B2F74"/>
    <w:rsid w:val="000B4FF9"/>
    <w:rsid w:val="000B6DBE"/>
    <w:rsid w:val="000C09AC"/>
    <w:rsid w:val="000C188A"/>
    <w:rsid w:val="000C4929"/>
    <w:rsid w:val="000C688B"/>
    <w:rsid w:val="000D6191"/>
    <w:rsid w:val="000E00F3"/>
    <w:rsid w:val="000E38FD"/>
    <w:rsid w:val="000E4970"/>
    <w:rsid w:val="000E5583"/>
    <w:rsid w:val="000E55B5"/>
    <w:rsid w:val="000F158C"/>
    <w:rsid w:val="000F213C"/>
    <w:rsid w:val="000F3026"/>
    <w:rsid w:val="000F35F9"/>
    <w:rsid w:val="000F4C3D"/>
    <w:rsid w:val="000F7CE6"/>
    <w:rsid w:val="00100317"/>
    <w:rsid w:val="00100A62"/>
    <w:rsid w:val="00102F3D"/>
    <w:rsid w:val="00104A50"/>
    <w:rsid w:val="0010560C"/>
    <w:rsid w:val="00107EDF"/>
    <w:rsid w:val="00110A54"/>
    <w:rsid w:val="00117F4A"/>
    <w:rsid w:val="00124E38"/>
    <w:rsid w:val="00125308"/>
    <w:rsid w:val="0012564B"/>
    <w:rsid w:val="0012580B"/>
    <w:rsid w:val="00127661"/>
    <w:rsid w:val="00131F90"/>
    <w:rsid w:val="0013458C"/>
    <w:rsid w:val="00134EB6"/>
    <w:rsid w:val="0013526E"/>
    <w:rsid w:val="00137254"/>
    <w:rsid w:val="00137F14"/>
    <w:rsid w:val="00141689"/>
    <w:rsid w:val="00144567"/>
    <w:rsid w:val="001459EF"/>
    <w:rsid w:val="00146152"/>
    <w:rsid w:val="001466A0"/>
    <w:rsid w:val="00147EDC"/>
    <w:rsid w:val="001530DB"/>
    <w:rsid w:val="0015398A"/>
    <w:rsid w:val="00154472"/>
    <w:rsid w:val="00154A51"/>
    <w:rsid w:val="00155526"/>
    <w:rsid w:val="001565B4"/>
    <w:rsid w:val="00156F6E"/>
    <w:rsid w:val="00161023"/>
    <w:rsid w:val="00161C0B"/>
    <w:rsid w:val="00165E4F"/>
    <w:rsid w:val="00171371"/>
    <w:rsid w:val="00175A24"/>
    <w:rsid w:val="001763F0"/>
    <w:rsid w:val="001767F4"/>
    <w:rsid w:val="00184FB2"/>
    <w:rsid w:val="00187E58"/>
    <w:rsid w:val="00195E52"/>
    <w:rsid w:val="001A0C94"/>
    <w:rsid w:val="001A297E"/>
    <w:rsid w:val="001A368E"/>
    <w:rsid w:val="001A3EED"/>
    <w:rsid w:val="001A5ADA"/>
    <w:rsid w:val="001A7329"/>
    <w:rsid w:val="001A792F"/>
    <w:rsid w:val="001B0C3C"/>
    <w:rsid w:val="001B39ED"/>
    <w:rsid w:val="001B3C3D"/>
    <w:rsid w:val="001B4282"/>
    <w:rsid w:val="001B4574"/>
    <w:rsid w:val="001B4E28"/>
    <w:rsid w:val="001B63CE"/>
    <w:rsid w:val="001B6400"/>
    <w:rsid w:val="001B7ED0"/>
    <w:rsid w:val="001C0785"/>
    <w:rsid w:val="001C11F6"/>
    <w:rsid w:val="001C3525"/>
    <w:rsid w:val="001C3AFB"/>
    <w:rsid w:val="001C49C7"/>
    <w:rsid w:val="001C70C3"/>
    <w:rsid w:val="001C7323"/>
    <w:rsid w:val="001D0DE1"/>
    <w:rsid w:val="001D15FF"/>
    <w:rsid w:val="001D1BD2"/>
    <w:rsid w:val="001D2C93"/>
    <w:rsid w:val="001D3044"/>
    <w:rsid w:val="001E0248"/>
    <w:rsid w:val="001E02BE"/>
    <w:rsid w:val="001E2220"/>
    <w:rsid w:val="001E3B37"/>
    <w:rsid w:val="001E406B"/>
    <w:rsid w:val="001E51C9"/>
    <w:rsid w:val="001E5EEA"/>
    <w:rsid w:val="001E68A7"/>
    <w:rsid w:val="001F0EFC"/>
    <w:rsid w:val="001F2594"/>
    <w:rsid w:val="001F4690"/>
    <w:rsid w:val="00200460"/>
    <w:rsid w:val="00200C3B"/>
    <w:rsid w:val="00200D0E"/>
    <w:rsid w:val="002055A6"/>
    <w:rsid w:val="00206460"/>
    <w:rsid w:val="002069B4"/>
    <w:rsid w:val="00211DC9"/>
    <w:rsid w:val="0021265C"/>
    <w:rsid w:val="00215DFC"/>
    <w:rsid w:val="002212DF"/>
    <w:rsid w:val="00222CD4"/>
    <w:rsid w:val="00225016"/>
    <w:rsid w:val="002253CA"/>
    <w:rsid w:val="00225A17"/>
    <w:rsid w:val="002264A6"/>
    <w:rsid w:val="00226F39"/>
    <w:rsid w:val="00227BA7"/>
    <w:rsid w:val="0023011C"/>
    <w:rsid w:val="00230E0C"/>
    <w:rsid w:val="00231088"/>
    <w:rsid w:val="00232E80"/>
    <w:rsid w:val="002335F7"/>
    <w:rsid w:val="00233ACD"/>
    <w:rsid w:val="00234423"/>
    <w:rsid w:val="002369E3"/>
    <w:rsid w:val="002375C1"/>
    <w:rsid w:val="00242716"/>
    <w:rsid w:val="00246E4D"/>
    <w:rsid w:val="00252600"/>
    <w:rsid w:val="00255377"/>
    <w:rsid w:val="00257FB5"/>
    <w:rsid w:val="0026007A"/>
    <w:rsid w:val="00261C9D"/>
    <w:rsid w:val="00263398"/>
    <w:rsid w:val="00263B99"/>
    <w:rsid w:val="00263BE2"/>
    <w:rsid w:val="00266F06"/>
    <w:rsid w:val="00270747"/>
    <w:rsid w:val="00275070"/>
    <w:rsid w:val="002751F8"/>
    <w:rsid w:val="00275BCF"/>
    <w:rsid w:val="00280BEB"/>
    <w:rsid w:val="00281546"/>
    <w:rsid w:val="0028173C"/>
    <w:rsid w:val="0028249D"/>
    <w:rsid w:val="00283574"/>
    <w:rsid w:val="00291E36"/>
    <w:rsid w:val="00292257"/>
    <w:rsid w:val="0029456D"/>
    <w:rsid w:val="00297B87"/>
    <w:rsid w:val="002A01D4"/>
    <w:rsid w:val="002A1AF4"/>
    <w:rsid w:val="002A2A8B"/>
    <w:rsid w:val="002A3E5E"/>
    <w:rsid w:val="002A54E0"/>
    <w:rsid w:val="002A7A40"/>
    <w:rsid w:val="002B1595"/>
    <w:rsid w:val="002B191D"/>
    <w:rsid w:val="002B2B3F"/>
    <w:rsid w:val="002B2E83"/>
    <w:rsid w:val="002B3CA5"/>
    <w:rsid w:val="002B4D20"/>
    <w:rsid w:val="002C0B27"/>
    <w:rsid w:val="002C2507"/>
    <w:rsid w:val="002C29C1"/>
    <w:rsid w:val="002C3960"/>
    <w:rsid w:val="002C7E9A"/>
    <w:rsid w:val="002D0554"/>
    <w:rsid w:val="002D076B"/>
    <w:rsid w:val="002D0AF6"/>
    <w:rsid w:val="002D3D32"/>
    <w:rsid w:val="002D3F81"/>
    <w:rsid w:val="002D5A87"/>
    <w:rsid w:val="002D62E1"/>
    <w:rsid w:val="002D732C"/>
    <w:rsid w:val="002E1311"/>
    <w:rsid w:val="002F1370"/>
    <w:rsid w:val="002F164D"/>
    <w:rsid w:val="002F167E"/>
    <w:rsid w:val="002F16A2"/>
    <w:rsid w:val="002F1EFE"/>
    <w:rsid w:val="002F541A"/>
    <w:rsid w:val="002F6F9D"/>
    <w:rsid w:val="00301284"/>
    <w:rsid w:val="00301452"/>
    <w:rsid w:val="003021BC"/>
    <w:rsid w:val="003053A8"/>
    <w:rsid w:val="003060BF"/>
    <w:rsid w:val="00306206"/>
    <w:rsid w:val="00314425"/>
    <w:rsid w:val="00315351"/>
    <w:rsid w:val="0031673A"/>
    <w:rsid w:val="00317D85"/>
    <w:rsid w:val="00327210"/>
    <w:rsid w:val="003275DB"/>
    <w:rsid w:val="00327C56"/>
    <w:rsid w:val="003315A1"/>
    <w:rsid w:val="00332421"/>
    <w:rsid w:val="00334012"/>
    <w:rsid w:val="003373EC"/>
    <w:rsid w:val="00341362"/>
    <w:rsid w:val="00341478"/>
    <w:rsid w:val="0034243F"/>
    <w:rsid w:val="00342FF4"/>
    <w:rsid w:val="00344B70"/>
    <w:rsid w:val="00344E5A"/>
    <w:rsid w:val="00346148"/>
    <w:rsid w:val="00347773"/>
    <w:rsid w:val="00350E9A"/>
    <w:rsid w:val="00351D50"/>
    <w:rsid w:val="00352CDB"/>
    <w:rsid w:val="0035416A"/>
    <w:rsid w:val="0035693D"/>
    <w:rsid w:val="00357506"/>
    <w:rsid w:val="00361132"/>
    <w:rsid w:val="003669EA"/>
    <w:rsid w:val="003706CC"/>
    <w:rsid w:val="003719DB"/>
    <w:rsid w:val="00371AF3"/>
    <w:rsid w:val="00373C31"/>
    <w:rsid w:val="00374ED7"/>
    <w:rsid w:val="00375D86"/>
    <w:rsid w:val="003763BF"/>
    <w:rsid w:val="003763DA"/>
    <w:rsid w:val="00377710"/>
    <w:rsid w:val="00377E3D"/>
    <w:rsid w:val="00382221"/>
    <w:rsid w:val="00382B4F"/>
    <w:rsid w:val="0038349F"/>
    <w:rsid w:val="00386A0F"/>
    <w:rsid w:val="00393DBA"/>
    <w:rsid w:val="00393EEB"/>
    <w:rsid w:val="00395E52"/>
    <w:rsid w:val="003A0607"/>
    <w:rsid w:val="003A10CF"/>
    <w:rsid w:val="003A183A"/>
    <w:rsid w:val="003A2D8E"/>
    <w:rsid w:val="003A6F2E"/>
    <w:rsid w:val="003A7CE6"/>
    <w:rsid w:val="003B1C1D"/>
    <w:rsid w:val="003B4710"/>
    <w:rsid w:val="003B7383"/>
    <w:rsid w:val="003C20E4"/>
    <w:rsid w:val="003C2C1D"/>
    <w:rsid w:val="003C338B"/>
    <w:rsid w:val="003C4B7D"/>
    <w:rsid w:val="003C5530"/>
    <w:rsid w:val="003D4CA0"/>
    <w:rsid w:val="003D6342"/>
    <w:rsid w:val="003E200D"/>
    <w:rsid w:val="003E3486"/>
    <w:rsid w:val="003E4872"/>
    <w:rsid w:val="003E6F90"/>
    <w:rsid w:val="003E73ED"/>
    <w:rsid w:val="003F211D"/>
    <w:rsid w:val="003F46B2"/>
    <w:rsid w:val="003F5D0F"/>
    <w:rsid w:val="003F5DD1"/>
    <w:rsid w:val="004019A3"/>
    <w:rsid w:val="00403490"/>
    <w:rsid w:val="00403849"/>
    <w:rsid w:val="004071C8"/>
    <w:rsid w:val="00414101"/>
    <w:rsid w:val="00415A28"/>
    <w:rsid w:val="00415C3E"/>
    <w:rsid w:val="004160F8"/>
    <w:rsid w:val="004207E2"/>
    <w:rsid w:val="004219CF"/>
    <w:rsid w:val="0042296A"/>
    <w:rsid w:val="004234F0"/>
    <w:rsid w:val="00423B41"/>
    <w:rsid w:val="00423F4D"/>
    <w:rsid w:val="00433764"/>
    <w:rsid w:val="00433DDB"/>
    <w:rsid w:val="00435A29"/>
    <w:rsid w:val="004371F8"/>
    <w:rsid w:val="00437619"/>
    <w:rsid w:val="00452F9A"/>
    <w:rsid w:val="00455056"/>
    <w:rsid w:val="00460178"/>
    <w:rsid w:val="004605FF"/>
    <w:rsid w:val="00460930"/>
    <w:rsid w:val="00465A1E"/>
    <w:rsid w:val="00471D8D"/>
    <w:rsid w:val="004748EC"/>
    <w:rsid w:val="00475334"/>
    <w:rsid w:val="00475551"/>
    <w:rsid w:val="0047741C"/>
    <w:rsid w:val="004778CA"/>
    <w:rsid w:val="004811BB"/>
    <w:rsid w:val="004812EC"/>
    <w:rsid w:val="004845A4"/>
    <w:rsid w:val="00486F0A"/>
    <w:rsid w:val="004903D0"/>
    <w:rsid w:val="00493F75"/>
    <w:rsid w:val="004941EE"/>
    <w:rsid w:val="0049445A"/>
    <w:rsid w:val="00494610"/>
    <w:rsid w:val="004952D7"/>
    <w:rsid w:val="004A07B6"/>
    <w:rsid w:val="004A1A30"/>
    <w:rsid w:val="004A2A63"/>
    <w:rsid w:val="004A5782"/>
    <w:rsid w:val="004A7C6B"/>
    <w:rsid w:val="004B1224"/>
    <w:rsid w:val="004B1FE7"/>
    <w:rsid w:val="004B210C"/>
    <w:rsid w:val="004B2F67"/>
    <w:rsid w:val="004C0568"/>
    <w:rsid w:val="004C30A9"/>
    <w:rsid w:val="004C4282"/>
    <w:rsid w:val="004C4F4C"/>
    <w:rsid w:val="004D405F"/>
    <w:rsid w:val="004D4BED"/>
    <w:rsid w:val="004E319C"/>
    <w:rsid w:val="004E35E2"/>
    <w:rsid w:val="004E4F4F"/>
    <w:rsid w:val="004E5457"/>
    <w:rsid w:val="004E6789"/>
    <w:rsid w:val="004E67A6"/>
    <w:rsid w:val="004F0E00"/>
    <w:rsid w:val="004F61E3"/>
    <w:rsid w:val="004F686F"/>
    <w:rsid w:val="004F6C5E"/>
    <w:rsid w:val="004F7ECF"/>
    <w:rsid w:val="00500215"/>
    <w:rsid w:val="00502A00"/>
    <w:rsid w:val="00502E10"/>
    <w:rsid w:val="005065F3"/>
    <w:rsid w:val="0051015C"/>
    <w:rsid w:val="00511E46"/>
    <w:rsid w:val="0051277D"/>
    <w:rsid w:val="00516CF1"/>
    <w:rsid w:val="00520303"/>
    <w:rsid w:val="00520810"/>
    <w:rsid w:val="00524982"/>
    <w:rsid w:val="0052609D"/>
    <w:rsid w:val="005261A8"/>
    <w:rsid w:val="0053177C"/>
    <w:rsid w:val="00531AE9"/>
    <w:rsid w:val="005328A0"/>
    <w:rsid w:val="00534176"/>
    <w:rsid w:val="00535A01"/>
    <w:rsid w:val="00536188"/>
    <w:rsid w:val="005412A1"/>
    <w:rsid w:val="005448A1"/>
    <w:rsid w:val="00544EA4"/>
    <w:rsid w:val="005471EC"/>
    <w:rsid w:val="00547700"/>
    <w:rsid w:val="00550A66"/>
    <w:rsid w:val="00553052"/>
    <w:rsid w:val="005550E1"/>
    <w:rsid w:val="00556867"/>
    <w:rsid w:val="005612F1"/>
    <w:rsid w:val="00563EAB"/>
    <w:rsid w:val="00567EC7"/>
    <w:rsid w:val="00570013"/>
    <w:rsid w:val="00571536"/>
    <w:rsid w:val="005716A2"/>
    <w:rsid w:val="005722DC"/>
    <w:rsid w:val="005753EC"/>
    <w:rsid w:val="005801A2"/>
    <w:rsid w:val="00580397"/>
    <w:rsid w:val="00592A3E"/>
    <w:rsid w:val="00594119"/>
    <w:rsid w:val="005952A5"/>
    <w:rsid w:val="005A19AA"/>
    <w:rsid w:val="005A24BD"/>
    <w:rsid w:val="005A33A1"/>
    <w:rsid w:val="005B217D"/>
    <w:rsid w:val="005B21A2"/>
    <w:rsid w:val="005B4330"/>
    <w:rsid w:val="005B58A9"/>
    <w:rsid w:val="005B7F3D"/>
    <w:rsid w:val="005C02AA"/>
    <w:rsid w:val="005C385F"/>
    <w:rsid w:val="005D7519"/>
    <w:rsid w:val="005D7D1C"/>
    <w:rsid w:val="005E1AC6"/>
    <w:rsid w:val="005E2160"/>
    <w:rsid w:val="005E22DB"/>
    <w:rsid w:val="005E3C17"/>
    <w:rsid w:val="005E3F2B"/>
    <w:rsid w:val="005E73DA"/>
    <w:rsid w:val="005F3534"/>
    <w:rsid w:val="005F4037"/>
    <w:rsid w:val="005F40E4"/>
    <w:rsid w:val="005F5175"/>
    <w:rsid w:val="005F6F1B"/>
    <w:rsid w:val="005F7AD9"/>
    <w:rsid w:val="005F7D0C"/>
    <w:rsid w:val="006030B4"/>
    <w:rsid w:val="00603D25"/>
    <w:rsid w:val="0060447D"/>
    <w:rsid w:val="00605D1C"/>
    <w:rsid w:val="006060CD"/>
    <w:rsid w:val="00611294"/>
    <w:rsid w:val="00611C48"/>
    <w:rsid w:val="00611F99"/>
    <w:rsid w:val="00615995"/>
    <w:rsid w:val="00616155"/>
    <w:rsid w:val="006167D5"/>
    <w:rsid w:val="00623EFC"/>
    <w:rsid w:val="00624B33"/>
    <w:rsid w:val="0063041A"/>
    <w:rsid w:val="00630AA2"/>
    <w:rsid w:val="00630ECC"/>
    <w:rsid w:val="006325AF"/>
    <w:rsid w:val="00633049"/>
    <w:rsid w:val="0063507C"/>
    <w:rsid w:val="00635A9D"/>
    <w:rsid w:val="00635F9C"/>
    <w:rsid w:val="0063662B"/>
    <w:rsid w:val="006375C3"/>
    <w:rsid w:val="00637C01"/>
    <w:rsid w:val="006449B8"/>
    <w:rsid w:val="006458BF"/>
    <w:rsid w:val="00646707"/>
    <w:rsid w:val="0065089E"/>
    <w:rsid w:val="006514D2"/>
    <w:rsid w:val="00657F7E"/>
    <w:rsid w:val="006605F1"/>
    <w:rsid w:val="00662E58"/>
    <w:rsid w:val="006637F2"/>
    <w:rsid w:val="00663C24"/>
    <w:rsid w:val="006642A5"/>
    <w:rsid w:val="00664DCF"/>
    <w:rsid w:val="00665896"/>
    <w:rsid w:val="006717D9"/>
    <w:rsid w:val="0067212E"/>
    <w:rsid w:val="00675837"/>
    <w:rsid w:val="00677ED1"/>
    <w:rsid w:val="00682068"/>
    <w:rsid w:val="00683332"/>
    <w:rsid w:val="006844CA"/>
    <w:rsid w:val="006875DE"/>
    <w:rsid w:val="00690A92"/>
    <w:rsid w:val="00693768"/>
    <w:rsid w:val="00694030"/>
    <w:rsid w:val="00694347"/>
    <w:rsid w:val="006957B0"/>
    <w:rsid w:val="006A4E2B"/>
    <w:rsid w:val="006A539C"/>
    <w:rsid w:val="006A5C50"/>
    <w:rsid w:val="006B4526"/>
    <w:rsid w:val="006B52E5"/>
    <w:rsid w:val="006C1093"/>
    <w:rsid w:val="006C2FA0"/>
    <w:rsid w:val="006C5D39"/>
    <w:rsid w:val="006D1101"/>
    <w:rsid w:val="006D4B43"/>
    <w:rsid w:val="006D6D9B"/>
    <w:rsid w:val="006D7D95"/>
    <w:rsid w:val="006E16F3"/>
    <w:rsid w:val="006E1E1C"/>
    <w:rsid w:val="006E2810"/>
    <w:rsid w:val="006E5417"/>
    <w:rsid w:val="006F0244"/>
    <w:rsid w:val="006F0794"/>
    <w:rsid w:val="006F410B"/>
    <w:rsid w:val="006F6503"/>
    <w:rsid w:val="006F6942"/>
    <w:rsid w:val="006F7528"/>
    <w:rsid w:val="00701DE8"/>
    <w:rsid w:val="007023DE"/>
    <w:rsid w:val="00702CCB"/>
    <w:rsid w:val="0071096C"/>
    <w:rsid w:val="00712F60"/>
    <w:rsid w:val="00715BDA"/>
    <w:rsid w:val="007168F9"/>
    <w:rsid w:val="00716B77"/>
    <w:rsid w:val="007179E8"/>
    <w:rsid w:val="00720E3B"/>
    <w:rsid w:val="00726B2D"/>
    <w:rsid w:val="00726CBE"/>
    <w:rsid w:val="00727DE6"/>
    <w:rsid w:val="00731D46"/>
    <w:rsid w:val="00735F86"/>
    <w:rsid w:val="00737EA3"/>
    <w:rsid w:val="00742291"/>
    <w:rsid w:val="0074251D"/>
    <w:rsid w:val="00742FA9"/>
    <w:rsid w:val="0074393F"/>
    <w:rsid w:val="007458F7"/>
    <w:rsid w:val="00745AA6"/>
    <w:rsid w:val="00745F6B"/>
    <w:rsid w:val="0074741E"/>
    <w:rsid w:val="007508CC"/>
    <w:rsid w:val="00751104"/>
    <w:rsid w:val="0075175B"/>
    <w:rsid w:val="007528F1"/>
    <w:rsid w:val="00754E53"/>
    <w:rsid w:val="0075585E"/>
    <w:rsid w:val="00756D27"/>
    <w:rsid w:val="0076447D"/>
    <w:rsid w:val="007678A8"/>
    <w:rsid w:val="007679A6"/>
    <w:rsid w:val="00770571"/>
    <w:rsid w:val="00773ADA"/>
    <w:rsid w:val="00774BE9"/>
    <w:rsid w:val="007768FF"/>
    <w:rsid w:val="00776E59"/>
    <w:rsid w:val="00777734"/>
    <w:rsid w:val="0078185F"/>
    <w:rsid w:val="007824D3"/>
    <w:rsid w:val="00782D96"/>
    <w:rsid w:val="00783792"/>
    <w:rsid w:val="00785C93"/>
    <w:rsid w:val="00785ED4"/>
    <w:rsid w:val="00785F50"/>
    <w:rsid w:val="00787494"/>
    <w:rsid w:val="0079065A"/>
    <w:rsid w:val="00796EE3"/>
    <w:rsid w:val="007A2673"/>
    <w:rsid w:val="007A53DB"/>
    <w:rsid w:val="007A5C07"/>
    <w:rsid w:val="007A664C"/>
    <w:rsid w:val="007A7D29"/>
    <w:rsid w:val="007B4AB8"/>
    <w:rsid w:val="007C0122"/>
    <w:rsid w:val="007C543A"/>
    <w:rsid w:val="007C5625"/>
    <w:rsid w:val="007C6913"/>
    <w:rsid w:val="007D0204"/>
    <w:rsid w:val="007D1181"/>
    <w:rsid w:val="007D42F2"/>
    <w:rsid w:val="007D473B"/>
    <w:rsid w:val="007D60B4"/>
    <w:rsid w:val="007D61F6"/>
    <w:rsid w:val="007D7FAD"/>
    <w:rsid w:val="007E01A3"/>
    <w:rsid w:val="007E03B8"/>
    <w:rsid w:val="007E4035"/>
    <w:rsid w:val="007E459D"/>
    <w:rsid w:val="007F1F8B"/>
    <w:rsid w:val="007F223C"/>
    <w:rsid w:val="007F404F"/>
    <w:rsid w:val="007F4162"/>
    <w:rsid w:val="007F5274"/>
    <w:rsid w:val="007F5D18"/>
    <w:rsid w:val="007F67A1"/>
    <w:rsid w:val="007F772D"/>
    <w:rsid w:val="00802BF3"/>
    <w:rsid w:val="00803672"/>
    <w:rsid w:val="00804418"/>
    <w:rsid w:val="00811C05"/>
    <w:rsid w:val="00812EEF"/>
    <w:rsid w:val="00813382"/>
    <w:rsid w:val="00814A71"/>
    <w:rsid w:val="008206C8"/>
    <w:rsid w:val="00820C52"/>
    <w:rsid w:val="008259C3"/>
    <w:rsid w:val="008262A8"/>
    <w:rsid w:val="00831151"/>
    <w:rsid w:val="0083445D"/>
    <w:rsid w:val="00834A1D"/>
    <w:rsid w:val="00835433"/>
    <w:rsid w:val="00835D38"/>
    <w:rsid w:val="00835F13"/>
    <w:rsid w:val="008459C2"/>
    <w:rsid w:val="00853F7E"/>
    <w:rsid w:val="0085499D"/>
    <w:rsid w:val="0085541F"/>
    <w:rsid w:val="0086235F"/>
    <w:rsid w:val="00862A24"/>
    <w:rsid w:val="0086312D"/>
    <w:rsid w:val="00863487"/>
    <w:rsid w:val="008634F4"/>
    <w:rsid w:val="0086387C"/>
    <w:rsid w:val="00867FB0"/>
    <w:rsid w:val="00867FC2"/>
    <w:rsid w:val="0087113A"/>
    <w:rsid w:val="008722FE"/>
    <w:rsid w:val="00874A6C"/>
    <w:rsid w:val="00874F91"/>
    <w:rsid w:val="00875A86"/>
    <w:rsid w:val="00876C65"/>
    <w:rsid w:val="008771F8"/>
    <w:rsid w:val="00882F72"/>
    <w:rsid w:val="008849D9"/>
    <w:rsid w:val="00894F6B"/>
    <w:rsid w:val="00895A3D"/>
    <w:rsid w:val="00895F77"/>
    <w:rsid w:val="008A215F"/>
    <w:rsid w:val="008A4723"/>
    <w:rsid w:val="008A4B4C"/>
    <w:rsid w:val="008A6145"/>
    <w:rsid w:val="008B046C"/>
    <w:rsid w:val="008B38A6"/>
    <w:rsid w:val="008C239F"/>
    <w:rsid w:val="008D0E6D"/>
    <w:rsid w:val="008D1D5D"/>
    <w:rsid w:val="008D2C19"/>
    <w:rsid w:val="008D3110"/>
    <w:rsid w:val="008D4DA1"/>
    <w:rsid w:val="008D6242"/>
    <w:rsid w:val="008E460C"/>
    <w:rsid w:val="008E480C"/>
    <w:rsid w:val="008F0A80"/>
    <w:rsid w:val="008F4679"/>
    <w:rsid w:val="008F73FB"/>
    <w:rsid w:val="0090173A"/>
    <w:rsid w:val="009032FC"/>
    <w:rsid w:val="0090435E"/>
    <w:rsid w:val="009053FC"/>
    <w:rsid w:val="00905810"/>
    <w:rsid w:val="009076E8"/>
    <w:rsid w:val="00907757"/>
    <w:rsid w:val="00907E5A"/>
    <w:rsid w:val="00910369"/>
    <w:rsid w:val="00912B7B"/>
    <w:rsid w:val="00913064"/>
    <w:rsid w:val="00913CE8"/>
    <w:rsid w:val="009140A5"/>
    <w:rsid w:val="00917DD7"/>
    <w:rsid w:val="00920EE9"/>
    <w:rsid w:val="00921197"/>
    <w:rsid w:val="009212B0"/>
    <w:rsid w:val="00921FA1"/>
    <w:rsid w:val="0092244F"/>
    <w:rsid w:val="0092282C"/>
    <w:rsid w:val="009234A5"/>
    <w:rsid w:val="0092421A"/>
    <w:rsid w:val="009267AA"/>
    <w:rsid w:val="00926810"/>
    <w:rsid w:val="0092755B"/>
    <w:rsid w:val="00927696"/>
    <w:rsid w:val="0092795E"/>
    <w:rsid w:val="00927E92"/>
    <w:rsid w:val="00930CA3"/>
    <w:rsid w:val="00931E21"/>
    <w:rsid w:val="00933453"/>
    <w:rsid w:val="009336F7"/>
    <w:rsid w:val="00934577"/>
    <w:rsid w:val="00935A29"/>
    <w:rsid w:val="00935EF5"/>
    <w:rsid w:val="0093636C"/>
    <w:rsid w:val="009374A7"/>
    <w:rsid w:val="00941F28"/>
    <w:rsid w:val="00943C7A"/>
    <w:rsid w:val="0094466B"/>
    <w:rsid w:val="00944E71"/>
    <w:rsid w:val="00944FDE"/>
    <w:rsid w:val="00946DCC"/>
    <w:rsid w:val="00955F6D"/>
    <w:rsid w:val="00962E5C"/>
    <w:rsid w:val="009632B7"/>
    <w:rsid w:val="00965DD9"/>
    <w:rsid w:val="00970E7B"/>
    <w:rsid w:val="009766BE"/>
    <w:rsid w:val="0097675E"/>
    <w:rsid w:val="00977016"/>
    <w:rsid w:val="00977C16"/>
    <w:rsid w:val="0098379A"/>
    <w:rsid w:val="0098551D"/>
    <w:rsid w:val="00985DCB"/>
    <w:rsid w:val="00993E95"/>
    <w:rsid w:val="0099518F"/>
    <w:rsid w:val="00997D5C"/>
    <w:rsid w:val="009A22FA"/>
    <w:rsid w:val="009A523D"/>
    <w:rsid w:val="009A5CDD"/>
    <w:rsid w:val="009A6572"/>
    <w:rsid w:val="009A6CED"/>
    <w:rsid w:val="009A7D3B"/>
    <w:rsid w:val="009B02A1"/>
    <w:rsid w:val="009B12C4"/>
    <w:rsid w:val="009B2C05"/>
    <w:rsid w:val="009B3361"/>
    <w:rsid w:val="009B664B"/>
    <w:rsid w:val="009B6734"/>
    <w:rsid w:val="009B6D05"/>
    <w:rsid w:val="009B7F3F"/>
    <w:rsid w:val="009C11BE"/>
    <w:rsid w:val="009C3450"/>
    <w:rsid w:val="009C676D"/>
    <w:rsid w:val="009C73CB"/>
    <w:rsid w:val="009D2F6E"/>
    <w:rsid w:val="009D38F8"/>
    <w:rsid w:val="009D3F1C"/>
    <w:rsid w:val="009D7CE6"/>
    <w:rsid w:val="009E2F9E"/>
    <w:rsid w:val="009E3027"/>
    <w:rsid w:val="009E3DFC"/>
    <w:rsid w:val="009E43BB"/>
    <w:rsid w:val="009E5535"/>
    <w:rsid w:val="009E5E53"/>
    <w:rsid w:val="009F496B"/>
    <w:rsid w:val="009F4E08"/>
    <w:rsid w:val="00A01439"/>
    <w:rsid w:val="00A02C06"/>
    <w:rsid w:val="00A02E61"/>
    <w:rsid w:val="00A046B1"/>
    <w:rsid w:val="00A05CFF"/>
    <w:rsid w:val="00A06DBE"/>
    <w:rsid w:val="00A103BB"/>
    <w:rsid w:val="00A13048"/>
    <w:rsid w:val="00A13B49"/>
    <w:rsid w:val="00A20C72"/>
    <w:rsid w:val="00A270EB"/>
    <w:rsid w:val="00A27DA1"/>
    <w:rsid w:val="00A306C0"/>
    <w:rsid w:val="00A30818"/>
    <w:rsid w:val="00A324A1"/>
    <w:rsid w:val="00A3476D"/>
    <w:rsid w:val="00A34ADC"/>
    <w:rsid w:val="00A3517A"/>
    <w:rsid w:val="00A3711B"/>
    <w:rsid w:val="00A43957"/>
    <w:rsid w:val="00A46843"/>
    <w:rsid w:val="00A52353"/>
    <w:rsid w:val="00A56B97"/>
    <w:rsid w:val="00A57C1C"/>
    <w:rsid w:val="00A60768"/>
    <w:rsid w:val="00A6093D"/>
    <w:rsid w:val="00A71492"/>
    <w:rsid w:val="00A714E2"/>
    <w:rsid w:val="00A72330"/>
    <w:rsid w:val="00A767DC"/>
    <w:rsid w:val="00A76A6D"/>
    <w:rsid w:val="00A81375"/>
    <w:rsid w:val="00A83253"/>
    <w:rsid w:val="00A87385"/>
    <w:rsid w:val="00A87A33"/>
    <w:rsid w:val="00A91333"/>
    <w:rsid w:val="00A9440C"/>
    <w:rsid w:val="00A9736A"/>
    <w:rsid w:val="00AA0396"/>
    <w:rsid w:val="00AA12F5"/>
    <w:rsid w:val="00AA50D5"/>
    <w:rsid w:val="00AA6E84"/>
    <w:rsid w:val="00AB1A1C"/>
    <w:rsid w:val="00AB24A5"/>
    <w:rsid w:val="00AB5F67"/>
    <w:rsid w:val="00AC02CC"/>
    <w:rsid w:val="00AC112C"/>
    <w:rsid w:val="00AC306A"/>
    <w:rsid w:val="00AD05A8"/>
    <w:rsid w:val="00AD06E1"/>
    <w:rsid w:val="00AD13B4"/>
    <w:rsid w:val="00AD44CA"/>
    <w:rsid w:val="00AD7979"/>
    <w:rsid w:val="00AE14D4"/>
    <w:rsid w:val="00AE1CD0"/>
    <w:rsid w:val="00AE3294"/>
    <w:rsid w:val="00AE341B"/>
    <w:rsid w:val="00AE5EF7"/>
    <w:rsid w:val="00AF0E5D"/>
    <w:rsid w:val="00AF2701"/>
    <w:rsid w:val="00AF439C"/>
    <w:rsid w:val="00B01905"/>
    <w:rsid w:val="00B0456C"/>
    <w:rsid w:val="00B0524A"/>
    <w:rsid w:val="00B05771"/>
    <w:rsid w:val="00B07CA7"/>
    <w:rsid w:val="00B11F7D"/>
    <w:rsid w:val="00B1279A"/>
    <w:rsid w:val="00B13822"/>
    <w:rsid w:val="00B15FC4"/>
    <w:rsid w:val="00B16E8F"/>
    <w:rsid w:val="00B16F99"/>
    <w:rsid w:val="00B17C1E"/>
    <w:rsid w:val="00B17F97"/>
    <w:rsid w:val="00B20F55"/>
    <w:rsid w:val="00B24CDD"/>
    <w:rsid w:val="00B25D8E"/>
    <w:rsid w:val="00B31B01"/>
    <w:rsid w:val="00B34301"/>
    <w:rsid w:val="00B352F6"/>
    <w:rsid w:val="00B35EFE"/>
    <w:rsid w:val="00B3640F"/>
    <w:rsid w:val="00B36CD2"/>
    <w:rsid w:val="00B4194A"/>
    <w:rsid w:val="00B43424"/>
    <w:rsid w:val="00B437E8"/>
    <w:rsid w:val="00B5222E"/>
    <w:rsid w:val="00B523A4"/>
    <w:rsid w:val="00B53179"/>
    <w:rsid w:val="00B57A23"/>
    <w:rsid w:val="00B600CD"/>
    <w:rsid w:val="00B61C96"/>
    <w:rsid w:val="00B61E92"/>
    <w:rsid w:val="00B668D3"/>
    <w:rsid w:val="00B72CE1"/>
    <w:rsid w:val="00B73A2A"/>
    <w:rsid w:val="00B7552C"/>
    <w:rsid w:val="00B75A2D"/>
    <w:rsid w:val="00B75A51"/>
    <w:rsid w:val="00B80807"/>
    <w:rsid w:val="00B81540"/>
    <w:rsid w:val="00B82456"/>
    <w:rsid w:val="00B827C6"/>
    <w:rsid w:val="00B94B06"/>
    <w:rsid w:val="00B94C28"/>
    <w:rsid w:val="00B97E7F"/>
    <w:rsid w:val="00BA0EC4"/>
    <w:rsid w:val="00BA56D1"/>
    <w:rsid w:val="00BB088B"/>
    <w:rsid w:val="00BB0FBA"/>
    <w:rsid w:val="00BB37FD"/>
    <w:rsid w:val="00BB620E"/>
    <w:rsid w:val="00BB7C61"/>
    <w:rsid w:val="00BB7D3D"/>
    <w:rsid w:val="00BC0832"/>
    <w:rsid w:val="00BC10BA"/>
    <w:rsid w:val="00BC50C7"/>
    <w:rsid w:val="00BC5AFD"/>
    <w:rsid w:val="00BC7E78"/>
    <w:rsid w:val="00BD0E7C"/>
    <w:rsid w:val="00BD6A02"/>
    <w:rsid w:val="00BE2036"/>
    <w:rsid w:val="00BE20DA"/>
    <w:rsid w:val="00BE4AC9"/>
    <w:rsid w:val="00BE56D9"/>
    <w:rsid w:val="00BF49ED"/>
    <w:rsid w:val="00BF5A2F"/>
    <w:rsid w:val="00C00DDE"/>
    <w:rsid w:val="00C022C1"/>
    <w:rsid w:val="00C02E1C"/>
    <w:rsid w:val="00C04F43"/>
    <w:rsid w:val="00C0609D"/>
    <w:rsid w:val="00C0708C"/>
    <w:rsid w:val="00C115AB"/>
    <w:rsid w:val="00C1373D"/>
    <w:rsid w:val="00C15273"/>
    <w:rsid w:val="00C16C38"/>
    <w:rsid w:val="00C177A9"/>
    <w:rsid w:val="00C24885"/>
    <w:rsid w:val="00C25336"/>
    <w:rsid w:val="00C26CCB"/>
    <w:rsid w:val="00C277EF"/>
    <w:rsid w:val="00C30249"/>
    <w:rsid w:val="00C31B08"/>
    <w:rsid w:val="00C321FC"/>
    <w:rsid w:val="00C3439C"/>
    <w:rsid w:val="00C35653"/>
    <w:rsid w:val="00C3723B"/>
    <w:rsid w:val="00C40F43"/>
    <w:rsid w:val="00C42466"/>
    <w:rsid w:val="00C45F53"/>
    <w:rsid w:val="00C46110"/>
    <w:rsid w:val="00C461AD"/>
    <w:rsid w:val="00C4692C"/>
    <w:rsid w:val="00C47D8D"/>
    <w:rsid w:val="00C51120"/>
    <w:rsid w:val="00C53138"/>
    <w:rsid w:val="00C543AF"/>
    <w:rsid w:val="00C55264"/>
    <w:rsid w:val="00C56704"/>
    <w:rsid w:val="00C606C9"/>
    <w:rsid w:val="00C60929"/>
    <w:rsid w:val="00C6453D"/>
    <w:rsid w:val="00C64796"/>
    <w:rsid w:val="00C65442"/>
    <w:rsid w:val="00C67249"/>
    <w:rsid w:val="00C67ACB"/>
    <w:rsid w:val="00C733B2"/>
    <w:rsid w:val="00C74466"/>
    <w:rsid w:val="00C80288"/>
    <w:rsid w:val="00C80F27"/>
    <w:rsid w:val="00C834ED"/>
    <w:rsid w:val="00C84003"/>
    <w:rsid w:val="00C90650"/>
    <w:rsid w:val="00C92598"/>
    <w:rsid w:val="00C937C5"/>
    <w:rsid w:val="00C97D78"/>
    <w:rsid w:val="00CA00EA"/>
    <w:rsid w:val="00CA2808"/>
    <w:rsid w:val="00CA2E04"/>
    <w:rsid w:val="00CA54ED"/>
    <w:rsid w:val="00CA7B1B"/>
    <w:rsid w:val="00CC2AAE"/>
    <w:rsid w:val="00CC2DD1"/>
    <w:rsid w:val="00CC483D"/>
    <w:rsid w:val="00CC5A42"/>
    <w:rsid w:val="00CC7960"/>
    <w:rsid w:val="00CD0EAB"/>
    <w:rsid w:val="00CD4A44"/>
    <w:rsid w:val="00CE10BA"/>
    <w:rsid w:val="00CE3451"/>
    <w:rsid w:val="00CE5E02"/>
    <w:rsid w:val="00CE6F0A"/>
    <w:rsid w:val="00CE7BFF"/>
    <w:rsid w:val="00CF0B70"/>
    <w:rsid w:val="00CF1D57"/>
    <w:rsid w:val="00CF2E48"/>
    <w:rsid w:val="00CF34DB"/>
    <w:rsid w:val="00CF3917"/>
    <w:rsid w:val="00CF3DCE"/>
    <w:rsid w:val="00CF558F"/>
    <w:rsid w:val="00CF62ED"/>
    <w:rsid w:val="00CF67D1"/>
    <w:rsid w:val="00CF722B"/>
    <w:rsid w:val="00D010C0"/>
    <w:rsid w:val="00D023B5"/>
    <w:rsid w:val="00D04B67"/>
    <w:rsid w:val="00D056B3"/>
    <w:rsid w:val="00D073E2"/>
    <w:rsid w:val="00D1088A"/>
    <w:rsid w:val="00D2254C"/>
    <w:rsid w:val="00D22C4B"/>
    <w:rsid w:val="00D30832"/>
    <w:rsid w:val="00D3200F"/>
    <w:rsid w:val="00D32DAE"/>
    <w:rsid w:val="00D36C38"/>
    <w:rsid w:val="00D40063"/>
    <w:rsid w:val="00D40725"/>
    <w:rsid w:val="00D446EC"/>
    <w:rsid w:val="00D47790"/>
    <w:rsid w:val="00D47799"/>
    <w:rsid w:val="00D50ACF"/>
    <w:rsid w:val="00D513F8"/>
    <w:rsid w:val="00D51BF0"/>
    <w:rsid w:val="00D52E69"/>
    <w:rsid w:val="00D531DB"/>
    <w:rsid w:val="00D53699"/>
    <w:rsid w:val="00D547ED"/>
    <w:rsid w:val="00D54D55"/>
    <w:rsid w:val="00D55942"/>
    <w:rsid w:val="00D57869"/>
    <w:rsid w:val="00D648C9"/>
    <w:rsid w:val="00D66B25"/>
    <w:rsid w:val="00D71270"/>
    <w:rsid w:val="00D72CED"/>
    <w:rsid w:val="00D75439"/>
    <w:rsid w:val="00D807BF"/>
    <w:rsid w:val="00D82FCC"/>
    <w:rsid w:val="00D8489C"/>
    <w:rsid w:val="00D85551"/>
    <w:rsid w:val="00D862F4"/>
    <w:rsid w:val="00D870F8"/>
    <w:rsid w:val="00D92A05"/>
    <w:rsid w:val="00D9343F"/>
    <w:rsid w:val="00D97A7B"/>
    <w:rsid w:val="00D97F81"/>
    <w:rsid w:val="00DA17FC"/>
    <w:rsid w:val="00DA36AC"/>
    <w:rsid w:val="00DA7887"/>
    <w:rsid w:val="00DB2C26"/>
    <w:rsid w:val="00DB4355"/>
    <w:rsid w:val="00DB4AB7"/>
    <w:rsid w:val="00DB570F"/>
    <w:rsid w:val="00DC00AC"/>
    <w:rsid w:val="00DC4774"/>
    <w:rsid w:val="00DC55E0"/>
    <w:rsid w:val="00DC6EFB"/>
    <w:rsid w:val="00DC710C"/>
    <w:rsid w:val="00DD02F4"/>
    <w:rsid w:val="00DD1EC0"/>
    <w:rsid w:val="00DD3305"/>
    <w:rsid w:val="00DD3D05"/>
    <w:rsid w:val="00DD6622"/>
    <w:rsid w:val="00DD70D2"/>
    <w:rsid w:val="00DE1C7C"/>
    <w:rsid w:val="00DE6B43"/>
    <w:rsid w:val="00DE7CE5"/>
    <w:rsid w:val="00DF25D4"/>
    <w:rsid w:val="00DF38FA"/>
    <w:rsid w:val="00DF3A49"/>
    <w:rsid w:val="00DF5657"/>
    <w:rsid w:val="00E0016C"/>
    <w:rsid w:val="00E01030"/>
    <w:rsid w:val="00E016DC"/>
    <w:rsid w:val="00E11923"/>
    <w:rsid w:val="00E12A2E"/>
    <w:rsid w:val="00E12EA9"/>
    <w:rsid w:val="00E130B6"/>
    <w:rsid w:val="00E16DE2"/>
    <w:rsid w:val="00E17E46"/>
    <w:rsid w:val="00E204F3"/>
    <w:rsid w:val="00E20E06"/>
    <w:rsid w:val="00E216E7"/>
    <w:rsid w:val="00E262D4"/>
    <w:rsid w:val="00E3167E"/>
    <w:rsid w:val="00E33985"/>
    <w:rsid w:val="00E36250"/>
    <w:rsid w:val="00E373CD"/>
    <w:rsid w:val="00E403F4"/>
    <w:rsid w:val="00E45678"/>
    <w:rsid w:val="00E47F2D"/>
    <w:rsid w:val="00E541D0"/>
    <w:rsid w:val="00E54511"/>
    <w:rsid w:val="00E57C83"/>
    <w:rsid w:val="00E57FA9"/>
    <w:rsid w:val="00E60EDC"/>
    <w:rsid w:val="00E61DAC"/>
    <w:rsid w:val="00E63046"/>
    <w:rsid w:val="00E663C6"/>
    <w:rsid w:val="00E711CD"/>
    <w:rsid w:val="00E72B80"/>
    <w:rsid w:val="00E74E14"/>
    <w:rsid w:val="00E7542B"/>
    <w:rsid w:val="00E757D1"/>
    <w:rsid w:val="00E75FE3"/>
    <w:rsid w:val="00E76533"/>
    <w:rsid w:val="00E76C6A"/>
    <w:rsid w:val="00E803DB"/>
    <w:rsid w:val="00E86C4C"/>
    <w:rsid w:val="00E87520"/>
    <w:rsid w:val="00E907A3"/>
    <w:rsid w:val="00E94325"/>
    <w:rsid w:val="00E94E48"/>
    <w:rsid w:val="00E9575A"/>
    <w:rsid w:val="00EA1E58"/>
    <w:rsid w:val="00EA5AE0"/>
    <w:rsid w:val="00EA68C2"/>
    <w:rsid w:val="00EA7EC3"/>
    <w:rsid w:val="00EB1586"/>
    <w:rsid w:val="00EB1E6C"/>
    <w:rsid w:val="00EB56E1"/>
    <w:rsid w:val="00EB6380"/>
    <w:rsid w:val="00EB7AB1"/>
    <w:rsid w:val="00EC275F"/>
    <w:rsid w:val="00EC30F3"/>
    <w:rsid w:val="00EC7CB3"/>
    <w:rsid w:val="00ED1621"/>
    <w:rsid w:val="00ED2639"/>
    <w:rsid w:val="00ED44EE"/>
    <w:rsid w:val="00ED5CAA"/>
    <w:rsid w:val="00ED6B34"/>
    <w:rsid w:val="00ED7BED"/>
    <w:rsid w:val="00ED7E6A"/>
    <w:rsid w:val="00EE7CD8"/>
    <w:rsid w:val="00EF37F6"/>
    <w:rsid w:val="00EF45AA"/>
    <w:rsid w:val="00EF48CC"/>
    <w:rsid w:val="00F00801"/>
    <w:rsid w:val="00F02BDE"/>
    <w:rsid w:val="00F02E7B"/>
    <w:rsid w:val="00F03079"/>
    <w:rsid w:val="00F063F8"/>
    <w:rsid w:val="00F07D14"/>
    <w:rsid w:val="00F1083B"/>
    <w:rsid w:val="00F11C2E"/>
    <w:rsid w:val="00F12498"/>
    <w:rsid w:val="00F12C00"/>
    <w:rsid w:val="00F2488D"/>
    <w:rsid w:val="00F248F8"/>
    <w:rsid w:val="00F25308"/>
    <w:rsid w:val="00F36FE4"/>
    <w:rsid w:val="00F37BA3"/>
    <w:rsid w:val="00F43E2D"/>
    <w:rsid w:val="00F475E3"/>
    <w:rsid w:val="00F55387"/>
    <w:rsid w:val="00F601A0"/>
    <w:rsid w:val="00F603EF"/>
    <w:rsid w:val="00F60A07"/>
    <w:rsid w:val="00F60F8C"/>
    <w:rsid w:val="00F6295F"/>
    <w:rsid w:val="00F6704B"/>
    <w:rsid w:val="00F67EF4"/>
    <w:rsid w:val="00F712E9"/>
    <w:rsid w:val="00F718B6"/>
    <w:rsid w:val="00F71E52"/>
    <w:rsid w:val="00F73032"/>
    <w:rsid w:val="00F76BCA"/>
    <w:rsid w:val="00F813A7"/>
    <w:rsid w:val="00F83B3B"/>
    <w:rsid w:val="00F8440B"/>
    <w:rsid w:val="00F848FC"/>
    <w:rsid w:val="00F8540A"/>
    <w:rsid w:val="00F86C45"/>
    <w:rsid w:val="00F86DAA"/>
    <w:rsid w:val="00F906F6"/>
    <w:rsid w:val="00F9159B"/>
    <w:rsid w:val="00F9282A"/>
    <w:rsid w:val="00F94A32"/>
    <w:rsid w:val="00F95089"/>
    <w:rsid w:val="00F95111"/>
    <w:rsid w:val="00F95D9B"/>
    <w:rsid w:val="00F96605"/>
    <w:rsid w:val="00F96BAD"/>
    <w:rsid w:val="00F9736B"/>
    <w:rsid w:val="00F976F5"/>
    <w:rsid w:val="00FA0C29"/>
    <w:rsid w:val="00FA139D"/>
    <w:rsid w:val="00FA2AEE"/>
    <w:rsid w:val="00FA47F5"/>
    <w:rsid w:val="00FA5B58"/>
    <w:rsid w:val="00FA5BD5"/>
    <w:rsid w:val="00FA5F7E"/>
    <w:rsid w:val="00FA60F5"/>
    <w:rsid w:val="00FB0E84"/>
    <w:rsid w:val="00FB16E3"/>
    <w:rsid w:val="00FB1D20"/>
    <w:rsid w:val="00FB58F0"/>
    <w:rsid w:val="00FB7D44"/>
    <w:rsid w:val="00FC2405"/>
    <w:rsid w:val="00FC2949"/>
    <w:rsid w:val="00FC6730"/>
    <w:rsid w:val="00FC7D45"/>
    <w:rsid w:val="00FD01C2"/>
    <w:rsid w:val="00FD3E27"/>
    <w:rsid w:val="00FD579A"/>
    <w:rsid w:val="00FD5CA1"/>
    <w:rsid w:val="00FE092F"/>
    <w:rsid w:val="00FE4A1C"/>
    <w:rsid w:val="00FE595C"/>
    <w:rsid w:val="00FF0495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D2C93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7E92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13822"/>
    <w:rPr>
      <w:color w:val="808080"/>
    </w:rPr>
  </w:style>
  <w:style w:type="character" w:styleId="CommentReference">
    <w:name w:val="annotation reference"/>
    <w:uiPriority w:val="99"/>
    <w:rsid w:val="00C35653"/>
    <w:rPr>
      <w:sz w:val="16"/>
    </w:rPr>
  </w:style>
  <w:style w:type="paragraph" w:customStyle="1" w:styleId="tablecell">
    <w:name w:val="table cell"/>
    <w:basedOn w:val="Normal"/>
    <w:rsid w:val="00C356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565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5653"/>
    <w:rPr>
      <w:rFonts w:eastAsia="Malgun Gothic"/>
      <w:lang w:val="en-GB"/>
    </w:rPr>
  </w:style>
  <w:style w:type="paragraph" w:styleId="CommentText">
    <w:name w:val="annotation text"/>
    <w:basedOn w:val="Normal"/>
    <w:link w:val="CommentTextChar"/>
    <w:rsid w:val="0028154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1546"/>
  </w:style>
  <w:style w:type="paragraph" w:styleId="CommentSubject">
    <w:name w:val="annotation subject"/>
    <w:basedOn w:val="CommentText"/>
    <w:next w:val="CommentText"/>
    <w:link w:val="CommentSubjectChar"/>
    <w:rsid w:val="002815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1546"/>
    <w:rPr>
      <w:b/>
      <w:bCs/>
    </w:rPr>
  </w:style>
  <w:style w:type="paragraph" w:styleId="Revision">
    <w:name w:val="Revision"/>
    <w:hidden/>
    <w:uiPriority w:val="99"/>
    <w:semiHidden/>
    <w:rsid w:val="0028154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B50A803325F846928C0499BEA7364F" ma:contentTypeVersion="10" ma:contentTypeDescription="Create a new document." ma:contentTypeScope="" ma:versionID="9c17e0c2f41930d7f0fb54c0fb00dbd8">
  <xsd:schema xmlns:xsd="http://www.w3.org/2001/XMLSchema" xmlns:xs="http://www.w3.org/2001/XMLSchema" xmlns:p="http://schemas.microsoft.com/office/2006/metadata/properties" xmlns:ns3="83234921-4092-4c2c-82f4-7f90722b85b2" targetNamespace="http://schemas.microsoft.com/office/2006/metadata/properties" ma:root="true" ma:fieldsID="b9bb08ee615da80a56ed86c26adf27a8" ns3:_="">
    <xsd:import namespace="83234921-4092-4c2c-82f4-7f90722b85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234921-4092-4c2c-82f4-7f90722b8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6EA64-657F-4593-B818-65C73FDA69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EB73A-BBC0-4363-86B3-8CFF74E15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234921-4092-4c2c-82f4-7f90722b8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FF9929-606F-4102-BE23-5464120852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797F3C-7068-44B1-93D1-FA01D084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59</cp:revision>
  <cp:lastPrinted>1900-01-01T08:00:00Z</cp:lastPrinted>
  <dcterms:created xsi:type="dcterms:W3CDTF">2019-09-26T10:42:00Z</dcterms:created>
  <dcterms:modified xsi:type="dcterms:W3CDTF">2019-10-04T08:01:00Z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0x0101009DB50A803325F846928C0499BEA7364F</vt:lpwstr>
  </property>
</Properties>
</file>