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5545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267C02">
              <w:rPr>
                <w:lang w:val="en-CA"/>
              </w:rPr>
              <w:t>P</w:t>
            </w:r>
            <w:r w:rsidR="0019619F" w:rsidRPr="00267C02">
              <w:rPr>
                <w:lang w:val="en-CA"/>
              </w:rPr>
              <w:t>0</w:t>
            </w:r>
            <w:r w:rsidR="0037762C">
              <w:rPr>
                <w:lang w:val="en-CA"/>
              </w:rPr>
              <w:t>703</w:t>
            </w:r>
            <w:r w:rsidR="001F0044" w:rsidRPr="00267C0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EB741D" w:rsidR="00E61DAC" w:rsidRPr="002B24A5" w:rsidRDefault="0037762C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37762C">
              <w:rPr>
                <w:b/>
                <w:bCs/>
              </w:rPr>
              <w:t>Crosscheck of JVET-P0557 on Multiplication removal for cross component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03792F" w:rsidR="00E61DAC" w:rsidRPr="005B217D" w:rsidRDefault="0037762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</w:t>
            </w:r>
            <w:r w:rsidR="000E2897">
              <w:rPr>
                <w:szCs w:val="22"/>
                <w:lang w:val="en-CA"/>
              </w:rPr>
              <w:t>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7A859F6" w:rsidR="006F6ADF" w:rsidRPr="004D1030" w:rsidRDefault="0037762C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41CF2C" w:rsidR="004D1030" w:rsidRPr="005B217D" w:rsidRDefault="0037762C" w:rsidP="0037762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7FB5AD" w:rsidR="00E61DAC" w:rsidRPr="005B217D" w:rsidRDefault="003776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B4FA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F356EF" w14:textId="766A571A" w:rsidR="002E62E7" w:rsidRPr="002E62E7" w:rsidRDefault="0037762C" w:rsidP="002E62E7">
      <w:pPr>
        <w:rPr>
          <w:lang w:val="en-CA"/>
        </w:rPr>
      </w:pPr>
      <w:r>
        <w:rPr>
          <w:lang w:val="en-CA"/>
        </w:rPr>
        <w:t xml:space="preserve">This contribution reports the crosscheck results of JVET-P0557 test 1 and 3 on multiplication free implementation of cross-component ALF proposed. It is reported that the results matched those provided </w:t>
      </w:r>
      <w:r w:rsidR="009733FF">
        <w:rPr>
          <w:lang w:val="en-CA"/>
        </w:rPr>
        <w:t>in JVET-P0557</w:t>
      </w:r>
      <w:r>
        <w:rPr>
          <w:lang w:val="en-CA"/>
        </w:rPr>
        <w:t>.</w:t>
      </w:r>
    </w:p>
    <w:p w14:paraId="07D8A7B5" w14:textId="77777777" w:rsidR="0037762C" w:rsidRDefault="0037762C" w:rsidP="0037762C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lang w:val="en-CA"/>
        </w:rPr>
      </w:pPr>
      <w:r>
        <w:rPr>
          <w:lang w:val="en-CA"/>
        </w:rPr>
        <w:t>Introduction</w:t>
      </w:r>
    </w:p>
    <w:p w14:paraId="1DA67996" w14:textId="32B7934B" w:rsidR="0037762C" w:rsidRDefault="0037762C" w:rsidP="0037762C">
      <w:pPr>
        <w:rPr>
          <w:lang w:val="en-CA"/>
        </w:rPr>
      </w:pPr>
      <w:r>
        <w:rPr>
          <w:lang w:val="en-CA"/>
        </w:rPr>
        <w:t xml:space="preserve">In JVET-P0557, multiplication free implementation of cross-component ALF was proposed by constraining </w:t>
      </w:r>
      <w:bookmarkStart w:id="0" w:name="_GoBack"/>
      <w:bookmarkEnd w:id="0"/>
      <w:r>
        <w:rPr>
          <w:lang w:val="en-CA"/>
        </w:rPr>
        <w:t>filter coefficients to be power of 2 such that multiplications filtering process can be replaced by shift</w:t>
      </w:r>
      <w:r w:rsidR="00482B4C">
        <w:rPr>
          <w:lang w:val="en-CA"/>
        </w:rPr>
        <w:t>s</w:t>
      </w:r>
      <w:r>
        <w:rPr>
          <w:lang w:val="en-CA"/>
        </w:rPr>
        <w:t xml:space="preserve">. </w:t>
      </w:r>
    </w:p>
    <w:p w14:paraId="16933720" w14:textId="77777777" w:rsidR="0037762C" w:rsidRDefault="0037762C" w:rsidP="0037762C">
      <w:pPr>
        <w:pStyle w:val="Heading1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textAlignment w:val="baseline"/>
        <w:rPr>
          <w:lang w:val="en-CA"/>
        </w:rPr>
      </w:pPr>
      <w:r>
        <w:rPr>
          <w:lang w:val="en-CA"/>
        </w:rPr>
        <w:t>Simulation results</w:t>
      </w:r>
    </w:p>
    <w:p w14:paraId="7FD8E813" w14:textId="43217336" w:rsidR="00D85760" w:rsidRDefault="009733FF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Test1: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95"/>
        <w:gridCol w:w="914"/>
        <w:gridCol w:w="913"/>
        <w:gridCol w:w="913"/>
        <w:gridCol w:w="744"/>
        <w:gridCol w:w="744"/>
        <w:gridCol w:w="913"/>
        <w:gridCol w:w="913"/>
        <w:gridCol w:w="913"/>
        <w:gridCol w:w="744"/>
        <w:gridCol w:w="744"/>
      </w:tblGrid>
      <w:tr w:rsidR="00EC6D9C" w:rsidRPr="00EC6D9C" w14:paraId="574F70B2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0C5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73F2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EC6D9C" w:rsidRPr="00EC6D9C" w14:paraId="40D2693A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443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CCCD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C472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CE5-2.1-noshift</w:t>
            </w:r>
          </w:p>
        </w:tc>
      </w:tr>
      <w:tr w:rsidR="00EC6D9C" w:rsidRPr="00EC6D9C" w14:paraId="75FBBB0E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A98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3FA4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871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11E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E288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B4A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DB8E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180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B12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DAD0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0EE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EC6D9C" w:rsidRPr="00EC6D9C" w14:paraId="05573269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08D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EFC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0.13%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655F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-3.35%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C3A3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-3.98%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5D1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7C9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BE7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CC1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776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C3A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A27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557E7CBF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A50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26C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46D3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-8.33%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FD24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-8.70%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666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4B6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EF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0AA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0.37%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5AD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EB5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2ED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EC6D9C" w:rsidRPr="00EC6D9C" w14:paraId="3F5EB5D5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888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4E0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D2CC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-10.37%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CAAE6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-8.44%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411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0F7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1C9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4C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0CD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C03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2E09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EC6D9C" w:rsidRPr="00EC6D9C" w14:paraId="638CF736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6FF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2A6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E6D5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-4.12%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48E7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-3.88%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8DE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978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1FB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2A0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0.06%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AB0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27B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FD2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EC6D9C" w:rsidRPr="00EC6D9C" w14:paraId="78959554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C81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67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0.19%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BF76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-10.02%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1E9CB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-3.35%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9C6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F9C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E8A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AEA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2D6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BD3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C611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EC6D9C" w:rsidRPr="00EC6D9C" w14:paraId="1A1D2736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BFE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316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0.13%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C8BA6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-7.41%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4B84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-5.88%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072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A72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4A0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A84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0.19%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26E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0CF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3D6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EC6D9C" w:rsidRPr="00EC6D9C" w14:paraId="0992DF7A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075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EAA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A09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15D8B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-3.27%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5F4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457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07E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C21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EDC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F9A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C5A5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EC6D9C" w:rsidRPr="00EC6D9C" w14:paraId="7E9E2220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4084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FB95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46BF2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-6.33%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205F5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-6.53%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63F1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D8F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FDC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D15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0.44%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230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94EA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984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</w:tr>
      <w:tr w:rsidR="00EC6D9C" w:rsidRPr="00EC6D9C" w14:paraId="464EF408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1E4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B4E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BD1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C80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24F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D35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310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675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11A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4C3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D39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</w:tr>
      <w:tr w:rsidR="00EC6D9C" w:rsidRPr="00EC6D9C" w14:paraId="0FA1A3BE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C40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01FD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EC6D9C" w:rsidRPr="00EC6D9C" w14:paraId="3F636298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6B7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0DA97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2B04C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CE5-2.1-noshift</w:t>
            </w:r>
          </w:p>
        </w:tc>
      </w:tr>
      <w:tr w:rsidR="00EC6D9C" w:rsidRPr="00EC6D9C" w14:paraId="108FE3A7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374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8C69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7501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70C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27957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EB10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94FF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DF0C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DCB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2D51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F4ACA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EC6D9C" w:rsidRPr="00EC6D9C" w14:paraId="59AF112F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D297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F74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0.14%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95431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-5.28%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93B24A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-5.31%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814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036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E12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5B73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4EA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89A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0754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1404DC40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3188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0044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0.22%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F1C5F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-11.23%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744F70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-15.36%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51D3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627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D59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B6B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0.56%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C70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0.46%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252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39D4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EC6D9C" w:rsidRPr="00EC6D9C" w14:paraId="2ED38B4F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22C9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640B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1CFFA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-17.44%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68951D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-13.90%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63FB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7EED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2BA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BFE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0.24%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5A9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2F98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B32A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EC6D9C" w:rsidRPr="00EC6D9C" w14:paraId="71CCACA0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309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8D0F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0.11%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7168CB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-4.90%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205C2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-4.28%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6B8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8F87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4EE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1EA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0.13%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AB6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9C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C866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</w:tr>
      <w:tr w:rsidR="00EC6D9C" w:rsidRPr="00EC6D9C" w14:paraId="6928EE31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7718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4E8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0DFB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882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E2DD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4E2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0F7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535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491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C31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A1B6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EC6D9C" w:rsidRPr="00EC6D9C" w14:paraId="6D7D1EE7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6B01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EE1A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0.17%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82FE4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-10.42%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56208B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-9.91%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384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204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B78B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2DE2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0.31%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01B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8D17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C902C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EC6D9C" w:rsidRPr="00EC6D9C" w14:paraId="5917A6BA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7791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DDF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0.11%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885E5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-4.35%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E98DA4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-4.43%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A63A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DEEB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C7FE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D5E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0.10%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89E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7AA6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1CCB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EC6D9C" w:rsidRPr="00EC6D9C" w14:paraId="70D4B8D9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1F6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4EF6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32407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-4.57%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E0694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-4.56%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3A46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7EF6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C57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B7DA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0.23%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73D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AC2B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D8DC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EC6D9C" w:rsidRPr="00EC6D9C" w14:paraId="14281E28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477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194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3FD4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444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E7F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C44A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848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3CC7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7063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6F6F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CA94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</w:tr>
      <w:tr w:rsidR="00EC6D9C" w:rsidRPr="00EC6D9C" w14:paraId="1C5C5266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B21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1A96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EC6D9C" w:rsidRPr="00EC6D9C" w14:paraId="6D13B631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CA3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16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6FAB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VTM-6</w:t>
            </w:r>
          </w:p>
        </w:tc>
        <w:tc>
          <w:tcPr>
            <w:tcW w:w="215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E1A4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CE5-2.1-noshift</w:t>
            </w:r>
          </w:p>
        </w:tc>
      </w:tr>
      <w:tr w:rsidR="00EC6D9C" w:rsidRPr="00EC6D9C" w14:paraId="14BB1BA4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54D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6F5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EB31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87F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1BC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4079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468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FE59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9F7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FEC5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F50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EC6D9C" w:rsidRPr="00EC6D9C" w14:paraId="0D775251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0183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450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32B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7AFC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57D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3C4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541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E57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3B1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671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562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EC6D9C" w:rsidRPr="00EC6D9C" w14:paraId="561F8199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A4B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347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C1D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C09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D02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2E5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408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759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352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6A2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D7C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EC6D9C" w:rsidRPr="00EC6D9C" w14:paraId="0BD3CF3F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AD0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260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F31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D90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BE4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8B3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28A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8C4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F0F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E85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F21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EC6D9C" w:rsidRPr="00EC6D9C" w14:paraId="4C986A60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5F8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AE5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0.14%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8E3F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-7.98%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5EBE8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-6.63%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BFD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9EE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F12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ABA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0.21%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05E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44E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B4CA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</w:tr>
      <w:tr w:rsidR="00EC6D9C" w:rsidRPr="00EC6D9C" w14:paraId="73744078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B83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2F6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0.10%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F691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-16.45%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EAB8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-6.12%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71F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2B8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D0AC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-0.13%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670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-0.85%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4ED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58C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20E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EC6D9C" w:rsidRPr="00EC6D9C" w14:paraId="47DC0EAC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A3F1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4D2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2F1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F96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88A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781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E8D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81E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ABB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B20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8E5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EC6D9C" w:rsidRPr="00EC6D9C" w14:paraId="58BD0481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B46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4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A33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0.17%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839E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-7.95%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17DF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-5.79%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ADD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E84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C25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2F3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0.15%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200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0.26%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9E9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A58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</w:tr>
      <w:tr w:rsidR="00EC6D9C" w:rsidRPr="00EC6D9C" w14:paraId="7496C677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2B40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4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A72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0.28%</w:t>
            </w: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ABCF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-9.98%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6F67F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-7.78%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3E5F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04E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AF98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0.15%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2B5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0.65%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FE1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30BB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A1F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</w:tbl>
    <w:p w14:paraId="754DC9D6" w14:textId="77777777" w:rsidR="009733FF" w:rsidRDefault="009733FF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35C56272" w14:textId="3E0D4507" w:rsidR="00622766" w:rsidRDefault="009733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EC6D9C">
        <w:rPr>
          <w:szCs w:val="22"/>
          <w:lang w:val="en-CA"/>
        </w:rPr>
        <w:t>3</w:t>
      </w:r>
      <w:r>
        <w:rPr>
          <w:szCs w:val="22"/>
          <w:lang w:val="en-CA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72"/>
        <w:gridCol w:w="765"/>
        <w:gridCol w:w="991"/>
        <w:gridCol w:w="991"/>
        <w:gridCol w:w="694"/>
        <w:gridCol w:w="696"/>
        <w:gridCol w:w="851"/>
        <w:gridCol w:w="851"/>
        <w:gridCol w:w="851"/>
        <w:gridCol w:w="694"/>
        <w:gridCol w:w="694"/>
      </w:tblGrid>
      <w:tr w:rsidR="00EC6D9C" w:rsidRPr="00EC6D9C" w14:paraId="4E051706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6DF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13ED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EC6D9C" w:rsidRPr="00EC6D9C" w14:paraId="3F55DB4A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155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BEA5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9051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CE5-2.1-noshift</w:t>
            </w:r>
          </w:p>
        </w:tc>
      </w:tr>
      <w:tr w:rsidR="00EC6D9C" w:rsidRPr="00EC6D9C" w14:paraId="66889DF2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70B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C7C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2AFF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99A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1D05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B12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61D6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3CCE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2F0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1F8F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DD2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EC6D9C" w:rsidRPr="00EC6D9C" w14:paraId="33985157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2E1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3F1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300B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-3.37%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5E793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-3.99%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0B6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2E8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303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1CB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F3F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1F8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759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EC6D9C" w:rsidRPr="00EC6D9C" w14:paraId="3233E6D8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5398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5EA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84DD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-8.33%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EFFC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-8.70%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6AD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2D3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B3F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AC2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2E4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9A1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C8A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EC6D9C" w:rsidRPr="00EC6D9C" w14:paraId="01F2C64F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B21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904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B5DB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-10.38%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0738D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-8.45%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06D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45A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289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C0F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902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0CC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9FA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EC6D9C" w:rsidRPr="00EC6D9C" w14:paraId="29489B88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6DF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399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4F71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-4.16%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77993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-3.91%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18B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E5A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85E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4AD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ABA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796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977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5F861CAC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681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9F8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0.17%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0FD3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-10.03%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BE4A5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E4D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07F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71F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F0A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8A3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04B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20C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1799EB49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D1C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4B6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0.12%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7EB5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-7.43%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CEC7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-5.91%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1BA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6C4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73E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4C0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0.17%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334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43E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5592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EC6D9C" w:rsidRPr="00EC6D9C" w14:paraId="0FF3E4F1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194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7BE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0.12%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039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-2.94%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AE8EF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-3.47%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F63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721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118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4A1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587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3CE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B067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EC6D9C" w:rsidRPr="00EC6D9C" w14:paraId="5117780E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9FA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2D88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0.17%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C9823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-6.36%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65E3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-6.55%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27B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5791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1B0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150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D70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0.16%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222C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E49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306F6ADC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8D0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F42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2EE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DFE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A38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EFC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2DB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9FC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1DB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A99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496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</w:tr>
      <w:tr w:rsidR="00EC6D9C" w:rsidRPr="00EC6D9C" w14:paraId="5EE79AAB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3D5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5B82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EC6D9C" w:rsidRPr="00EC6D9C" w14:paraId="05A7381C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589C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239A9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D8F8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CE5-2.1-noshift</w:t>
            </w:r>
          </w:p>
        </w:tc>
      </w:tr>
      <w:tr w:rsidR="00EC6D9C" w:rsidRPr="00EC6D9C" w14:paraId="233C9B72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416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9948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330B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C9F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E7DA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8010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B752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B47A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47E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C37E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A36F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EC6D9C" w:rsidRPr="00EC6D9C" w14:paraId="4574A56C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2430D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28C6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F82607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-5.34%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7BC26B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-5.37%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717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5EB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315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1D3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9B4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BD9A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8A45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3DE76362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AEC9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13D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2D787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-11.26%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C73917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-15.38%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C5C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0D9B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DC4B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260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0.52%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C50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D2EA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3BFF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EC6D9C" w:rsidRPr="00EC6D9C" w14:paraId="18EEA616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DC707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FC4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681B7F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-17.61%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97B2A7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-14.06%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DA3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7EC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59C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F7F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70B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AF8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B13A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EC6D9C" w:rsidRPr="00EC6D9C" w14:paraId="23322F62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647C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501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0.12%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AF9886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-5.00%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1F2AF9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-4.43%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C57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05A1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5D6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117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C72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744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3398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0A2413D8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07F7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FEC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BBAE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535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FEA2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A0D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4A38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1789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DB8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678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A351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EC6D9C" w:rsidRPr="00EC6D9C" w14:paraId="0D544E01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A007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A0A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1309F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-10.52%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B717CA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8EB0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B19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578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AAE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8B4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0.06%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328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68DA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EC6D9C" w:rsidRPr="00EC6D9C" w14:paraId="37C3EEEE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41412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1EE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47648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-4.83%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EE7618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-4.63%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9E5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BD2A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9F4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BF3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5E1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C876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3356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1C530DDD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03B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65D5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780A8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-4.66%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9C0A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-4.60%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0A30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288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9D3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E950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418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0.05%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6A7E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ADF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07468BC9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9A0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922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lang w:val="en-US"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BD8A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32C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AC2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F08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04B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D28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49D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404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EF5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</w:tr>
      <w:tr w:rsidR="00EC6D9C" w:rsidRPr="00EC6D9C" w14:paraId="5EDA1399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489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lang w:val="en-US"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6363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EC6D9C" w:rsidRPr="00EC6D9C" w14:paraId="550CDB57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C2F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21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9D37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VTM-6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291B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CE5-2.1-noshift</w:t>
            </w:r>
          </w:p>
        </w:tc>
      </w:tr>
      <w:tr w:rsidR="00EC6D9C" w:rsidRPr="00EC6D9C" w14:paraId="05D12263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8BD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CC53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7CB5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BC9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1CDD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39D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49B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BBB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3B9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AAB8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4EA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EC6D9C" w:rsidRPr="00EC6D9C" w14:paraId="37FAA548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0D3C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72C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1A7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7A6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A0D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E12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2E1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679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F4A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DBB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044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EC6D9C" w:rsidRPr="00EC6D9C" w14:paraId="772D8B73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894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607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452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7CF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4E5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63A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AD0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B75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985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E30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379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EC6D9C" w:rsidRPr="00EC6D9C" w14:paraId="7998001D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C01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782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1AB6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-21.50%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28B22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-18.84%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77E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006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883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87C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455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2F9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850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20E48397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41CF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83F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0.14%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A0F9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-8.29%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52B2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-6.58%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AD4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C5F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D65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D59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50A1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-0.16%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5D4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77FF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EC6D9C" w:rsidRPr="00EC6D9C" w14:paraId="23D81A94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0A6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D7E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3BC5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-16.28%</w:t>
            </w:r>
          </w:p>
        </w:tc>
        <w:tc>
          <w:tcPr>
            <w:tcW w:w="5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C205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-6.65%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0DF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6EF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BB3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23B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060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9B8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5BF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EC6D9C" w:rsidRPr="00EC6D9C" w14:paraId="5E84A650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05F4E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0E6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0.15%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546F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-15.79%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FBC7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-11.71%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A8C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813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CC1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-0.03%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345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CB3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0.07%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A56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036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EC6D9C" w:rsidRPr="00EC6D9C" w14:paraId="3DC30CB7" w14:textId="77777777" w:rsidTr="00EC6D9C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3CB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9A7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0.21%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59A7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-8.29%</w:t>
            </w:r>
          </w:p>
        </w:tc>
        <w:tc>
          <w:tcPr>
            <w:tcW w:w="53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D40C9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-6.24%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E7A1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DF1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03EC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4AE8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-0.22%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5569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-0.26%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80A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4E14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EC6D9C" w:rsidRPr="00EC6D9C" w14:paraId="27C49745" w14:textId="77777777" w:rsidTr="00EC6D9C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B8BD6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09C4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0.26%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37723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-10.53%</w:t>
            </w:r>
          </w:p>
        </w:tc>
        <w:tc>
          <w:tcPr>
            <w:tcW w:w="5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253A1D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-7.61%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42BA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AB65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302A7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9AD03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3F1B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-0.08%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C1C2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9E5E0" w14:textId="77777777" w:rsidR="00EC6D9C" w:rsidRPr="00EC6D9C" w:rsidRDefault="00EC6D9C" w:rsidP="00EC6D9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C6D9C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</w:tbl>
    <w:p w14:paraId="56E7052B" w14:textId="77777777" w:rsidR="009733FF" w:rsidRPr="005B217D" w:rsidRDefault="009733FF" w:rsidP="009234A5">
      <w:pPr>
        <w:rPr>
          <w:szCs w:val="22"/>
          <w:lang w:val="en-CA"/>
        </w:rPr>
      </w:pPr>
    </w:p>
    <w:sectPr w:rsidR="009733FF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EF4E4" w14:textId="77777777" w:rsidR="00AB35D1" w:rsidRDefault="00AB35D1">
      <w:r>
        <w:separator/>
      </w:r>
    </w:p>
  </w:endnote>
  <w:endnote w:type="continuationSeparator" w:id="0">
    <w:p w14:paraId="0C2AAB84" w14:textId="77777777" w:rsidR="00AB35D1" w:rsidRDefault="00AB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247CEF" w:rsidR="00267C02" w:rsidRPr="00C00DDE" w:rsidRDefault="00267C02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6D9C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A9FFD" w14:textId="77777777" w:rsidR="00AB35D1" w:rsidRDefault="00AB35D1">
      <w:r>
        <w:separator/>
      </w:r>
    </w:p>
  </w:footnote>
  <w:footnote w:type="continuationSeparator" w:id="0">
    <w:p w14:paraId="46E6CC34" w14:textId="77777777" w:rsidR="00AB35D1" w:rsidRDefault="00AB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5346B"/>
    <w:multiLevelType w:val="hybridMultilevel"/>
    <w:tmpl w:val="8D1AC5CE"/>
    <w:lvl w:ilvl="0" w:tplc="5A3AF19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0"/>
  </w:num>
  <w:num w:numId="13">
    <w:abstractNumId w:val="19"/>
  </w:num>
  <w:num w:numId="14">
    <w:abstractNumId w:val="9"/>
  </w:num>
  <w:num w:numId="15">
    <w:abstractNumId w:val="4"/>
  </w:num>
  <w:num w:numId="16">
    <w:abstractNumId w:val="10"/>
  </w:num>
  <w:num w:numId="17">
    <w:abstractNumId w:val="16"/>
  </w:num>
  <w:num w:numId="18">
    <w:abstractNumId w:val="14"/>
  </w:num>
  <w:num w:numId="19">
    <w:abstractNumId w:val="17"/>
  </w:num>
  <w:num w:numId="20">
    <w:abstractNumId w:val="15"/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A3"/>
    <w:rsid w:val="00014204"/>
    <w:rsid w:val="0002046F"/>
    <w:rsid w:val="000308A3"/>
    <w:rsid w:val="000458BC"/>
    <w:rsid w:val="00045C41"/>
    <w:rsid w:val="00046C03"/>
    <w:rsid w:val="00053C7B"/>
    <w:rsid w:val="00053F5F"/>
    <w:rsid w:val="00056CC6"/>
    <w:rsid w:val="00057B85"/>
    <w:rsid w:val="00065039"/>
    <w:rsid w:val="00070D99"/>
    <w:rsid w:val="00071564"/>
    <w:rsid w:val="00075CCB"/>
    <w:rsid w:val="0007614F"/>
    <w:rsid w:val="00081398"/>
    <w:rsid w:val="00081770"/>
    <w:rsid w:val="0009405F"/>
    <w:rsid w:val="00094479"/>
    <w:rsid w:val="000954CE"/>
    <w:rsid w:val="000959A9"/>
    <w:rsid w:val="000962AC"/>
    <w:rsid w:val="000A2755"/>
    <w:rsid w:val="000B0C0F"/>
    <w:rsid w:val="000B1C6B"/>
    <w:rsid w:val="000B4FF9"/>
    <w:rsid w:val="000C09AC"/>
    <w:rsid w:val="000C2BF3"/>
    <w:rsid w:val="000D43ED"/>
    <w:rsid w:val="000D4F12"/>
    <w:rsid w:val="000E00F3"/>
    <w:rsid w:val="000E2897"/>
    <w:rsid w:val="000E7314"/>
    <w:rsid w:val="000F158C"/>
    <w:rsid w:val="000F23A8"/>
    <w:rsid w:val="00102F3D"/>
    <w:rsid w:val="0010349D"/>
    <w:rsid w:val="0012408E"/>
    <w:rsid w:val="00124E38"/>
    <w:rsid w:val="0012580B"/>
    <w:rsid w:val="00131F90"/>
    <w:rsid w:val="0013458C"/>
    <w:rsid w:val="0013526E"/>
    <w:rsid w:val="001432E4"/>
    <w:rsid w:val="00146152"/>
    <w:rsid w:val="00155526"/>
    <w:rsid w:val="00161860"/>
    <w:rsid w:val="001618AA"/>
    <w:rsid w:val="00171371"/>
    <w:rsid w:val="00175A24"/>
    <w:rsid w:val="00175CF6"/>
    <w:rsid w:val="00187E58"/>
    <w:rsid w:val="0019619F"/>
    <w:rsid w:val="001A297E"/>
    <w:rsid w:val="001A34C8"/>
    <w:rsid w:val="001A368E"/>
    <w:rsid w:val="001A7329"/>
    <w:rsid w:val="001A792F"/>
    <w:rsid w:val="001B4E28"/>
    <w:rsid w:val="001C3525"/>
    <w:rsid w:val="001C3AFB"/>
    <w:rsid w:val="001D1BD2"/>
    <w:rsid w:val="001D5347"/>
    <w:rsid w:val="001E0248"/>
    <w:rsid w:val="001E02BE"/>
    <w:rsid w:val="001E3B37"/>
    <w:rsid w:val="001E725C"/>
    <w:rsid w:val="001F0044"/>
    <w:rsid w:val="001F2594"/>
    <w:rsid w:val="001F681C"/>
    <w:rsid w:val="002030D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9BF"/>
    <w:rsid w:val="00246B7F"/>
    <w:rsid w:val="00252539"/>
    <w:rsid w:val="002565AB"/>
    <w:rsid w:val="002600FD"/>
    <w:rsid w:val="002623A6"/>
    <w:rsid w:val="00262FB6"/>
    <w:rsid w:val="00263398"/>
    <w:rsid w:val="00263B99"/>
    <w:rsid w:val="00266F06"/>
    <w:rsid w:val="00267C02"/>
    <w:rsid w:val="00275A92"/>
    <w:rsid w:val="00275BCF"/>
    <w:rsid w:val="00281576"/>
    <w:rsid w:val="0029139E"/>
    <w:rsid w:val="00291E36"/>
    <w:rsid w:val="00292257"/>
    <w:rsid w:val="00295A26"/>
    <w:rsid w:val="002A1008"/>
    <w:rsid w:val="002A47DA"/>
    <w:rsid w:val="002A54E0"/>
    <w:rsid w:val="002B1595"/>
    <w:rsid w:val="002B191D"/>
    <w:rsid w:val="002B24A5"/>
    <w:rsid w:val="002B2E83"/>
    <w:rsid w:val="002B7507"/>
    <w:rsid w:val="002C173E"/>
    <w:rsid w:val="002C34EA"/>
    <w:rsid w:val="002C44D2"/>
    <w:rsid w:val="002C6188"/>
    <w:rsid w:val="002D0AF6"/>
    <w:rsid w:val="002E1FD7"/>
    <w:rsid w:val="002E62E7"/>
    <w:rsid w:val="002F164D"/>
    <w:rsid w:val="003021BC"/>
    <w:rsid w:val="00303950"/>
    <w:rsid w:val="00304404"/>
    <w:rsid w:val="00306206"/>
    <w:rsid w:val="00317D85"/>
    <w:rsid w:val="00317FCA"/>
    <w:rsid w:val="00327AB6"/>
    <w:rsid w:val="00327C56"/>
    <w:rsid w:val="003315A1"/>
    <w:rsid w:val="0033360E"/>
    <w:rsid w:val="00334F6D"/>
    <w:rsid w:val="003373EC"/>
    <w:rsid w:val="00342FF4"/>
    <w:rsid w:val="00344692"/>
    <w:rsid w:val="00344E5A"/>
    <w:rsid w:val="00346148"/>
    <w:rsid w:val="003669EA"/>
    <w:rsid w:val="003674DA"/>
    <w:rsid w:val="0037034A"/>
    <w:rsid w:val="003706CC"/>
    <w:rsid w:val="0037762C"/>
    <w:rsid w:val="00377710"/>
    <w:rsid w:val="00383A18"/>
    <w:rsid w:val="003949C5"/>
    <w:rsid w:val="003A2D8E"/>
    <w:rsid w:val="003A7CE6"/>
    <w:rsid w:val="003C20E4"/>
    <w:rsid w:val="003D6342"/>
    <w:rsid w:val="003E075D"/>
    <w:rsid w:val="003E1626"/>
    <w:rsid w:val="003E6F90"/>
    <w:rsid w:val="003E73ED"/>
    <w:rsid w:val="003F0A06"/>
    <w:rsid w:val="003F5D0F"/>
    <w:rsid w:val="00414101"/>
    <w:rsid w:val="0042087F"/>
    <w:rsid w:val="004219CF"/>
    <w:rsid w:val="004234F0"/>
    <w:rsid w:val="00426226"/>
    <w:rsid w:val="00433DDB"/>
    <w:rsid w:val="00435A29"/>
    <w:rsid w:val="00437619"/>
    <w:rsid w:val="00446A1D"/>
    <w:rsid w:val="00464BD0"/>
    <w:rsid w:val="00465A1E"/>
    <w:rsid w:val="0048120B"/>
    <w:rsid w:val="00482B4C"/>
    <w:rsid w:val="00483807"/>
    <w:rsid w:val="00491CD9"/>
    <w:rsid w:val="0049445A"/>
    <w:rsid w:val="004A2A63"/>
    <w:rsid w:val="004A31CE"/>
    <w:rsid w:val="004B0F61"/>
    <w:rsid w:val="004B210C"/>
    <w:rsid w:val="004B5A5D"/>
    <w:rsid w:val="004D1030"/>
    <w:rsid w:val="004D405F"/>
    <w:rsid w:val="004E059B"/>
    <w:rsid w:val="004E4F4F"/>
    <w:rsid w:val="004E6789"/>
    <w:rsid w:val="004E7361"/>
    <w:rsid w:val="004F054B"/>
    <w:rsid w:val="004F2C33"/>
    <w:rsid w:val="004F4AE0"/>
    <w:rsid w:val="004F5063"/>
    <w:rsid w:val="004F61E3"/>
    <w:rsid w:val="00502E10"/>
    <w:rsid w:val="0051015C"/>
    <w:rsid w:val="0051253D"/>
    <w:rsid w:val="00516CF1"/>
    <w:rsid w:val="00525EC2"/>
    <w:rsid w:val="00526AAA"/>
    <w:rsid w:val="00531AE9"/>
    <w:rsid w:val="00532D05"/>
    <w:rsid w:val="00536188"/>
    <w:rsid w:val="00544A7B"/>
    <w:rsid w:val="00550A66"/>
    <w:rsid w:val="0055223D"/>
    <w:rsid w:val="00552A99"/>
    <w:rsid w:val="00567EC7"/>
    <w:rsid w:val="00570013"/>
    <w:rsid w:val="005753EC"/>
    <w:rsid w:val="005801A2"/>
    <w:rsid w:val="00582D98"/>
    <w:rsid w:val="005900B3"/>
    <w:rsid w:val="005952A5"/>
    <w:rsid w:val="005A33A1"/>
    <w:rsid w:val="005B217D"/>
    <w:rsid w:val="005C385F"/>
    <w:rsid w:val="005C5A6E"/>
    <w:rsid w:val="005C7C26"/>
    <w:rsid w:val="005D4D8E"/>
    <w:rsid w:val="005E1AC6"/>
    <w:rsid w:val="005E3F2B"/>
    <w:rsid w:val="005F6F1B"/>
    <w:rsid w:val="00606D59"/>
    <w:rsid w:val="00615995"/>
    <w:rsid w:val="00616155"/>
    <w:rsid w:val="00622766"/>
    <w:rsid w:val="00624B33"/>
    <w:rsid w:val="006265B3"/>
    <w:rsid w:val="0063041A"/>
    <w:rsid w:val="00630AA2"/>
    <w:rsid w:val="00634D8B"/>
    <w:rsid w:val="00646707"/>
    <w:rsid w:val="00657F7E"/>
    <w:rsid w:val="00662E58"/>
    <w:rsid w:val="006637F2"/>
    <w:rsid w:val="006642A5"/>
    <w:rsid w:val="00664DCF"/>
    <w:rsid w:val="006706D8"/>
    <w:rsid w:val="0067593B"/>
    <w:rsid w:val="00677746"/>
    <w:rsid w:val="00685EA1"/>
    <w:rsid w:val="006915C4"/>
    <w:rsid w:val="006B0392"/>
    <w:rsid w:val="006B286E"/>
    <w:rsid w:val="006B3392"/>
    <w:rsid w:val="006B4669"/>
    <w:rsid w:val="006C5255"/>
    <w:rsid w:val="006C5D39"/>
    <w:rsid w:val="006D6D9B"/>
    <w:rsid w:val="006D7A46"/>
    <w:rsid w:val="006E2810"/>
    <w:rsid w:val="006E5417"/>
    <w:rsid w:val="006F0794"/>
    <w:rsid w:val="006F6ADF"/>
    <w:rsid w:val="006F7528"/>
    <w:rsid w:val="007023DE"/>
    <w:rsid w:val="00702864"/>
    <w:rsid w:val="007042EC"/>
    <w:rsid w:val="00711CC9"/>
    <w:rsid w:val="00712F60"/>
    <w:rsid w:val="00713D63"/>
    <w:rsid w:val="00720E3B"/>
    <w:rsid w:val="007365F7"/>
    <w:rsid w:val="0074393F"/>
    <w:rsid w:val="00745F6B"/>
    <w:rsid w:val="0075175B"/>
    <w:rsid w:val="0075585E"/>
    <w:rsid w:val="00770571"/>
    <w:rsid w:val="007768FF"/>
    <w:rsid w:val="007824D3"/>
    <w:rsid w:val="007875FB"/>
    <w:rsid w:val="00787F5E"/>
    <w:rsid w:val="00791378"/>
    <w:rsid w:val="00791AA0"/>
    <w:rsid w:val="00793C3E"/>
    <w:rsid w:val="00796EE3"/>
    <w:rsid w:val="007A1884"/>
    <w:rsid w:val="007A53E7"/>
    <w:rsid w:val="007A7D29"/>
    <w:rsid w:val="007B27EA"/>
    <w:rsid w:val="007B4AB8"/>
    <w:rsid w:val="007C0780"/>
    <w:rsid w:val="007D1181"/>
    <w:rsid w:val="007D46DE"/>
    <w:rsid w:val="007E01A3"/>
    <w:rsid w:val="007F1F8B"/>
    <w:rsid w:val="007F6205"/>
    <w:rsid w:val="007F67A1"/>
    <w:rsid w:val="0080668D"/>
    <w:rsid w:val="00811C05"/>
    <w:rsid w:val="00813C9A"/>
    <w:rsid w:val="008144FB"/>
    <w:rsid w:val="008206C8"/>
    <w:rsid w:val="008359A0"/>
    <w:rsid w:val="008374CA"/>
    <w:rsid w:val="0086387C"/>
    <w:rsid w:val="00867C0E"/>
    <w:rsid w:val="00874A6C"/>
    <w:rsid w:val="00876C65"/>
    <w:rsid w:val="00881D8F"/>
    <w:rsid w:val="00882F72"/>
    <w:rsid w:val="008919F6"/>
    <w:rsid w:val="00891BC1"/>
    <w:rsid w:val="008A4B4C"/>
    <w:rsid w:val="008C239F"/>
    <w:rsid w:val="008D5FDF"/>
    <w:rsid w:val="008D60B1"/>
    <w:rsid w:val="008E480C"/>
    <w:rsid w:val="008F5AC2"/>
    <w:rsid w:val="00907757"/>
    <w:rsid w:val="009212B0"/>
    <w:rsid w:val="00921FA1"/>
    <w:rsid w:val="009234A5"/>
    <w:rsid w:val="00933453"/>
    <w:rsid w:val="009336F7"/>
    <w:rsid w:val="009349D5"/>
    <w:rsid w:val="0093636C"/>
    <w:rsid w:val="009374A7"/>
    <w:rsid w:val="00955F6D"/>
    <w:rsid w:val="009664A7"/>
    <w:rsid w:val="009733FF"/>
    <w:rsid w:val="00976E17"/>
    <w:rsid w:val="00977C16"/>
    <w:rsid w:val="0098551D"/>
    <w:rsid w:val="00985DCB"/>
    <w:rsid w:val="0099518F"/>
    <w:rsid w:val="009A2BEB"/>
    <w:rsid w:val="009A523D"/>
    <w:rsid w:val="009B02A1"/>
    <w:rsid w:val="009B3361"/>
    <w:rsid w:val="009B7F3F"/>
    <w:rsid w:val="009D0A05"/>
    <w:rsid w:val="009D7CE6"/>
    <w:rsid w:val="009E17BC"/>
    <w:rsid w:val="009F2EE2"/>
    <w:rsid w:val="009F3CFE"/>
    <w:rsid w:val="009F4780"/>
    <w:rsid w:val="009F496B"/>
    <w:rsid w:val="00A01439"/>
    <w:rsid w:val="00A02CD2"/>
    <w:rsid w:val="00A02E61"/>
    <w:rsid w:val="00A05CFF"/>
    <w:rsid w:val="00A13048"/>
    <w:rsid w:val="00A15CC6"/>
    <w:rsid w:val="00A255EC"/>
    <w:rsid w:val="00A34272"/>
    <w:rsid w:val="00A35185"/>
    <w:rsid w:val="00A35614"/>
    <w:rsid w:val="00A46843"/>
    <w:rsid w:val="00A47025"/>
    <w:rsid w:val="00A56B97"/>
    <w:rsid w:val="00A6093D"/>
    <w:rsid w:val="00A767DC"/>
    <w:rsid w:val="00A76A6D"/>
    <w:rsid w:val="00A773F0"/>
    <w:rsid w:val="00A83253"/>
    <w:rsid w:val="00AA30CB"/>
    <w:rsid w:val="00AA46E4"/>
    <w:rsid w:val="00AA6E84"/>
    <w:rsid w:val="00AB01C4"/>
    <w:rsid w:val="00AB1A1C"/>
    <w:rsid w:val="00AB35D1"/>
    <w:rsid w:val="00AB70BB"/>
    <w:rsid w:val="00AD05A8"/>
    <w:rsid w:val="00AE341B"/>
    <w:rsid w:val="00B01905"/>
    <w:rsid w:val="00B07CA7"/>
    <w:rsid w:val="00B1279A"/>
    <w:rsid w:val="00B16DE6"/>
    <w:rsid w:val="00B23A79"/>
    <w:rsid w:val="00B23E9C"/>
    <w:rsid w:val="00B3640F"/>
    <w:rsid w:val="00B4194A"/>
    <w:rsid w:val="00B43021"/>
    <w:rsid w:val="00B437E8"/>
    <w:rsid w:val="00B46F70"/>
    <w:rsid w:val="00B47D4A"/>
    <w:rsid w:val="00B5222E"/>
    <w:rsid w:val="00B53179"/>
    <w:rsid w:val="00B5609A"/>
    <w:rsid w:val="00B57A23"/>
    <w:rsid w:val="00B600CD"/>
    <w:rsid w:val="00B61C96"/>
    <w:rsid w:val="00B66D8C"/>
    <w:rsid w:val="00B73A2A"/>
    <w:rsid w:val="00B74F0B"/>
    <w:rsid w:val="00B75A51"/>
    <w:rsid w:val="00B827C6"/>
    <w:rsid w:val="00B82F5A"/>
    <w:rsid w:val="00B87543"/>
    <w:rsid w:val="00B92B62"/>
    <w:rsid w:val="00B94B06"/>
    <w:rsid w:val="00B94C28"/>
    <w:rsid w:val="00B96F41"/>
    <w:rsid w:val="00BB4951"/>
    <w:rsid w:val="00BC10BA"/>
    <w:rsid w:val="00BC3F4B"/>
    <w:rsid w:val="00BC5AFD"/>
    <w:rsid w:val="00BD1A86"/>
    <w:rsid w:val="00BF0067"/>
    <w:rsid w:val="00BF625A"/>
    <w:rsid w:val="00C00DDE"/>
    <w:rsid w:val="00C04F43"/>
    <w:rsid w:val="00C0609D"/>
    <w:rsid w:val="00C115AB"/>
    <w:rsid w:val="00C1338F"/>
    <w:rsid w:val="00C24FEE"/>
    <w:rsid w:val="00C2689B"/>
    <w:rsid w:val="00C26CCB"/>
    <w:rsid w:val="00C30249"/>
    <w:rsid w:val="00C3479A"/>
    <w:rsid w:val="00C3723B"/>
    <w:rsid w:val="00C42466"/>
    <w:rsid w:val="00C606C9"/>
    <w:rsid w:val="00C65F77"/>
    <w:rsid w:val="00C80288"/>
    <w:rsid w:val="00C825EE"/>
    <w:rsid w:val="00C84003"/>
    <w:rsid w:val="00C865AC"/>
    <w:rsid w:val="00C90650"/>
    <w:rsid w:val="00C946E7"/>
    <w:rsid w:val="00C96456"/>
    <w:rsid w:val="00C97D78"/>
    <w:rsid w:val="00CB0D2B"/>
    <w:rsid w:val="00CB6C20"/>
    <w:rsid w:val="00CC2AAE"/>
    <w:rsid w:val="00CC5A42"/>
    <w:rsid w:val="00CD0EAB"/>
    <w:rsid w:val="00CD640E"/>
    <w:rsid w:val="00CE5E02"/>
    <w:rsid w:val="00CF34DB"/>
    <w:rsid w:val="00CF3917"/>
    <w:rsid w:val="00CF558F"/>
    <w:rsid w:val="00D010C0"/>
    <w:rsid w:val="00D04C4C"/>
    <w:rsid w:val="00D073E2"/>
    <w:rsid w:val="00D12DB9"/>
    <w:rsid w:val="00D2360A"/>
    <w:rsid w:val="00D30D90"/>
    <w:rsid w:val="00D30DC6"/>
    <w:rsid w:val="00D446EC"/>
    <w:rsid w:val="00D476DC"/>
    <w:rsid w:val="00D51BF0"/>
    <w:rsid w:val="00D531DB"/>
    <w:rsid w:val="00D55942"/>
    <w:rsid w:val="00D56282"/>
    <w:rsid w:val="00D57940"/>
    <w:rsid w:val="00D57A28"/>
    <w:rsid w:val="00D807BF"/>
    <w:rsid w:val="00D82FCC"/>
    <w:rsid w:val="00D8458A"/>
    <w:rsid w:val="00D85760"/>
    <w:rsid w:val="00D96D80"/>
    <w:rsid w:val="00DA17FC"/>
    <w:rsid w:val="00DA64A3"/>
    <w:rsid w:val="00DA7887"/>
    <w:rsid w:val="00DB2457"/>
    <w:rsid w:val="00DB2C26"/>
    <w:rsid w:val="00DD02F4"/>
    <w:rsid w:val="00DD525B"/>
    <w:rsid w:val="00DD6622"/>
    <w:rsid w:val="00DE1C7C"/>
    <w:rsid w:val="00DE6B43"/>
    <w:rsid w:val="00DF4715"/>
    <w:rsid w:val="00DF5AF8"/>
    <w:rsid w:val="00E008BF"/>
    <w:rsid w:val="00E11923"/>
    <w:rsid w:val="00E157B5"/>
    <w:rsid w:val="00E22F16"/>
    <w:rsid w:val="00E262D4"/>
    <w:rsid w:val="00E303E5"/>
    <w:rsid w:val="00E312A2"/>
    <w:rsid w:val="00E36250"/>
    <w:rsid w:val="00E376B8"/>
    <w:rsid w:val="00E37A2E"/>
    <w:rsid w:val="00E47F2D"/>
    <w:rsid w:val="00E54511"/>
    <w:rsid w:val="00E60EDC"/>
    <w:rsid w:val="00E61DAC"/>
    <w:rsid w:val="00E72B80"/>
    <w:rsid w:val="00E75FE3"/>
    <w:rsid w:val="00E82B99"/>
    <w:rsid w:val="00E82D3A"/>
    <w:rsid w:val="00E86C4C"/>
    <w:rsid w:val="00E90156"/>
    <w:rsid w:val="00E907A3"/>
    <w:rsid w:val="00EA5AE0"/>
    <w:rsid w:val="00EB56E1"/>
    <w:rsid w:val="00EB7AB1"/>
    <w:rsid w:val="00EC32BD"/>
    <w:rsid w:val="00EC5B53"/>
    <w:rsid w:val="00EC6D9C"/>
    <w:rsid w:val="00ED3D2F"/>
    <w:rsid w:val="00EE7CD8"/>
    <w:rsid w:val="00EF37F6"/>
    <w:rsid w:val="00EF48CC"/>
    <w:rsid w:val="00F00801"/>
    <w:rsid w:val="00F026FF"/>
    <w:rsid w:val="00F11403"/>
    <w:rsid w:val="00F11A17"/>
    <w:rsid w:val="00F122D2"/>
    <w:rsid w:val="00F2488D"/>
    <w:rsid w:val="00F26237"/>
    <w:rsid w:val="00F601A0"/>
    <w:rsid w:val="00F661AC"/>
    <w:rsid w:val="00F712E9"/>
    <w:rsid w:val="00F73032"/>
    <w:rsid w:val="00F848FC"/>
    <w:rsid w:val="00F906F6"/>
    <w:rsid w:val="00F9282A"/>
    <w:rsid w:val="00F95E77"/>
    <w:rsid w:val="00F96BAD"/>
    <w:rsid w:val="00F9792D"/>
    <w:rsid w:val="00FA139D"/>
    <w:rsid w:val="00FA60F5"/>
    <w:rsid w:val="00FA614F"/>
    <w:rsid w:val="00FA618D"/>
    <w:rsid w:val="00FB0E84"/>
    <w:rsid w:val="00FC2405"/>
    <w:rsid w:val="00FD01C2"/>
    <w:rsid w:val="00FE595C"/>
    <w:rsid w:val="00FE6DA2"/>
    <w:rsid w:val="00FF0CE3"/>
    <w:rsid w:val="00FF520E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宋体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宋体"/>
      <w:lang w:val="en-GB"/>
    </w:rPr>
  </w:style>
  <w:style w:type="character" w:styleId="PlaceholderText">
    <w:name w:val="Placeholder Text"/>
    <w:basedOn w:val="DefaultParagraphFont"/>
    <w:uiPriority w:val="99"/>
    <w:semiHidden/>
    <w:rsid w:val="002600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45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8D717-7A00-4BD2-8605-EEFDBD2D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176</cp:revision>
  <cp:lastPrinted>1900-01-01T08:00:00Z</cp:lastPrinted>
  <dcterms:created xsi:type="dcterms:W3CDTF">2019-09-12T10:05:00Z</dcterms:created>
  <dcterms:modified xsi:type="dcterms:W3CDTF">2019-10-01T19:10:00Z</dcterms:modified>
</cp:coreProperties>
</file>