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E27D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106B">
              <w:rPr>
                <w:lang w:val="en-CA"/>
              </w:rPr>
              <w:t>P0691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0971E" w:rsidR="00E61DAC" w:rsidRPr="005B217D" w:rsidRDefault="009F6D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JVET-P0495</w:t>
            </w:r>
            <w:r w:rsidR="004816AA">
              <w:rPr>
                <w:b/>
                <w:szCs w:val="22"/>
                <w:lang w:val="en-CA"/>
              </w:rPr>
              <w:t xml:space="preserve">: </w:t>
            </w:r>
            <w:r w:rsidR="004816AA" w:rsidRPr="004816AA">
              <w:rPr>
                <w:b/>
                <w:szCs w:val="22"/>
                <w:lang w:val="en-CA"/>
              </w:rPr>
              <w:t>Non-CE6: On implicit 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96724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C03B8D" w:rsidR="00E61DAC" w:rsidRPr="005B217D" w:rsidRDefault="004816A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7C21BC" w14:textId="77777777" w:rsidR="00D13F9B" w:rsidRDefault="004816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  <w:p w14:paraId="49D81240" w14:textId="061B16D8" w:rsidR="00E61DAC" w:rsidRPr="005B217D" w:rsidRDefault="00D13F9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2E22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0D58">
              <w:rPr>
                <w:szCs w:val="22"/>
                <w:lang w:val="en-CA"/>
              </w:rPr>
              <w:t>+46107146437</w:t>
            </w:r>
            <w:r w:rsidRPr="005B217D">
              <w:rPr>
                <w:szCs w:val="22"/>
                <w:lang w:val="en-CA"/>
              </w:rPr>
              <w:br/>
            </w:r>
            <w:r w:rsidR="00D30D58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A15F08" w:rsidR="00E61DAC" w:rsidRPr="005B217D" w:rsidRDefault="00D30D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F43623" w:rsidR="00263398" w:rsidRPr="005B217D" w:rsidRDefault="0049740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document JVET-P0495. It is reported that the implementation matches the idea described in the proposal. The provided changes to the specification text are reported to correspond to the proposal. All tested data </w:t>
      </w:r>
      <w:r w:rsidRPr="00236A25">
        <w:rPr>
          <w:szCs w:val="22"/>
          <w:lang w:val="en-CA"/>
        </w:rPr>
        <w:t>points reportedly were reproduced by the crosschecker</w:t>
      </w:r>
      <w:r>
        <w:rPr>
          <w:szCs w:val="22"/>
          <w:lang w:val="en-CA"/>
        </w:rPr>
        <w:t>.</w:t>
      </w:r>
    </w:p>
    <w:p w14:paraId="7D2AC1F0" w14:textId="35BE60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3CA03B2" w:rsidR="00E61DAC" w:rsidRDefault="0010606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document JVET-P0495 </w:t>
      </w:r>
      <w:r w:rsidR="00635F7E">
        <w:rPr>
          <w:szCs w:val="22"/>
          <w:lang w:val="en-CA"/>
        </w:rPr>
        <w:t xml:space="preserve">[1] </w:t>
      </w:r>
      <w:r w:rsidR="00650ED2">
        <w:rPr>
          <w:szCs w:val="22"/>
          <w:lang w:val="en-CA"/>
        </w:rPr>
        <w:t xml:space="preserve">two new </w:t>
      </w:r>
      <w:r w:rsidR="006712FC">
        <w:rPr>
          <w:szCs w:val="22"/>
          <w:lang w:val="en-CA"/>
        </w:rPr>
        <w:t>SPS flags are proposed:</w:t>
      </w:r>
    </w:p>
    <w:p w14:paraId="67A0ECC7" w14:textId="3983C9D1" w:rsidR="006712FC" w:rsidRDefault="006712FC" w:rsidP="006712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flag indicating whether ISP is only allowed to use DCT-2</w:t>
      </w:r>
      <w:r w:rsidR="00AF3CE0">
        <w:rPr>
          <w:szCs w:val="22"/>
          <w:lang w:val="en-CA"/>
        </w:rPr>
        <w:t>, and</w:t>
      </w:r>
    </w:p>
    <w:p w14:paraId="0FE23530" w14:textId="1CD5BD39" w:rsidR="00AF3CE0" w:rsidRPr="006712FC" w:rsidRDefault="00AF3CE0" w:rsidP="006712F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flag indicating whether SBT is only allowed to use DCT-2.</w:t>
      </w:r>
    </w:p>
    <w:p w14:paraId="1539A21D" w14:textId="71A6C777" w:rsidR="001F2594" w:rsidRDefault="00AF3CE0" w:rsidP="009234A5">
      <w:pPr>
        <w:rPr>
          <w:szCs w:val="22"/>
          <w:lang w:val="en-CA"/>
        </w:rPr>
      </w:pPr>
      <w:r>
        <w:rPr>
          <w:szCs w:val="22"/>
          <w:lang w:val="en-CA"/>
        </w:rPr>
        <w:t>The implementation provided by the proponent was verified</w:t>
      </w:r>
      <w:r w:rsidR="00C30876">
        <w:rPr>
          <w:szCs w:val="22"/>
          <w:lang w:val="en-CA"/>
        </w:rPr>
        <w:t xml:space="preserve"> to have the effect described in the </w:t>
      </w:r>
      <w:r w:rsidR="005E52BB">
        <w:rPr>
          <w:szCs w:val="22"/>
          <w:lang w:val="en-CA"/>
        </w:rPr>
        <w:t>proposal.</w:t>
      </w:r>
    </w:p>
    <w:p w14:paraId="263F1DBD" w14:textId="50641D6F" w:rsidR="005E52BB" w:rsidRDefault="005E52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Changes to the specification are provided in the </w:t>
      </w:r>
      <w:r w:rsidR="008E4F30">
        <w:rPr>
          <w:szCs w:val="22"/>
          <w:lang w:val="en-CA"/>
        </w:rPr>
        <w:t xml:space="preserve">document and </w:t>
      </w:r>
      <w:r w:rsidR="001D0131">
        <w:rPr>
          <w:szCs w:val="22"/>
          <w:lang w:val="en-CA"/>
        </w:rPr>
        <w:t>match the pro</w:t>
      </w:r>
      <w:r w:rsidR="001759DE">
        <w:rPr>
          <w:szCs w:val="22"/>
          <w:lang w:val="en-CA"/>
        </w:rPr>
        <w:t>posed changes.</w:t>
      </w:r>
    </w:p>
    <w:p w14:paraId="2BCA0CF5" w14:textId="4BE590DB" w:rsidR="001759DE" w:rsidRDefault="001759DE" w:rsidP="001759DE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0F30FC7" w14:textId="1B98B765" w:rsidR="006A4819" w:rsidRDefault="006A4819" w:rsidP="006A4819">
      <w:pPr>
        <w:rPr>
          <w:lang w:val="en-CA"/>
        </w:rPr>
      </w:pPr>
      <w:r>
        <w:rPr>
          <w:lang w:val="en-CA"/>
        </w:rPr>
        <w:t xml:space="preserve">Test results were </w:t>
      </w:r>
      <w:r w:rsidR="00BF7AE3">
        <w:rPr>
          <w:lang w:val="en-CA"/>
        </w:rPr>
        <w:t>determined based on the Common Test Conditions (CTC) [2], with exceptions explicitly stated</w:t>
      </w:r>
      <w:r w:rsidR="000D6B2A">
        <w:rPr>
          <w:lang w:val="en-CA"/>
        </w:rPr>
        <w:t xml:space="preserve"> in the overview table</w:t>
      </w:r>
      <w:r w:rsidR="00BF7AE3">
        <w:rPr>
          <w:lang w:val="en-CA"/>
        </w:rPr>
        <w:t xml:space="preserve">. The numbering of tests corresponds to </w:t>
      </w:r>
      <w:r w:rsidR="005F3022">
        <w:rPr>
          <w:lang w:val="en-CA"/>
        </w:rPr>
        <w:t>the numbering in JVET-P0495.</w:t>
      </w:r>
    </w:p>
    <w:p w14:paraId="4F32E344" w14:textId="587B1597" w:rsidR="00F2056F" w:rsidRDefault="00F2056F" w:rsidP="006A4819">
      <w:pPr>
        <w:rPr>
          <w:lang w:val="en-CA"/>
        </w:rPr>
      </w:pPr>
      <w:r>
        <w:rPr>
          <w:lang w:val="en-CA"/>
        </w:rPr>
        <w:t xml:space="preserve">The following results </w:t>
      </w:r>
      <w:r w:rsidR="00BB6EA3">
        <w:rPr>
          <w:lang w:val="en-CA"/>
        </w:rPr>
        <w:t>are provided: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545"/>
        <w:gridCol w:w="3118"/>
        <w:gridCol w:w="1558"/>
      </w:tblGrid>
      <w:tr w:rsidR="0050433D" w14:paraId="55FFB959" w14:textId="77777777" w:rsidTr="000D6B2A">
        <w:tc>
          <w:tcPr>
            <w:tcW w:w="1129" w:type="dxa"/>
          </w:tcPr>
          <w:p w14:paraId="2617B012" w14:textId="77777777" w:rsidR="0050433D" w:rsidRDefault="0050433D" w:rsidP="006A4819">
            <w:pPr>
              <w:rPr>
                <w:lang w:val="en-CA"/>
              </w:rPr>
            </w:pPr>
          </w:p>
        </w:tc>
        <w:tc>
          <w:tcPr>
            <w:tcW w:w="3545" w:type="dxa"/>
          </w:tcPr>
          <w:p w14:paraId="75CA67B2" w14:textId="233C81EB" w:rsidR="0050433D" w:rsidRDefault="0050433D" w:rsidP="006A4819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3118" w:type="dxa"/>
          </w:tcPr>
          <w:p w14:paraId="70F90A9A" w14:textId="026B3BDC" w:rsidR="0050433D" w:rsidRDefault="008D56D1" w:rsidP="006A4819">
            <w:pPr>
              <w:rPr>
                <w:lang w:val="en-CA"/>
              </w:rPr>
            </w:pPr>
            <w:r>
              <w:rPr>
                <w:lang w:val="en-CA"/>
              </w:rPr>
              <w:t>Tested</w:t>
            </w:r>
          </w:p>
        </w:tc>
        <w:tc>
          <w:tcPr>
            <w:tcW w:w="1558" w:type="dxa"/>
          </w:tcPr>
          <w:p w14:paraId="1D18A85D" w14:textId="72182B05" w:rsidR="0050433D" w:rsidRDefault="008D56D1" w:rsidP="006A4819">
            <w:pPr>
              <w:rPr>
                <w:lang w:val="en-CA"/>
              </w:rPr>
            </w:pPr>
            <w:r>
              <w:rPr>
                <w:lang w:val="en-CA"/>
              </w:rPr>
              <w:t>Configurations</w:t>
            </w:r>
          </w:p>
        </w:tc>
      </w:tr>
      <w:tr w:rsidR="0050433D" w14:paraId="5275D884" w14:textId="77777777" w:rsidTr="000D6B2A">
        <w:tc>
          <w:tcPr>
            <w:tcW w:w="1129" w:type="dxa"/>
          </w:tcPr>
          <w:p w14:paraId="4E7662B3" w14:textId="26B5A2F8" w:rsidR="0050433D" w:rsidRDefault="008D56D1" w:rsidP="006A4819">
            <w:pPr>
              <w:rPr>
                <w:lang w:val="en-CA"/>
              </w:rPr>
            </w:pPr>
            <w:r>
              <w:rPr>
                <w:lang w:val="en-CA"/>
              </w:rPr>
              <w:t>Result #1</w:t>
            </w:r>
          </w:p>
        </w:tc>
        <w:tc>
          <w:tcPr>
            <w:tcW w:w="3545" w:type="dxa"/>
          </w:tcPr>
          <w:p w14:paraId="2EB53EED" w14:textId="0B909EDC" w:rsidR="0050433D" w:rsidRDefault="00C57C48" w:rsidP="006A4819">
            <w:pPr>
              <w:rPr>
                <w:lang w:val="en-CA"/>
              </w:rPr>
            </w:pPr>
            <w:r>
              <w:rPr>
                <w:lang w:val="en-CA"/>
              </w:rPr>
              <w:t xml:space="preserve">VTM-6.0 </w:t>
            </w:r>
            <w:r w:rsidR="000D6B2A">
              <w:rPr>
                <w:lang w:val="en-CA"/>
              </w:rPr>
              <w:t>--</w:t>
            </w:r>
            <w:r>
              <w:rPr>
                <w:lang w:val="en-CA"/>
              </w:rPr>
              <w:t xml:space="preserve">MTS=0 </w:t>
            </w:r>
            <w:r w:rsidR="000D6B2A">
              <w:rPr>
                <w:lang w:val="en-CA"/>
              </w:rPr>
              <w:t>--</w:t>
            </w:r>
            <w:r>
              <w:rPr>
                <w:lang w:val="en-CA"/>
              </w:rPr>
              <w:t>ISP=0</w:t>
            </w:r>
          </w:p>
        </w:tc>
        <w:tc>
          <w:tcPr>
            <w:tcW w:w="3118" w:type="dxa"/>
          </w:tcPr>
          <w:p w14:paraId="7A3BD207" w14:textId="3FB12CA6" w:rsidR="0050433D" w:rsidRDefault="00C57C48" w:rsidP="006A4819">
            <w:pPr>
              <w:rPr>
                <w:lang w:val="en-CA"/>
              </w:rPr>
            </w:pPr>
            <w:r>
              <w:rPr>
                <w:lang w:val="en-CA"/>
              </w:rPr>
              <w:t xml:space="preserve">VTM-6.0 </w:t>
            </w:r>
            <w:r w:rsidR="000D6B2A">
              <w:rPr>
                <w:lang w:val="en-CA"/>
              </w:rPr>
              <w:t>--MTS=0</w:t>
            </w:r>
          </w:p>
        </w:tc>
        <w:tc>
          <w:tcPr>
            <w:tcW w:w="1558" w:type="dxa"/>
          </w:tcPr>
          <w:p w14:paraId="63F53EC4" w14:textId="7FD6AA3D" w:rsidR="0050433D" w:rsidRDefault="000D6B2A" w:rsidP="006A4819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</w:tr>
      <w:tr w:rsidR="0050433D" w14:paraId="78F4C260" w14:textId="77777777" w:rsidTr="000D6B2A">
        <w:tc>
          <w:tcPr>
            <w:tcW w:w="1129" w:type="dxa"/>
          </w:tcPr>
          <w:p w14:paraId="0E002EB3" w14:textId="7AE6D363" w:rsidR="0050433D" w:rsidRDefault="000D6B2A" w:rsidP="006A4819">
            <w:pPr>
              <w:rPr>
                <w:lang w:val="en-CA"/>
              </w:rPr>
            </w:pPr>
            <w:r>
              <w:rPr>
                <w:lang w:val="en-CA"/>
              </w:rPr>
              <w:t>Result #2</w:t>
            </w:r>
          </w:p>
        </w:tc>
        <w:tc>
          <w:tcPr>
            <w:tcW w:w="3545" w:type="dxa"/>
          </w:tcPr>
          <w:p w14:paraId="380C4E56" w14:textId="3402DEC0" w:rsidR="0050433D" w:rsidRDefault="001464B7" w:rsidP="006A4819">
            <w:pPr>
              <w:rPr>
                <w:lang w:val="en-CA"/>
              </w:rPr>
            </w:pPr>
            <w:r>
              <w:rPr>
                <w:lang w:val="en-CA"/>
              </w:rPr>
              <w:t>VTM-6.0 --MTS=0</w:t>
            </w:r>
          </w:p>
        </w:tc>
        <w:tc>
          <w:tcPr>
            <w:tcW w:w="3118" w:type="dxa"/>
          </w:tcPr>
          <w:p w14:paraId="4B2613C1" w14:textId="54682DA1" w:rsidR="0050433D" w:rsidRDefault="00705FF7" w:rsidP="006A4819">
            <w:pPr>
              <w:rPr>
                <w:lang w:val="en-CA"/>
              </w:rPr>
            </w:pPr>
            <w:r>
              <w:rPr>
                <w:lang w:val="en-CA"/>
              </w:rPr>
              <w:t>Proposal #2</w:t>
            </w:r>
          </w:p>
        </w:tc>
        <w:tc>
          <w:tcPr>
            <w:tcW w:w="1558" w:type="dxa"/>
          </w:tcPr>
          <w:p w14:paraId="0ED0BD24" w14:textId="37DC215A" w:rsidR="0050433D" w:rsidRDefault="00705FF7" w:rsidP="006A4819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</w:tr>
      <w:tr w:rsidR="00AB2BBE" w14:paraId="524C9DA3" w14:textId="77777777" w:rsidTr="000D6B2A">
        <w:tc>
          <w:tcPr>
            <w:tcW w:w="1129" w:type="dxa"/>
          </w:tcPr>
          <w:p w14:paraId="60D1D4D5" w14:textId="64F83F50" w:rsidR="00AB2BBE" w:rsidRDefault="00AB2BBE" w:rsidP="00AB2BBE">
            <w:pPr>
              <w:rPr>
                <w:lang w:val="en-CA"/>
              </w:rPr>
            </w:pPr>
            <w:r>
              <w:rPr>
                <w:lang w:val="en-CA"/>
              </w:rPr>
              <w:t>Result #3</w:t>
            </w:r>
          </w:p>
        </w:tc>
        <w:tc>
          <w:tcPr>
            <w:tcW w:w="3545" w:type="dxa"/>
          </w:tcPr>
          <w:p w14:paraId="6CDEE83C" w14:textId="65604639" w:rsidR="00AB2BBE" w:rsidRDefault="00AB2BBE" w:rsidP="00AB2BBE">
            <w:pPr>
              <w:rPr>
                <w:lang w:val="en-CA"/>
              </w:rPr>
            </w:pPr>
            <w:r>
              <w:rPr>
                <w:lang w:val="en-CA"/>
              </w:rPr>
              <w:t>VTM-6.0 --MTS=0 --SBT=0</w:t>
            </w:r>
          </w:p>
        </w:tc>
        <w:tc>
          <w:tcPr>
            <w:tcW w:w="3118" w:type="dxa"/>
          </w:tcPr>
          <w:p w14:paraId="3E80457A" w14:textId="41C829FA" w:rsidR="00AB2BBE" w:rsidRDefault="00AB2BBE" w:rsidP="00AB2BBE">
            <w:pPr>
              <w:rPr>
                <w:lang w:val="en-CA"/>
              </w:rPr>
            </w:pPr>
            <w:r>
              <w:rPr>
                <w:lang w:val="en-CA"/>
              </w:rPr>
              <w:t>VTM-6.0 --MTS=0</w:t>
            </w:r>
          </w:p>
        </w:tc>
        <w:tc>
          <w:tcPr>
            <w:tcW w:w="1558" w:type="dxa"/>
          </w:tcPr>
          <w:p w14:paraId="59F62093" w14:textId="37DAA7F4" w:rsidR="00AB2BBE" w:rsidRDefault="00AB2BBE" w:rsidP="00AB2BBE">
            <w:pPr>
              <w:rPr>
                <w:lang w:val="en-CA"/>
              </w:rPr>
            </w:pPr>
            <w:r>
              <w:rPr>
                <w:lang w:val="en-CA"/>
              </w:rPr>
              <w:t>RA, LDB</w:t>
            </w:r>
          </w:p>
        </w:tc>
      </w:tr>
      <w:tr w:rsidR="003B6F71" w14:paraId="0171D9C9" w14:textId="77777777" w:rsidTr="000D6B2A">
        <w:tc>
          <w:tcPr>
            <w:tcW w:w="1129" w:type="dxa"/>
          </w:tcPr>
          <w:p w14:paraId="4F3A50B5" w14:textId="443C6100" w:rsidR="003B6F71" w:rsidRDefault="003B6F71" w:rsidP="003B6F71">
            <w:pPr>
              <w:rPr>
                <w:lang w:val="en-CA"/>
              </w:rPr>
            </w:pPr>
            <w:r>
              <w:rPr>
                <w:lang w:val="en-CA"/>
              </w:rPr>
              <w:t>Result #4</w:t>
            </w:r>
          </w:p>
        </w:tc>
        <w:tc>
          <w:tcPr>
            <w:tcW w:w="3545" w:type="dxa"/>
          </w:tcPr>
          <w:p w14:paraId="0B3714C3" w14:textId="29B98F28" w:rsidR="003B6F71" w:rsidRDefault="003B6F71" w:rsidP="003B6F71">
            <w:pPr>
              <w:rPr>
                <w:lang w:val="en-CA"/>
              </w:rPr>
            </w:pPr>
            <w:r>
              <w:rPr>
                <w:lang w:val="en-CA"/>
              </w:rPr>
              <w:t>VTM-6.0 --MTS=0</w:t>
            </w:r>
          </w:p>
        </w:tc>
        <w:tc>
          <w:tcPr>
            <w:tcW w:w="3118" w:type="dxa"/>
          </w:tcPr>
          <w:p w14:paraId="5B242A9F" w14:textId="0A139F7C" w:rsidR="003B6F71" w:rsidRDefault="003B6F71" w:rsidP="003B6F71">
            <w:pPr>
              <w:rPr>
                <w:lang w:val="en-CA"/>
              </w:rPr>
            </w:pPr>
            <w:r>
              <w:rPr>
                <w:lang w:val="en-CA"/>
              </w:rPr>
              <w:t>Proposal #1</w:t>
            </w:r>
          </w:p>
        </w:tc>
        <w:tc>
          <w:tcPr>
            <w:tcW w:w="1558" w:type="dxa"/>
          </w:tcPr>
          <w:p w14:paraId="1583EEEE" w14:textId="498FAE89" w:rsidR="003B6F71" w:rsidRDefault="003B6F71" w:rsidP="003B6F71">
            <w:pPr>
              <w:rPr>
                <w:lang w:val="en-CA"/>
              </w:rPr>
            </w:pPr>
            <w:r>
              <w:rPr>
                <w:lang w:val="en-CA"/>
              </w:rPr>
              <w:t>RA, LDB</w:t>
            </w:r>
          </w:p>
        </w:tc>
      </w:tr>
      <w:tr w:rsidR="005C4D7A" w14:paraId="7AB03E89" w14:textId="77777777" w:rsidTr="000D6B2A">
        <w:tc>
          <w:tcPr>
            <w:tcW w:w="1129" w:type="dxa"/>
          </w:tcPr>
          <w:p w14:paraId="1149DDFD" w14:textId="084E904D" w:rsidR="005C4D7A" w:rsidRDefault="005C4D7A" w:rsidP="005C4D7A">
            <w:pPr>
              <w:rPr>
                <w:lang w:val="en-CA"/>
              </w:rPr>
            </w:pPr>
            <w:r>
              <w:rPr>
                <w:lang w:val="en-CA"/>
              </w:rPr>
              <w:t>Result #5</w:t>
            </w:r>
          </w:p>
        </w:tc>
        <w:tc>
          <w:tcPr>
            <w:tcW w:w="3545" w:type="dxa"/>
          </w:tcPr>
          <w:p w14:paraId="59D5FC30" w14:textId="1ABB7C54" w:rsidR="005C4D7A" w:rsidRDefault="005C4D7A" w:rsidP="005C4D7A">
            <w:pPr>
              <w:rPr>
                <w:lang w:val="en-CA"/>
              </w:rPr>
            </w:pPr>
            <w:r>
              <w:rPr>
                <w:lang w:val="en-CA"/>
              </w:rPr>
              <w:t>VTM-6.0 --MTS=0</w:t>
            </w:r>
          </w:p>
        </w:tc>
        <w:tc>
          <w:tcPr>
            <w:tcW w:w="3118" w:type="dxa"/>
          </w:tcPr>
          <w:p w14:paraId="0138B002" w14:textId="1A298164" w:rsidR="005C4D7A" w:rsidRDefault="005C4D7A" w:rsidP="005C4D7A">
            <w:pPr>
              <w:rPr>
                <w:lang w:val="en-CA"/>
              </w:rPr>
            </w:pPr>
            <w:r>
              <w:rPr>
                <w:lang w:val="en-CA"/>
              </w:rPr>
              <w:t>Proposal #2</w:t>
            </w:r>
          </w:p>
        </w:tc>
        <w:tc>
          <w:tcPr>
            <w:tcW w:w="1558" w:type="dxa"/>
          </w:tcPr>
          <w:p w14:paraId="76C4E5C9" w14:textId="0DD40995" w:rsidR="005C4D7A" w:rsidRDefault="005C4D7A" w:rsidP="005C4D7A">
            <w:pPr>
              <w:rPr>
                <w:lang w:val="en-CA"/>
              </w:rPr>
            </w:pPr>
            <w:r>
              <w:rPr>
                <w:lang w:val="en-CA"/>
              </w:rPr>
              <w:t>AI, RA, LDB</w:t>
            </w:r>
          </w:p>
        </w:tc>
      </w:tr>
    </w:tbl>
    <w:p w14:paraId="04F820F2" w14:textId="474E1A0E" w:rsidR="00BB6EA3" w:rsidRDefault="00CF3D32" w:rsidP="006A4819">
      <w:pPr>
        <w:rPr>
          <w:lang w:val="en-CA"/>
        </w:rPr>
      </w:pPr>
      <w:r>
        <w:rPr>
          <w:lang w:val="en-CA"/>
        </w:rPr>
        <w:t>The definition of proposal #1 and #2 is specified in the following table</w:t>
      </w:r>
      <w:r w:rsidR="00DE18A1">
        <w:rPr>
          <w:lang w:val="en-CA"/>
        </w:rPr>
        <w:t xml:space="preserve">. The last two columns describe macros that can be set in </w:t>
      </w:r>
      <w:r w:rsidR="00831DC4">
        <w:rPr>
          <w:lang w:val="en-CA"/>
        </w:rPr>
        <w:t>the Typedef.h.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1582"/>
        <w:gridCol w:w="1643"/>
        <w:gridCol w:w="2233"/>
        <w:gridCol w:w="2319"/>
      </w:tblGrid>
      <w:tr w:rsidR="007B6992" w14:paraId="62FD3A28" w14:textId="77777777" w:rsidTr="00CF3D32">
        <w:tc>
          <w:tcPr>
            <w:tcW w:w="1870" w:type="dxa"/>
          </w:tcPr>
          <w:p w14:paraId="7F5CE342" w14:textId="77777777" w:rsidR="00CF3D32" w:rsidRDefault="00CF3D32" w:rsidP="006A4819">
            <w:pPr>
              <w:rPr>
                <w:lang w:val="en-CA"/>
              </w:rPr>
            </w:pPr>
          </w:p>
        </w:tc>
        <w:tc>
          <w:tcPr>
            <w:tcW w:w="1870" w:type="dxa"/>
          </w:tcPr>
          <w:p w14:paraId="29874A06" w14:textId="6CD87D5C" w:rsidR="00CF3D32" w:rsidRDefault="00CF3D32" w:rsidP="006A4819">
            <w:pPr>
              <w:rPr>
                <w:lang w:val="en-CA"/>
              </w:rPr>
            </w:pPr>
            <w:r>
              <w:rPr>
                <w:lang w:val="en-CA"/>
              </w:rPr>
              <w:t>Software</w:t>
            </w:r>
          </w:p>
        </w:tc>
        <w:tc>
          <w:tcPr>
            <w:tcW w:w="1870" w:type="dxa"/>
          </w:tcPr>
          <w:p w14:paraId="462F8326" w14:textId="4579A190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Parameters</w:t>
            </w:r>
          </w:p>
        </w:tc>
        <w:tc>
          <w:tcPr>
            <w:tcW w:w="1870" w:type="dxa"/>
          </w:tcPr>
          <w:p w14:paraId="27C720C6" w14:textId="14284D54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ONLY_ENABLE_ISP</w:t>
            </w:r>
          </w:p>
        </w:tc>
        <w:tc>
          <w:tcPr>
            <w:tcW w:w="1870" w:type="dxa"/>
          </w:tcPr>
          <w:p w14:paraId="1D4108D9" w14:textId="25A95888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ONLY_ENABLE_SBT</w:t>
            </w:r>
          </w:p>
        </w:tc>
      </w:tr>
      <w:tr w:rsidR="007B6992" w14:paraId="1CCD5540" w14:textId="77777777" w:rsidTr="00CF3D32">
        <w:tc>
          <w:tcPr>
            <w:tcW w:w="1870" w:type="dxa"/>
          </w:tcPr>
          <w:p w14:paraId="27ACFBC1" w14:textId="47833EE1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Proposal #1</w:t>
            </w:r>
          </w:p>
        </w:tc>
        <w:tc>
          <w:tcPr>
            <w:tcW w:w="1870" w:type="dxa"/>
          </w:tcPr>
          <w:p w14:paraId="3242F22E" w14:textId="3C32E0BE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VTM-6.0</w:t>
            </w:r>
          </w:p>
        </w:tc>
        <w:tc>
          <w:tcPr>
            <w:tcW w:w="1870" w:type="dxa"/>
          </w:tcPr>
          <w:p w14:paraId="4D51AB19" w14:textId="1F660790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--MTS=0</w:t>
            </w:r>
          </w:p>
        </w:tc>
        <w:tc>
          <w:tcPr>
            <w:tcW w:w="1870" w:type="dxa"/>
          </w:tcPr>
          <w:p w14:paraId="511DB67F" w14:textId="283CDDBB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870" w:type="dxa"/>
          </w:tcPr>
          <w:p w14:paraId="7BEF0CDC" w14:textId="4213252D" w:rsidR="00CF3D3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7B6992" w14:paraId="03E834D5" w14:textId="77777777" w:rsidTr="00CF3D32">
        <w:tc>
          <w:tcPr>
            <w:tcW w:w="1870" w:type="dxa"/>
          </w:tcPr>
          <w:p w14:paraId="055F9644" w14:textId="0AF38D18" w:rsidR="007B699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Proposal #2</w:t>
            </w:r>
          </w:p>
        </w:tc>
        <w:tc>
          <w:tcPr>
            <w:tcW w:w="1870" w:type="dxa"/>
          </w:tcPr>
          <w:p w14:paraId="3F145AFC" w14:textId="3E692541" w:rsidR="007B699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VTM-6.0</w:t>
            </w:r>
          </w:p>
        </w:tc>
        <w:tc>
          <w:tcPr>
            <w:tcW w:w="1870" w:type="dxa"/>
          </w:tcPr>
          <w:p w14:paraId="0AF35CCD" w14:textId="2BC11112" w:rsidR="007B699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--MTS=0</w:t>
            </w:r>
          </w:p>
        </w:tc>
        <w:tc>
          <w:tcPr>
            <w:tcW w:w="1870" w:type="dxa"/>
          </w:tcPr>
          <w:p w14:paraId="353BE37D" w14:textId="28B8A60C" w:rsidR="007B699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70" w:type="dxa"/>
          </w:tcPr>
          <w:p w14:paraId="55930308" w14:textId="4EC6F147" w:rsidR="007B6992" w:rsidRDefault="007B6992" w:rsidP="006A4819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</w:tbl>
    <w:p w14:paraId="00CCBF68" w14:textId="19E2412E" w:rsidR="00CF3D32" w:rsidRDefault="007763AB" w:rsidP="006A4819">
      <w:pPr>
        <w:rPr>
          <w:lang w:val="en-CA"/>
        </w:rPr>
      </w:pPr>
      <w:r>
        <w:rPr>
          <w:lang w:val="en-CA"/>
        </w:rPr>
        <w:lastRenderedPageBreak/>
        <w:t xml:space="preserve">The results are summarized below, </w:t>
      </w:r>
      <w:r w:rsidR="00A70BC8">
        <w:rPr>
          <w:lang w:val="en-CA"/>
        </w:rPr>
        <w:t>detailed results can be found in the attached Excel sheets.</w:t>
      </w:r>
    </w:p>
    <w:p w14:paraId="353EF14B" w14:textId="77777777" w:rsidR="00BA00C1" w:rsidRPr="006A4819" w:rsidRDefault="00BA00C1" w:rsidP="00BA00C1">
      <w:pPr>
        <w:rPr>
          <w:lang w:val="en-CA"/>
        </w:rPr>
      </w:pPr>
      <w:r w:rsidRPr="008D07A1">
        <w:rPr>
          <w:lang w:val="en-CA"/>
        </w:rPr>
        <w:t>All data points match the values provided by the proponent.</w:t>
      </w:r>
      <w:bookmarkStart w:id="0" w:name="_GoBack"/>
      <w:bookmarkEnd w:id="0"/>
    </w:p>
    <w:p w14:paraId="166766B9" w14:textId="10C37D28" w:rsidR="00A70BC8" w:rsidRPr="00B82B96" w:rsidRDefault="00A70BC8" w:rsidP="00B82B96">
      <w:pPr>
        <w:pStyle w:val="Heading2"/>
        <w:rPr>
          <w:lang w:val="en-CA"/>
        </w:rPr>
      </w:pPr>
      <w:r w:rsidRPr="00B82B96">
        <w:rPr>
          <w:lang w:val="en-CA"/>
        </w:rPr>
        <w:t>Result #1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52A82" w:rsidRPr="00452A82" w14:paraId="59B44CDE" w14:textId="77777777" w:rsidTr="00452A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FB91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A784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452A82" w:rsidRPr="00452A82" w14:paraId="74F34489" w14:textId="77777777" w:rsidTr="00452A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B949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A3EB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 ISP=0</w:t>
            </w:r>
          </w:p>
        </w:tc>
      </w:tr>
      <w:tr w:rsidR="00452A82" w:rsidRPr="00452A82" w14:paraId="4679B5D0" w14:textId="77777777" w:rsidTr="00452A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37A1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ED83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8272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30AB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077B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E129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52A82" w:rsidRPr="00452A82" w14:paraId="5FBA5F96" w14:textId="77777777" w:rsidTr="00452A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D72F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3AE8" w14:textId="29DB23C3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9A03" w14:textId="76ED78D3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6D17" w14:textId="53C8628B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C979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F0AF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452A82" w:rsidRPr="00452A82" w14:paraId="3F465A47" w14:textId="77777777" w:rsidTr="00452A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DA8E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6631" w14:textId="4EAD67D5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1E12" w14:textId="4687E655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8230" w14:textId="0D568E3F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499F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3EF8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52A82" w:rsidRPr="00452A82" w14:paraId="76D91D77" w14:textId="77777777" w:rsidTr="00452A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39C0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A3EC" w14:textId="0D7D1122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4451" w14:textId="30D52B11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9803" w14:textId="05CA7D6C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9AF6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8A2F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452A82" w:rsidRPr="00452A82" w14:paraId="7EA5319C" w14:textId="77777777" w:rsidTr="00452A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49C2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977C" w14:textId="0BD352A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2F11" w14:textId="0F02ECA6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496F" w14:textId="0F6A1182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20A0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67AD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52A82" w:rsidRPr="00452A82" w14:paraId="3D14441A" w14:textId="77777777" w:rsidTr="00452A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1EBE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E692" w14:textId="5310EA9E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3240" w14:textId="2CF34BE8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9877" w14:textId="666E3706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F78D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D2C2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452A82" w:rsidRPr="00452A82" w14:paraId="49A5954F" w14:textId="77777777" w:rsidTr="008254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7B4D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AAA5" w14:textId="52004ED4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43F2" w14:textId="6629188F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8A1B" w14:textId="045820B6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1CED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983F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452A82" w:rsidRPr="00452A82" w14:paraId="52BD46CE" w14:textId="77777777" w:rsidTr="008254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CB2B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A8F6" w14:textId="400E724A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CC2B" w14:textId="01EB54AE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6F8E" w14:textId="22FFE3E9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5D93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92B7" w14:textId="77777777" w:rsidR="00452A82" w:rsidRPr="00452A82" w:rsidRDefault="00452A82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452A82" w:rsidRPr="00452A82" w14:paraId="64F1B6BA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1BE3" w14:textId="77777777" w:rsidR="00452A82" w:rsidRPr="00452A82" w:rsidRDefault="00452A82" w:rsidP="0045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28D9" w14:textId="50072FC9" w:rsidR="00452A82" w:rsidRPr="00452A82" w:rsidRDefault="00452A82" w:rsidP="0045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4C16E" w14:textId="103599FC" w:rsidR="00452A82" w:rsidRPr="00452A82" w:rsidRDefault="00452A82" w:rsidP="0045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866F" w14:textId="6C39BDCF" w:rsidR="00452A82" w:rsidRPr="00452A82" w:rsidRDefault="00452A82" w:rsidP="0045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1242" w14:textId="77777777" w:rsidR="00452A82" w:rsidRPr="00452A82" w:rsidRDefault="00452A82" w:rsidP="0045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682F" w14:textId="77777777" w:rsidR="00452A82" w:rsidRPr="00452A82" w:rsidRDefault="00452A82" w:rsidP="0045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52A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</w:tbl>
    <w:p w14:paraId="6B7F53FF" w14:textId="131051BB" w:rsidR="002A68B4" w:rsidRDefault="002A68B4" w:rsidP="00AF18F9">
      <w:pPr>
        <w:pStyle w:val="Heading2"/>
        <w:rPr>
          <w:lang w:val="en-CA"/>
        </w:rPr>
      </w:pPr>
      <w:r>
        <w:rPr>
          <w:lang w:val="en-CA"/>
        </w:rPr>
        <w:t>Result #2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417F2" w:rsidRPr="00E23B76" w14:paraId="308562A4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6CD9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C647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A417F2" w:rsidRPr="00E23B76" w14:paraId="456A67AD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070C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4D6F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</w:t>
            </w:r>
          </w:p>
        </w:tc>
      </w:tr>
      <w:tr w:rsidR="00A417F2" w:rsidRPr="00E23B76" w14:paraId="5DE90FE7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3536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29B1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503B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B4AF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81D3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7D35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417F2" w:rsidRPr="00E23B76" w14:paraId="65B6EF55" w14:textId="77777777" w:rsidTr="00A417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ECDB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7976" w14:textId="1B77E80D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80EE" w14:textId="4FEFF8BA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F4DD" w14:textId="7B386B4B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AA49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90DB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417F2" w:rsidRPr="00E23B76" w14:paraId="12ED4038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7E8D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D65C" w14:textId="47D4F30F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417E" w14:textId="16BBB5E1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4FD9" w14:textId="5823A829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0B4D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7026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A417F2" w:rsidRPr="00E23B76" w14:paraId="37316121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52BA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3140" w14:textId="224B862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40DE" w14:textId="5BA43644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253E" w14:textId="5A0D540B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95E4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D018D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417F2" w:rsidRPr="00E23B76" w14:paraId="0DE210E0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FFD5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C127" w14:textId="4F6F6746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C9D6" w14:textId="6082DCCA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FA53" w14:textId="67C95846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4FD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38A6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417F2" w:rsidRPr="00E23B76" w14:paraId="2BD0B13E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0950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99C0" w14:textId="36E58095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2335" w14:textId="36117A88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7487" w14:textId="4200E63C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5BCD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8B95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417F2" w:rsidRPr="00E23B76" w14:paraId="14BFE274" w14:textId="77777777" w:rsidTr="00A417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5066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8D4C" w14:textId="4904D2EB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7DB8" w14:textId="2F76BD34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BEE8" w14:textId="732B4BF2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938F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C784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417F2" w:rsidRPr="00E23B76" w14:paraId="51378AF2" w14:textId="77777777" w:rsidTr="00A417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4B44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0440" w14:textId="2523DF5F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05FC" w14:textId="7AF4B20D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5C67" w14:textId="25C0D11B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BCAC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09D9" w14:textId="77777777" w:rsidR="00A417F2" w:rsidRPr="00E23B76" w:rsidRDefault="00A417F2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A417F2" w:rsidRPr="00E23B76" w14:paraId="053F34A4" w14:textId="77777777" w:rsidTr="00A417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39D5" w14:textId="77777777" w:rsidR="00A417F2" w:rsidRPr="00E23B76" w:rsidRDefault="00A417F2" w:rsidP="00E2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441B" w14:textId="5F14E631" w:rsidR="00A417F2" w:rsidRPr="00E23B76" w:rsidRDefault="00A417F2" w:rsidP="00E2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BCF1" w14:textId="22B528B2" w:rsidR="00A417F2" w:rsidRPr="00E23B76" w:rsidRDefault="00A417F2" w:rsidP="00E2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2A37" w14:textId="2BDC8B48" w:rsidR="00A417F2" w:rsidRPr="00E23B76" w:rsidRDefault="00A417F2" w:rsidP="00E2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A2416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5075" w14:textId="77777777" w:rsidR="00A417F2" w:rsidRPr="00E23B76" w:rsidRDefault="00A417F2" w:rsidP="00E2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5A97" w14:textId="77777777" w:rsidR="00A417F2" w:rsidRPr="00E23B76" w:rsidRDefault="00A417F2" w:rsidP="00E2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23B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736022B0" w14:textId="33BDD697" w:rsidR="002A68B4" w:rsidRDefault="002A68B4" w:rsidP="00AF18F9">
      <w:pPr>
        <w:pStyle w:val="Heading2"/>
        <w:rPr>
          <w:lang w:val="en-CA"/>
        </w:rPr>
      </w:pPr>
      <w:r>
        <w:rPr>
          <w:lang w:val="en-CA"/>
        </w:rPr>
        <w:t>Result #3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3082" w:rsidRPr="00413082" w14:paraId="63F2FA10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AF0B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08F1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413082" w:rsidRPr="00413082" w14:paraId="2AFB7AA6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2308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AAC7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 SBT=0</w:t>
            </w:r>
          </w:p>
        </w:tc>
      </w:tr>
      <w:tr w:rsidR="00413082" w:rsidRPr="00413082" w14:paraId="258232D2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EA6E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2D28E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7769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F1A8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6CE8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E6F0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13082" w:rsidRPr="00413082" w14:paraId="02FFAEEE" w14:textId="77777777" w:rsidTr="004130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46D85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8384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3BF0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4FFC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62AB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1815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413082" w:rsidRPr="00413082" w14:paraId="08DD915C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9703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672A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B81C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DBC5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E6FD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4A41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13082" w:rsidRPr="00413082" w14:paraId="09880A07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1F8F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6A64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5FE4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4DF9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2061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DCCA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13082" w:rsidRPr="00413082" w14:paraId="6E56205F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5D73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E150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8E81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DFE6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7044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C855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13082" w:rsidRPr="00413082" w14:paraId="3C3A2F03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BEE4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A2EB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ED15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250F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6F8B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D8BA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13082" w:rsidRPr="00413082" w14:paraId="4FF619A0" w14:textId="77777777" w:rsidTr="004130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5EF5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047A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B5EE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3DBC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19B5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085F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413082" w:rsidRPr="00413082" w14:paraId="0F2B4BC1" w14:textId="77777777" w:rsidTr="004130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E55E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70F4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165D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A7DB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4DA1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07DC" w14:textId="77777777" w:rsidR="00413082" w:rsidRPr="00413082" w:rsidRDefault="00413082" w:rsidP="004130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413082" w:rsidRPr="00413082" w14:paraId="3617E03A" w14:textId="77777777" w:rsidTr="004130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F3DF" w14:textId="77777777" w:rsidR="00413082" w:rsidRPr="00413082" w:rsidRDefault="00413082" w:rsidP="00413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F110" w14:textId="77777777" w:rsidR="00413082" w:rsidRPr="00413082" w:rsidRDefault="00413082" w:rsidP="00413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B652" w14:textId="77777777" w:rsidR="00413082" w:rsidRPr="00413082" w:rsidRDefault="00413082" w:rsidP="00413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5AE1" w14:textId="77777777" w:rsidR="00413082" w:rsidRPr="00413082" w:rsidRDefault="00413082" w:rsidP="00413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E4393" w14:textId="77777777" w:rsidR="00413082" w:rsidRPr="00413082" w:rsidRDefault="00413082" w:rsidP="00413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5670" w14:textId="77777777" w:rsidR="00413082" w:rsidRPr="00413082" w:rsidRDefault="00413082" w:rsidP="00413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1308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</w:tbl>
    <w:p w14:paraId="14DE1F5F" w14:textId="77777777" w:rsidR="00413082" w:rsidRPr="00413082" w:rsidRDefault="00413082" w:rsidP="00413082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047C48" w:rsidRPr="00047C48" w14:paraId="3C667428" w14:textId="77777777" w:rsidTr="00047C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201A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7F4D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047C48" w:rsidRPr="00047C48" w14:paraId="7FD493A0" w14:textId="77777777" w:rsidTr="00047C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EB70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5B2C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 SBT=0</w:t>
            </w:r>
          </w:p>
        </w:tc>
      </w:tr>
      <w:tr w:rsidR="00047C48" w:rsidRPr="00047C48" w14:paraId="636CA940" w14:textId="77777777" w:rsidTr="00047C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6FDE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4AA51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E088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AC07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7497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9BD9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47C48" w:rsidRPr="00047C48" w14:paraId="201B8490" w14:textId="77777777" w:rsidTr="00047C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D8C9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A60E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2786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219D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4705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737F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47C48" w:rsidRPr="00047C48" w14:paraId="044CFD5B" w14:textId="77777777" w:rsidTr="00047C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4F58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E74A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B7E8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17B2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EE63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4D4B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47C48" w:rsidRPr="00047C48" w14:paraId="35AF2B63" w14:textId="77777777" w:rsidTr="00047C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4E00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6A6F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08CE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9091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DA53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7F37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047C48" w:rsidRPr="00047C48" w14:paraId="6FD00B92" w14:textId="77777777" w:rsidTr="00047C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369B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125D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5858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0AA7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649B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9A81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47C48" w:rsidRPr="00047C48" w14:paraId="380E6090" w14:textId="77777777" w:rsidTr="00047C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CF89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EBDB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12A4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EE80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84EF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95E6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047C48" w:rsidRPr="00047C48" w14:paraId="051FF540" w14:textId="77777777" w:rsidTr="009D06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3D25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0DFE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C25C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0B47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840D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B7B9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047C48" w:rsidRPr="00047C48" w14:paraId="65D02808" w14:textId="77777777" w:rsidTr="009D06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3ED7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72D9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9AF8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CF0C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C69F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B46" w14:textId="77777777" w:rsidR="00047C48" w:rsidRPr="00047C48" w:rsidRDefault="00047C48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047C48" w:rsidRPr="00047C48" w14:paraId="7E2DCBD0" w14:textId="77777777" w:rsidTr="009D06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9F4F" w14:textId="77777777" w:rsidR="00047C48" w:rsidRPr="00047C48" w:rsidRDefault="00047C48" w:rsidP="0004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146A" w14:textId="77777777" w:rsidR="00047C48" w:rsidRPr="00047C48" w:rsidRDefault="00047C48" w:rsidP="0004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010D5" w14:textId="77777777" w:rsidR="00047C48" w:rsidRPr="00047C48" w:rsidRDefault="00047C48" w:rsidP="0004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8BA1" w14:textId="77777777" w:rsidR="00047C48" w:rsidRPr="00047C48" w:rsidRDefault="00047C48" w:rsidP="0004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6791" w14:textId="77777777" w:rsidR="00047C48" w:rsidRPr="00047C48" w:rsidRDefault="00047C48" w:rsidP="0004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91BD6" w14:textId="77777777" w:rsidR="00047C48" w:rsidRPr="00047C48" w:rsidRDefault="00047C48" w:rsidP="00047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47C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5A551903" w14:textId="49B67C8A" w:rsidR="002A68B4" w:rsidRDefault="002A68B4" w:rsidP="00AF18F9">
      <w:pPr>
        <w:pStyle w:val="Heading2"/>
        <w:rPr>
          <w:lang w:val="en-CA"/>
        </w:rPr>
      </w:pPr>
      <w:r>
        <w:rPr>
          <w:lang w:val="en-CA"/>
        </w:rPr>
        <w:t>Result #4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85473" w:rsidRPr="00B85473" w14:paraId="7D6F20BF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70AA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F119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B85473" w:rsidRPr="00B85473" w14:paraId="38C095CD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4955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9B18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</w:t>
            </w:r>
          </w:p>
        </w:tc>
      </w:tr>
      <w:tr w:rsidR="00B85473" w:rsidRPr="00B85473" w14:paraId="36C069D8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A826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8B40B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FED6D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49EF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53FC6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62A1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85473" w:rsidRPr="00B85473" w14:paraId="3AF833C6" w14:textId="77777777" w:rsidTr="00B854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5585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44E6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F5E3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C023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BACE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649A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B85473" w:rsidRPr="00B85473" w14:paraId="6B5FC1A2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5E0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4947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DFA3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6EEC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0D21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8A12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85473" w:rsidRPr="00B85473" w14:paraId="1981B1FE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4FAC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A6A8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3C24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2B5D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530C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B90C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85473" w:rsidRPr="00B85473" w14:paraId="10CD0189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0C55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61E3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F2B2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571A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6260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E639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85473" w:rsidRPr="00B85473" w14:paraId="36A2264E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9CBE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1FD1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62B5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5BB3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A05F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14C9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85473" w:rsidRPr="00B85473" w14:paraId="712344A9" w14:textId="77777777" w:rsidTr="00B854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5C87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F9E1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E934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6022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D617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ECC0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85473" w:rsidRPr="00B85473" w14:paraId="3E947BD0" w14:textId="77777777" w:rsidTr="00B854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E919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6EB1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5B29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0C16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79D1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07E4" w14:textId="77777777" w:rsidR="00B85473" w:rsidRPr="00B85473" w:rsidRDefault="00B85473" w:rsidP="00B854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B85473" w:rsidRPr="00B85473" w14:paraId="1313B817" w14:textId="77777777" w:rsidTr="00B854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A710" w14:textId="77777777" w:rsidR="00B85473" w:rsidRPr="00B85473" w:rsidRDefault="00B85473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9AAE" w14:textId="77777777" w:rsidR="00B85473" w:rsidRPr="00B85473" w:rsidRDefault="00B85473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0F070" w14:textId="77777777" w:rsidR="00B85473" w:rsidRPr="00B85473" w:rsidRDefault="00B85473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A964" w14:textId="77777777" w:rsidR="00B85473" w:rsidRPr="00B85473" w:rsidRDefault="00B85473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33DB8" w14:textId="77777777" w:rsidR="00B85473" w:rsidRPr="00B85473" w:rsidRDefault="00B85473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7C47" w14:textId="77777777" w:rsidR="00B85473" w:rsidRPr="00B85473" w:rsidRDefault="00B85473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8547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</w:tbl>
    <w:p w14:paraId="78D49DDC" w14:textId="77777777" w:rsidR="00B85473" w:rsidRPr="00B85473" w:rsidRDefault="00B85473" w:rsidP="00B8547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82542A" w:rsidRPr="0082542A" w14:paraId="3A5E99A4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4DCC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D239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82542A" w:rsidRPr="0082542A" w14:paraId="5E106B0B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069D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9BC3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</w:t>
            </w:r>
          </w:p>
        </w:tc>
      </w:tr>
      <w:tr w:rsidR="0082542A" w:rsidRPr="0082542A" w14:paraId="43EF163B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71B8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5210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3795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2E11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FAFA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F028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2542A" w:rsidRPr="0082542A" w14:paraId="7A4F81FE" w14:textId="77777777" w:rsidTr="008254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BE42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7540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F815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23AF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B330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FE45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2542A" w:rsidRPr="0082542A" w14:paraId="0A09A795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E0D0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04DE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A6B7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B43D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685E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C0AE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2542A" w:rsidRPr="0082542A" w14:paraId="0A07B86B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C6D6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1316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0A5C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3D52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3AB9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8D12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82542A" w:rsidRPr="0082542A" w14:paraId="60A1A461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A248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518A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DD4C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6F00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03ED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78C63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82542A" w:rsidRPr="0082542A" w14:paraId="04597CF7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052A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863D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9B98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C9FF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02D1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FB32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82542A" w:rsidRPr="0082542A" w14:paraId="53CFDA9F" w14:textId="77777777" w:rsidTr="008254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D45D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B6F2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1E75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3F5B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3929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AF16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82542A" w:rsidRPr="0082542A" w14:paraId="36E76F89" w14:textId="77777777" w:rsidTr="008254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FAB9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B633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9133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4718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16F7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0B3A" w14:textId="77777777" w:rsidR="0082542A" w:rsidRPr="0082542A" w:rsidRDefault="0082542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82542A" w:rsidRPr="0082542A" w14:paraId="3238E040" w14:textId="77777777" w:rsidTr="008254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AED6" w14:textId="77777777" w:rsidR="0082542A" w:rsidRPr="0082542A" w:rsidRDefault="0082542A" w:rsidP="0082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9F96" w14:textId="77777777" w:rsidR="0082542A" w:rsidRPr="0082542A" w:rsidRDefault="0082542A" w:rsidP="0082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1F1F" w14:textId="77777777" w:rsidR="0082542A" w:rsidRPr="0082542A" w:rsidRDefault="0082542A" w:rsidP="0082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DC19" w14:textId="77777777" w:rsidR="0082542A" w:rsidRPr="0082542A" w:rsidRDefault="0082542A" w:rsidP="0082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0A464" w14:textId="77777777" w:rsidR="0082542A" w:rsidRPr="0082542A" w:rsidRDefault="0082542A" w:rsidP="0082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6D17" w14:textId="77777777" w:rsidR="0082542A" w:rsidRPr="0082542A" w:rsidRDefault="0082542A" w:rsidP="0082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4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24CE70DA" w14:textId="7761D400" w:rsidR="002A68B4" w:rsidRDefault="002A68B4" w:rsidP="00AF18F9">
      <w:pPr>
        <w:pStyle w:val="Heading2"/>
        <w:rPr>
          <w:lang w:val="en-CA"/>
        </w:rPr>
      </w:pPr>
      <w:r>
        <w:rPr>
          <w:lang w:val="en-CA"/>
        </w:rPr>
        <w:t>Result #5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71066" w:rsidRPr="004023C2" w14:paraId="395ED5BA" w14:textId="77777777" w:rsidTr="0097106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EA72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7FE8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971066" w:rsidRPr="004023C2" w14:paraId="508ACC8E" w14:textId="77777777" w:rsidTr="0097106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105F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0F8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</w:t>
            </w:r>
          </w:p>
        </w:tc>
      </w:tr>
      <w:tr w:rsidR="00971066" w:rsidRPr="004023C2" w14:paraId="664CD805" w14:textId="77777777" w:rsidTr="0097106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41D8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7278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1F4B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2E7B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DAEF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C9C8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71066" w:rsidRPr="004023C2" w14:paraId="32A16027" w14:textId="77777777" w:rsidTr="0097106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13E8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C64A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BBE2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8D03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A9F9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6EEE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971066" w:rsidRPr="004023C2" w14:paraId="004322DD" w14:textId="77777777" w:rsidTr="009710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27AC7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3A8E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5F7C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E24E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7E0A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05D9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971066" w:rsidRPr="004023C2" w14:paraId="3AF95265" w14:textId="77777777" w:rsidTr="009710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D2146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2F83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8E34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4406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5992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0324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971066" w:rsidRPr="004023C2" w14:paraId="313AEF48" w14:textId="77777777" w:rsidTr="009710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D020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7797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E126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7467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6829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D772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971066" w:rsidRPr="004023C2" w14:paraId="4DF7B698" w14:textId="77777777" w:rsidTr="0097106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5FD8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E780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C807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AD07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C260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DF1A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971066" w:rsidRPr="004023C2" w14:paraId="4C3FF09E" w14:textId="77777777" w:rsidTr="00882F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D05E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AE6E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93D2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9B4F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EC21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A44D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971066" w:rsidRPr="004023C2" w14:paraId="2DD3AC6C" w14:textId="77777777" w:rsidTr="00882F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C4A6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EFD7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0E02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22CA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84D5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DD7C" w14:textId="77777777" w:rsidR="00971066" w:rsidRPr="004023C2" w:rsidRDefault="00971066" w:rsidP="008912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971066" w:rsidRPr="004023C2" w14:paraId="699EE59D" w14:textId="77777777" w:rsidTr="00882F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84ED" w14:textId="77777777" w:rsidR="00971066" w:rsidRPr="004023C2" w:rsidRDefault="00971066" w:rsidP="00402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D6A9" w14:textId="77777777" w:rsidR="00971066" w:rsidRPr="004023C2" w:rsidRDefault="00971066" w:rsidP="00402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50503" w14:textId="77777777" w:rsidR="00971066" w:rsidRPr="004023C2" w:rsidRDefault="00971066" w:rsidP="00402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01FB" w14:textId="77777777" w:rsidR="00971066" w:rsidRPr="004023C2" w:rsidRDefault="00971066" w:rsidP="00402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D55F" w14:textId="77777777" w:rsidR="00971066" w:rsidRPr="004023C2" w:rsidRDefault="00971066" w:rsidP="00402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7986" w14:textId="77777777" w:rsidR="00971066" w:rsidRPr="004023C2" w:rsidRDefault="00971066" w:rsidP="00402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023C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7F0F07B8" w14:textId="45A4ACAE" w:rsidR="004023C2" w:rsidRDefault="004023C2" w:rsidP="004023C2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07A1" w:rsidRPr="008D07A1" w14:paraId="453B956C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C633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25F3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8D07A1" w:rsidRPr="008D07A1" w14:paraId="3AEE611B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2847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AF6B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</w:t>
            </w:r>
          </w:p>
        </w:tc>
      </w:tr>
      <w:tr w:rsidR="008D07A1" w:rsidRPr="008D07A1" w14:paraId="32030866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1C5A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C3DA2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54138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0B96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5847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6D03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D07A1" w:rsidRPr="008D07A1" w14:paraId="72673236" w14:textId="77777777" w:rsidTr="008D07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F1B8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F4B6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C71B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1A3F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A8A5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9FE6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D07A1" w:rsidRPr="008D07A1" w14:paraId="4B63CFF2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44F7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9663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445C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4296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1AB5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5DA8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8D07A1" w:rsidRPr="008D07A1" w14:paraId="25991710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4F8E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B89F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8D77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0909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9363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ECC5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D07A1" w:rsidRPr="008D07A1" w14:paraId="24AD5DD2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7DF3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2EC5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F38A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C2E9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2CF4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4AFB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8D07A1" w:rsidRPr="008D07A1" w14:paraId="0CBCB24A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0494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F9DF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9477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5266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0399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D7D4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D07A1" w:rsidRPr="008D07A1" w14:paraId="34CB025A" w14:textId="77777777" w:rsidTr="008D07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854B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C824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C593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7097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490B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EBF5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D07A1" w:rsidRPr="008D07A1" w14:paraId="34DACABD" w14:textId="77777777" w:rsidTr="008D07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0332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3A14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DD18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B4AA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BA85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5536" w14:textId="77777777" w:rsidR="008D07A1" w:rsidRPr="008D07A1" w:rsidRDefault="008D07A1" w:rsidP="008D07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D07A1" w:rsidRPr="008D07A1" w14:paraId="77FF6048" w14:textId="77777777" w:rsidTr="008D07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917F" w14:textId="77777777" w:rsidR="008D07A1" w:rsidRPr="008D07A1" w:rsidRDefault="008D07A1" w:rsidP="008D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F8EC" w14:textId="77777777" w:rsidR="008D07A1" w:rsidRPr="008D07A1" w:rsidRDefault="008D07A1" w:rsidP="008D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862D4" w14:textId="77777777" w:rsidR="008D07A1" w:rsidRPr="008D07A1" w:rsidRDefault="008D07A1" w:rsidP="008D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4AD6" w14:textId="77777777" w:rsidR="008D07A1" w:rsidRPr="008D07A1" w:rsidRDefault="008D07A1" w:rsidP="008D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DC32" w14:textId="77777777" w:rsidR="008D07A1" w:rsidRPr="008D07A1" w:rsidRDefault="008D07A1" w:rsidP="008D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25BB" w14:textId="77777777" w:rsidR="008D07A1" w:rsidRPr="008D07A1" w:rsidRDefault="008D07A1" w:rsidP="008D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D07A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59815BA3" w14:textId="77777777" w:rsidR="00473ACF" w:rsidRPr="004023C2" w:rsidRDefault="00473ACF" w:rsidP="004023C2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380A" w:rsidRPr="00A3380A" w14:paraId="64C520DA" w14:textId="77777777" w:rsidTr="00A338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2F00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7A06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A3380A" w:rsidRPr="00A3380A" w14:paraId="0B017AB7" w14:textId="77777777" w:rsidTr="00A338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41E1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85EB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 MTS=0</w:t>
            </w:r>
          </w:p>
        </w:tc>
      </w:tr>
      <w:tr w:rsidR="00A3380A" w:rsidRPr="00A3380A" w14:paraId="4619CD04" w14:textId="77777777" w:rsidTr="00A338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7900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C7B1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B747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00CD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826D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7426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3380A" w:rsidRPr="00A3380A" w14:paraId="40F35B97" w14:textId="77777777" w:rsidTr="00A338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EBFE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5B28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D83C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534E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CB8C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AF92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80A" w:rsidRPr="00A3380A" w14:paraId="1945D42E" w14:textId="77777777" w:rsidTr="00A338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4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1D19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5C7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F59A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D469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9437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80A" w:rsidRPr="00A3380A" w14:paraId="3BF5EDE1" w14:textId="77777777" w:rsidTr="00A338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A627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BDF5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32B9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D16D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23EF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6396E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A3380A" w:rsidRPr="00A3380A" w14:paraId="26D06AC2" w14:textId="77777777" w:rsidTr="00A338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9E10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96E8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0964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0344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1B8C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AD84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A3380A" w:rsidRPr="00A3380A" w14:paraId="49ED0CB2" w14:textId="77777777" w:rsidTr="00A338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6B18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A146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E774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0BB6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EBEE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E6BF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A3380A" w:rsidRPr="00A3380A" w14:paraId="3E76B29C" w14:textId="77777777" w:rsidTr="009D06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E44E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FA8C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C724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9AB3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B114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FCE6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A3380A" w:rsidRPr="00A3380A" w14:paraId="08551C59" w14:textId="77777777" w:rsidTr="009D06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E735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DA1A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E691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41AF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BDD3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2D2E" w14:textId="77777777" w:rsidR="00A3380A" w:rsidRPr="00A3380A" w:rsidRDefault="00A3380A" w:rsidP="009D06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A3380A" w:rsidRPr="00A3380A" w14:paraId="1F38E77D" w14:textId="77777777" w:rsidTr="009D06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459E" w14:textId="77777777" w:rsidR="00A3380A" w:rsidRPr="00A3380A" w:rsidRDefault="00A3380A" w:rsidP="00A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DA20" w14:textId="77777777" w:rsidR="00A3380A" w:rsidRPr="00A3380A" w:rsidRDefault="00A3380A" w:rsidP="00A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DF1B" w14:textId="77777777" w:rsidR="00A3380A" w:rsidRPr="00A3380A" w:rsidRDefault="00A3380A" w:rsidP="00A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F4B6" w14:textId="77777777" w:rsidR="00A3380A" w:rsidRPr="00A3380A" w:rsidRDefault="00A3380A" w:rsidP="00A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C528" w14:textId="77777777" w:rsidR="00A3380A" w:rsidRPr="00A3380A" w:rsidRDefault="00A3380A" w:rsidP="00A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95D9C" w14:textId="77777777" w:rsidR="00A3380A" w:rsidRPr="00A3380A" w:rsidRDefault="00A3380A" w:rsidP="00A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380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22494287" w14:textId="17FC97A9" w:rsidR="001759DE" w:rsidRDefault="001759DE" w:rsidP="001759D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52F99F" w14:textId="2EA81CB4" w:rsidR="00635F7E" w:rsidRDefault="00635F7E" w:rsidP="00635F7E">
      <w:pPr>
        <w:rPr>
          <w:lang w:val="en-CA"/>
        </w:rPr>
      </w:pPr>
      <w:r>
        <w:rPr>
          <w:lang w:val="en-CA"/>
        </w:rPr>
        <w:t>[1]</w:t>
      </w:r>
      <w:r>
        <w:rPr>
          <w:lang w:val="en-CA"/>
        </w:rPr>
        <w:tab/>
        <w:t>Y. Wang</w:t>
      </w:r>
      <w:r w:rsidR="00850DA1">
        <w:rPr>
          <w:lang w:val="en-CA"/>
        </w:rPr>
        <w:t xml:space="preserve"> et al. Non-CE6: On implicit MTS. JVET-P0495, Geneva, Switzerland, </w:t>
      </w:r>
      <w:r w:rsidR="00D33328">
        <w:rPr>
          <w:lang w:val="en-CA"/>
        </w:rPr>
        <w:t>October 2019</w:t>
      </w:r>
    </w:p>
    <w:p w14:paraId="0261E65C" w14:textId="1F12A41F" w:rsidR="00D33328" w:rsidRPr="00635F7E" w:rsidRDefault="00D33328" w:rsidP="00635F7E">
      <w:pPr>
        <w:rPr>
          <w:lang w:val="en-CA"/>
        </w:rPr>
      </w:pPr>
      <w:r>
        <w:rPr>
          <w:lang w:val="en-CA"/>
        </w:rPr>
        <w:t>[2]</w:t>
      </w:r>
      <w:r>
        <w:rPr>
          <w:lang w:val="en-CA"/>
        </w:rPr>
        <w:tab/>
      </w:r>
      <w:r w:rsidR="00CD1DBA">
        <w:rPr>
          <w:lang w:val="en-CA"/>
        </w:rPr>
        <w:t xml:space="preserve">F. </w:t>
      </w:r>
      <w:proofErr w:type="spellStart"/>
      <w:r w:rsidR="00CD1DBA">
        <w:rPr>
          <w:lang w:val="en-CA"/>
        </w:rPr>
        <w:t>Bossen</w:t>
      </w:r>
      <w:proofErr w:type="spellEnd"/>
      <w:r w:rsidR="00CD1DBA">
        <w:rPr>
          <w:lang w:val="en-CA"/>
        </w:rPr>
        <w:t xml:space="preserve"> et al. </w:t>
      </w:r>
      <w:r w:rsidR="00CD1DBA" w:rsidRPr="00CD1DBA">
        <w:rPr>
          <w:lang w:val="en-CA"/>
        </w:rPr>
        <w:t>JVET common test conditions and software reference configurations for SDR video</w:t>
      </w:r>
      <w:r w:rsidR="006A4819">
        <w:rPr>
          <w:lang w:val="en-CA"/>
        </w:rPr>
        <w:t>, JVET-N1010, Geneva, Switzerland, March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862E4E7" w:rsidR="007F1F8B" w:rsidRPr="005B217D" w:rsidRDefault="0010606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98B3E" w14:textId="77777777" w:rsidR="00E7633B" w:rsidRDefault="00E7633B">
      <w:r>
        <w:separator/>
      </w:r>
    </w:p>
  </w:endnote>
  <w:endnote w:type="continuationSeparator" w:id="0">
    <w:p w14:paraId="4C427E34" w14:textId="77777777" w:rsidR="00E7633B" w:rsidRDefault="00E7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C728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6A25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E1522" w14:textId="77777777" w:rsidR="00E7633B" w:rsidRDefault="00E7633B">
      <w:r>
        <w:separator/>
      </w:r>
    </w:p>
  </w:footnote>
  <w:footnote w:type="continuationSeparator" w:id="0">
    <w:p w14:paraId="28AEB5C7" w14:textId="77777777" w:rsidR="00E7633B" w:rsidRDefault="00E76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E85E07"/>
    <w:multiLevelType w:val="hybridMultilevel"/>
    <w:tmpl w:val="DC4CCAE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47C4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B2A"/>
    <w:rsid w:val="000E00F3"/>
    <w:rsid w:val="000F158C"/>
    <w:rsid w:val="00102F3D"/>
    <w:rsid w:val="0010606C"/>
    <w:rsid w:val="00124E38"/>
    <w:rsid w:val="0012580B"/>
    <w:rsid w:val="00131F90"/>
    <w:rsid w:val="0013458C"/>
    <w:rsid w:val="0013526E"/>
    <w:rsid w:val="00146152"/>
    <w:rsid w:val="001464B7"/>
    <w:rsid w:val="00155526"/>
    <w:rsid w:val="00171371"/>
    <w:rsid w:val="001759D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13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A25"/>
    <w:rsid w:val="002375C1"/>
    <w:rsid w:val="00263398"/>
    <w:rsid w:val="00263B99"/>
    <w:rsid w:val="00266F06"/>
    <w:rsid w:val="00275BCF"/>
    <w:rsid w:val="00291E36"/>
    <w:rsid w:val="00292257"/>
    <w:rsid w:val="002A54E0"/>
    <w:rsid w:val="002A68B4"/>
    <w:rsid w:val="002B1595"/>
    <w:rsid w:val="002B191D"/>
    <w:rsid w:val="002B2E83"/>
    <w:rsid w:val="002C6DE0"/>
    <w:rsid w:val="002D0AF6"/>
    <w:rsid w:val="002F164D"/>
    <w:rsid w:val="003021BC"/>
    <w:rsid w:val="00306206"/>
    <w:rsid w:val="00317D85"/>
    <w:rsid w:val="00327C56"/>
    <w:rsid w:val="003315A1"/>
    <w:rsid w:val="00331B3B"/>
    <w:rsid w:val="003373EC"/>
    <w:rsid w:val="00340BC8"/>
    <w:rsid w:val="00342FF4"/>
    <w:rsid w:val="00344E5A"/>
    <w:rsid w:val="00346148"/>
    <w:rsid w:val="003669EA"/>
    <w:rsid w:val="003706CC"/>
    <w:rsid w:val="00377710"/>
    <w:rsid w:val="003A2D8E"/>
    <w:rsid w:val="003A7CE6"/>
    <w:rsid w:val="003B6F71"/>
    <w:rsid w:val="003C20E4"/>
    <w:rsid w:val="003D6342"/>
    <w:rsid w:val="003E6F90"/>
    <w:rsid w:val="003E73ED"/>
    <w:rsid w:val="003F5D0F"/>
    <w:rsid w:val="004023C2"/>
    <w:rsid w:val="00413082"/>
    <w:rsid w:val="00414101"/>
    <w:rsid w:val="004219CF"/>
    <w:rsid w:val="004234F0"/>
    <w:rsid w:val="00433DDB"/>
    <w:rsid w:val="00435A29"/>
    <w:rsid w:val="00437619"/>
    <w:rsid w:val="00452A82"/>
    <w:rsid w:val="00465A1E"/>
    <w:rsid w:val="00473ACF"/>
    <w:rsid w:val="004816AA"/>
    <w:rsid w:val="0049445A"/>
    <w:rsid w:val="00497404"/>
    <w:rsid w:val="0049763E"/>
    <w:rsid w:val="004A2A63"/>
    <w:rsid w:val="004A31D4"/>
    <w:rsid w:val="004B210C"/>
    <w:rsid w:val="004D405F"/>
    <w:rsid w:val="004E4F4F"/>
    <w:rsid w:val="004E6789"/>
    <w:rsid w:val="004F61E3"/>
    <w:rsid w:val="00502E10"/>
    <w:rsid w:val="0050433D"/>
    <w:rsid w:val="0051015C"/>
    <w:rsid w:val="00516CF1"/>
    <w:rsid w:val="00522BC5"/>
    <w:rsid w:val="00531AE9"/>
    <w:rsid w:val="00536188"/>
    <w:rsid w:val="00550A66"/>
    <w:rsid w:val="0056612C"/>
    <w:rsid w:val="00567EC7"/>
    <w:rsid w:val="00570013"/>
    <w:rsid w:val="005753EC"/>
    <w:rsid w:val="005801A2"/>
    <w:rsid w:val="005952A5"/>
    <w:rsid w:val="005A33A1"/>
    <w:rsid w:val="005B217D"/>
    <w:rsid w:val="005C385F"/>
    <w:rsid w:val="005C4D7A"/>
    <w:rsid w:val="005C7C26"/>
    <w:rsid w:val="005E1AC6"/>
    <w:rsid w:val="005E3F2B"/>
    <w:rsid w:val="005E52BB"/>
    <w:rsid w:val="005F3022"/>
    <w:rsid w:val="005F6F1B"/>
    <w:rsid w:val="00615995"/>
    <w:rsid w:val="00616155"/>
    <w:rsid w:val="00624B33"/>
    <w:rsid w:val="0063041A"/>
    <w:rsid w:val="00630AA2"/>
    <w:rsid w:val="00635F7E"/>
    <w:rsid w:val="00646707"/>
    <w:rsid w:val="00650ED2"/>
    <w:rsid w:val="00657F7E"/>
    <w:rsid w:val="00662E58"/>
    <w:rsid w:val="006637F2"/>
    <w:rsid w:val="006642A5"/>
    <w:rsid w:val="00664DCF"/>
    <w:rsid w:val="006712FC"/>
    <w:rsid w:val="006A4819"/>
    <w:rsid w:val="006C5D39"/>
    <w:rsid w:val="006D6D9B"/>
    <w:rsid w:val="006E2810"/>
    <w:rsid w:val="006E5417"/>
    <w:rsid w:val="006F0794"/>
    <w:rsid w:val="006F13AD"/>
    <w:rsid w:val="006F7528"/>
    <w:rsid w:val="007023DE"/>
    <w:rsid w:val="00705FF7"/>
    <w:rsid w:val="00712F60"/>
    <w:rsid w:val="00720E3B"/>
    <w:rsid w:val="0074393F"/>
    <w:rsid w:val="00745F6B"/>
    <w:rsid w:val="0075175B"/>
    <w:rsid w:val="0075585E"/>
    <w:rsid w:val="00770571"/>
    <w:rsid w:val="007763AB"/>
    <w:rsid w:val="007768FF"/>
    <w:rsid w:val="007824D3"/>
    <w:rsid w:val="00796EE3"/>
    <w:rsid w:val="007A67D5"/>
    <w:rsid w:val="007A7D29"/>
    <w:rsid w:val="007B4AB8"/>
    <w:rsid w:val="007B6992"/>
    <w:rsid w:val="007D1181"/>
    <w:rsid w:val="007E01A3"/>
    <w:rsid w:val="007E3448"/>
    <w:rsid w:val="007F1F8B"/>
    <w:rsid w:val="007F6205"/>
    <w:rsid w:val="007F67A1"/>
    <w:rsid w:val="00811C05"/>
    <w:rsid w:val="008206C8"/>
    <w:rsid w:val="0082542A"/>
    <w:rsid w:val="00831DC4"/>
    <w:rsid w:val="00850DA1"/>
    <w:rsid w:val="0086387C"/>
    <w:rsid w:val="00874A6C"/>
    <w:rsid w:val="00876C65"/>
    <w:rsid w:val="00882F72"/>
    <w:rsid w:val="00882F8F"/>
    <w:rsid w:val="00891218"/>
    <w:rsid w:val="00893C27"/>
    <w:rsid w:val="008A4B4C"/>
    <w:rsid w:val="008C239F"/>
    <w:rsid w:val="008D07A1"/>
    <w:rsid w:val="008D56D1"/>
    <w:rsid w:val="008E480C"/>
    <w:rsid w:val="008E4F3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066"/>
    <w:rsid w:val="00977C16"/>
    <w:rsid w:val="0098551D"/>
    <w:rsid w:val="00985DCB"/>
    <w:rsid w:val="009927BF"/>
    <w:rsid w:val="0099518F"/>
    <w:rsid w:val="009A523D"/>
    <w:rsid w:val="009B02A1"/>
    <w:rsid w:val="009B3361"/>
    <w:rsid w:val="009B7F3F"/>
    <w:rsid w:val="009D06B5"/>
    <w:rsid w:val="009D7CE6"/>
    <w:rsid w:val="009F496B"/>
    <w:rsid w:val="009F6D10"/>
    <w:rsid w:val="00A01439"/>
    <w:rsid w:val="00A02E61"/>
    <w:rsid w:val="00A05CFF"/>
    <w:rsid w:val="00A13048"/>
    <w:rsid w:val="00A24161"/>
    <w:rsid w:val="00A3380A"/>
    <w:rsid w:val="00A417F2"/>
    <w:rsid w:val="00A46843"/>
    <w:rsid w:val="00A56B97"/>
    <w:rsid w:val="00A6093D"/>
    <w:rsid w:val="00A70BC8"/>
    <w:rsid w:val="00A767DC"/>
    <w:rsid w:val="00A76A6D"/>
    <w:rsid w:val="00A83253"/>
    <w:rsid w:val="00AA6E84"/>
    <w:rsid w:val="00AB1A1C"/>
    <w:rsid w:val="00AB2BBE"/>
    <w:rsid w:val="00AD05A8"/>
    <w:rsid w:val="00AE341B"/>
    <w:rsid w:val="00AF18F9"/>
    <w:rsid w:val="00AF3CE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B96"/>
    <w:rsid w:val="00B85473"/>
    <w:rsid w:val="00B94B06"/>
    <w:rsid w:val="00B94C28"/>
    <w:rsid w:val="00BA00C1"/>
    <w:rsid w:val="00BB6EA3"/>
    <w:rsid w:val="00BC10BA"/>
    <w:rsid w:val="00BC5AFD"/>
    <w:rsid w:val="00BE4816"/>
    <w:rsid w:val="00BF7AE3"/>
    <w:rsid w:val="00C00DDE"/>
    <w:rsid w:val="00C04F43"/>
    <w:rsid w:val="00C0609D"/>
    <w:rsid w:val="00C115AB"/>
    <w:rsid w:val="00C1698D"/>
    <w:rsid w:val="00C26CCB"/>
    <w:rsid w:val="00C30249"/>
    <w:rsid w:val="00C30876"/>
    <w:rsid w:val="00C3723B"/>
    <w:rsid w:val="00C42466"/>
    <w:rsid w:val="00C4701C"/>
    <w:rsid w:val="00C57C48"/>
    <w:rsid w:val="00C606C9"/>
    <w:rsid w:val="00C80288"/>
    <w:rsid w:val="00C84003"/>
    <w:rsid w:val="00C90650"/>
    <w:rsid w:val="00C97D78"/>
    <w:rsid w:val="00CB1DE3"/>
    <w:rsid w:val="00CC2AAE"/>
    <w:rsid w:val="00CC5A42"/>
    <w:rsid w:val="00CD0EAB"/>
    <w:rsid w:val="00CD1DBA"/>
    <w:rsid w:val="00CE5E02"/>
    <w:rsid w:val="00CF34DB"/>
    <w:rsid w:val="00CF3917"/>
    <w:rsid w:val="00CF3D32"/>
    <w:rsid w:val="00CF558F"/>
    <w:rsid w:val="00D010C0"/>
    <w:rsid w:val="00D073E2"/>
    <w:rsid w:val="00D13F9B"/>
    <w:rsid w:val="00D208A2"/>
    <w:rsid w:val="00D30D58"/>
    <w:rsid w:val="00D3332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8A1"/>
    <w:rsid w:val="00DE1C7C"/>
    <w:rsid w:val="00DE6B43"/>
    <w:rsid w:val="00E11923"/>
    <w:rsid w:val="00E23B76"/>
    <w:rsid w:val="00E262D4"/>
    <w:rsid w:val="00E36250"/>
    <w:rsid w:val="00E47F2D"/>
    <w:rsid w:val="00E54511"/>
    <w:rsid w:val="00E60EDC"/>
    <w:rsid w:val="00E6106B"/>
    <w:rsid w:val="00E61DAC"/>
    <w:rsid w:val="00E72B80"/>
    <w:rsid w:val="00E75FE3"/>
    <w:rsid w:val="00E7633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56F"/>
    <w:rsid w:val="00F2488D"/>
    <w:rsid w:val="00F4445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12FC"/>
    <w:pPr>
      <w:ind w:left="720"/>
      <w:contextualSpacing/>
    </w:pPr>
  </w:style>
  <w:style w:type="table" w:styleId="TableGrid">
    <w:name w:val="Table Grid"/>
    <w:basedOn w:val="TableNormal"/>
    <w:rsid w:val="00504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4</Pages>
  <Words>954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78</cp:revision>
  <cp:lastPrinted>1900-01-01T08:00:00Z</cp:lastPrinted>
  <dcterms:created xsi:type="dcterms:W3CDTF">2019-04-11T19:57:00Z</dcterms:created>
  <dcterms:modified xsi:type="dcterms:W3CDTF">2019-10-04T07:31:00Z</dcterms:modified>
</cp:coreProperties>
</file>